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9E6" w:rsidRPr="00D40E6D" w:rsidRDefault="000E46D3" w:rsidP="005E79E6">
      <w:pPr>
        <w:jc w:val="center"/>
        <w:rPr>
          <w:rFonts w:ascii="標楷體" w:eastAsia="標楷體" w:hAnsi="標楷體"/>
          <w:sz w:val="40"/>
          <w:szCs w:val="40"/>
        </w:rPr>
      </w:pPr>
      <w:r w:rsidRPr="00D40E6D">
        <w:rPr>
          <w:rFonts w:ascii="標楷體" w:eastAsia="標楷體" w:hAnsi="標楷體" w:hint="eastAsia"/>
          <w:sz w:val="40"/>
          <w:szCs w:val="40"/>
        </w:rPr>
        <w:t>投標廠商</w:t>
      </w:r>
      <w:r w:rsidR="005E79E6" w:rsidRPr="00D40E6D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D40E6D" w:rsidRDefault="005E79E6" w:rsidP="005C48D4">
      <w:pPr>
        <w:snapToGrid w:val="0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D40E6D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D40E6D">
        <w:rPr>
          <w:rFonts w:ascii="標楷體" w:eastAsia="標楷體" w:hAnsi="標楷體" w:hint="eastAsia"/>
          <w:sz w:val="32"/>
          <w:szCs w:val="32"/>
        </w:rPr>
        <w:t>「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D40E6D">
        <w:rPr>
          <w:rFonts w:ascii="標楷體" w:eastAsia="標楷體" w:hAnsi="標楷體" w:hint="eastAsia"/>
          <w:sz w:val="32"/>
          <w:szCs w:val="32"/>
        </w:rPr>
        <w:t>」</w:t>
      </w:r>
      <w:r w:rsidR="001935A5" w:rsidRPr="00D40E6D">
        <w:rPr>
          <w:rFonts w:ascii="標楷體" w:eastAsia="標楷體" w:hAnsi="標楷體" w:hint="eastAsia"/>
          <w:sz w:val="32"/>
          <w:szCs w:val="32"/>
        </w:rPr>
        <w:t>評審小組</w:t>
      </w:r>
      <w:r w:rsidR="00B0652A" w:rsidRPr="00D40E6D">
        <w:rPr>
          <w:rFonts w:ascii="標楷體" w:eastAsia="標楷體" w:hAnsi="標楷體" w:hint="eastAsia"/>
          <w:sz w:val="32"/>
          <w:szCs w:val="32"/>
        </w:rPr>
        <w:t>第1次</w:t>
      </w:r>
      <w:r w:rsidR="00D82DC2" w:rsidRPr="00D40E6D">
        <w:rPr>
          <w:rFonts w:ascii="標楷體" w:eastAsia="標楷體" w:hAnsi="標楷體" w:hint="eastAsia"/>
          <w:sz w:val="32"/>
          <w:szCs w:val="32"/>
        </w:rPr>
        <w:t>會議(辦理廠商評</w:t>
      </w:r>
      <w:r w:rsidR="001935A5" w:rsidRPr="00D40E6D">
        <w:rPr>
          <w:rFonts w:ascii="標楷體" w:eastAsia="標楷體" w:hAnsi="標楷體" w:hint="eastAsia"/>
          <w:sz w:val="32"/>
          <w:szCs w:val="32"/>
        </w:rPr>
        <w:t>審</w:t>
      </w:r>
      <w:r w:rsidR="00D82DC2" w:rsidRPr="00D40E6D">
        <w:rPr>
          <w:rFonts w:ascii="標楷體" w:eastAsia="標楷體" w:hAnsi="標楷體" w:hint="eastAsia"/>
          <w:sz w:val="32"/>
          <w:szCs w:val="32"/>
        </w:rPr>
        <w:t>)</w:t>
      </w:r>
    </w:p>
    <w:p w:rsidR="005E79E6" w:rsidRPr="00D40E6D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D40E6D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D40E6D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D40E6D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D40E6D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865B53" w:rsidRPr="00D40E6D" w:rsidRDefault="005E79E6" w:rsidP="000E46D3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0820A8">
        <w:rPr>
          <w:rFonts w:ascii="標楷體" w:eastAsia="標楷體" w:hAnsi="標楷體" w:hint="eastAsia"/>
          <w:sz w:val="32"/>
          <w:szCs w:val="32"/>
        </w:rPr>
        <w:t>開會地點：</w:t>
      </w:r>
      <w:r w:rsidR="00D40E6D" w:rsidRPr="000820A8">
        <w:rPr>
          <w:rFonts w:ascii="標楷體" w:eastAsia="標楷體" w:hAnsi="標楷體" w:hint="eastAsia"/>
          <w:noProof/>
          <w:sz w:val="32"/>
          <w:szCs w:val="32"/>
          <w:lang w:bidi="hi-IN"/>
        </w:rPr>
        <w:t>國家科學及技術委員會</w:t>
      </w:r>
      <w:r w:rsidR="00976BF8" w:rsidRPr="000820A8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820A8">
        <w:rPr>
          <w:rFonts w:ascii="標楷體" w:eastAsia="標楷體" w:hAnsi="標楷體" w:hint="eastAsia"/>
          <w:color w:val="FF0000"/>
          <w:sz w:val="32"/>
          <w:szCs w:val="32"/>
        </w:rPr>
        <w:t>樓第</w:t>
      </w:r>
      <w:r w:rsidR="00976BF8" w:rsidRPr="000820A8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820A8">
        <w:rPr>
          <w:rFonts w:ascii="標楷體" w:eastAsia="標楷體" w:hAnsi="標楷體" w:hint="eastAsia"/>
          <w:color w:val="FF0000"/>
          <w:sz w:val="32"/>
          <w:szCs w:val="32"/>
        </w:rPr>
        <w:t>會議室</w:t>
      </w:r>
      <w:r w:rsidR="00EF57B2" w:rsidRPr="000820A8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EF57B2" w:rsidRPr="000820A8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EF57B2" w:rsidRPr="000820A8">
        <w:rPr>
          <w:rFonts w:ascii="標楷體" w:eastAsia="標楷體" w:hAnsi="標楷體" w:hint="eastAsia"/>
          <w:color w:val="00B0F0"/>
          <w:sz w:val="28"/>
          <w:szCs w:val="28"/>
        </w:rPr>
        <w:t>視訊</w:t>
      </w:r>
      <w:r w:rsidR="00EF57B2" w:rsidRPr="00D40E6D">
        <w:rPr>
          <w:rFonts w:ascii="標楷體" w:eastAsia="標楷體" w:hAnsi="標楷體" w:hint="eastAsia"/>
          <w:color w:val="00B0F0"/>
          <w:sz w:val="28"/>
          <w:szCs w:val="28"/>
        </w:rPr>
        <w:t>列為「視訊會議」)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8"/>
        <w:gridCol w:w="4148"/>
      </w:tblGrid>
      <w:tr w:rsidR="00865B53" w:rsidRPr="00D40E6D" w:rsidTr="00EF57B2">
        <w:trPr>
          <w:trHeight w:val="860"/>
        </w:trPr>
        <w:tc>
          <w:tcPr>
            <w:tcW w:w="4181" w:type="dxa"/>
            <w:shd w:val="clear" w:color="auto" w:fill="auto"/>
          </w:tcPr>
          <w:p w:rsidR="00865B53" w:rsidRPr="00D40E6D" w:rsidRDefault="000334EA" w:rsidP="00865B53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D40E6D">
              <w:rPr>
                <w:rFonts w:ascii="標楷體" w:eastAsia="標楷體" w:hAnsi="標楷體" w:hint="eastAsia"/>
                <w:sz w:val="36"/>
                <w:szCs w:val="36"/>
              </w:rPr>
              <w:t>廠商名稱</w:t>
            </w:r>
          </w:p>
        </w:tc>
        <w:tc>
          <w:tcPr>
            <w:tcW w:w="4181" w:type="dxa"/>
            <w:shd w:val="clear" w:color="auto" w:fill="auto"/>
          </w:tcPr>
          <w:p w:rsidR="00865B53" w:rsidRPr="00D40E6D" w:rsidRDefault="00865B53" w:rsidP="00865B53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D40E6D">
              <w:rPr>
                <w:rFonts w:ascii="標楷體" w:eastAsia="標楷體" w:hAnsi="標楷體" w:hint="eastAsia"/>
                <w:sz w:val="36"/>
                <w:szCs w:val="36"/>
              </w:rPr>
              <w:t xml:space="preserve">簽   </w:t>
            </w:r>
            <w:bookmarkStart w:id="0" w:name="_GoBack"/>
            <w:bookmarkEnd w:id="0"/>
            <w:r w:rsidRPr="00D40E6D">
              <w:rPr>
                <w:rFonts w:ascii="標楷體" w:eastAsia="標楷體" w:hAnsi="標楷體" w:hint="eastAsia"/>
                <w:sz w:val="36"/>
                <w:szCs w:val="36"/>
              </w:rPr>
              <w:t xml:space="preserve">         名</w:t>
            </w:r>
          </w:p>
        </w:tc>
      </w:tr>
      <w:tr w:rsidR="00865B53" w:rsidRPr="00D40E6D" w:rsidTr="00D40E6D">
        <w:trPr>
          <w:trHeight w:val="2407"/>
        </w:trPr>
        <w:tc>
          <w:tcPr>
            <w:tcW w:w="4181" w:type="dxa"/>
            <w:shd w:val="clear" w:color="auto" w:fill="auto"/>
            <w:vAlign w:val="center"/>
          </w:tcPr>
          <w:p w:rsidR="00865B53" w:rsidRPr="00D40E6D" w:rsidRDefault="00865B53" w:rsidP="00C87BA4">
            <w:pPr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D40E6D">
        <w:tc>
          <w:tcPr>
            <w:tcW w:w="4181" w:type="dxa"/>
            <w:shd w:val="clear" w:color="auto" w:fill="auto"/>
            <w:vAlign w:val="center"/>
          </w:tcPr>
          <w:p w:rsidR="00865B53" w:rsidRPr="00D40E6D" w:rsidRDefault="00865B53" w:rsidP="00C87BA4">
            <w:pPr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D40E6D">
        <w:tc>
          <w:tcPr>
            <w:tcW w:w="4181" w:type="dxa"/>
            <w:shd w:val="clear" w:color="auto" w:fill="auto"/>
            <w:vAlign w:val="center"/>
          </w:tcPr>
          <w:p w:rsidR="00865B53" w:rsidRPr="00D40E6D" w:rsidRDefault="00865B53" w:rsidP="00C87BA4">
            <w:pPr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865B53" w:rsidRPr="00D40E6D">
        <w:tc>
          <w:tcPr>
            <w:tcW w:w="4181" w:type="dxa"/>
            <w:shd w:val="clear" w:color="auto" w:fill="auto"/>
            <w:vAlign w:val="center"/>
          </w:tcPr>
          <w:p w:rsidR="00865B53" w:rsidRPr="00D40E6D" w:rsidRDefault="00865B53" w:rsidP="00C87BA4">
            <w:pPr>
              <w:spacing w:line="36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4181" w:type="dxa"/>
            <w:shd w:val="clear" w:color="auto" w:fill="auto"/>
          </w:tcPr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865B53" w:rsidRPr="00D40E6D" w:rsidRDefault="00865B53" w:rsidP="00865B53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5E79E6" w:rsidRPr="00D40E6D" w:rsidRDefault="00EF57B2" w:rsidP="000E46D3">
      <w:pPr>
        <w:snapToGrid w:val="0"/>
        <w:jc w:val="both"/>
        <w:rPr>
          <w:rFonts w:ascii="標楷體" w:eastAsia="標楷體" w:hAnsi="標楷體"/>
          <w:color w:val="00B0F0"/>
          <w:sz w:val="28"/>
          <w:szCs w:val="28"/>
        </w:rPr>
      </w:pPr>
      <w:r w:rsidRPr="00D40E6D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Pr="00D40E6D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Pr="00D40E6D">
        <w:rPr>
          <w:rFonts w:ascii="標楷體" w:eastAsia="標楷體" w:hAnsi="標楷體" w:hint="eastAsia"/>
          <w:color w:val="00B0F0"/>
          <w:sz w:val="28"/>
          <w:szCs w:val="28"/>
        </w:rPr>
        <w:t>視訊方式於簽名處備註</w:t>
      </w:r>
      <w:r w:rsidRPr="00D40E6D">
        <w:rPr>
          <w:rFonts w:ascii="標楷體" w:eastAsia="標楷體" w:hAnsi="標楷體"/>
          <w:color w:val="00B0F0"/>
          <w:sz w:val="28"/>
          <w:szCs w:val="28"/>
        </w:rPr>
        <w:t>)</w:t>
      </w:r>
    </w:p>
    <w:sectPr w:rsidR="005E79E6" w:rsidRPr="00D40E6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397" w:rsidRDefault="00BC0397" w:rsidP="00034702">
      <w:r>
        <w:separator/>
      </w:r>
    </w:p>
  </w:endnote>
  <w:endnote w:type="continuationSeparator" w:id="0">
    <w:p w:rsidR="00BC0397" w:rsidRDefault="00BC0397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397" w:rsidRDefault="00BC0397" w:rsidP="00034702">
      <w:r>
        <w:separator/>
      </w:r>
    </w:p>
  </w:footnote>
  <w:footnote w:type="continuationSeparator" w:id="0">
    <w:p w:rsidR="00BC0397" w:rsidRDefault="00BC0397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334EA"/>
    <w:rsid w:val="00034702"/>
    <w:rsid w:val="0003782E"/>
    <w:rsid w:val="000820A8"/>
    <w:rsid w:val="00094D53"/>
    <w:rsid w:val="000E46D3"/>
    <w:rsid w:val="0011393E"/>
    <w:rsid w:val="00114C7B"/>
    <w:rsid w:val="001935A5"/>
    <w:rsid w:val="001948BC"/>
    <w:rsid w:val="002848AE"/>
    <w:rsid w:val="00292789"/>
    <w:rsid w:val="002B28D8"/>
    <w:rsid w:val="002F06CE"/>
    <w:rsid w:val="00305033"/>
    <w:rsid w:val="00307FB4"/>
    <w:rsid w:val="00406DB9"/>
    <w:rsid w:val="004A112E"/>
    <w:rsid w:val="00512B47"/>
    <w:rsid w:val="0054269D"/>
    <w:rsid w:val="005C48D4"/>
    <w:rsid w:val="005C79FB"/>
    <w:rsid w:val="005D5342"/>
    <w:rsid w:val="005E79E6"/>
    <w:rsid w:val="006F0863"/>
    <w:rsid w:val="007D1DE0"/>
    <w:rsid w:val="007D21B5"/>
    <w:rsid w:val="007E3C1C"/>
    <w:rsid w:val="008361B6"/>
    <w:rsid w:val="00865B53"/>
    <w:rsid w:val="0088714C"/>
    <w:rsid w:val="0089468B"/>
    <w:rsid w:val="00911DA8"/>
    <w:rsid w:val="00976BF8"/>
    <w:rsid w:val="00A5304C"/>
    <w:rsid w:val="00A762D9"/>
    <w:rsid w:val="00B0652A"/>
    <w:rsid w:val="00B633CC"/>
    <w:rsid w:val="00BC0397"/>
    <w:rsid w:val="00C87BA4"/>
    <w:rsid w:val="00D40E6D"/>
    <w:rsid w:val="00D418F5"/>
    <w:rsid w:val="00D82DC2"/>
    <w:rsid w:val="00DE54B0"/>
    <w:rsid w:val="00E97952"/>
    <w:rsid w:val="00EE0B99"/>
    <w:rsid w:val="00EF57B2"/>
    <w:rsid w:val="00F03482"/>
    <w:rsid w:val="00F1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8B2947-FC07-4CA1-B68E-4B6E06F0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nsc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林佩怡</cp:lastModifiedBy>
  <cp:revision>4</cp:revision>
  <dcterms:created xsi:type="dcterms:W3CDTF">2021-08-03T07:05:00Z</dcterms:created>
  <dcterms:modified xsi:type="dcterms:W3CDTF">2024-10-11T03:12:00Z</dcterms:modified>
</cp:coreProperties>
</file>