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0EF5D" w14:textId="25E3116C" w:rsidR="00804BAA" w:rsidRPr="006D5100" w:rsidRDefault="00804BAA" w:rsidP="00804BAA">
      <w:pPr>
        <w:spacing w:line="380" w:lineRule="exact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bookmarkStart w:id="0" w:name="_GoBack"/>
      <w:bookmarkEnd w:id="0"/>
      <w:r w:rsidRPr="006D5100">
        <w:rPr>
          <w:rFonts w:eastAsia="標楷體"/>
          <w:b/>
          <w:bCs/>
          <w:color w:val="000000" w:themeColor="text1"/>
          <w:sz w:val="28"/>
          <w:szCs w:val="28"/>
        </w:rPr>
        <w:t>附件</w:t>
      </w:r>
      <w:r w:rsidRPr="006D5100">
        <w:rPr>
          <w:rFonts w:eastAsia="標楷體"/>
          <w:b/>
          <w:bCs/>
          <w:color w:val="000000" w:themeColor="text1"/>
          <w:sz w:val="28"/>
          <w:szCs w:val="28"/>
        </w:rPr>
        <w:t xml:space="preserve">2 </w:t>
      </w:r>
      <w:r w:rsidR="007C5C0E" w:rsidRPr="006D5100">
        <w:rPr>
          <w:rFonts w:eastAsia="標楷體"/>
          <w:bCs/>
          <w:color w:val="000000" w:themeColor="text1"/>
        </w:rPr>
        <w:t>(</w:t>
      </w:r>
      <w:proofErr w:type="gramStart"/>
      <w:r w:rsidRPr="006D5100">
        <w:rPr>
          <w:rFonts w:eastAsia="標楷體"/>
          <w:b/>
          <w:bCs/>
          <w:color w:val="000000" w:themeColor="text1"/>
        </w:rPr>
        <w:t>必填，請置於表</w:t>
      </w:r>
      <w:proofErr w:type="gramEnd"/>
      <w:r w:rsidR="009E4ECC" w:rsidRPr="006D5100">
        <w:rPr>
          <w:rFonts w:eastAsia="標楷體"/>
          <w:b/>
          <w:bCs/>
          <w:color w:val="000000" w:themeColor="text1"/>
        </w:rPr>
        <w:t>CM03</w:t>
      </w:r>
      <w:r w:rsidRPr="006D5100">
        <w:rPr>
          <w:rFonts w:eastAsia="標楷體"/>
          <w:b/>
          <w:bCs/>
          <w:color w:val="000000" w:themeColor="text1"/>
        </w:rPr>
        <w:t>開始處</w:t>
      </w:r>
      <w:r w:rsidR="00AE6B83" w:rsidRPr="006D5100">
        <w:rPr>
          <w:rFonts w:eastAsia="標楷體" w:hint="eastAsia"/>
          <w:b/>
          <w:bCs/>
          <w:color w:val="000000" w:themeColor="text1"/>
        </w:rPr>
        <w:t>，可依需要調整本表欄位大小</w:t>
      </w:r>
      <w:r w:rsidR="002B2C25" w:rsidRPr="006D5100">
        <w:rPr>
          <w:rFonts w:eastAsia="標楷體"/>
          <w:bCs/>
          <w:color w:val="000000" w:themeColor="text1"/>
        </w:rPr>
        <w:t>)</w:t>
      </w:r>
    </w:p>
    <w:p w14:paraId="133BA4F2" w14:textId="77777777" w:rsidR="00804BAA" w:rsidRPr="006D5100" w:rsidRDefault="001159D0" w:rsidP="0090570E">
      <w:pPr>
        <w:spacing w:line="48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6D5100">
        <w:rPr>
          <w:rFonts w:eastAsia="標楷體"/>
          <w:b/>
          <w:color w:val="000000" w:themeColor="text1"/>
          <w:sz w:val="32"/>
          <w:szCs w:val="32"/>
        </w:rPr>
        <w:t>國科會</w:t>
      </w:r>
      <w:r w:rsidR="008816F0" w:rsidRPr="006D5100">
        <w:rPr>
          <w:rFonts w:eastAsia="標楷體"/>
          <w:b/>
          <w:color w:val="000000" w:themeColor="text1"/>
          <w:sz w:val="32"/>
          <w:szCs w:val="32"/>
        </w:rPr>
        <w:t>科</w:t>
      </w:r>
      <w:proofErr w:type="gramStart"/>
      <w:r w:rsidR="008816F0" w:rsidRPr="006D5100">
        <w:rPr>
          <w:rFonts w:eastAsia="標楷體"/>
          <w:b/>
          <w:color w:val="000000" w:themeColor="text1"/>
          <w:sz w:val="32"/>
          <w:szCs w:val="32"/>
        </w:rPr>
        <w:t>教國合處</w:t>
      </w:r>
      <w:proofErr w:type="gramEnd"/>
      <w:r w:rsidR="00804BAA" w:rsidRPr="006D5100">
        <w:rPr>
          <w:rFonts w:eastAsia="標楷體"/>
          <w:b/>
          <w:color w:val="000000" w:themeColor="text1"/>
          <w:sz w:val="32"/>
          <w:szCs w:val="32"/>
        </w:rPr>
        <w:t>科普活動計畫總表</w:t>
      </w:r>
    </w:p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8"/>
        <w:gridCol w:w="368"/>
        <w:gridCol w:w="1559"/>
        <w:gridCol w:w="426"/>
        <w:gridCol w:w="1275"/>
        <w:gridCol w:w="3544"/>
      </w:tblGrid>
      <w:tr w:rsidR="006D5100" w:rsidRPr="006D5100" w14:paraId="0D1C0DBF" w14:textId="77777777" w:rsidTr="000A38D0">
        <w:tc>
          <w:tcPr>
            <w:tcW w:w="5245" w:type="dxa"/>
            <w:gridSpan w:val="3"/>
            <w:shd w:val="clear" w:color="auto" w:fill="auto"/>
          </w:tcPr>
          <w:p w14:paraId="7233A071" w14:textId="77777777" w:rsidR="00804BAA" w:rsidRPr="006D5100" w:rsidRDefault="00804BAA" w:rsidP="00EF50A6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計畫名稱：</w:t>
            </w:r>
          </w:p>
        </w:tc>
        <w:tc>
          <w:tcPr>
            <w:tcW w:w="5245" w:type="dxa"/>
            <w:gridSpan w:val="3"/>
            <w:shd w:val="clear" w:color="auto" w:fill="auto"/>
          </w:tcPr>
          <w:p w14:paraId="419F08A9" w14:textId="77777777" w:rsidR="00804BAA" w:rsidRPr="006D5100" w:rsidRDefault="00804BAA" w:rsidP="00EF50A6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主持人姓名：</w:t>
            </w:r>
          </w:p>
        </w:tc>
      </w:tr>
      <w:tr w:rsidR="006D5100" w:rsidRPr="006D5100" w14:paraId="02C98AE9" w14:textId="77777777" w:rsidTr="000A38D0">
        <w:tc>
          <w:tcPr>
            <w:tcW w:w="10490" w:type="dxa"/>
            <w:gridSpan w:val="6"/>
            <w:shd w:val="clear" w:color="auto" w:fill="auto"/>
          </w:tcPr>
          <w:p w14:paraId="0847FD68" w14:textId="77777777" w:rsidR="00FD6C73" w:rsidRPr="006D5100" w:rsidRDefault="00FD6C73" w:rsidP="00FD6C73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申請科普計畫歷史：</w:t>
            </w:r>
          </w:p>
          <w:p w14:paraId="349A8C9B" w14:textId="43DC32FE" w:rsidR="00DB6011" w:rsidRPr="006D5100" w:rsidRDefault="00FD6C73" w:rsidP="00FD6C73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="004163CC" w:rsidRPr="006D5100">
              <w:rPr>
                <w:rFonts w:eastAsia="標楷體" w:hint="eastAsia"/>
                <w:color w:val="000000" w:themeColor="text1"/>
              </w:rPr>
              <w:t>計畫主持</w:t>
            </w:r>
            <w:r w:rsidRPr="006D5100">
              <w:rPr>
                <w:rFonts w:eastAsia="標楷體"/>
                <w:color w:val="000000" w:themeColor="text1"/>
              </w:rPr>
              <w:t>人初次辦理</w:t>
            </w:r>
            <w:r w:rsidR="00524B39" w:rsidRPr="006D5100">
              <w:rPr>
                <w:rFonts w:eastAsia="標楷體" w:hint="eastAsia"/>
                <w:color w:val="000000" w:themeColor="text1"/>
              </w:rPr>
              <w:t>科普活動</w:t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</w:p>
          <w:p w14:paraId="4CD127EB" w14:textId="54D2C348" w:rsidR="00EE4DA9" w:rsidRPr="006D5100" w:rsidRDefault="00FD6C73" w:rsidP="00FD6C73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已辦理</w:t>
            </w:r>
            <w:proofErr w:type="gramStart"/>
            <w:r w:rsidRPr="006D5100">
              <w:rPr>
                <w:rFonts w:eastAsia="標楷體"/>
                <w:color w:val="000000" w:themeColor="text1"/>
              </w:rPr>
              <w:t>＿</w:t>
            </w:r>
            <w:proofErr w:type="gramEnd"/>
            <w:r w:rsidRPr="006D5100">
              <w:rPr>
                <w:rFonts w:eastAsia="標楷體"/>
                <w:color w:val="000000" w:themeColor="text1"/>
              </w:rPr>
              <w:t>年，初次申請</w:t>
            </w:r>
            <w:r w:rsidR="001159D0" w:rsidRPr="006D5100">
              <w:rPr>
                <w:rFonts w:eastAsia="標楷體"/>
                <w:color w:val="000000" w:themeColor="text1"/>
              </w:rPr>
              <w:t>國科會</w:t>
            </w:r>
            <w:r w:rsidRPr="006D5100">
              <w:rPr>
                <w:rFonts w:eastAsia="標楷體"/>
                <w:color w:val="000000" w:themeColor="text1"/>
              </w:rPr>
              <w:t>補助</w:t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</w:p>
          <w:p w14:paraId="29D19665" w14:textId="77777777" w:rsidR="00DB6011" w:rsidRPr="006D5100" w:rsidRDefault="00FD6C73" w:rsidP="00FD6C73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曾申請其他</w:t>
            </w:r>
            <w:r w:rsidRPr="006D5100">
              <w:rPr>
                <w:rFonts w:eastAsia="標楷體" w:hint="eastAsia"/>
                <w:color w:val="000000" w:themeColor="text1"/>
              </w:rPr>
              <w:t>政府機關</w:t>
            </w:r>
            <w:r w:rsidRPr="006D5100">
              <w:rPr>
                <w:rFonts w:eastAsia="標楷體"/>
                <w:color w:val="000000" w:themeColor="text1"/>
              </w:rPr>
              <w:t>補助</w:t>
            </w:r>
            <w:r w:rsidRPr="006D5100">
              <w:rPr>
                <w:rFonts w:eastAsia="標楷體"/>
                <w:color w:val="000000" w:themeColor="text1"/>
              </w:rPr>
              <w:t>__</w:t>
            </w:r>
            <w:r w:rsidRPr="006D5100">
              <w:rPr>
                <w:rFonts w:eastAsia="標楷體"/>
                <w:color w:val="000000" w:themeColor="text1"/>
              </w:rPr>
              <w:t>次</w:t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</w:p>
          <w:p w14:paraId="0EF53180" w14:textId="2810DBEB" w:rsidR="004C7AAF" w:rsidRPr="006D5100" w:rsidRDefault="00FD6C73" w:rsidP="00FD6C73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已辦理</w:t>
            </w:r>
            <w:proofErr w:type="gramStart"/>
            <w:r w:rsidRPr="006D5100">
              <w:rPr>
                <w:rFonts w:eastAsia="標楷體"/>
                <w:color w:val="000000" w:themeColor="text1"/>
              </w:rPr>
              <w:t>＿</w:t>
            </w:r>
            <w:proofErr w:type="gramEnd"/>
            <w:r w:rsidRPr="006D5100">
              <w:rPr>
                <w:rFonts w:eastAsia="標楷體"/>
                <w:color w:val="000000" w:themeColor="text1"/>
              </w:rPr>
              <w:t>年，申請</w:t>
            </w:r>
            <w:r w:rsidR="001159D0" w:rsidRPr="006D5100">
              <w:rPr>
                <w:rFonts w:eastAsia="標楷體"/>
                <w:color w:val="000000" w:themeColor="text1"/>
              </w:rPr>
              <w:t>國科會</w:t>
            </w:r>
            <w:r w:rsidRPr="006D5100">
              <w:rPr>
                <w:rFonts w:eastAsia="標楷體"/>
                <w:color w:val="000000" w:themeColor="text1"/>
              </w:rPr>
              <w:t>補助＿次</w:t>
            </w:r>
            <w:r w:rsidR="004C7AAF" w:rsidRPr="006D5100">
              <w:rPr>
                <w:rFonts w:eastAsia="標楷體" w:hint="eastAsia"/>
                <w:color w:val="000000" w:themeColor="text1"/>
              </w:rPr>
              <w:t>，獲</w:t>
            </w:r>
            <w:r w:rsidR="001159D0" w:rsidRPr="006D5100">
              <w:rPr>
                <w:rFonts w:eastAsia="標楷體"/>
                <w:color w:val="000000" w:themeColor="text1"/>
              </w:rPr>
              <w:t>國科會</w:t>
            </w:r>
            <w:r w:rsidR="004C7AAF" w:rsidRPr="006D5100">
              <w:rPr>
                <w:rFonts w:eastAsia="標楷體" w:hint="eastAsia"/>
                <w:color w:val="000000" w:themeColor="text1"/>
              </w:rPr>
              <w:t>補助</w:t>
            </w:r>
            <w:r w:rsidR="004C7AAF" w:rsidRPr="006D5100">
              <w:rPr>
                <w:rFonts w:eastAsia="標楷體" w:hint="eastAsia"/>
                <w:color w:val="000000" w:themeColor="text1"/>
              </w:rPr>
              <w:t>__</w:t>
            </w:r>
            <w:r w:rsidR="004C7AAF" w:rsidRPr="006D5100">
              <w:rPr>
                <w:rFonts w:eastAsia="標楷體" w:hint="eastAsia"/>
                <w:color w:val="000000" w:themeColor="text1"/>
              </w:rPr>
              <w:t>次</w:t>
            </w:r>
          </w:p>
          <w:p w14:paraId="6F78A7C8" w14:textId="77777777" w:rsidR="00FD6C73" w:rsidRPr="006D5100" w:rsidRDefault="00FD6C73" w:rsidP="00FD6C73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延續型活動已辦理</w:t>
            </w:r>
            <w:proofErr w:type="gramStart"/>
            <w:r w:rsidRPr="006D5100">
              <w:rPr>
                <w:rFonts w:eastAsia="標楷體"/>
                <w:color w:val="000000" w:themeColor="text1"/>
              </w:rPr>
              <w:t>＿</w:t>
            </w:r>
            <w:proofErr w:type="gramEnd"/>
            <w:r w:rsidRPr="006D5100">
              <w:rPr>
                <w:rFonts w:eastAsia="標楷體"/>
                <w:color w:val="000000" w:themeColor="text1"/>
              </w:rPr>
              <w:t>年，本次申請變更計畫主持人</w:t>
            </w:r>
          </w:p>
        </w:tc>
      </w:tr>
      <w:tr w:rsidR="006D5100" w:rsidRPr="006D5100" w14:paraId="5CBDE626" w14:textId="77777777" w:rsidTr="000A38D0">
        <w:tc>
          <w:tcPr>
            <w:tcW w:w="5245" w:type="dxa"/>
            <w:gridSpan w:val="3"/>
            <w:shd w:val="clear" w:color="auto" w:fill="auto"/>
          </w:tcPr>
          <w:p w14:paraId="08E2CBD0" w14:textId="3CF5578C" w:rsidR="0073360F" w:rsidRPr="006D5100" w:rsidRDefault="00804BAA" w:rsidP="00FA4C47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執行機構：</w:t>
            </w:r>
          </w:p>
        </w:tc>
        <w:tc>
          <w:tcPr>
            <w:tcW w:w="5245" w:type="dxa"/>
            <w:gridSpan w:val="3"/>
            <w:shd w:val="clear" w:color="auto" w:fill="auto"/>
          </w:tcPr>
          <w:p w14:paraId="7FB1A2C2" w14:textId="109C2DAB" w:rsidR="00804BAA" w:rsidRPr="006D5100" w:rsidRDefault="00804BAA" w:rsidP="002B2C25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執行期限</w:t>
            </w:r>
            <w:r w:rsidR="00AB6694" w:rsidRPr="006D5100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="00AB6694" w:rsidRPr="006D5100">
              <w:rPr>
                <w:rFonts w:eastAsia="標楷體"/>
                <w:color w:val="000000" w:themeColor="text1"/>
                <w:sz w:val="20"/>
                <w:szCs w:val="20"/>
              </w:rPr>
              <w:t>如</w:t>
            </w:r>
            <w:r w:rsidR="00467D24" w:rsidRPr="006D5100">
              <w:rPr>
                <w:rFonts w:eastAsia="標楷體"/>
                <w:color w:val="000000" w:themeColor="text1"/>
                <w:sz w:val="20"/>
                <w:szCs w:val="20"/>
              </w:rPr>
              <w:t>11</w:t>
            </w:r>
            <w:r w:rsidR="001F7781" w:rsidRPr="006D5100">
              <w:rPr>
                <w:rFonts w:eastAsia="標楷體"/>
                <w:color w:val="000000" w:themeColor="text1"/>
                <w:sz w:val="20"/>
                <w:szCs w:val="20"/>
              </w:rPr>
              <w:t>5</w:t>
            </w:r>
            <w:r w:rsidR="00AB6694" w:rsidRPr="006D5100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="00AB6694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08~</w:t>
            </w:r>
            <w:r w:rsidR="00467D24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11</w:t>
            </w:r>
            <w:r w:rsidR="001F7781" w:rsidRPr="006D5100">
              <w:rPr>
                <w:rFonts w:eastAsia="標楷體"/>
                <w:color w:val="000000" w:themeColor="text1"/>
                <w:sz w:val="20"/>
                <w:szCs w:val="20"/>
              </w:rPr>
              <w:t>6</w:t>
            </w:r>
            <w:r w:rsidR="00AB6694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 w:rsidR="005F713B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03</w:t>
            </w:r>
            <w:r w:rsidR="00276DFB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，共</w:t>
            </w:r>
            <w:r w:rsidR="00276DFB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8</w:t>
            </w:r>
            <w:r w:rsidR="00276DFB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個月</w:t>
            </w:r>
            <w:r w:rsidR="002B2C25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>：</w:t>
            </w:r>
          </w:p>
        </w:tc>
      </w:tr>
      <w:tr w:rsidR="006D5100" w:rsidRPr="006D5100" w14:paraId="723B410E" w14:textId="77777777" w:rsidTr="000A38D0">
        <w:tc>
          <w:tcPr>
            <w:tcW w:w="5245" w:type="dxa"/>
            <w:gridSpan w:val="3"/>
            <w:shd w:val="clear" w:color="auto" w:fill="auto"/>
          </w:tcPr>
          <w:p w14:paraId="7C333045" w14:textId="77777777" w:rsidR="002471E7" w:rsidRPr="006D5100" w:rsidRDefault="002471E7" w:rsidP="00616D2E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活動辦理地區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請填縣市</w:t>
            </w:r>
            <w:r w:rsidR="00E20A4B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行政區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，</w:t>
            </w:r>
            <w:r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如</w:t>
            </w:r>
            <w:proofErr w:type="gramStart"/>
            <w:r w:rsidR="00B23178" w:rsidRPr="006D5100">
              <w:rPr>
                <w:rFonts w:eastAsia="標楷體"/>
                <w:color w:val="000000" w:themeColor="text1"/>
                <w:sz w:val="20"/>
                <w:szCs w:val="20"/>
              </w:rPr>
              <w:t>臺</w:t>
            </w:r>
            <w:proofErr w:type="gramEnd"/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中市豐原區</w:t>
            </w:r>
            <w:r w:rsidR="002B2C25" w:rsidRPr="006D5100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>：</w:t>
            </w:r>
          </w:p>
          <w:p w14:paraId="52CFB98E" w14:textId="77777777" w:rsidR="002471E7" w:rsidRPr="006D5100" w:rsidRDefault="002471E7" w:rsidP="00616D2E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___</w:t>
            </w:r>
            <w:r w:rsidR="00DF3C67" w:rsidRPr="006D5100">
              <w:rPr>
                <w:rFonts w:eastAsia="標楷體"/>
                <w:color w:val="000000" w:themeColor="text1"/>
              </w:rPr>
              <w:t>___</w:t>
            </w:r>
            <w:r w:rsidRPr="006D5100">
              <w:rPr>
                <w:rFonts w:eastAsia="標楷體"/>
                <w:color w:val="000000" w:themeColor="text1"/>
              </w:rPr>
              <w:t>__</w:t>
            </w:r>
            <w:r w:rsidR="00DF3C67" w:rsidRPr="006D5100">
              <w:rPr>
                <w:rFonts w:eastAsia="標楷體" w:hint="eastAsia"/>
                <w:color w:val="000000" w:themeColor="text1"/>
              </w:rPr>
              <w:t>縣市</w:t>
            </w:r>
            <w:r w:rsidRPr="006D5100">
              <w:rPr>
                <w:rFonts w:eastAsia="標楷體"/>
                <w:color w:val="000000" w:themeColor="text1"/>
              </w:rPr>
              <w:t>_</w:t>
            </w:r>
            <w:r w:rsidR="00DF3C67" w:rsidRPr="006D5100">
              <w:rPr>
                <w:rFonts w:eastAsia="標楷體"/>
                <w:color w:val="000000" w:themeColor="text1"/>
              </w:rPr>
              <w:t>___</w:t>
            </w:r>
            <w:r w:rsidRPr="006D5100">
              <w:rPr>
                <w:rFonts w:eastAsia="標楷體"/>
                <w:color w:val="000000" w:themeColor="text1"/>
              </w:rPr>
              <w:t>____</w:t>
            </w:r>
            <w:r w:rsidR="00DF3C67" w:rsidRPr="006D5100">
              <w:rPr>
                <w:rFonts w:eastAsia="標楷體" w:hint="eastAsia"/>
                <w:color w:val="000000" w:themeColor="text1"/>
              </w:rPr>
              <w:t>區</w:t>
            </w:r>
            <w:r w:rsidR="00DF3C67" w:rsidRPr="006D5100">
              <w:rPr>
                <w:rFonts w:eastAsia="標楷體" w:hint="eastAsia"/>
                <w:color w:val="000000" w:themeColor="text1"/>
              </w:rPr>
              <w:t xml:space="preserve">    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室</w:t>
            </w:r>
            <w:proofErr w:type="gramStart"/>
            <w:r w:rsidRPr="006D5100">
              <w:rPr>
                <w:rFonts w:eastAsia="標楷體"/>
                <w:color w:val="000000" w:themeColor="text1"/>
              </w:rPr>
              <w:t>內</w:t>
            </w:r>
            <w:proofErr w:type="gramEnd"/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戶外</w:t>
            </w:r>
          </w:p>
        </w:tc>
        <w:tc>
          <w:tcPr>
            <w:tcW w:w="5245" w:type="dxa"/>
            <w:gridSpan w:val="3"/>
            <w:shd w:val="clear" w:color="auto" w:fill="auto"/>
          </w:tcPr>
          <w:p w14:paraId="060E6B69" w14:textId="33A31E97" w:rsidR="002471E7" w:rsidRPr="006D5100" w:rsidRDefault="002471E7" w:rsidP="008E4523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活動辦理時間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如</w:t>
            </w:r>
            <w:r w:rsidR="00467D24" w:rsidRPr="006D5100">
              <w:rPr>
                <w:rFonts w:eastAsia="標楷體"/>
                <w:color w:val="000000" w:themeColor="text1"/>
                <w:sz w:val="20"/>
                <w:szCs w:val="20"/>
              </w:rPr>
              <w:t>11</w:t>
            </w:r>
            <w:r w:rsidR="001F7781" w:rsidRPr="006D5100">
              <w:rPr>
                <w:rFonts w:eastAsia="標楷體"/>
                <w:color w:val="000000" w:themeColor="text1"/>
                <w:sz w:val="20"/>
                <w:szCs w:val="20"/>
              </w:rPr>
              <w:t>5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/10</w:t>
            </w:r>
            <w:r w:rsidR="00D95416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~</w:t>
            </w:r>
            <w:r w:rsidR="00467D24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11</w:t>
            </w:r>
            <w:r w:rsidR="001F7781" w:rsidRPr="006D5100">
              <w:rPr>
                <w:rFonts w:eastAsia="標楷體"/>
                <w:color w:val="000000" w:themeColor="text1"/>
                <w:sz w:val="20"/>
                <w:szCs w:val="20"/>
              </w:rPr>
              <w:t>6</w:t>
            </w:r>
            <w:r w:rsidR="00D95416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 w:rsidR="00726768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0</w:t>
            </w:r>
            <w:r w:rsidR="00EF18E1" w:rsidRPr="006D5100">
              <w:rPr>
                <w:rFonts w:eastAsia="標楷體"/>
                <w:color w:val="000000" w:themeColor="text1"/>
                <w:sz w:val="20"/>
                <w:szCs w:val="20"/>
              </w:rPr>
              <w:t>2</w:t>
            </w:r>
            <w:r w:rsidR="002B2C25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>：</w:t>
            </w:r>
          </w:p>
        </w:tc>
      </w:tr>
      <w:tr w:rsidR="006D5100" w:rsidRPr="006D5100" w14:paraId="52DD27E0" w14:textId="77777777" w:rsidTr="000A38D0">
        <w:tc>
          <w:tcPr>
            <w:tcW w:w="3686" w:type="dxa"/>
            <w:gridSpan w:val="2"/>
            <w:shd w:val="clear" w:color="auto" w:fill="auto"/>
          </w:tcPr>
          <w:p w14:paraId="663BB2D7" w14:textId="49F5E67F" w:rsidR="00DB6011" w:rsidRPr="006D5100" w:rsidRDefault="00C12663" w:rsidP="00FA4C47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預計</w:t>
            </w:r>
            <w:r w:rsidR="002471E7" w:rsidRPr="006D5100">
              <w:rPr>
                <w:rFonts w:eastAsia="標楷體"/>
                <w:color w:val="000000" w:themeColor="text1"/>
              </w:rPr>
              <w:t>活動辦理</w:t>
            </w:r>
            <w:r w:rsidR="00EB395E" w:rsidRPr="006D5100">
              <w:rPr>
                <w:rFonts w:eastAsia="標楷體" w:hint="eastAsia"/>
                <w:color w:val="000000" w:themeColor="text1"/>
              </w:rPr>
              <w:t>場</w:t>
            </w:r>
            <w:r w:rsidR="002471E7" w:rsidRPr="006D5100">
              <w:rPr>
                <w:rFonts w:eastAsia="標楷體"/>
                <w:color w:val="000000" w:themeColor="text1"/>
              </w:rPr>
              <w:t>次：</w:t>
            </w:r>
          </w:p>
        </w:tc>
        <w:tc>
          <w:tcPr>
            <w:tcW w:w="6804" w:type="dxa"/>
            <w:gridSpan w:val="4"/>
            <w:shd w:val="clear" w:color="auto" w:fill="auto"/>
          </w:tcPr>
          <w:p w14:paraId="1B48CC95" w14:textId="17AD7BFE" w:rsidR="002471E7" w:rsidRPr="006D5100" w:rsidRDefault="00E547B8" w:rsidP="00616D2E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預計</w:t>
            </w:r>
            <w:r w:rsidR="002471E7" w:rsidRPr="006D5100">
              <w:rPr>
                <w:rFonts w:eastAsia="標楷體" w:hint="eastAsia"/>
                <w:color w:val="000000" w:themeColor="text1"/>
              </w:rPr>
              <w:t>各場</w:t>
            </w:r>
            <w:r w:rsidR="002471E7" w:rsidRPr="006D5100">
              <w:rPr>
                <w:rFonts w:eastAsia="標楷體"/>
                <w:color w:val="000000" w:themeColor="text1"/>
              </w:rPr>
              <w:t>次參加人數以及總計參加人數：</w:t>
            </w:r>
          </w:p>
        </w:tc>
      </w:tr>
      <w:tr w:rsidR="006D5100" w:rsidRPr="006D5100" w14:paraId="110EE130" w14:textId="77777777" w:rsidTr="000A38D0">
        <w:trPr>
          <w:trHeight w:val="657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1342E877" w14:textId="77777777" w:rsidR="002F4286" w:rsidRPr="006D5100" w:rsidRDefault="00F3312F" w:rsidP="009B5F84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6D5100">
              <w:rPr>
                <w:rFonts w:eastAsia="標楷體"/>
                <w:color w:val="000000" w:themeColor="text1"/>
              </w:rPr>
              <w:t>科技領域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活動內容主要涉及的科技領域，如</w:t>
            </w:r>
            <w:r w:rsidR="00726768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自然</w:t>
            </w:r>
            <w:r w:rsidR="00726768" w:rsidRPr="006D5100">
              <w:rPr>
                <w:rFonts w:eastAsia="標楷體"/>
                <w:color w:val="000000" w:themeColor="text1"/>
                <w:sz w:val="20"/>
                <w:szCs w:val="20"/>
              </w:rPr>
              <w:t>、</w:t>
            </w:r>
            <w:r w:rsidR="00726768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工程、生物</w:t>
            </w:r>
            <w:r w:rsidR="004F714F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、人文、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物理、化學、生態、資訊、能源</w:t>
            </w:r>
            <w:r w:rsidR="005F19B7"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等</w:t>
            </w:r>
            <w:r w:rsidR="002B2C25" w:rsidRPr="006D5100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  <w:r w:rsidRPr="006D5100">
              <w:rPr>
                <w:rFonts w:eastAsia="標楷體"/>
                <w:color w:val="000000" w:themeColor="text1"/>
                <w:sz w:val="22"/>
                <w:szCs w:val="22"/>
              </w:rPr>
              <w:t>：</w:t>
            </w:r>
          </w:p>
          <w:p w14:paraId="4E118457" w14:textId="23E13F37" w:rsidR="00E959E0" w:rsidRPr="006D5100" w:rsidRDefault="00E959E0" w:rsidP="009B5F84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6D5100" w:rsidRPr="006D5100" w14:paraId="621E0602" w14:textId="77777777" w:rsidTr="00782465">
        <w:tc>
          <w:tcPr>
            <w:tcW w:w="5671" w:type="dxa"/>
            <w:gridSpan w:val="4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2E1B147" w14:textId="77777777" w:rsidR="007B442B" w:rsidRPr="006D5100" w:rsidRDefault="007B442B" w:rsidP="00FD6C73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計畫主題</w:t>
            </w:r>
            <w:r w:rsidRPr="006D5100">
              <w:rPr>
                <w:rFonts w:eastAsia="標楷體"/>
                <w:b/>
                <w:color w:val="000000" w:themeColor="text1"/>
                <w:sz w:val="20"/>
                <w:szCs w:val="20"/>
              </w:rPr>
              <w:t>(</w:t>
            </w:r>
            <w:r w:rsidRPr="006D5100">
              <w:rPr>
                <w:rFonts w:eastAsia="標楷體"/>
                <w:b/>
                <w:color w:val="000000" w:themeColor="text1"/>
                <w:sz w:val="20"/>
                <w:szCs w:val="20"/>
              </w:rPr>
              <w:t>單選</w:t>
            </w:r>
            <w:r w:rsidRPr="006D5100">
              <w:rPr>
                <w:rFonts w:eastAsia="標楷體"/>
                <w:b/>
                <w:color w:val="000000" w:themeColor="text1"/>
                <w:sz w:val="20"/>
                <w:szCs w:val="20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>：</w:t>
            </w:r>
          </w:p>
          <w:p w14:paraId="275AA52B" w14:textId="4AC3B387" w:rsidR="007B442B" w:rsidRPr="006D5100" w:rsidRDefault="007B442B" w:rsidP="003951DF">
            <w:pPr>
              <w:snapToGrid w:val="0"/>
              <w:spacing w:line="380" w:lineRule="exact"/>
              <w:ind w:left="541" w:rightChars="101" w:right="243" w:hangingChars="225" w:hanging="541"/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="00C21919" w:rsidRPr="006D5100">
              <w:rPr>
                <w:rFonts w:eastAsia="標楷體"/>
                <w:color w:val="000000" w:themeColor="text1"/>
              </w:rPr>
              <w:t>(</w:t>
            </w:r>
            <w:proofErr w:type="gramStart"/>
            <w:r w:rsidR="00C21919" w:rsidRPr="006D5100">
              <w:rPr>
                <w:rFonts w:eastAsia="標楷體" w:hint="eastAsia"/>
                <w:color w:val="000000" w:themeColor="text1"/>
              </w:rPr>
              <w:t>一</w:t>
            </w:r>
            <w:proofErr w:type="gramEnd"/>
            <w:r w:rsidR="00C21919" w:rsidRPr="006D5100">
              <w:rPr>
                <w:rFonts w:eastAsia="標楷體"/>
                <w:color w:val="000000" w:themeColor="text1"/>
              </w:rPr>
              <w:t>)</w:t>
            </w:r>
            <w:r w:rsidR="004F714F" w:rsidRPr="006D5100">
              <w:rPr>
                <w:rFonts w:eastAsia="標楷體"/>
                <w:color w:val="000000" w:themeColor="text1"/>
              </w:rPr>
              <w:t xml:space="preserve"> </w:t>
            </w:r>
            <w:r w:rsidR="004F714F" w:rsidRPr="006D5100">
              <w:rPr>
                <w:rFonts w:eastAsia="標楷體" w:hint="eastAsia"/>
                <w:color w:val="000000" w:themeColor="text1"/>
              </w:rPr>
              <w:t>科學實驗設計與推廣</w:t>
            </w:r>
            <w:r w:rsidR="004F714F" w:rsidRPr="006D5100">
              <w:rPr>
                <w:rFonts w:eastAsia="標楷體" w:hint="eastAsia"/>
                <w:color w:val="000000" w:themeColor="text1"/>
              </w:rPr>
              <w:t>(</w:t>
            </w:r>
            <w:proofErr w:type="gramStart"/>
            <w:r w:rsidR="004F714F" w:rsidRPr="006D5100">
              <w:rPr>
                <w:rFonts w:eastAsia="標楷體" w:hint="eastAsia"/>
                <w:color w:val="000000" w:themeColor="text1"/>
              </w:rPr>
              <w:t>含偏</w:t>
            </w:r>
            <w:proofErr w:type="gramEnd"/>
            <w:r w:rsidR="004F714F" w:rsidRPr="006D5100">
              <w:rPr>
                <w:rFonts w:eastAsia="標楷體" w:hint="eastAsia"/>
                <w:color w:val="000000" w:themeColor="text1"/>
              </w:rPr>
              <w:t>(</w:t>
            </w:r>
            <w:r w:rsidR="004F714F" w:rsidRPr="006D5100">
              <w:rPr>
                <w:rFonts w:eastAsia="標楷體" w:hint="eastAsia"/>
                <w:color w:val="000000" w:themeColor="text1"/>
              </w:rPr>
              <w:t>原</w:t>
            </w:r>
            <w:r w:rsidR="004F714F" w:rsidRPr="006D5100">
              <w:rPr>
                <w:rFonts w:eastAsia="標楷體" w:hint="eastAsia"/>
                <w:color w:val="000000" w:themeColor="text1"/>
              </w:rPr>
              <w:t>)</w:t>
            </w:r>
            <w:r w:rsidR="004F714F" w:rsidRPr="006D5100">
              <w:rPr>
                <w:rFonts w:eastAsia="標楷體" w:hint="eastAsia"/>
                <w:color w:val="000000" w:themeColor="text1"/>
              </w:rPr>
              <w:t>鄉科普教育</w:t>
            </w:r>
            <w:r w:rsidR="004F714F" w:rsidRPr="006D5100">
              <w:rPr>
                <w:rFonts w:eastAsia="標楷體" w:hint="eastAsia"/>
                <w:color w:val="000000" w:themeColor="text1"/>
              </w:rPr>
              <w:t>)</w:t>
            </w:r>
          </w:p>
          <w:p w14:paraId="6BBDF297" w14:textId="3EC0EA41" w:rsidR="00CA0EBE" w:rsidRPr="006D5100" w:rsidRDefault="00CA0EBE" w:rsidP="00CA0EBE">
            <w:pPr>
              <w:tabs>
                <w:tab w:val="left" w:pos="1034"/>
              </w:tabs>
              <w:snapToGrid w:val="0"/>
              <w:spacing w:line="380" w:lineRule="exact"/>
              <w:ind w:left="894" w:hangingChars="372" w:hanging="894"/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 w:hint="eastAsia"/>
                <w:color w:val="000000" w:themeColor="text1"/>
              </w:rPr>
              <w:t>(</w:t>
            </w:r>
            <w:r w:rsidRPr="006D5100">
              <w:rPr>
                <w:rFonts w:eastAsia="標楷體" w:hint="eastAsia"/>
                <w:color w:val="000000" w:themeColor="text1"/>
              </w:rPr>
              <w:t>二</w:t>
            </w:r>
            <w:r w:rsidRPr="006D5100">
              <w:rPr>
                <w:rFonts w:eastAsia="標楷體" w:hint="eastAsia"/>
                <w:color w:val="000000" w:themeColor="text1"/>
              </w:rPr>
              <w:t>)</w:t>
            </w:r>
            <w:r w:rsidRPr="006D5100">
              <w:rPr>
                <w:rFonts w:eastAsia="標楷體"/>
                <w:color w:val="000000" w:themeColor="text1"/>
                <w:sz w:val="52"/>
                <w:szCs w:val="52"/>
              </w:rPr>
              <w:t xml:space="preserve"> </w:t>
            </w:r>
            <w:r w:rsidRPr="006D5100">
              <w:rPr>
                <w:rFonts w:eastAsia="標楷體" w:hint="eastAsia"/>
                <w:color w:val="000000" w:themeColor="text1"/>
              </w:rPr>
              <w:t>AI</w:t>
            </w:r>
            <w:r w:rsidRPr="006D5100">
              <w:rPr>
                <w:rFonts w:eastAsia="標楷體" w:hint="eastAsia"/>
                <w:color w:val="000000" w:themeColor="text1"/>
              </w:rPr>
              <w:t>人工智慧</w:t>
            </w:r>
            <w:proofErr w:type="gramStart"/>
            <w:r w:rsidRPr="006D5100">
              <w:rPr>
                <w:rFonts w:eastAsia="標楷體" w:hint="eastAsia"/>
                <w:color w:val="000000" w:themeColor="text1"/>
              </w:rPr>
              <w:t>轉譯與應用</w:t>
            </w:r>
            <w:proofErr w:type="gramEnd"/>
            <w:r w:rsidRPr="006D5100">
              <w:rPr>
                <w:rFonts w:eastAsia="標楷體" w:hint="eastAsia"/>
                <w:color w:val="000000" w:themeColor="text1"/>
              </w:rPr>
              <w:t>推廣</w:t>
            </w:r>
          </w:p>
          <w:p w14:paraId="5B7F3B30" w14:textId="285E5EE7" w:rsidR="00FC3E5D" w:rsidRPr="006D5100" w:rsidRDefault="007B442B" w:rsidP="00AD36DB">
            <w:pPr>
              <w:snapToGrid w:val="0"/>
              <w:spacing w:line="380" w:lineRule="exact"/>
              <w:ind w:left="541" w:rightChars="101" w:right="243" w:hangingChars="225" w:hanging="541"/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="00C21919" w:rsidRPr="006D5100">
              <w:rPr>
                <w:rFonts w:eastAsia="標楷體" w:hint="eastAsia"/>
                <w:color w:val="000000" w:themeColor="text1"/>
              </w:rPr>
              <w:t>(</w:t>
            </w:r>
            <w:r w:rsidR="00C21919" w:rsidRPr="006D5100">
              <w:rPr>
                <w:rFonts w:eastAsia="標楷體" w:hint="eastAsia"/>
                <w:color w:val="000000" w:themeColor="text1"/>
              </w:rPr>
              <w:t>三</w:t>
            </w:r>
            <w:r w:rsidR="00C21919" w:rsidRPr="006D5100">
              <w:rPr>
                <w:rFonts w:eastAsia="標楷體" w:hint="eastAsia"/>
                <w:color w:val="000000" w:themeColor="text1"/>
              </w:rPr>
              <w:t>)</w:t>
            </w:r>
            <w:r w:rsidR="00D15B9C" w:rsidRPr="006D5100">
              <w:rPr>
                <w:rFonts w:eastAsia="標楷體"/>
                <w:color w:val="000000" w:themeColor="text1"/>
              </w:rPr>
              <w:t xml:space="preserve"> </w:t>
            </w:r>
            <w:r w:rsidR="00FC3E5D" w:rsidRPr="006D5100">
              <w:rPr>
                <w:rFonts w:eastAsia="標楷體" w:hint="eastAsia"/>
                <w:color w:val="000000" w:themeColor="text1"/>
              </w:rPr>
              <w:t>鼓勵女性投入科學</w:t>
            </w:r>
          </w:p>
        </w:tc>
        <w:tc>
          <w:tcPr>
            <w:tcW w:w="4819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B0E85BE" w14:textId="77777777" w:rsidR="007B442B" w:rsidRPr="006D5100" w:rsidRDefault="007B442B" w:rsidP="009236D4">
            <w:pPr>
              <w:snapToGrid w:val="0"/>
              <w:spacing w:line="380" w:lineRule="exact"/>
              <w:ind w:left="541" w:rightChars="2" w:right="5" w:hangingChars="225" w:hanging="541"/>
              <w:rPr>
                <w:rFonts w:eastAsia="標楷體"/>
                <w:color w:val="000000" w:themeColor="text1"/>
              </w:rPr>
            </w:pPr>
          </w:p>
          <w:p w14:paraId="11A5E6F3" w14:textId="77777777" w:rsidR="00AD36DB" w:rsidRPr="006D5100" w:rsidRDefault="00AD36DB" w:rsidP="00AD36DB">
            <w:pPr>
              <w:snapToGrid w:val="0"/>
              <w:spacing w:line="380" w:lineRule="exact"/>
              <w:ind w:left="541" w:rightChars="101" w:right="243" w:hangingChars="225" w:hanging="541"/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 w:hint="eastAsia"/>
                <w:color w:val="000000" w:themeColor="text1"/>
              </w:rPr>
              <w:t>(</w:t>
            </w:r>
            <w:r w:rsidRPr="006D5100">
              <w:rPr>
                <w:rFonts w:eastAsia="標楷體" w:hint="eastAsia"/>
                <w:color w:val="000000" w:themeColor="text1"/>
              </w:rPr>
              <w:t>四</w:t>
            </w:r>
            <w:r w:rsidRPr="006D5100">
              <w:rPr>
                <w:rFonts w:eastAsia="標楷體" w:hint="eastAsia"/>
                <w:color w:val="000000" w:themeColor="text1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 w:hint="eastAsia"/>
                <w:color w:val="000000" w:themeColor="text1"/>
              </w:rPr>
              <w:t>全民科學</w:t>
            </w:r>
            <w:proofErr w:type="gramStart"/>
            <w:r w:rsidRPr="006D5100">
              <w:rPr>
                <w:rFonts w:eastAsia="標楷體" w:hint="eastAsia"/>
                <w:color w:val="000000" w:themeColor="text1"/>
              </w:rPr>
              <w:t>週</w:t>
            </w:r>
            <w:proofErr w:type="gramEnd"/>
          </w:p>
          <w:p w14:paraId="6A8742E4" w14:textId="050A260D" w:rsidR="00DA06E0" w:rsidRPr="006D5100" w:rsidRDefault="00AD36DB" w:rsidP="00185591">
            <w:pPr>
              <w:snapToGrid w:val="0"/>
              <w:spacing w:line="380" w:lineRule="exact"/>
              <w:ind w:left="800" w:rightChars="101" w:right="243" w:hangingChars="333" w:hanging="800"/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 w:hint="eastAsia"/>
                <w:color w:val="000000" w:themeColor="text1"/>
              </w:rPr>
              <w:t xml:space="preserve"> (</w:t>
            </w:r>
            <w:r w:rsidRPr="006D5100">
              <w:rPr>
                <w:rFonts w:eastAsia="標楷體" w:hint="eastAsia"/>
                <w:color w:val="000000" w:themeColor="text1"/>
              </w:rPr>
              <w:t>五</w:t>
            </w:r>
            <w:r w:rsidRPr="006D5100">
              <w:rPr>
                <w:rFonts w:eastAsia="標楷體" w:hint="eastAsia"/>
                <w:color w:val="000000" w:themeColor="text1"/>
              </w:rPr>
              <w:t>)</w:t>
            </w:r>
            <w:r w:rsidR="00185591" w:rsidRPr="006D5100">
              <w:rPr>
                <w:rFonts w:eastAsia="標楷體"/>
                <w:color w:val="000000" w:themeColor="text1"/>
              </w:rPr>
              <w:t xml:space="preserve"> </w:t>
            </w:r>
            <w:r w:rsidR="00185591" w:rsidRPr="00631275">
              <w:rPr>
                <w:rFonts w:eastAsia="標楷體" w:hint="eastAsia"/>
              </w:rPr>
              <w:t>關鍵科學議題的展演推廣與社會對話</w:t>
            </w:r>
          </w:p>
        </w:tc>
      </w:tr>
      <w:tr w:rsidR="006D5100" w:rsidRPr="006D5100" w14:paraId="13EF496C" w14:textId="77777777" w:rsidTr="000A38D0"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D96B1F" w14:textId="77777777" w:rsidR="00D828EE" w:rsidRPr="006D5100" w:rsidRDefault="00D828EE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活動辦理方式</w:t>
            </w:r>
            <w:r w:rsidRPr="006D5100">
              <w:rPr>
                <w:rFonts w:eastAsia="標楷體"/>
                <w:b/>
                <w:color w:val="000000" w:themeColor="text1"/>
                <w:sz w:val="20"/>
                <w:szCs w:val="20"/>
              </w:rPr>
              <w:t>(</w:t>
            </w:r>
            <w:r w:rsidRPr="006D5100">
              <w:rPr>
                <w:rFonts w:eastAsia="標楷體"/>
                <w:b/>
                <w:color w:val="000000" w:themeColor="text1"/>
                <w:sz w:val="20"/>
                <w:szCs w:val="20"/>
              </w:rPr>
              <w:t>可複選</w:t>
            </w:r>
            <w:r w:rsidR="002B2C25" w:rsidRPr="006D5100">
              <w:rPr>
                <w:rFonts w:eastAsia="標楷體"/>
                <w:b/>
                <w:color w:val="000000" w:themeColor="text1"/>
                <w:sz w:val="20"/>
                <w:szCs w:val="20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>：</w:t>
            </w:r>
          </w:p>
        </w:tc>
      </w:tr>
      <w:tr w:rsidR="006D5100" w:rsidRPr="006D5100" w14:paraId="50746615" w14:textId="77777777" w:rsidTr="000A38D0">
        <w:tc>
          <w:tcPr>
            <w:tcW w:w="331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B0531B1" w14:textId="77777777" w:rsidR="00D828EE" w:rsidRPr="006D5100" w:rsidRDefault="00D828EE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 w:hint="eastAsia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動手做</w:t>
            </w:r>
            <w:r w:rsidR="00C5058A" w:rsidRPr="006D5100">
              <w:rPr>
                <w:rFonts w:eastAsia="標楷體" w:hint="eastAsia"/>
                <w:color w:val="000000" w:themeColor="text1"/>
              </w:rPr>
              <w:t>、實驗操作</w:t>
            </w:r>
          </w:p>
          <w:p w14:paraId="394E8CD0" w14:textId="77777777" w:rsidR="007B336D" w:rsidRPr="006D5100" w:rsidRDefault="007B336D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研習會或研習營</w:t>
            </w:r>
          </w:p>
          <w:p w14:paraId="5DE080CF" w14:textId="2B59D88B" w:rsidR="007B336D" w:rsidRPr="006D5100" w:rsidRDefault="007B336D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工作坊</w:t>
            </w:r>
          </w:p>
        </w:tc>
        <w:tc>
          <w:tcPr>
            <w:tcW w:w="3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2898BA" w14:textId="77777777" w:rsidR="007B336D" w:rsidRPr="006D5100" w:rsidRDefault="007B336D" w:rsidP="007B336D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展覽</w:t>
            </w:r>
          </w:p>
          <w:p w14:paraId="1610575A" w14:textId="77777777" w:rsidR="00B43B98" w:rsidRPr="006D5100" w:rsidRDefault="00B43B98" w:rsidP="00B43B98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 w:hint="eastAsia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大型競賽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參賽者</w:t>
            </w:r>
            <w:r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來自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跨縣市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</w:p>
          <w:p w14:paraId="08BA7778" w14:textId="2F723F75" w:rsidR="00D828EE" w:rsidRPr="006D5100" w:rsidRDefault="00B43B98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科普書籍出版或導讀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AD2B102" w14:textId="77777777" w:rsidR="00B43B98" w:rsidRPr="006D5100" w:rsidRDefault="00B43B98" w:rsidP="00B43B98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科普網站導</w:t>
            </w:r>
            <w:proofErr w:type="gramStart"/>
            <w:r w:rsidRPr="006D5100">
              <w:rPr>
                <w:rFonts w:eastAsia="標楷體"/>
                <w:color w:val="000000" w:themeColor="text1"/>
              </w:rPr>
              <w:t>覽</w:t>
            </w:r>
            <w:proofErr w:type="gramEnd"/>
          </w:p>
          <w:p w14:paraId="40AC5CD5" w14:textId="77777777" w:rsidR="002A2109" w:rsidRPr="006D5100" w:rsidRDefault="002A2109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 w:hint="eastAsia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數位內容</w:t>
            </w:r>
          </w:p>
          <w:p w14:paraId="7485EA24" w14:textId="4CF92A71" w:rsidR="002A2109" w:rsidRPr="006D5100" w:rsidRDefault="002A2109" w:rsidP="002A2109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與企業、</w:t>
            </w:r>
            <w:proofErr w:type="gramStart"/>
            <w:r w:rsidRPr="006D5100">
              <w:rPr>
                <w:rFonts w:eastAsia="標楷體"/>
                <w:color w:val="000000" w:themeColor="text1"/>
              </w:rPr>
              <w:t>科教社群</w:t>
            </w:r>
            <w:proofErr w:type="gramEnd"/>
            <w:r w:rsidRPr="006D5100">
              <w:rPr>
                <w:rFonts w:eastAsia="標楷體"/>
                <w:color w:val="000000" w:themeColor="text1"/>
              </w:rPr>
              <w:t>合作</w:t>
            </w:r>
          </w:p>
        </w:tc>
      </w:tr>
      <w:tr w:rsidR="006D5100" w:rsidRPr="006D5100" w14:paraId="55D13BBE" w14:textId="77777777" w:rsidTr="000A38D0">
        <w:tc>
          <w:tcPr>
            <w:tcW w:w="10490" w:type="dxa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CFFA106" w14:textId="66575DAA" w:rsidR="00FF5EB9" w:rsidRPr="006D5100" w:rsidRDefault="00FF5EB9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其他</w:t>
            </w:r>
            <w:r w:rsidRPr="006D5100">
              <w:rPr>
                <w:rFonts w:eastAsia="標楷體" w:hint="eastAsia"/>
                <w:color w:val="000000" w:themeColor="text1"/>
              </w:rPr>
              <w:t>：</w:t>
            </w:r>
            <w:r w:rsidRPr="006D5100">
              <w:rPr>
                <w:rFonts w:eastAsia="標楷體"/>
                <w:color w:val="000000" w:themeColor="text1"/>
              </w:rPr>
              <w:t>________________</w:t>
            </w:r>
          </w:p>
        </w:tc>
      </w:tr>
      <w:tr w:rsidR="006D5100" w:rsidRPr="006D5100" w14:paraId="7E381EA8" w14:textId="77777777" w:rsidTr="000A38D0"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EDDCB0" w14:textId="77777777" w:rsidR="00D828EE" w:rsidRPr="006D5100" w:rsidRDefault="00D828EE" w:rsidP="00FD55ED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 w:hint="eastAsia"/>
                <w:color w:val="000000" w:themeColor="text1"/>
              </w:rPr>
              <w:t>主要</w:t>
            </w:r>
            <w:r w:rsidRPr="006D5100">
              <w:rPr>
                <w:rFonts w:eastAsia="標楷體"/>
                <w:color w:val="000000" w:themeColor="text1"/>
              </w:rPr>
              <w:t>活動對象</w:t>
            </w:r>
            <w:r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(</w:t>
            </w:r>
            <w:r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至多選擇</w:t>
            </w:r>
            <w:r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  <w:r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項</w:t>
            </w:r>
            <w:r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>：</w:t>
            </w:r>
          </w:p>
        </w:tc>
      </w:tr>
      <w:tr w:rsidR="006D5100" w:rsidRPr="006D5100" w14:paraId="3848D554" w14:textId="77777777" w:rsidTr="000A38D0">
        <w:tc>
          <w:tcPr>
            <w:tcW w:w="331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9FD0140" w14:textId="688EDBB3" w:rsidR="00D828EE" w:rsidRPr="006D5100" w:rsidRDefault="00D828EE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學齡前兒童</w:t>
            </w:r>
          </w:p>
          <w:p w14:paraId="0A25D596" w14:textId="1E707A80" w:rsidR="00D828EE" w:rsidRPr="006D5100" w:rsidRDefault="006043FA" w:rsidP="00FE6CF4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國小學生</w:t>
            </w:r>
          </w:p>
        </w:tc>
        <w:tc>
          <w:tcPr>
            <w:tcW w:w="3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64877" w14:textId="354AE5DE" w:rsidR="00FE6CF4" w:rsidRPr="006D5100" w:rsidRDefault="00FE6CF4" w:rsidP="00AD36DB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國中學生</w:t>
            </w:r>
          </w:p>
          <w:p w14:paraId="0054B501" w14:textId="5C1849C7" w:rsidR="00FA4C47" w:rsidRPr="006D5100" w:rsidRDefault="00FA4C47" w:rsidP="00FE6CF4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高中</w:t>
            </w:r>
            <w:r w:rsidRPr="006D5100">
              <w:rPr>
                <w:rFonts w:eastAsia="標楷體"/>
                <w:color w:val="000000" w:themeColor="text1"/>
              </w:rPr>
              <w:t>(</w:t>
            </w:r>
            <w:r w:rsidRPr="006D5100">
              <w:rPr>
                <w:rFonts w:eastAsia="標楷體"/>
                <w:color w:val="000000" w:themeColor="text1"/>
              </w:rPr>
              <w:t>職</w:t>
            </w:r>
            <w:r w:rsidRPr="006D5100">
              <w:rPr>
                <w:rFonts w:eastAsia="標楷體"/>
                <w:color w:val="000000" w:themeColor="text1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>學生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58637D44" w14:textId="77777777" w:rsidR="00FE6CF4" w:rsidRPr="006D5100" w:rsidRDefault="00FE6CF4" w:rsidP="00FE6CF4">
            <w:pPr>
              <w:widowControl/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大專以上學生</w:t>
            </w:r>
          </w:p>
          <w:p w14:paraId="2C50F161" w14:textId="10CDF0CE" w:rsidR="00D828EE" w:rsidRPr="006D5100" w:rsidRDefault="00FE6CF4" w:rsidP="00481F72">
            <w:pPr>
              <w:widowControl/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社會人士</w:t>
            </w:r>
          </w:p>
        </w:tc>
      </w:tr>
      <w:tr w:rsidR="006D5100" w:rsidRPr="006D5100" w14:paraId="1B12259D" w14:textId="77777777" w:rsidTr="000A38D0">
        <w:tc>
          <w:tcPr>
            <w:tcW w:w="10490" w:type="dxa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D2CCF1B" w14:textId="77777777" w:rsidR="00D828EE" w:rsidRPr="006D5100" w:rsidRDefault="00D828EE" w:rsidP="00481F72">
            <w:pPr>
              <w:ind w:left="317" w:right="149" w:hangingChars="132" w:hanging="317"/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特殊族群</w:t>
            </w:r>
            <w:r w:rsidRPr="006D5100">
              <w:rPr>
                <w:rFonts w:eastAsia="標楷體"/>
                <w:color w:val="000000" w:themeColor="text1"/>
              </w:rPr>
              <w:t>(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女性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偏鄉地區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原住民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新住民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銀髮族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弱勢團體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教師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其他</w:t>
            </w:r>
            <w:r w:rsidRPr="006D5100">
              <w:rPr>
                <w:rFonts w:eastAsia="標楷體" w:hint="eastAsia"/>
                <w:color w:val="000000" w:themeColor="text1"/>
              </w:rPr>
              <w:t>：</w:t>
            </w:r>
            <w:r w:rsidRPr="006D5100">
              <w:rPr>
                <w:rFonts w:eastAsia="標楷體"/>
                <w:color w:val="000000" w:themeColor="text1"/>
              </w:rPr>
              <w:t>__</w:t>
            </w:r>
            <w:r w:rsidR="002E0D83" w:rsidRPr="006D5100">
              <w:rPr>
                <w:rFonts w:eastAsia="標楷體"/>
                <w:color w:val="000000" w:themeColor="text1"/>
              </w:rPr>
              <w:t>___</w:t>
            </w:r>
            <w:r w:rsidRPr="006D5100">
              <w:rPr>
                <w:rFonts w:eastAsia="標楷體"/>
                <w:color w:val="000000" w:themeColor="text1"/>
              </w:rPr>
              <w:t>__</w:t>
            </w:r>
            <w:r w:rsidRPr="006D5100">
              <w:rPr>
                <w:rFonts w:eastAsia="標楷體" w:hint="eastAsia"/>
                <w:color w:val="000000" w:themeColor="text1"/>
              </w:rPr>
              <w:t xml:space="preserve">     </w:t>
            </w:r>
          </w:p>
        </w:tc>
      </w:tr>
      <w:tr w:rsidR="006D5100" w:rsidRPr="006D5100" w14:paraId="542D99EC" w14:textId="77777777" w:rsidTr="000A38D0">
        <w:tc>
          <w:tcPr>
            <w:tcW w:w="5245" w:type="dxa"/>
            <w:gridSpan w:val="3"/>
            <w:tcBorders>
              <w:right w:val="nil"/>
            </w:tcBorders>
            <w:shd w:val="clear" w:color="auto" w:fill="auto"/>
          </w:tcPr>
          <w:p w14:paraId="7ED33654" w14:textId="77777777" w:rsidR="009F4707" w:rsidRPr="006D5100" w:rsidRDefault="009F4707" w:rsidP="00C71263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活動規模：</w:t>
            </w:r>
          </w:p>
          <w:p w14:paraId="0ABEFBF0" w14:textId="40B137DF" w:rsidR="009F4707" w:rsidRPr="006D5100" w:rsidRDefault="009F4707" w:rsidP="00C71263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針對特定學校或機構成員</w:t>
            </w:r>
            <w:r w:rsidRPr="006D5100">
              <w:rPr>
                <w:rFonts w:eastAsia="標楷體"/>
                <w:color w:val="000000" w:themeColor="text1"/>
              </w:rPr>
              <w:t xml:space="preserve">  </w:t>
            </w:r>
          </w:p>
          <w:p w14:paraId="662EC72F" w14:textId="77777777" w:rsidR="009F4707" w:rsidRPr="006D5100" w:rsidRDefault="009F4707" w:rsidP="00C71263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區域性</w:t>
            </w:r>
            <w:r w:rsidRPr="006D5100">
              <w:rPr>
                <w:rFonts w:eastAsia="標楷體"/>
                <w:color w:val="000000" w:themeColor="text1"/>
              </w:rPr>
              <w:t>(</w:t>
            </w:r>
            <w:r w:rsidRPr="006D5100">
              <w:rPr>
                <w:rFonts w:eastAsia="標楷體"/>
                <w:color w:val="000000" w:themeColor="text1"/>
              </w:rPr>
              <w:t>縣、市</w:t>
            </w:r>
            <w:r w:rsidRPr="006D5100">
              <w:rPr>
                <w:rFonts w:eastAsia="標楷體"/>
                <w:color w:val="000000" w:themeColor="text1"/>
              </w:rPr>
              <w:t>)(</w:t>
            </w:r>
            <w:r w:rsidRPr="006D5100">
              <w:rPr>
                <w:rFonts w:eastAsia="標楷體"/>
                <w:color w:val="000000" w:themeColor="text1"/>
              </w:rPr>
              <w:t>某類</w:t>
            </w:r>
            <w:r w:rsidRPr="006D5100">
              <w:rPr>
                <w:rFonts w:eastAsia="標楷體"/>
                <w:color w:val="000000" w:themeColor="text1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>民眾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如：</w:t>
            </w:r>
            <w:r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北部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國中生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 xml:space="preserve">) </w:t>
            </w:r>
          </w:p>
        </w:tc>
        <w:tc>
          <w:tcPr>
            <w:tcW w:w="5245" w:type="dxa"/>
            <w:gridSpan w:val="3"/>
            <w:tcBorders>
              <w:left w:val="nil"/>
            </w:tcBorders>
            <w:shd w:val="clear" w:color="auto" w:fill="auto"/>
          </w:tcPr>
          <w:p w14:paraId="226B2FBC" w14:textId="77777777" w:rsidR="009F4707" w:rsidRPr="006D5100" w:rsidRDefault="009F4707" w:rsidP="00C71263">
            <w:pPr>
              <w:rPr>
                <w:rFonts w:eastAsia="標楷體"/>
                <w:color w:val="000000" w:themeColor="text1"/>
              </w:rPr>
            </w:pPr>
          </w:p>
          <w:p w14:paraId="6B6028C3" w14:textId="2B9C335D" w:rsidR="009F4707" w:rsidRPr="006D5100" w:rsidRDefault="009F4707" w:rsidP="00C71263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全國性</w:t>
            </w:r>
            <w:r w:rsidRPr="006D5100">
              <w:rPr>
                <w:rFonts w:eastAsia="標楷體"/>
                <w:color w:val="000000" w:themeColor="text1"/>
              </w:rPr>
              <w:t>(</w:t>
            </w:r>
            <w:r w:rsidRPr="006D5100">
              <w:rPr>
                <w:rFonts w:eastAsia="標楷體"/>
                <w:color w:val="000000" w:themeColor="text1"/>
              </w:rPr>
              <w:t>某類</w:t>
            </w:r>
            <w:r w:rsidRPr="006D5100">
              <w:rPr>
                <w:rFonts w:eastAsia="標楷體" w:hint="eastAsia"/>
                <w:color w:val="000000" w:themeColor="text1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>民眾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如全國</w:t>
            </w:r>
            <w:r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>高</w:t>
            </w:r>
            <w:r w:rsidRPr="006D5100">
              <w:rPr>
                <w:rFonts w:eastAsia="標楷體"/>
                <w:color w:val="000000" w:themeColor="text1"/>
                <w:sz w:val="20"/>
                <w:szCs w:val="20"/>
              </w:rPr>
              <w:t>中生</w:t>
            </w:r>
            <w:r w:rsidRPr="006D5100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)  </w:t>
            </w:r>
          </w:p>
          <w:p w14:paraId="1AAC044C" w14:textId="5BD3E760" w:rsidR="009F4707" w:rsidRPr="006D5100" w:rsidRDefault="009F4707" w:rsidP="00C71263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國際性活動</w:t>
            </w:r>
          </w:p>
        </w:tc>
      </w:tr>
      <w:tr w:rsidR="006D5100" w:rsidRPr="006D5100" w14:paraId="47E22B41" w14:textId="77777777" w:rsidTr="000A38D0">
        <w:trPr>
          <w:trHeight w:val="693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7476C30E" w14:textId="77777777" w:rsidR="00D828EE" w:rsidRPr="006D5100" w:rsidRDefault="00D828EE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是否研發科普工具</w:t>
            </w:r>
            <w:r w:rsidR="004631AD" w:rsidRPr="006D5100">
              <w:rPr>
                <w:rFonts w:eastAsia="標楷體" w:hint="eastAsia"/>
                <w:color w:val="000000" w:themeColor="text1"/>
              </w:rPr>
              <w:t>或</w:t>
            </w:r>
            <w:r w:rsidRPr="006D5100">
              <w:rPr>
                <w:rFonts w:eastAsia="標楷體"/>
                <w:color w:val="000000" w:themeColor="text1"/>
              </w:rPr>
              <w:t>平</w:t>
            </w:r>
            <w:proofErr w:type="gramStart"/>
            <w:r w:rsidR="00B23178" w:rsidRPr="006D5100">
              <w:rPr>
                <w:rFonts w:eastAsia="標楷體"/>
                <w:color w:val="000000" w:themeColor="text1"/>
              </w:rPr>
              <w:t>臺</w:t>
            </w:r>
            <w:proofErr w:type="gramEnd"/>
            <w:r w:rsidRPr="006D5100">
              <w:rPr>
                <w:rFonts w:eastAsia="標楷體"/>
                <w:color w:val="000000" w:themeColor="text1"/>
              </w:rPr>
              <w:t>(</w:t>
            </w:r>
            <w:r w:rsidRPr="006D5100">
              <w:rPr>
                <w:rFonts w:eastAsia="標楷體"/>
                <w:color w:val="000000" w:themeColor="text1"/>
              </w:rPr>
              <w:t>可自行加註預計產出件數</w:t>
            </w:r>
            <w:r w:rsidR="002B2C25" w:rsidRPr="006D5100">
              <w:rPr>
                <w:rFonts w:eastAsia="標楷體"/>
                <w:color w:val="000000" w:themeColor="text1"/>
              </w:rPr>
              <w:t>)</w:t>
            </w:r>
            <w:r w:rsidRPr="006D5100">
              <w:rPr>
                <w:rFonts w:eastAsia="標楷體"/>
                <w:color w:val="000000" w:themeColor="text1"/>
              </w:rPr>
              <w:t>：</w:t>
            </w:r>
          </w:p>
          <w:p w14:paraId="0B25E581" w14:textId="77777777" w:rsidR="00D828EE" w:rsidRPr="006D5100" w:rsidRDefault="00D828EE" w:rsidP="00635DA0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="005D7B3F" w:rsidRPr="006D5100">
              <w:rPr>
                <w:rFonts w:eastAsia="標楷體"/>
                <w:color w:val="000000" w:themeColor="text1"/>
              </w:rPr>
              <w:t>教材</w:t>
            </w:r>
            <w:r w:rsidRPr="006D5100">
              <w:rPr>
                <w:rFonts w:eastAsia="標楷體"/>
                <w:color w:val="000000" w:themeColor="text1"/>
              </w:rPr>
              <w:t>教具</w:t>
            </w:r>
            <w:r w:rsidR="00EF6BEB" w:rsidRPr="006D5100">
              <w:rPr>
                <w:rFonts w:eastAsia="標楷體" w:hint="eastAsia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實驗包</w:t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實驗模組</w:t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網站</w:t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APP</w:t>
            </w:r>
            <w:r w:rsidR="000A507B" w:rsidRPr="006D5100">
              <w:rPr>
                <w:rFonts w:eastAsia="標楷體" w:hint="eastAsia"/>
                <w:color w:val="000000" w:themeColor="text1"/>
              </w:rPr>
              <w:t xml:space="preserve"> </w:t>
            </w:r>
            <w:r w:rsidR="000A507B"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="000A507B" w:rsidRPr="006D5100">
              <w:rPr>
                <w:rFonts w:eastAsia="標楷體" w:hint="eastAsia"/>
                <w:color w:val="000000" w:themeColor="text1"/>
              </w:rPr>
              <w:t>評量工具</w:t>
            </w:r>
            <w:r w:rsidRPr="006D5100">
              <w:rPr>
                <w:rFonts w:eastAsia="標楷體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/>
                <w:color w:val="000000" w:themeColor="text1"/>
              </w:rPr>
              <w:t>其他：</w:t>
            </w:r>
            <w:r w:rsidR="00B06E62" w:rsidRPr="006D5100">
              <w:rPr>
                <w:rFonts w:eastAsia="標楷體"/>
                <w:color w:val="000000" w:themeColor="text1"/>
              </w:rPr>
              <w:t>__</w:t>
            </w:r>
            <w:r w:rsidR="002E0D83" w:rsidRPr="006D5100">
              <w:rPr>
                <w:rFonts w:eastAsia="標楷體"/>
                <w:color w:val="000000" w:themeColor="text1"/>
              </w:rPr>
              <w:t>___</w:t>
            </w:r>
            <w:r w:rsidR="00392B4E" w:rsidRPr="006D5100">
              <w:rPr>
                <w:rFonts w:eastAsia="標楷體"/>
                <w:color w:val="000000" w:themeColor="text1"/>
              </w:rPr>
              <w:t>___</w:t>
            </w:r>
            <w:r w:rsidR="00B06E62" w:rsidRPr="006D5100">
              <w:rPr>
                <w:rFonts w:eastAsia="標楷體"/>
                <w:color w:val="000000" w:themeColor="text1"/>
              </w:rPr>
              <w:t>__</w:t>
            </w:r>
          </w:p>
        </w:tc>
      </w:tr>
      <w:tr w:rsidR="006D5100" w:rsidRPr="006D5100" w14:paraId="49FC09BD" w14:textId="77777777" w:rsidTr="000A38D0">
        <w:tc>
          <w:tcPr>
            <w:tcW w:w="10490" w:type="dxa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87A59A2" w14:textId="251F6C7C" w:rsidR="00C8633B" w:rsidRPr="006D5100" w:rsidRDefault="00D828EE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配合款</w:t>
            </w:r>
            <w:r w:rsidR="003C4D63" w:rsidRPr="006D5100">
              <w:rPr>
                <w:rFonts w:eastAsia="標楷體"/>
                <w:color w:val="000000" w:themeColor="text1"/>
              </w:rPr>
              <w:t>經費</w:t>
            </w:r>
            <w:r w:rsidR="00C8633B" w:rsidRPr="006D5100">
              <w:rPr>
                <w:rFonts w:eastAsia="標楷體" w:hint="eastAsia"/>
                <w:color w:val="000000" w:themeColor="text1"/>
              </w:rPr>
              <w:t>：</w:t>
            </w:r>
            <w:r w:rsidR="00C8633B" w:rsidRPr="006D5100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="00C8633B" w:rsidRPr="006D5100">
              <w:rPr>
                <w:rFonts w:eastAsia="標楷體"/>
                <w:color w:val="000000" w:themeColor="text1"/>
                <w:u w:val="single"/>
              </w:rPr>
              <w:t xml:space="preserve">         </w:t>
            </w:r>
            <w:r w:rsidR="00C8633B" w:rsidRPr="006D5100">
              <w:rPr>
                <w:rFonts w:eastAsia="標楷體" w:hint="eastAsia"/>
                <w:color w:val="000000" w:themeColor="text1"/>
              </w:rPr>
              <w:t>元</w:t>
            </w:r>
          </w:p>
          <w:p w14:paraId="4AA22897" w14:textId="336A83BB" w:rsidR="00D828EE" w:rsidRPr="006D5100" w:rsidRDefault="00C8633B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t>配合款</w:t>
            </w:r>
            <w:r w:rsidR="00D828EE" w:rsidRPr="006D5100">
              <w:rPr>
                <w:rFonts w:eastAsia="標楷體"/>
                <w:color w:val="000000" w:themeColor="text1"/>
              </w:rPr>
              <w:t>占</w:t>
            </w:r>
            <w:r w:rsidR="00E53AB2" w:rsidRPr="006D5100">
              <w:rPr>
                <w:rFonts w:eastAsia="標楷體" w:hint="eastAsia"/>
                <w:color w:val="000000" w:themeColor="text1"/>
              </w:rPr>
              <w:t>計畫</w:t>
            </w:r>
            <w:r w:rsidR="00D828EE" w:rsidRPr="006D5100">
              <w:rPr>
                <w:rFonts w:eastAsia="標楷體"/>
                <w:color w:val="000000" w:themeColor="text1"/>
              </w:rPr>
              <w:t>經費比率：</w:t>
            </w:r>
            <w:r w:rsidR="00D828EE" w:rsidRPr="006D5100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="00D828EE" w:rsidRPr="006D5100">
              <w:rPr>
                <w:rFonts w:eastAsia="標楷體" w:hint="eastAsia"/>
                <w:color w:val="000000" w:themeColor="text1"/>
              </w:rPr>
              <w:t xml:space="preserve">% </w:t>
            </w:r>
            <w:r w:rsidR="00D828EE" w:rsidRPr="006D5100">
              <w:rPr>
                <w:rFonts w:eastAsia="標楷體"/>
                <w:color w:val="000000" w:themeColor="text1"/>
                <w:sz w:val="22"/>
              </w:rPr>
              <w:t>(</w:t>
            </w:r>
            <w:r w:rsidR="00D828EE" w:rsidRPr="006D5100">
              <w:rPr>
                <w:rFonts w:eastAsia="標楷體"/>
                <w:color w:val="000000" w:themeColor="text1"/>
                <w:sz w:val="22"/>
              </w:rPr>
              <w:t>例：</w:t>
            </w:r>
            <w:r w:rsidR="008C40B4" w:rsidRPr="006D5100">
              <w:rPr>
                <w:rFonts w:eastAsia="標楷體" w:hint="eastAsia"/>
                <w:color w:val="000000" w:themeColor="text1"/>
                <w:sz w:val="22"/>
              </w:rPr>
              <w:t>計畫</w:t>
            </w:r>
            <w:r w:rsidR="0073040D" w:rsidRPr="006D5100">
              <w:rPr>
                <w:rFonts w:eastAsia="標楷體" w:hint="eastAsia"/>
                <w:color w:val="000000" w:themeColor="text1"/>
                <w:sz w:val="22"/>
              </w:rPr>
              <w:t>經費</w:t>
            </w:r>
            <w:r w:rsidR="00D828EE" w:rsidRPr="006D5100">
              <w:rPr>
                <w:rFonts w:eastAsia="標楷體"/>
                <w:color w:val="000000" w:themeColor="text1"/>
                <w:sz w:val="22"/>
              </w:rPr>
              <w:t>100</w:t>
            </w:r>
            <w:r w:rsidR="00D828EE" w:rsidRPr="006D5100">
              <w:rPr>
                <w:rFonts w:eastAsia="標楷體"/>
                <w:color w:val="000000" w:themeColor="text1"/>
                <w:sz w:val="22"/>
              </w:rPr>
              <w:t>萬元，</w:t>
            </w:r>
            <w:r w:rsidR="0073040D" w:rsidRPr="006D5100">
              <w:rPr>
                <w:rFonts w:eastAsia="標楷體"/>
                <w:color w:val="000000" w:themeColor="text1"/>
                <w:sz w:val="22"/>
              </w:rPr>
              <w:t>申請</w:t>
            </w:r>
            <w:r w:rsidR="00D828EE" w:rsidRPr="006D5100">
              <w:rPr>
                <w:rFonts w:eastAsia="標楷體"/>
                <w:color w:val="000000" w:themeColor="text1"/>
                <w:sz w:val="22"/>
              </w:rPr>
              <w:t>補助</w:t>
            </w:r>
            <w:r w:rsidR="00D828EE" w:rsidRPr="006D5100">
              <w:rPr>
                <w:rFonts w:eastAsia="標楷體"/>
                <w:color w:val="000000" w:themeColor="text1"/>
                <w:sz w:val="22"/>
              </w:rPr>
              <w:t>60</w:t>
            </w:r>
            <w:r w:rsidR="00D828EE" w:rsidRPr="006D5100">
              <w:rPr>
                <w:rFonts w:eastAsia="標楷體"/>
                <w:color w:val="000000" w:themeColor="text1"/>
                <w:sz w:val="22"/>
              </w:rPr>
              <w:t>萬元，</w:t>
            </w:r>
            <w:r w:rsidR="00D828EE" w:rsidRPr="006D5100">
              <w:rPr>
                <w:rFonts w:eastAsia="標楷體" w:hint="eastAsia"/>
                <w:color w:val="000000" w:themeColor="text1"/>
                <w:sz w:val="22"/>
              </w:rPr>
              <w:t>配合款</w:t>
            </w:r>
            <w:r w:rsidR="00745662" w:rsidRPr="006D5100">
              <w:rPr>
                <w:rFonts w:eastAsia="標楷體" w:hint="eastAsia"/>
                <w:color w:val="000000" w:themeColor="text1"/>
                <w:sz w:val="22"/>
              </w:rPr>
              <w:t>40</w:t>
            </w:r>
            <w:r w:rsidR="00745662" w:rsidRPr="006D5100">
              <w:rPr>
                <w:rFonts w:eastAsia="標楷體" w:hint="eastAsia"/>
                <w:color w:val="000000" w:themeColor="text1"/>
                <w:sz w:val="22"/>
              </w:rPr>
              <w:t>萬元</w:t>
            </w:r>
            <w:r w:rsidR="00D828EE" w:rsidRPr="006D5100">
              <w:rPr>
                <w:rFonts w:eastAsia="標楷體"/>
                <w:color w:val="000000" w:themeColor="text1"/>
                <w:sz w:val="22"/>
              </w:rPr>
              <w:t>占</w:t>
            </w:r>
            <w:r w:rsidR="00D828EE" w:rsidRPr="006D5100">
              <w:rPr>
                <w:rFonts w:eastAsia="標楷體"/>
                <w:color w:val="000000" w:themeColor="text1"/>
                <w:sz w:val="22"/>
              </w:rPr>
              <w:t>40%)</w:t>
            </w:r>
          </w:p>
        </w:tc>
      </w:tr>
      <w:tr w:rsidR="006D5100" w:rsidRPr="006D5100" w14:paraId="7558F65A" w14:textId="77777777" w:rsidTr="00D46A0D">
        <w:trPr>
          <w:trHeight w:val="132"/>
        </w:trPr>
        <w:tc>
          <w:tcPr>
            <w:tcW w:w="10490" w:type="dxa"/>
            <w:gridSpan w:val="6"/>
            <w:shd w:val="clear" w:color="auto" w:fill="auto"/>
          </w:tcPr>
          <w:p w14:paraId="650E6C2D" w14:textId="77777777" w:rsidR="00D828EE" w:rsidRPr="006D5100" w:rsidRDefault="00D828EE" w:rsidP="00481F72">
            <w:pPr>
              <w:rPr>
                <w:rFonts w:eastAsia="標楷體"/>
                <w:color w:val="000000" w:themeColor="text1"/>
              </w:rPr>
            </w:pPr>
            <w:r w:rsidRPr="006D5100">
              <w:rPr>
                <w:rFonts w:eastAsia="標楷體"/>
                <w:color w:val="000000" w:themeColor="text1"/>
              </w:rPr>
              <w:sym w:font="Wingdings" w:char="F0A8"/>
            </w:r>
            <w:r w:rsidRPr="006D5100">
              <w:rPr>
                <w:rFonts w:eastAsia="標楷體" w:hint="eastAsia"/>
                <w:color w:val="000000" w:themeColor="text1"/>
              </w:rPr>
              <w:t xml:space="preserve"> </w:t>
            </w:r>
            <w:r w:rsidRPr="006D5100">
              <w:rPr>
                <w:rFonts w:eastAsia="標楷體"/>
                <w:color w:val="000000" w:themeColor="text1"/>
              </w:rPr>
              <w:t>若有長期認養偏鄉學校，請列出</w:t>
            </w:r>
            <w:r w:rsidRPr="006D5100">
              <w:rPr>
                <w:rFonts w:eastAsia="標楷體"/>
                <w:color w:val="000000" w:themeColor="text1"/>
              </w:rPr>
              <w:t>_________(</w:t>
            </w:r>
            <w:r w:rsidRPr="006D5100">
              <w:rPr>
                <w:rFonts w:eastAsia="標楷體"/>
                <w:color w:val="000000" w:themeColor="text1"/>
              </w:rPr>
              <w:t>縣市</w:t>
            </w:r>
            <w:r w:rsidRPr="006D5100">
              <w:rPr>
                <w:rFonts w:eastAsia="標楷體"/>
                <w:color w:val="000000" w:themeColor="text1"/>
              </w:rPr>
              <w:t>)_________(</w:t>
            </w:r>
            <w:r w:rsidRPr="006D5100">
              <w:rPr>
                <w:rFonts w:eastAsia="標楷體"/>
                <w:color w:val="000000" w:themeColor="text1"/>
              </w:rPr>
              <w:t>校名</w:t>
            </w:r>
            <w:r w:rsidRPr="006D5100">
              <w:rPr>
                <w:rFonts w:eastAsia="標楷體"/>
                <w:color w:val="000000" w:themeColor="text1"/>
              </w:rPr>
              <w:t>)</w:t>
            </w:r>
          </w:p>
        </w:tc>
      </w:tr>
    </w:tbl>
    <w:p w14:paraId="70EFCC22" w14:textId="77777777" w:rsidR="00D828EE" w:rsidRPr="006D5100" w:rsidRDefault="00D828EE" w:rsidP="00635DA0">
      <w:pPr>
        <w:rPr>
          <w:rFonts w:eastAsia="標楷體"/>
          <w:color w:val="000000" w:themeColor="text1"/>
        </w:rPr>
      </w:pPr>
    </w:p>
    <w:sectPr w:rsidR="00D828EE" w:rsidRPr="006D5100" w:rsidSect="00D25C28">
      <w:footerReference w:type="even" r:id="rId8"/>
      <w:footerReference w:type="default" r:id="rId9"/>
      <w:pgSz w:w="11906" w:h="16838" w:code="9"/>
      <w:pgMar w:top="1134" w:right="851" w:bottom="1134" w:left="851" w:header="851" w:footer="992" w:gutter="0"/>
      <w:cols w:space="425"/>
      <w:docGrid w:type="linesAndChars" w:linePitch="360" w:charSpace="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43FBB" w14:textId="77777777" w:rsidR="004F5AC1" w:rsidRDefault="004F5AC1">
      <w:r>
        <w:separator/>
      </w:r>
    </w:p>
  </w:endnote>
  <w:endnote w:type="continuationSeparator" w:id="0">
    <w:p w14:paraId="7A792856" w14:textId="77777777" w:rsidR="004F5AC1" w:rsidRDefault="004F5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F9D15" w14:textId="77777777" w:rsidR="003249F4" w:rsidRDefault="003249F4" w:rsidP="004D2BA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A9A1283" w14:textId="77777777" w:rsidR="003249F4" w:rsidRDefault="003249F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C184F" w14:textId="77777777" w:rsidR="003249F4" w:rsidRDefault="003249F4" w:rsidP="004D2BA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E00F9">
      <w:rPr>
        <w:rStyle w:val="aa"/>
        <w:noProof/>
      </w:rPr>
      <w:t>1</w:t>
    </w:r>
    <w:r>
      <w:rPr>
        <w:rStyle w:val="aa"/>
      </w:rPr>
      <w:fldChar w:fldCharType="end"/>
    </w:r>
  </w:p>
  <w:p w14:paraId="44ED8B01" w14:textId="77777777" w:rsidR="003249F4" w:rsidRDefault="003249F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E939D" w14:textId="77777777" w:rsidR="004F5AC1" w:rsidRDefault="004F5AC1">
      <w:r>
        <w:separator/>
      </w:r>
    </w:p>
  </w:footnote>
  <w:footnote w:type="continuationSeparator" w:id="0">
    <w:p w14:paraId="54054899" w14:textId="77777777" w:rsidR="004F5AC1" w:rsidRDefault="004F5A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2154"/>
    <w:multiLevelType w:val="hybridMultilevel"/>
    <w:tmpl w:val="40CC2D32"/>
    <w:lvl w:ilvl="0" w:tplc="F3466C04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1" w15:restartNumberingAfterBreak="0">
    <w:nsid w:val="032139F9"/>
    <w:multiLevelType w:val="hybridMultilevel"/>
    <w:tmpl w:val="E9BEAB58"/>
    <w:lvl w:ilvl="0" w:tplc="7E16B980">
      <w:start w:val="1"/>
      <w:numFmt w:val="taiwaneseCountingThousand"/>
      <w:lvlText w:val="(%1)"/>
      <w:lvlJc w:val="left"/>
      <w:pPr>
        <w:tabs>
          <w:tab w:val="num" w:pos="1483"/>
        </w:tabs>
        <w:ind w:left="1483" w:hanging="52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" w15:restartNumberingAfterBreak="0">
    <w:nsid w:val="03FD242A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3" w15:restartNumberingAfterBreak="0">
    <w:nsid w:val="06021FF9"/>
    <w:multiLevelType w:val="multilevel"/>
    <w:tmpl w:val="13DAF6B6"/>
    <w:lvl w:ilvl="0">
      <w:start w:val="1"/>
      <w:numFmt w:val="decimal"/>
      <w:lvlText w:val="%1-"/>
      <w:lvlJc w:val="left"/>
      <w:pPr>
        <w:ind w:left="600" w:hanging="600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ind w:left="1429" w:hanging="720"/>
      </w:pPr>
      <w:rPr>
        <w:rFonts w:ascii="標楷體" w:eastAsia="標楷體" w:hAnsi="標楷體" w:cs="Times New Roman"/>
      </w:rPr>
    </w:lvl>
    <w:lvl w:ilvl="2">
      <w:start w:val="1"/>
      <w:numFmt w:val="decimal"/>
      <w:lvlText w:val="%1-%2.%3."/>
      <w:lvlJc w:val="left"/>
      <w:pPr>
        <w:ind w:left="2498" w:hanging="108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567" w:hanging="144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345" w:hanging="180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414" w:hanging="216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7483" w:hanging="252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8552" w:hanging="2880"/>
      </w:pPr>
      <w:rPr>
        <w:rFonts w:hint="default"/>
      </w:rPr>
    </w:lvl>
  </w:abstractNum>
  <w:abstractNum w:abstractNumId="4" w15:restartNumberingAfterBreak="0">
    <w:nsid w:val="077F5032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F9557A"/>
    <w:multiLevelType w:val="hybridMultilevel"/>
    <w:tmpl w:val="D0443CB0"/>
    <w:lvl w:ilvl="0" w:tplc="A3EE7F50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6" w15:restartNumberingAfterBreak="0">
    <w:nsid w:val="0E3718F8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7" w15:restartNumberingAfterBreak="0">
    <w:nsid w:val="10193159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8" w15:restartNumberingAfterBreak="0">
    <w:nsid w:val="10CD373E"/>
    <w:multiLevelType w:val="hybridMultilevel"/>
    <w:tmpl w:val="05583FEE"/>
    <w:lvl w:ilvl="0" w:tplc="EFA889EC">
      <w:start w:val="1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3345CAB"/>
    <w:multiLevelType w:val="hybridMultilevel"/>
    <w:tmpl w:val="94E4583A"/>
    <w:lvl w:ilvl="0" w:tplc="567E9A2C">
      <w:start w:val="4"/>
      <w:numFmt w:val="taiwaneseCountingThousand"/>
      <w:lvlText w:val="%1、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BC6B1D"/>
    <w:multiLevelType w:val="hybridMultilevel"/>
    <w:tmpl w:val="19D2EECE"/>
    <w:lvl w:ilvl="0" w:tplc="8BEEAE1E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CE306F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2" w15:restartNumberingAfterBreak="0">
    <w:nsid w:val="229728E6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03137D"/>
    <w:multiLevelType w:val="hybridMultilevel"/>
    <w:tmpl w:val="913E6894"/>
    <w:lvl w:ilvl="0" w:tplc="04090015">
      <w:start w:val="1"/>
      <w:numFmt w:val="taiwaneseCountingThousand"/>
      <w:lvlText w:val="%1、"/>
      <w:lvlJc w:val="left"/>
      <w:pPr>
        <w:ind w:left="132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4" w15:restartNumberingAfterBreak="0">
    <w:nsid w:val="29317415"/>
    <w:multiLevelType w:val="hybridMultilevel"/>
    <w:tmpl w:val="1CE00688"/>
    <w:lvl w:ilvl="0" w:tplc="DBACEE48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A245626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16" w15:restartNumberingAfterBreak="0">
    <w:nsid w:val="2A72019E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49036F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8" w15:restartNumberingAfterBreak="0">
    <w:nsid w:val="364D53D2"/>
    <w:multiLevelType w:val="hybridMultilevel"/>
    <w:tmpl w:val="A8427C0A"/>
    <w:lvl w:ilvl="0" w:tplc="A916449C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94A189E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5460FA"/>
    <w:multiLevelType w:val="hybridMultilevel"/>
    <w:tmpl w:val="40CC2D32"/>
    <w:lvl w:ilvl="0" w:tplc="F3466C04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21" w15:restartNumberingAfterBreak="0">
    <w:nsid w:val="3A602993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2" w15:restartNumberingAfterBreak="0">
    <w:nsid w:val="3C8C02AD"/>
    <w:multiLevelType w:val="hybridMultilevel"/>
    <w:tmpl w:val="D0443CB0"/>
    <w:lvl w:ilvl="0" w:tplc="A3EE7F50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3" w15:restartNumberingAfterBreak="0">
    <w:nsid w:val="4BA66200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24" w15:restartNumberingAfterBreak="0">
    <w:nsid w:val="52780F45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5" w15:restartNumberingAfterBreak="0">
    <w:nsid w:val="53355EF4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6" w15:restartNumberingAfterBreak="0">
    <w:nsid w:val="5C777A68"/>
    <w:multiLevelType w:val="hybridMultilevel"/>
    <w:tmpl w:val="344A56BE"/>
    <w:lvl w:ilvl="0" w:tplc="4092AD76">
      <w:start w:val="1"/>
      <w:numFmt w:val="decimal"/>
      <w:lvlText w:val="%1."/>
      <w:lvlJc w:val="left"/>
      <w:pPr>
        <w:ind w:left="1134" w:hanging="176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4000F32"/>
    <w:multiLevelType w:val="hybridMultilevel"/>
    <w:tmpl w:val="B0F6777A"/>
    <w:lvl w:ilvl="0" w:tplc="E848B210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0431D8"/>
    <w:multiLevelType w:val="hybridMultilevel"/>
    <w:tmpl w:val="F85A4494"/>
    <w:lvl w:ilvl="0" w:tplc="2DC435B6">
      <w:start w:val="1"/>
      <w:numFmt w:val="decimal"/>
      <w:lvlText w:val="%1."/>
      <w:lvlJc w:val="left"/>
      <w:pPr>
        <w:ind w:left="1268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29" w15:restartNumberingAfterBreak="0">
    <w:nsid w:val="64891E41"/>
    <w:multiLevelType w:val="hybridMultilevel"/>
    <w:tmpl w:val="FDEA7E36"/>
    <w:lvl w:ilvl="0" w:tplc="CCF0BA66">
      <w:start w:val="1"/>
      <w:numFmt w:val="decimal"/>
      <w:lvlText w:val="%1."/>
      <w:lvlJc w:val="left"/>
      <w:pPr>
        <w:ind w:left="1268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60A4EAA"/>
    <w:multiLevelType w:val="hybridMultilevel"/>
    <w:tmpl w:val="D08C3C1A"/>
    <w:lvl w:ilvl="0" w:tplc="389C1404">
      <w:start w:val="1"/>
      <w:numFmt w:val="ideographLegalTraditional"/>
      <w:lvlText w:val="%1、"/>
      <w:lvlJc w:val="left"/>
      <w:pPr>
        <w:tabs>
          <w:tab w:val="num" w:pos="1430"/>
        </w:tabs>
        <w:ind w:left="1430" w:hanging="720"/>
      </w:pPr>
      <w:rPr>
        <w:rFonts w:hint="default"/>
        <w:color w:val="auto"/>
        <w:lang w:val="en-US"/>
      </w:rPr>
    </w:lvl>
    <w:lvl w:ilvl="1" w:tplc="0C9E7A3E">
      <w:start w:val="1"/>
      <w:numFmt w:val="taiwaneseCountingThousand"/>
      <w:lvlText w:val="%2、"/>
      <w:lvlJc w:val="left"/>
      <w:pPr>
        <w:tabs>
          <w:tab w:val="num" w:pos="1567"/>
        </w:tabs>
        <w:ind w:left="1567" w:hanging="360"/>
      </w:pPr>
      <w:rPr>
        <w:rFonts w:ascii="標楷體" w:eastAsia="標楷體" w:hAnsi="標楷體" w:cs="Times New Roman"/>
        <w:color w:val="auto"/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2156"/>
        </w:tabs>
        <w:ind w:left="215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6"/>
        </w:tabs>
        <w:ind w:left="26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6"/>
        </w:tabs>
        <w:ind w:left="31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6"/>
        </w:tabs>
        <w:ind w:left="35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6"/>
        </w:tabs>
        <w:ind w:left="40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6"/>
        </w:tabs>
        <w:ind w:left="45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6"/>
        </w:tabs>
        <w:ind w:left="5036" w:hanging="480"/>
      </w:pPr>
    </w:lvl>
  </w:abstractNum>
  <w:abstractNum w:abstractNumId="31" w15:restartNumberingAfterBreak="0">
    <w:nsid w:val="6A587FB9"/>
    <w:multiLevelType w:val="hybridMultilevel"/>
    <w:tmpl w:val="40CC2D32"/>
    <w:lvl w:ilvl="0" w:tplc="F3466C04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2" w15:restartNumberingAfterBreak="0">
    <w:nsid w:val="6AAE534B"/>
    <w:multiLevelType w:val="hybridMultilevel"/>
    <w:tmpl w:val="A672E3D4"/>
    <w:lvl w:ilvl="0" w:tplc="C22C964A">
      <w:start w:val="1"/>
      <w:numFmt w:val="taiwaneseCountingThousand"/>
      <w:lvlText w:val="%1、"/>
      <w:lvlJc w:val="left"/>
      <w:pPr>
        <w:tabs>
          <w:tab w:val="num" w:pos="1123"/>
        </w:tabs>
        <w:ind w:left="1123" w:hanging="495"/>
      </w:pPr>
      <w:rPr>
        <w:rFonts w:hint="default"/>
        <w:strike w:val="0"/>
      </w:rPr>
    </w:lvl>
    <w:lvl w:ilvl="1" w:tplc="F858F0C8">
      <w:start w:val="1"/>
      <w:numFmt w:val="decimal"/>
      <w:lvlText w:val="%2."/>
      <w:lvlJc w:val="left"/>
      <w:pPr>
        <w:tabs>
          <w:tab w:val="num" w:pos="1318"/>
        </w:tabs>
        <w:ind w:left="131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18"/>
        </w:tabs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8"/>
        </w:tabs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8"/>
        </w:tabs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8"/>
        </w:tabs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8"/>
        </w:tabs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8"/>
        </w:tabs>
        <w:ind w:left="4798" w:hanging="480"/>
      </w:pPr>
    </w:lvl>
  </w:abstractNum>
  <w:abstractNum w:abstractNumId="33" w15:restartNumberingAfterBreak="0">
    <w:nsid w:val="71581591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34" w15:restartNumberingAfterBreak="0">
    <w:nsid w:val="71E35BA3"/>
    <w:multiLevelType w:val="hybridMultilevel"/>
    <w:tmpl w:val="7284B32A"/>
    <w:lvl w:ilvl="0" w:tplc="D8968F52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35" w15:restartNumberingAfterBreak="0">
    <w:nsid w:val="779E41B1"/>
    <w:multiLevelType w:val="hybridMultilevel"/>
    <w:tmpl w:val="A8068594"/>
    <w:lvl w:ilvl="0" w:tplc="3B523B62">
      <w:start w:val="1"/>
      <w:numFmt w:val="decimal"/>
      <w:lvlText w:val="%1."/>
      <w:lvlJc w:val="left"/>
      <w:pPr>
        <w:ind w:left="14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6" w15:restartNumberingAfterBreak="0">
    <w:nsid w:val="77E153DB"/>
    <w:multiLevelType w:val="hybridMultilevel"/>
    <w:tmpl w:val="5130009C"/>
    <w:lvl w:ilvl="0" w:tplc="B16C15F8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num w:numId="1">
    <w:abstractNumId w:val="32"/>
  </w:num>
  <w:num w:numId="2">
    <w:abstractNumId w:val="14"/>
  </w:num>
  <w:num w:numId="3">
    <w:abstractNumId w:val="30"/>
  </w:num>
  <w:num w:numId="4">
    <w:abstractNumId w:val="8"/>
  </w:num>
  <w:num w:numId="5">
    <w:abstractNumId w:val="1"/>
  </w:num>
  <w:num w:numId="6">
    <w:abstractNumId w:val="36"/>
  </w:num>
  <w:num w:numId="7">
    <w:abstractNumId w:val="34"/>
  </w:num>
  <w:num w:numId="8">
    <w:abstractNumId w:val="20"/>
  </w:num>
  <w:num w:numId="9">
    <w:abstractNumId w:val="22"/>
  </w:num>
  <w:num w:numId="10">
    <w:abstractNumId w:val="3"/>
  </w:num>
  <w:num w:numId="11">
    <w:abstractNumId w:val="18"/>
  </w:num>
  <w:num w:numId="12">
    <w:abstractNumId w:val="33"/>
  </w:num>
  <w:num w:numId="13">
    <w:abstractNumId w:val="28"/>
  </w:num>
  <w:num w:numId="14">
    <w:abstractNumId w:val="29"/>
  </w:num>
  <w:num w:numId="15">
    <w:abstractNumId w:val="7"/>
  </w:num>
  <w:num w:numId="16">
    <w:abstractNumId w:val="5"/>
  </w:num>
  <w:num w:numId="17">
    <w:abstractNumId w:val="15"/>
  </w:num>
  <w:num w:numId="18">
    <w:abstractNumId w:val="23"/>
  </w:num>
  <w:num w:numId="19">
    <w:abstractNumId w:val="13"/>
  </w:num>
  <w:num w:numId="20">
    <w:abstractNumId w:val="9"/>
  </w:num>
  <w:num w:numId="21">
    <w:abstractNumId w:val="4"/>
  </w:num>
  <w:num w:numId="22">
    <w:abstractNumId w:val="16"/>
  </w:num>
  <w:num w:numId="23">
    <w:abstractNumId w:val="12"/>
  </w:num>
  <w:num w:numId="24">
    <w:abstractNumId w:val="19"/>
  </w:num>
  <w:num w:numId="25">
    <w:abstractNumId w:val="27"/>
  </w:num>
  <w:num w:numId="26">
    <w:abstractNumId w:val="2"/>
  </w:num>
  <w:num w:numId="27">
    <w:abstractNumId w:val="17"/>
  </w:num>
  <w:num w:numId="28">
    <w:abstractNumId w:val="6"/>
  </w:num>
  <w:num w:numId="29">
    <w:abstractNumId w:val="21"/>
  </w:num>
  <w:num w:numId="30">
    <w:abstractNumId w:val="25"/>
  </w:num>
  <w:num w:numId="31">
    <w:abstractNumId w:val="24"/>
  </w:num>
  <w:num w:numId="32">
    <w:abstractNumId w:val="11"/>
  </w:num>
  <w:num w:numId="33">
    <w:abstractNumId w:val="35"/>
  </w:num>
  <w:num w:numId="34">
    <w:abstractNumId w:val="31"/>
  </w:num>
  <w:num w:numId="35">
    <w:abstractNumId w:val="0"/>
  </w:num>
  <w:num w:numId="36">
    <w:abstractNumId w:val="10"/>
  </w:num>
  <w:num w:numId="37">
    <w:abstractNumId w:val="2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B4B"/>
    <w:rsid w:val="00000775"/>
    <w:rsid w:val="00000A7E"/>
    <w:rsid w:val="00000ED4"/>
    <w:rsid w:val="00005747"/>
    <w:rsid w:val="00005E05"/>
    <w:rsid w:val="00006F28"/>
    <w:rsid w:val="00010CCC"/>
    <w:rsid w:val="00011812"/>
    <w:rsid w:val="00011EEA"/>
    <w:rsid w:val="00012F2D"/>
    <w:rsid w:val="00013E2F"/>
    <w:rsid w:val="00013F4F"/>
    <w:rsid w:val="000145AE"/>
    <w:rsid w:val="000149F6"/>
    <w:rsid w:val="0001575E"/>
    <w:rsid w:val="00015A67"/>
    <w:rsid w:val="00015C72"/>
    <w:rsid w:val="00015F26"/>
    <w:rsid w:val="00016223"/>
    <w:rsid w:val="0001731A"/>
    <w:rsid w:val="0001758C"/>
    <w:rsid w:val="00020302"/>
    <w:rsid w:val="0002052A"/>
    <w:rsid w:val="00020DD6"/>
    <w:rsid w:val="00020E8A"/>
    <w:rsid w:val="0002170F"/>
    <w:rsid w:val="000217A3"/>
    <w:rsid w:val="0002182E"/>
    <w:rsid w:val="00021F9A"/>
    <w:rsid w:val="00022B2E"/>
    <w:rsid w:val="00023AA7"/>
    <w:rsid w:val="00023DEA"/>
    <w:rsid w:val="00024083"/>
    <w:rsid w:val="00024565"/>
    <w:rsid w:val="00024928"/>
    <w:rsid w:val="0002494D"/>
    <w:rsid w:val="00024DCE"/>
    <w:rsid w:val="00025132"/>
    <w:rsid w:val="00025734"/>
    <w:rsid w:val="0002598D"/>
    <w:rsid w:val="00025CA0"/>
    <w:rsid w:val="00025FC3"/>
    <w:rsid w:val="0002630B"/>
    <w:rsid w:val="00026CE1"/>
    <w:rsid w:val="00026CFC"/>
    <w:rsid w:val="00027FCF"/>
    <w:rsid w:val="0003006F"/>
    <w:rsid w:val="00030250"/>
    <w:rsid w:val="00030779"/>
    <w:rsid w:val="00030AC1"/>
    <w:rsid w:val="00030CFB"/>
    <w:rsid w:val="000310A9"/>
    <w:rsid w:val="000312E2"/>
    <w:rsid w:val="00031ECC"/>
    <w:rsid w:val="000326A9"/>
    <w:rsid w:val="00032A3C"/>
    <w:rsid w:val="0003360D"/>
    <w:rsid w:val="00033F01"/>
    <w:rsid w:val="00034367"/>
    <w:rsid w:val="000343FD"/>
    <w:rsid w:val="00034B1C"/>
    <w:rsid w:val="00034C9C"/>
    <w:rsid w:val="00035112"/>
    <w:rsid w:val="00035AEE"/>
    <w:rsid w:val="00035E54"/>
    <w:rsid w:val="000360FF"/>
    <w:rsid w:val="0003622B"/>
    <w:rsid w:val="00036C0B"/>
    <w:rsid w:val="00037913"/>
    <w:rsid w:val="0004006C"/>
    <w:rsid w:val="00040A91"/>
    <w:rsid w:val="00040B89"/>
    <w:rsid w:val="00042214"/>
    <w:rsid w:val="00042355"/>
    <w:rsid w:val="00042880"/>
    <w:rsid w:val="00042EBD"/>
    <w:rsid w:val="00043689"/>
    <w:rsid w:val="00043796"/>
    <w:rsid w:val="00043E0D"/>
    <w:rsid w:val="00043F68"/>
    <w:rsid w:val="00044210"/>
    <w:rsid w:val="0004569A"/>
    <w:rsid w:val="000456BB"/>
    <w:rsid w:val="000458E6"/>
    <w:rsid w:val="00047BA3"/>
    <w:rsid w:val="00050E76"/>
    <w:rsid w:val="00050FB5"/>
    <w:rsid w:val="0005360D"/>
    <w:rsid w:val="000537A7"/>
    <w:rsid w:val="000539CA"/>
    <w:rsid w:val="0005460F"/>
    <w:rsid w:val="00054AE7"/>
    <w:rsid w:val="00054D7E"/>
    <w:rsid w:val="000550EA"/>
    <w:rsid w:val="000552D1"/>
    <w:rsid w:val="0005567E"/>
    <w:rsid w:val="000565CB"/>
    <w:rsid w:val="00057498"/>
    <w:rsid w:val="0005784E"/>
    <w:rsid w:val="000578B2"/>
    <w:rsid w:val="00057C5A"/>
    <w:rsid w:val="0006020A"/>
    <w:rsid w:val="000607D4"/>
    <w:rsid w:val="00061116"/>
    <w:rsid w:val="0006188D"/>
    <w:rsid w:val="00062B68"/>
    <w:rsid w:val="00062D31"/>
    <w:rsid w:val="000642E9"/>
    <w:rsid w:val="00064CA2"/>
    <w:rsid w:val="00065398"/>
    <w:rsid w:val="000654B1"/>
    <w:rsid w:val="00066602"/>
    <w:rsid w:val="0006691B"/>
    <w:rsid w:val="00066BCB"/>
    <w:rsid w:val="00067CCC"/>
    <w:rsid w:val="000701F0"/>
    <w:rsid w:val="000703E1"/>
    <w:rsid w:val="00070BF1"/>
    <w:rsid w:val="0007153B"/>
    <w:rsid w:val="00071661"/>
    <w:rsid w:val="0007181C"/>
    <w:rsid w:val="00071AAB"/>
    <w:rsid w:val="00071B92"/>
    <w:rsid w:val="000737CE"/>
    <w:rsid w:val="00073C96"/>
    <w:rsid w:val="00074528"/>
    <w:rsid w:val="0007454B"/>
    <w:rsid w:val="00074551"/>
    <w:rsid w:val="00074972"/>
    <w:rsid w:val="00075329"/>
    <w:rsid w:val="000754F1"/>
    <w:rsid w:val="00075C2D"/>
    <w:rsid w:val="00075EF3"/>
    <w:rsid w:val="00076131"/>
    <w:rsid w:val="0007676B"/>
    <w:rsid w:val="00076828"/>
    <w:rsid w:val="00076864"/>
    <w:rsid w:val="00076E3A"/>
    <w:rsid w:val="0007741F"/>
    <w:rsid w:val="00077829"/>
    <w:rsid w:val="00077B2A"/>
    <w:rsid w:val="00077EA5"/>
    <w:rsid w:val="00077FD4"/>
    <w:rsid w:val="000805B6"/>
    <w:rsid w:val="00080DB3"/>
    <w:rsid w:val="00081935"/>
    <w:rsid w:val="000823CD"/>
    <w:rsid w:val="00082B56"/>
    <w:rsid w:val="000833F8"/>
    <w:rsid w:val="000834D1"/>
    <w:rsid w:val="00083A8B"/>
    <w:rsid w:val="00083F2E"/>
    <w:rsid w:val="0008509D"/>
    <w:rsid w:val="00085804"/>
    <w:rsid w:val="00085B5E"/>
    <w:rsid w:val="00085D0A"/>
    <w:rsid w:val="000861DC"/>
    <w:rsid w:val="00086422"/>
    <w:rsid w:val="000867C6"/>
    <w:rsid w:val="00086B94"/>
    <w:rsid w:val="00086DCC"/>
    <w:rsid w:val="0008757E"/>
    <w:rsid w:val="00087FD7"/>
    <w:rsid w:val="000903C4"/>
    <w:rsid w:val="000905B7"/>
    <w:rsid w:val="00090ECD"/>
    <w:rsid w:val="0009242F"/>
    <w:rsid w:val="00092AD4"/>
    <w:rsid w:val="00092E1A"/>
    <w:rsid w:val="00092FF9"/>
    <w:rsid w:val="000935FD"/>
    <w:rsid w:val="000944DB"/>
    <w:rsid w:val="0009564F"/>
    <w:rsid w:val="00095F75"/>
    <w:rsid w:val="00096462"/>
    <w:rsid w:val="000965A6"/>
    <w:rsid w:val="000965D0"/>
    <w:rsid w:val="00096704"/>
    <w:rsid w:val="00096DA5"/>
    <w:rsid w:val="00096FF9"/>
    <w:rsid w:val="00097542"/>
    <w:rsid w:val="00097A50"/>
    <w:rsid w:val="00097A8F"/>
    <w:rsid w:val="000A0800"/>
    <w:rsid w:val="000A08F3"/>
    <w:rsid w:val="000A0D00"/>
    <w:rsid w:val="000A13AC"/>
    <w:rsid w:val="000A200B"/>
    <w:rsid w:val="000A2542"/>
    <w:rsid w:val="000A2ADF"/>
    <w:rsid w:val="000A38D0"/>
    <w:rsid w:val="000A3A86"/>
    <w:rsid w:val="000A5042"/>
    <w:rsid w:val="000A507B"/>
    <w:rsid w:val="000A6267"/>
    <w:rsid w:val="000A65DF"/>
    <w:rsid w:val="000A73CD"/>
    <w:rsid w:val="000A7C2D"/>
    <w:rsid w:val="000B06C6"/>
    <w:rsid w:val="000B09F1"/>
    <w:rsid w:val="000B1045"/>
    <w:rsid w:val="000B1700"/>
    <w:rsid w:val="000B2443"/>
    <w:rsid w:val="000B2546"/>
    <w:rsid w:val="000B26C8"/>
    <w:rsid w:val="000B2EA0"/>
    <w:rsid w:val="000B35EC"/>
    <w:rsid w:val="000B3DAC"/>
    <w:rsid w:val="000B441D"/>
    <w:rsid w:val="000B491F"/>
    <w:rsid w:val="000B51AA"/>
    <w:rsid w:val="000B54C0"/>
    <w:rsid w:val="000B595A"/>
    <w:rsid w:val="000B5B61"/>
    <w:rsid w:val="000B5FD2"/>
    <w:rsid w:val="000B6A9D"/>
    <w:rsid w:val="000B7183"/>
    <w:rsid w:val="000B7497"/>
    <w:rsid w:val="000C03AB"/>
    <w:rsid w:val="000C03BD"/>
    <w:rsid w:val="000C07CB"/>
    <w:rsid w:val="000C09E5"/>
    <w:rsid w:val="000C1AD9"/>
    <w:rsid w:val="000C2C76"/>
    <w:rsid w:val="000C340A"/>
    <w:rsid w:val="000C4D13"/>
    <w:rsid w:val="000C5CED"/>
    <w:rsid w:val="000C6062"/>
    <w:rsid w:val="000C6CBB"/>
    <w:rsid w:val="000C7D41"/>
    <w:rsid w:val="000D0433"/>
    <w:rsid w:val="000D0822"/>
    <w:rsid w:val="000D0AAD"/>
    <w:rsid w:val="000D0FDB"/>
    <w:rsid w:val="000D1095"/>
    <w:rsid w:val="000D114D"/>
    <w:rsid w:val="000D14A8"/>
    <w:rsid w:val="000D17C0"/>
    <w:rsid w:val="000D22DC"/>
    <w:rsid w:val="000D2372"/>
    <w:rsid w:val="000D2474"/>
    <w:rsid w:val="000D2496"/>
    <w:rsid w:val="000D25BD"/>
    <w:rsid w:val="000D2842"/>
    <w:rsid w:val="000D36C1"/>
    <w:rsid w:val="000D41D2"/>
    <w:rsid w:val="000D42CE"/>
    <w:rsid w:val="000D5240"/>
    <w:rsid w:val="000D5359"/>
    <w:rsid w:val="000D5496"/>
    <w:rsid w:val="000D5741"/>
    <w:rsid w:val="000D6654"/>
    <w:rsid w:val="000D66AA"/>
    <w:rsid w:val="000D677F"/>
    <w:rsid w:val="000D7179"/>
    <w:rsid w:val="000D73AE"/>
    <w:rsid w:val="000D78E9"/>
    <w:rsid w:val="000D7FE1"/>
    <w:rsid w:val="000E0991"/>
    <w:rsid w:val="000E1772"/>
    <w:rsid w:val="000E1839"/>
    <w:rsid w:val="000E1B2E"/>
    <w:rsid w:val="000E1B53"/>
    <w:rsid w:val="000E255F"/>
    <w:rsid w:val="000E2F05"/>
    <w:rsid w:val="000E30DB"/>
    <w:rsid w:val="000E3350"/>
    <w:rsid w:val="000E3B23"/>
    <w:rsid w:val="000E3EA3"/>
    <w:rsid w:val="000E619B"/>
    <w:rsid w:val="000E6733"/>
    <w:rsid w:val="000E6A55"/>
    <w:rsid w:val="000E6C14"/>
    <w:rsid w:val="000E6ED8"/>
    <w:rsid w:val="000E7657"/>
    <w:rsid w:val="000E7CF4"/>
    <w:rsid w:val="000F0C76"/>
    <w:rsid w:val="000F16D5"/>
    <w:rsid w:val="000F1F83"/>
    <w:rsid w:val="000F1F95"/>
    <w:rsid w:val="000F3659"/>
    <w:rsid w:val="000F37FD"/>
    <w:rsid w:val="000F38E8"/>
    <w:rsid w:val="000F4083"/>
    <w:rsid w:val="000F43AF"/>
    <w:rsid w:val="000F537F"/>
    <w:rsid w:val="000F5B9A"/>
    <w:rsid w:val="000F610B"/>
    <w:rsid w:val="000F61C6"/>
    <w:rsid w:val="000F6690"/>
    <w:rsid w:val="000F7263"/>
    <w:rsid w:val="000F7F60"/>
    <w:rsid w:val="00100D77"/>
    <w:rsid w:val="00101476"/>
    <w:rsid w:val="00101702"/>
    <w:rsid w:val="001017C8"/>
    <w:rsid w:val="00101C7C"/>
    <w:rsid w:val="00103241"/>
    <w:rsid w:val="001037B7"/>
    <w:rsid w:val="0010427A"/>
    <w:rsid w:val="00104A88"/>
    <w:rsid w:val="00104B7B"/>
    <w:rsid w:val="00104E00"/>
    <w:rsid w:val="00104EC3"/>
    <w:rsid w:val="001057FE"/>
    <w:rsid w:val="00105BEA"/>
    <w:rsid w:val="00105D3B"/>
    <w:rsid w:val="001063A0"/>
    <w:rsid w:val="00106E6B"/>
    <w:rsid w:val="0010710C"/>
    <w:rsid w:val="00107C23"/>
    <w:rsid w:val="00110560"/>
    <w:rsid w:val="00110BEE"/>
    <w:rsid w:val="00110D7D"/>
    <w:rsid w:val="00111802"/>
    <w:rsid w:val="00112285"/>
    <w:rsid w:val="0011246D"/>
    <w:rsid w:val="001128DA"/>
    <w:rsid w:val="00112C35"/>
    <w:rsid w:val="00112C85"/>
    <w:rsid w:val="00112D7F"/>
    <w:rsid w:val="00112F8F"/>
    <w:rsid w:val="00113090"/>
    <w:rsid w:val="001135FE"/>
    <w:rsid w:val="001137F4"/>
    <w:rsid w:val="00114185"/>
    <w:rsid w:val="00114713"/>
    <w:rsid w:val="00114BC6"/>
    <w:rsid w:val="001159D0"/>
    <w:rsid w:val="00115DBA"/>
    <w:rsid w:val="00116138"/>
    <w:rsid w:val="001163FD"/>
    <w:rsid w:val="001164C9"/>
    <w:rsid w:val="00116C73"/>
    <w:rsid w:val="00117119"/>
    <w:rsid w:val="0011728A"/>
    <w:rsid w:val="00117C84"/>
    <w:rsid w:val="00117E59"/>
    <w:rsid w:val="001204D3"/>
    <w:rsid w:val="0012116D"/>
    <w:rsid w:val="001213F2"/>
    <w:rsid w:val="00121924"/>
    <w:rsid w:val="00121959"/>
    <w:rsid w:val="00121988"/>
    <w:rsid w:val="001222A4"/>
    <w:rsid w:val="00122A19"/>
    <w:rsid w:val="00122E49"/>
    <w:rsid w:val="00123499"/>
    <w:rsid w:val="00123D2F"/>
    <w:rsid w:val="00125892"/>
    <w:rsid w:val="00125B7C"/>
    <w:rsid w:val="00125BCE"/>
    <w:rsid w:val="00125E38"/>
    <w:rsid w:val="001260CE"/>
    <w:rsid w:val="0012776C"/>
    <w:rsid w:val="00131D10"/>
    <w:rsid w:val="0013299C"/>
    <w:rsid w:val="001334AA"/>
    <w:rsid w:val="00133721"/>
    <w:rsid w:val="00133919"/>
    <w:rsid w:val="00133CAE"/>
    <w:rsid w:val="001353C6"/>
    <w:rsid w:val="0013569B"/>
    <w:rsid w:val="00135EC1"/>
    <w:rsid w:val="00135FC0"/>
    <w:rsid w:val="001363D9"/>
    <w:rsid w:val="001368FC"/>
    <w:rsid w:val="00136A76"/>
    <w:rsid w:val="0014040F"/>
    <w:rsid w:val="001409F9"/>
    <w:rsid w:val="00140A06"/>
    <w:rsid w:val="00140B6A"/>
    <w:rsid w:val="00140BD9"/>
    <w:rsid w:val="001416AB"/>
    <w:rsid w:val="001417ED"/>
    <w:rsid w:val="00141F6A"/>
    <w:rsid w:val="00142138"/>
    <w:rsid w:val="001424DE"/>
    <w:rsid w:val="001425AD"/>
    <w:rsid w:val="00142715"/>
    <w:rsid w:val="0014277D"/>
    <w:rsid w:val="0014312A"/>
    <w:rsid w:val="001432DF"/>
    <w:rsid w:val="001435D9"/>
    <w:rsid w:val="00143A26"/>
    <w:rsid w:val="00144C13"/>
    <w:rsid w:val="00144EEE"/>
    <w:rsid w:val="001458C6"/>
    <w:rsid w:val="00145C09"/>
    <w:rsid w:val="00145D32"/>
    <w:rsid w:val="00146F81"/>
    <w:rsid w:val="00147EAD"/>
    <w:rsid w:val="001506CB"/>
    <w:rsid w:val="00150AEF"/>
    <w:rsid w:val="001512AF"/>
    <w:rsid w:val="00151434"/>
    <w:rsid w:val="00152841"/>
    <w:rsid w:val="00152D0B"/>
    <w:rsid w:val="00152DCB"/>
    <w:rsid w:val="00152F73"/>
    <w:rsid w:val="0015355C"/>
    <w:rsid w:val="001543BF"/>
    <w:rsid w:val="00154C29"/>
    <w:rsid w:val="00154C30"/>
    <w:rsid w:val="00155172"/>
    <w:rsid w:val="00155375"/>
    <w:rsid w:val="001553D6"/>
    <w:rsid w:val="0015598A"/>
    <w:rsid w:val="00155C72"/>
    <w:rsid w:val="00156390"/>
    <w:rsid w:val="00156613"/>
    <w:rsid w:val="00156ED8"/>
    <w:rsid w:val="00157272"/>
    <w:rsid w:val="001573C9"/>
    <w:rsid w:val="001579DC"/>
    <w:rsid w:val="00157A7F"/>
    <w:rsid w:val="00157C40"/>
    <w:rsid w:val="00157CBB"/>
    <w:rsid w:val="00157F98"/>
    <w:rsid w:val="00160067"/>
    <w:rsid w:val="001608C3"/>
    <w:rsid w:val="0016174C"/>
    <w:rsid w:val="00161806"/>
    <w:rsid w:val="001624B7"/>
    <w:rsid w:val="0016273A"/>
    <w:rsid w:val="0016278B"/>
    <w:rsid w:val="001633CF"/>
    <w:rsid w:val="00163E2C"/>
    <w:rsid w:val="001643E6"/>
    <w:rsid w:val="00164436"/>
    <w:rsid w:val="001649AE"/>
    <w:rsid w:val="0016620A"/>
    <w:rsid w:val="00166CC3"/>
    <w:rsid w:val="00167217"/>
    <w:rsid w:val="001677DE"/>
    <w:rsid w:val="0016795D"/>
    <w:rsid w:val="001679D8"/>
    <w:rsid w:val="0017030C"/>
    <w:rsid w:val="001707B9"/>
    <w:rsid w:val="001708FA"/>
    <w:rsid w:val="00170F9F"/>
    <w:rsid w:val="0017146A"/>
    <w:rsid w:val="001716E8"/>
    <w:rsid w:val="001718C7"/>
    <w:rsid w:val="001727D6"/>
    <w:rsid w:val="001733C4"/>
    <w:rsid w:val="00173612"/>
    <w:rsid w:val="0017362A"/>
    <w:rsid w:val="001741FC"/>
    <w:rsid w:val="00175377"/>
    <w:rsid w:val="00175426"/>
    <w:rsid w:val="0017591A"/>
    <w:rsid w:val="00175B99"/>
    <w:rsid w:val="00175D11"/>
    <w:rsid w:val="0017644A"/>
    <w:rsid w:val="00176B3A"/>
    <w:rsid w:val="00176E6A"/>
    <w:rsid w:val="00177112"/>
    <w:rsid w:val="00177196"/>
    <w:rsid w:val="001773D4"/>
    <w:rsid w:val="001776F0"/>
    <w:rsid w:val="001779AE"/>
    <w:rsid w:val="00177F21"/>
    <w:rsid w:val="00180504"/>
    <w:rsid w:val="001805B5"/>
    <w:rsid w:val="00181865"/>
    <w:rsid w:val="00181A66"/>
    <w:rsid w:val="00181B35"/>
    <w:rsid w:val="00182355"/>
    <w:rsid w:val="00182850"/>
    <w:rsid w:val="00182E6A"/>
    <w:rsid w:val="0018357B"/>
    <w:rsid w:val="00183B96"/>
    <w:rsid w:val="00183DDF"/>
    <w:rsid w:val="00184013"/>
    <w:rsid w:val="001841A9"/>
    <w:rsid w:val="0018482D"/>
    <w:rsid w:val="00184878"/>
    <w:rsid w:val="00184E5C"/>
    <w:rsid w:val="00184ED7"/>
    <w:rsid w:val="00185591"/>
    <w:rsid w:val="00185A2C"/>
    <w:rsid w:val="001868CD"/>
    <w:rsid w:val="001901AB"/>
    <w:rsid w:val="0019038E"/>
    <w:rsid w:val="00190565"/>
    <w:rsid w:val="001905CC"/>
    <w:rsid w:val="0019099F"/>
    <w:rsid w:val="00190E8D"/>
    <w:rsid w:val="0019167C"/>
    <w:rsid w:val="001919B5"/>
    <w:rsid w:val="00191DBC"/>
    <w:rsid w:val="0019220B"/>
    <w:rsid w:val="00192AAB"/>
    <w:rsid w:val="00192CF3"/>
    <w:rsid w:val="00192F03"/>
    <w:rsid w:val="00192F63"/>
    <w:rsid w:val="0019320A"/>
    <w:rsid w:val="00193497"/>
    <w:rsid w:val="00193948"/>
    <w:rsid w:val="001944BD"/>
    <w:rsid w:val="00194842"/>
    <w:rsid w:val="001948E8"/>
    <w:rsid w:val="00194B6F"/>
    <w:rsid w:val="00194CB4"/>
    <w:rsid w:val="0019577B"/>
    <w:rsid w:val="00195E7B"/>
    <w:rsid w:val="00196292"/>
    <w:rsid w:val="0019673F"/>
    <w:rsid w:val="00197615"/>
    <w:rsid w:val="001979C1"/>
    <w:rsid w:val="00197CB9"/>
    <w:rsid w:val="00197FD8"/>
    <w:rsid w:val="001A0AB3"/>
    <w:rsid w:val="001A0C31"/>
    <w:rsid w:val="001A0D68"/>
    <w:rsid w:val="001A18FD"/>
    <w:rsid w:val="001A21A9"/>
    <w:rsid w:val="001A22F4"/>
    <w:rsid w:val="001A2BA9"/>
    <w:rsid w:val="001A3101"/>
    <w:rsid w:val="001A43FF"/>
    <w:rsid w:val="001A488A"/>
    <w:rsid w:val="001A4936"/>
    <w:rsid w:val="001A54B5"/>
    <w:rsid w:val="001A5DFE"/>
    <w:rsid w:val="001A7919"/>
    <w:rsid w:val="001A7AB0"/>
    <w:rsid w:val="001B074E"/>
    <w:rsid w:val="001B139C"/>
    <w:rsid w:val="001B160E"/>
    <w:rsid w:val="001B172F"/>
    <w:rsid w:val="001B216A"/>
    <w:rsid w:val="001B29B9"/>
    <w:rsid w:val="001B4D84"/>
    <w:rsid w:val="001B5CE8"/>
    <w:rsid w:val="001B70A0"/>
    <w:rsid w:val="001B7BE3"/>
    <w:rsid w:val="001B7BE7"/>
    <w:rsid w:val="001C102D"/>
    <w:rsid w:val="001C1397"/>
    <w:rsid w:val="001C1AEF"/>
    <w:rsid w:val="001C2721"/>
    <w:rsid w:val="001C2A60"/>
    <w:rsid w:val="001C2CBE"/>
    <w:rsid w:val="001C3987"/>
    <w:rsid w:val="001C409A"/>
    <w:rsid w:val="001C4151"/>
    <w:rsid w:val="001C4A29"/>
    <w:rsid w:val="001C54EF"/>
    <w:rsid w:val="001C57AF"/>
    <w:rsid w:val="001C6BD0"/>
    <w:rsid w:val="001C7520"/>
    <w:rsid w:val="001C7B73"/>
    <w:rsid w:val="001C7E14"/>
    <w:rsid w:val="001C7F60"/>
    <w:rsid w:val="001D0446"/>
    <w:rsid w:val="001D0A4F"/>
    <w:rsid w:val="001D2112"/>
    <w:rsid w:val="001D2360"/>
    <w:rsid w:val="001D27FB"/>
    <w:rsid w:val="001D3379"/>
    <w:rsid w:val="001D4FA0"/>
    <w:rsid w:val="001D6CC4"/>
    <w:rsid w:val="001D6CC7"/>
    <w:rsid w:val="001D7729"/>
    <w:rsid w:val="001E02C9"/>
    <w:rsid w:val="001E0748"/>
    <w:rsid w:val="001E0E47"/>
    <w:rsid w:val="001E1704"/>
    <w:rsid w:val="001E1A4B"/>
    <w:rsid w:val="001E1C3E"/>
    <w:rsid w:val="001E237B"/>
    <w:rsid w:val="001E3831"/>
    <w:rsid w:val="001E3C69"/>
    <w:rsid w:val="001E3EA3"/>
    <w:rsid w:val="001E4317"/>
    <w:rsid w:val="001E4979"/>
    <w:rsid w:val="001E5442"/>
    <w:rsid w:val="001E60D1"/>
    <w:rsid w:val="001F11AD"/>
    <w:rsid w:val="001F153D"/>
    <w:rsid w:val="001F2424"/>
    <w:rsid w:val="001F2A5C"/>
    <w:rsid w:val="001F2FC5"/>
    <w:rsid w:val="001F3306"/>
    <w:rsid w:val="001F3C12"/>
    <w:rsid w:val="001F42E2"/>
    <w:rsid w:val="001F4D47"/>
    <w:rsid w:val="001F5B9D"/>
    <w:rsid w:val="001F6164"/>
    <w:rsid w:val="001F6482"/>
    <w:rsid w:val="001F6A86"/>
    <w:rsid w:val="001F738C"/>
    <w:rsid w:val="001F75EB"/>
    <w:rsid w:val="001F7781"/>
    <w:rsid w:val="001F77C6"/>
    <w:rsid w:val="002006C8"/>
    <w:rsid w:val="00200CC8"/>
    <w:rsid w:val="00201073"/>
    <w:rsid w:val="00201192"/>
    <w:rsid w:val="00201EE4"/>
    <w:rsid w:val="00201F21"/>
    <w:rsid w:val="0020328A"/>
    <w:rsid w:val="00203975"/>
    <w:rsid w:val="00204417"/>
    <w:rsid w:val="002045D3"/>
    <w:rsid w:val="002052FD"/>
    <w:rsid w:val="00205E43"/>
    <w:rsid w:val="002062D6"/>
    <w:rsid w:val="002063B0"/>
    <w:rsid w:val="00207720"/>
    <w:rsid w:val="00207C66"/>
    <w:rsid w:val="002111D6"/>
    <w:rsid w:val="00211F84"/>
    <w:rsid w:val="0021240A"/>
    <w:rsid w:val="00213012"/>
    <w:rsid w:val="0021516D"/>
    <w:rsid w:val="0021532A"/>
    <w:rsid w:val="0021560F"/>
    <w:rsid w:val="0021583C"/>
    <w:rsid w:val="00215845"/>
    <w:rsid w:val="00215D13"/>
    <w:rsid w:val="00216417"/>
    <w:rsid w:val="00216788"/>
    <w:rsid w:val="00216868"/>
    <w:rsid w:val="0021696C"/>
    <w:rsid w:val="00216D3F"/>
    <w:rsid w:val="00217627"/>
    <w:rsid w:val="002177B1"/>
    <w:rsid w:val="00217CB5"/>
    <w:rsid w:val="00217F4F"/>
    <w:rsid w:val="002207C1"/>
    <w:rsid w:val="002209CE"/>
    <w:rsid w:val="00220DA9"/>
    <w:rsid w:val="00221857"/>
    <w:rsid w:val="002219D6"/>
    <w:rsid w:val="00221B56"/>
    <w:rsid w:val="00222832"/>
    <w:rsid w:val="00222D2D"/>
    <w:rsid w:val="00223142"/>
    <w:rsid w:val="0022348A"/>
    <w:rsid w:val="002238DE"/>
    <w:rsid w:val="002252E7"/>
    <w:rsid w:val="00225318"/>
    <w:rsid w:val="0022592A"/>
    <w:rsid w:val="002264D9"/>
    <w:rsid w:val="00226BD9"/>
    <w:rsid w:val="00227200"/>
    <w:rsid w:val="00227690"/>
    <w:rsid w:val="00227712"/>
    <w:rsid w:val="002304DA"/>
    <w:rsid w:val="00230B76"/>
    <w:rsid w:val="00230D17"/>
    <w:rsid w:val="00231315"/>
    <w:rsid w:val="00231587"/>
    <w:rsid w:val="00232565"/>
    <w:rsid w:val="00232970"/>
    <w:rsid w:val="00232F21"/>
    <w:rsid w:val="00232FF6"/>
    <w:rsid w:val="0023437F"/>
    <w:rsid w:val="0023464D"/>
    <w:rsid w:val="00236282"/>
    <w:rsid w:val="002362A6"/>
    <w:rsid w:val="00236338"/>
    <w:rsid w:val="00236433"/>
    <w:rsid w:val="002369F6"/>
    <w:rsid w:val="00236A01"/>
    <w:rsid w:val="002374CD"/>
    <w:rsid w:val="002378D5"/>
    <w:rsid w:val="0023790C"/>
    <w:rsid w:val="00237985"/>
    <w:rsid w:val="0024103D"/>
    <w:rsid w:val="00241D62"/>
    <w:rsid w:val="00241EA8"/>
    <w:rsid w:val="002424DF"/>
    <w:rsid w:val="002424E7"/>
    <w:rsid w:val="002424F8"/>
    <w:rsid w:val="002425AC"/>
    <w:rsid w:val="00242A01"/>
    <w:rsid w:val="00242CA5"/>
    <w:rsid w:val="00243244"/>
    <w:rsid w:val="00243297"/>
    <w:rsid w:val="002436D1"/>
    <w:rsid w:val="00244EDB"/>
    <w:rsid w:val="002454C7"/>
    <w:rsid w:val="00246231"/>
    <w:rsid w:val="00246306"/>
    <w:rsid w:val="0024644E"/>
    <w:rsid w:val="00246624"/>
    <w:rsid w:val="00246A58"/>
    <w:rsid w:val="00246E4A"/>
    <w:rsid w:val="00247166"/>
    <w:rsid w:val="002471E7"/>
    <w:rsid w:val="00247565"/>
    <w:rsid w:val="002508F3"/>
    <w:rsid w:val="002522EC"/>
    <w:rsid w:val="002524AE"/>
    <w:rsid w:val="002533EF"/>
    <w:rsid w:val="00253FBD"/>
    <w:rsid w:val="00254B97"/>
    <w:rsid w:val="00254DF7"/>
    <w:rsid w:val="00255101"/>
    <w:rsid w:val="00255873"/>
    <w:rsid w:val="002558C2"/>
    <w:rsid w:val="00255997"/>
    <w:rsid w:val="00255B80"/>
    <w:rsid w:val="00256A7C"/>
    <w:rsid w:val="00256B4F"/>
    <w:rsid w:val="00260347"/>
    <w:rsid w:val="002604A8"/>
    <w:rsid w:val="0026058A"/>
    <w:rsid w:val="002606B7"/>
    <w:rsid w:val="0026072D"/>
    <w:rsid w:val="0026174D"/>
    <w:rsid w:val="0026202E"/>
    <w:rsid w:val="002623D9"/>
    <w:rsid w:val="00262B18"/>
    <w:rsid w:val="00263B56"/>
    <w:rsid w:val="002640AB"/>
    <w:rsid w:val="00265106"/>
    <w:rsid w:val="00265143"/>
    <w:rsid w:val="002653CE"/>
    <w:rsid w:val="00265C26"/>
    <w:rsid w:val="002668A7"/>
    <w:rsid w:val="002673B7"/>
    <w:rsid w:val="002676DE"/>
    <w:rsid w:val="002678BF"/>
    <w:rsid w:val="00267CC9"/>
    <w:rsid w:val="00270205"/>
    <w:rsid w:val="002702CC"/>
    <w:rsid w:val="00270FAD"/>
    <w:rsid w:val="002710FC"/>
    <w:rsid w:val="0027150D"/>
    <w:rsid w:val="00271B85"/>
    <w:rsid w:val="00272F62"/>
    <w:rsid w:val="00273592"/>
    <w:rsid w:val="00273949"/>
    <w:rsid w:val="0027405C"/>
    <w:rsid w:val="002745FE"/>
    <w:rsid w:val="00274713"/>
    <w:rsid w:val="00274935"/>
    <w:rsid w:val="00274D60"/>
    <w:rsid w:val="002753FA"/>
    <w:rsid w:val="00275DBB"/>
    <w:rsid w:val="00276599"/>
    <w:rsid w:val="002769F0"/>
    <w:rsid w:val="00276DFB"/>
    <w:rsid w:val="002773B8"/>
    <w:rsid w:val="00277B40"/>
    <w:rsid w:val="00277B88"/>
    <w:rsid w:val="00277F9C"/>
    <w:rsid w:val="00280D78"/>
    <w:rsid w:val="00281F0B"/>
    <w:rsid w:val="002826EF"/>
    <w:rsid w:val="00282863"/>
    <w:rsid w:val="00282872"/>
    <w:rsid w:val="00283D9D"/>
    <w:rsid w:val="0028400A"/>
    <w:rsid w:val="00284163"/>
    <w:rsid w:val="00284350"/>
    <w:rsid w:val="0028501C"/>
    <w:rsid w:val="002855F8"/>
    <w:rsid w:val="00285FA6"/>
    <w:rsid w:val="00286417"/>
    <w:rsid w:val="00286E7F"/>
    <w:rsid w:val="0028706D"/>
    <w:rsid w:val="0028743C"/>
    <w:rsid w:val="00287958"/>
    <w:rsid w:val="00287B8B"/>
    <w:rsid w:val="00287D3E"/>
    <w:rsid w:val="00287F4B"/>
    <w:rsid w:val="00290E8E"/>
    <w:rsid w:val="00290FFD"/>
    <w:rsid w:val="00291477"/>
    <w:rsid w:val="00291781"/>
    <w:rsid w:val="0029185D"/>
    <w:rsid w:val="00291F70"/>
    <w:rsid w:val="002921CF"/>
    <w:rsid w:val="00292990"/>
    <w:rsid w:val="00293B98"/>
    <w:rsid w:val="00293CFD"/>
    <w:rsid w:val="002940F2"/>
    <w:rsid w:val="002950A0"/>
    <w:rsid w:val="002960DE"/>
    <w:rsid w:val="00296977"/>
    <w:rsid w:val="00297128"/>
    <w:rsid w:val="002971BF"/>
    <w:rsid w:val="00297935"/>
    <w:rsid w:val="002A037D"/>
    <w:rsid w:val="002A08AF"/>
    <w:rsid w:val="002A1599"/>
    <w:rsid w:val="002A2109"/>
    <w:rsid w:val="002A27B2"/>
    <w:rsid w:val="002A342F"/>
    <w:rsid w:val="002A36DA"/>
    <w:rsid w:val="002A4556"/>
    <w:rsid w:val="002A45C3"/>
    <w:rsid w:val="002A53D0"/>
    <w:rsid w:val="002A62B7"/>
    <w:rsid w:val="002A6887"/>
    <w:rsid w:val="002A7ED6"/>
    <w:rsid w:val="002B0137"/>
    <w:rsid w:val="002B0349"/>
    <w:rsid w:val="002B06B9"/>
    <w:rsid w:val="002B0E05"/>
    <w:rsid w:val="002B194D"/>
    <w:rsid w:val="002B2093"/>
    <w:rsid w:val="002B271B"/>
    <w:rsid w:val="002B2C25"/>
    <w:rsid w:val="002B2CF4"/>
    <w:rsid w:val="002B2D8F"/>
    <w:rsid w:val="002B2D94"/>
    <w:rsid w:val="002B33CF"/>
    <w:rsid w:val="002B4101"/>
    <w:rsid w:val="002B4D48"/>
    <w:rsid w:val="002B50EB"/>
    <w:rsid w:val="002B513A"/>
    <w:rsid w:val="002B54AA"/>
    <w:rsid w:val="002B5B99"/>
    <w:rsid w:val="002B5C22"/>
    <w:rsid w:val="002B5EA1"/>
    <w:rsid w:val="002B5EB2"/>
    <w:rsid w:val="002B6BEA"/>
    <w:rsid w:val="002B717D"/>
    <w:rsid w:val="002B7213"/>
    <w:rsid w:val="002B7B2D"/>
    <w:rsid w:val="002C0BC1"/>
    <w:rsid w:val="002C0C62"/>
    <w:rsid w:val="002C0F9B"/>
    <w:rsid w:val="002C207D"/>
    <w:rsid w:val="002C32D6"/>
    <w:rsid w:val="002C3956"/>
    <w:rsid w:val="002C424D"/>
    <w:rsid w:val="002C441E"/>
    <w:rsid w:val="002C47F6"/>
    <w:rsid w:val="002C4822"/>
    <w:rsid w:val="002C48A1"/>
    <w:rsid w:val="002C4F89"/>
    <w:rsid w:val="002C54A9"/>
    <w:rsid w:val="002C6C7E"/>
    <w:rsid w:val="002C7720"/>
    <w:rsid w:val="002C7B82"/>
    <w:rsid w:val="002C7D02"/>
    <w:rsid w:val="002C7DC8"/>
    <w:rsid w:val="002D0820"/>
    <w:rsid w:val="002D0975"/>
    <w:rsid w:val="002D0D58"/>
    <w:rsid w:val="002D13EB"/>
    <w:rsid w:val="002D1558"/>
    <w:rsid w:val="002D1608"/>
    <w:rsid w:val="002D1C27"/>
    <w:rsid w:val="002D1F9C"/>
    <w:rsid w:val="002D26BF"/>
    <w:rsid w:val="002D2A37"/>
    <w:rsid w:val="002D2C0A"/>
    <w:rsid w:val="002D2E02"/>
    <w:rsid w:val="002D3A76"/>
    <w:rsid w:val="002D48E6"/>
    <w:rsid w:val="002D59AD"/>
    <w:rsid w:val="002D645A"/>
    <w:rsid w:val="002D651B"/>
    <w:rsid w:val="002D6684"/>
    <w:rsid w:val="002D73F8"/>
    <w:rsid w:val="002D7438"/>
    <w:rsid w:val="002D7734"/>
    <w:rsid w:val="002D7EF9"/>
    <w:rsid w:val="002E04BA"/>
    <w:rsid w:val="002E0811"/>
    <w:rsid w:val="002E0D83"/>
    <w:rsid w:val="002E0FE9"/>
    <w:rsid w:val="002E1A91"/>
    <w:rsid w:val="002E1B10"/>
    <w:rsid w:val="002E1ECB"/>
    <w:rsid w:val="002E1FF6"/>
    <w:rsid w:val="002E228F"/>
    <w:rsid w:val="002E29F9"/>
    <w:rsid w:val="002E2CAE"/>
    <w:rsid w:val="002E31F2"/>
    <w:rsid w:val="002E34FB"/>
    <w:rsid w:val="002E3761"/>
    <w:rsid w:val="002E3CBD"/>
    <w:rsid w:val="002E3EFE"/>
    <w:rsid w:val="002E45D8"/>
    <w:rsid w:val="002E4621"/>
    <w:rsid w:val="002E4DB2"/>
    <w:rsid w:val="002E5769"/>
    <w:rsid w:val="002E613B"/>
    <w:rsid w:val="002E6824"/>
    <w:rsid w:val="002E7360"/>
    <w:rsid w:val="002E7CED"/>
    <w:rsid w:val="002F0425"/>
    <w:rsid w:val="002F0C59"/>
    <w:rsid w:val="002F10D9"/>
    <w:rsid w:val="002F19B5"/>
    <w:rsid w:val="002F1B82"/>
    <w:rsid w:val="002F2AAA"/>
    <w:rsid w:val="002F2E17"/>
    <w:rsid w:val="002F3639"/>
    <w:rsid w:val="002F3808"/>
    <w:rsid w:val="002F3BF4"/>
    <w:rsid w:val="002F4195"/>
    <w:rsid w:val="002F4286"/>
    <w:rsid w:val="002F445A"/>
    <w:rsid w:val="002F46DA"/>
    <w:rsid w:val="002F5049"/>
    <w:rsid w:val="002F54D6"/>
    <w:rsid w:val="002F55B3"/>
    <w:rsid w:val="002F602C"/>
    <w:rsid w:val="002F6332"/>
    <w:rsid w:val="002F668A"/>
    <w:rsid w:val="002F7941"/>
    <w:rsid w:val="002F7B3C"/>
    <w:rsid w:val="002F7CC3"/>
    <w:rsid w:val="0030000B"/>
    <w:rsid w:val="00301032"/>
    <w:rsid w:val="00301638"/>
    <w:rsid w:val="00301FD6"/>
    <w:rsid w:val="003024DC"/>
    <w:rsid w:val="0030271D"/>
    <w:rsid w:val="00302BCB"/>
    <w:rsid w:val="003034D7"/>
    <w:rsid w:val="00303A45"/>
    <w:rsid w:val="00304A1C"/>
    <w:rsid w:val="00304C0E"/>
    <w:rsid w:val="00306B47"/>
    <w:rsid w:val="00307124"/>
    <w:rsid w:val="003106A2"/>
    <w:rsid w:val="00310DFF"/>
    <w:rsid w:val="003121E3"/>
    <w:rsid w:val="003123F3"/>
    <w:rsid w:val="00312978"/>
    <w:rsid w:val="00312B20"/>
    <w:rsid w:val="00313488"/>
    <w:rsid w:val="00313740"/>
    <w:rsid w:val="00313BDB"/>
    <w:rsid w:val="00313E9C"/>
    <w:rsid w:val="003149A8"/>
    <w:rsid w:val="00314EF8"/>
    <w:rsid w:val="0031585A"/>
    <w:rsid w:val="00315C29"/>
    <w:rsid w:val="00315EC4"/>
    <w:rsid w:val="003165D6"/>
    <w:rsid w:val="00316952"/>
    <w:rsid w:val="00316C9C"/>
    <w:rsid w:val="00317BDB"/>
    <w:rsid w:val="00317C30"/>
    <w:rsid w:val="00320596"/>
    <w:rsid w:val="00321A90"/>
    <w:rsid w:val="003224B7"/>
    <w:rsid w:val="00322852"/>
    <w:rsid w:val="00323D41"/>
    <w:rsid w:val="0032427F"/>
    <w:rsid w:val="0032443A"/>
    <w:rsid w:val="003249F4"/>
    <w:rsid w:val="00324DF9"/>
    <w:rsid w:val="00324FAC"/>
    <w:rsid w:val="00325636"/>
    <w:rsid w:val="00325746"/>
    <w:rsid w:val="00325C48"/>
    <w:rsid w:val="0032718E"/>
    <w:rsid w:val="00327A48"/>
    <w:rsid w:val="00330295"/>
    <w:rsid w:val="00330699"/>
    <w:rsid w:val="00330F10"/>
    <w:rsid w:val="0033132F"/>
    <w:rsid w:val="0033148B"/>
    <w:rsid w:val="003316C4"/>
    <w:rsid w:val="003327B0"/>
    <w:rsid w:val="0033354D"/>
    <w:rsid w:val="00333934"/>
    <w:rsid w:val="00333BFE"/>
    <w:rsid w:val="00334781"/>
    <w:rsid w:val="003355D0"/>
    <w:rsid w:val="0033562A"/>
    <w:rsid w:val="00335658"/>
    <w:rsid w:val="003365C0"/>
    <w:rsid w:val="00336979"/>
    <w:rsid w:val="00336DE3"/>
    <w:rsid w:val="00337620"/>
    <w:rsid w:val="00337E1F"/>
    <w:rsid w:val="0034011F"/>
    <w:rsid w:val="00340312"/>
    <w:rsid w:val="0034087C"/>
    <w:rsid w:val="00341CC9"/>
    <w:rsid w:val="00341E35"/>
    <w:rsid w:val="0034261D"/>
    <w:rsid w:val="00342B08"/>
    <w:rsid w:val="00342CFB"/>
    <w:rsid w:val="00342E82"/>
    <w:rsid w:val="0034358C"/>
    <w:rsid w:val="00344758"/>
    <w:rsid w:val="003448F3"/>
    <w:rsid w:val="0034503E"/>
    <w:rsid w:val="00345151"/>
    <w:rsid w:val="003452D8"/>
    <w:rsid w:val="00345699"/>
    <w:rsid w:val="0034604A"/>
    <w:rsid w:val="0034627E"/>
    <w:rsid w:val="00346A17"/>
    <w:rsid w:val="00346A44"/>
    <w:rsid w:val="00346E01"/>
    <w:rsid w:val="00350189"/>
    <w:rsid w:val="0035032A"/>
    <w:rsid w:val="00350CB4"/>
    <w:rsid w:val="00351EAC"/>
    <w:rsid w:val="003523FB"/>
    <w:rsid w:val="00352628"/>
    <w:rsid w:val="00352632"/>
    <w:rsid w:val="00352871"/>
    <w:rsid w:val="003533CB"/>
    <w:rsid w:val="00353919"/>
    <w:rsid w:val="00354450"/>
    <w:rsid w:val="0035512D"/>
    <w:rsid w:val="00355D7C"/>
    <w:rsid w:val="00355EB0"/>
    <w:rsid w:val="00355F26"/>
    <w:rsid w:val="00355F64"/>
    <w:rsid w:val="003560FA"/>
    <w:rsid w:val="003565CF"/>
    <w:rsid w:val="00356B2B"/>
    <w:rsid w:val="00356C1D"/>
    <w:rsid w:val="00357903"/>
    <w:rsid w:val="003610D2"/>
    <w:rsid w:val="003611CE"/>
    <w:rsid w:val="00361633"/>
    <w:rsid w:val="00361790"/>
    <w:rsid w:val="00361A97"/>
    <w:rsid w:val="00362B6F"/>
    <w:rsid w:val="00362DCD"/>
    <w:rsid w:val="00362EF7"/>
    <w:rsid w:val="00363459"/>
    <w:rsid w:val="00363515"/>
    <w:rsid w:val="00364A4D"/>
    <w:rsid w:val="003656AC"/>
    <w:rsid w:val="00367857"/>
    <w:rsid w:val="003679FE"/>
    <w:rsid w:val="00367BD2"/>
    <w:rsid w:val="00367EFE"/>
    <w:rsid w:val="003703A0"/>
    <w:rsid w:val="0037060D"/>
    <w:rsid w:val="00371789"/>
    <w:rsid w:val="00371A28"/>
    <w:rsid w:val="00371FFA"/>
    <w:rsid w:val="003721A7"/>
    <w:rsid w:val="00372AD9"/>
    <w:rsid w:val="00373461"/>
    <w:rsid w:val="00374D8A"/>
    <w:rsid w:val="00374FED"/>
    <w:rsid w:val="0037576B"/>
    <w:rsid w:val="00375AE8"/>
    <w:rsid w:val="00376873"/>
    <w:rsid w:val="00377396"/>
    <w:rsid w:val="00377BB3"/>
    <w:rsid w:val="00380F99"/>
    <w:rsid w:val="003812AA"/>
    <w:rsid w:val="00381986"/>
    <w:rsid w:val="00381D28"/>
    <w:rsid w:val="00382448"/>
    <w:rsid w:val="003828CD"/>
    <w:rsid w:val="0038317C"/>
    <w:rsid w:val="0038398D"/>
    <w:rsid w:val="003844F2"/>
    <w:rsid w:val="00384723"/>
    <w:rsid w:val="00384EE4"/>
    <w:rsid w:val="00385356"/>
    <w:rsid w:val="00385F6C"/>
    <w:rsid w:val="00386B89"/>
    <w:rsid w:val="00387429"/>
    <w:rsid w:val="0039025F"/>
    <w:rsid w:val="003903A4"/>
    <w:rsid w:val="00390AF1"/>
    <w:rsid w:val="00390F21"/>
    <w:rsid w:val="003911F5"/>
    <w:rsid w:val="003915A2"/>
    <w:rsid w:val="00391ADA"/>
    <w:rsid w:val="00391B50"/>
    <w:rsid w:val="00391F46"/>
    <w:rsid w:val="00392AA1"/>
    <w:rsid w:val="00392B4E"/>
    <w:rsid w:val="00392E3E"/>
    <w:rsid w:val="00393335"/>
    <w:rsid w:val="0039388B"/>
    <w:rsid w:val="00394B91"/>
    <w:rsid w:val="003950A5"/>
    <w:rsid w:val="003951DF"/>
    <w:rsid w:val="00395F0D"/>
    <w:rsid w:val="00396AE5"/>
    <w:rsid w:val="00396FFD"/>
    <w:rsid w:val="003A00F4"/>
    <w:rsid w:val="003A10DC"/>
    <w:rsid w:val="003A16EA"/>
    <w:rsid w:val="003A1873"/>
    <w:rsid w:val="003A1D99"/>
    <w:rsid w:val="003A1DF2"/>
    <w:rsid w:val="003A1EF9"/>
    <w:rsid w:val="003A2331"/>
    <w:rsid w:val="003A27F5"/>
    <w:rsid w:val="003A28F1"/>
    <w:rsid w:val="003A2A01"/>
    <w:rsid w:val="003A31F5"/>
    <w:rsid w:val="003A36CB"/>
    <w:rsid w:val="003A3AC7"/>
    <w:rsid w:val="003A43B8"/>
    <w:rsid w:val="003A5022"/>
    <w:rsid w:val="003A5114"/>
    <w:rsid w:val="003A5995"/>
    <w:rsid w:val="003A5BB2"/>
    <w:rsid w:val="003A5EA8"/>
    <w:rsid w:val="003A5FEA"/>
    <w:rsid w:val="003A60FB"/>
    <w:rsid w:val="003A655B"/>
    <w:rsid w:val="003A6594"/>
    <w:rsid w:val="003A66DF"/>
    <w:rsid w:val="003A68C4"/>
    <w:rsid w:val="003A725B"/>
    <w:rsid w:val="003A7733"/>
    <w:rsid w:val="003A7826"/>
    <w:rsid w:val="003A7B77"/>
    <w:rsid w:val="003B013F"/>
    <w:rsid w:val="003B03FF"/>
    <w:rsid w:val="003B06F3"/>
    <w:rsid w:val="003B0CBE"/>
    <w:rsid w:val="003B1FA9"/>
    <w:rsid w:val="003B2700"/>
    <w:rsid w:val="003B39B3"/>
    <w:rsid w:val="003B4CBB"/>
    <w:rsid w:val="003B4F37"/>
    <w:rsid w:val="003B4FA7"/>
    <w:rsid w:val="003B58C3"/>
    <w:rsid w:val="003B5CA8"/>
    <w:rsid w:val="003B6139"/>
    <w:rsid w:val="003B6AD3"/>
    <w:rsid w:val="003B6D6B"/>
    <w:rsid w:val="003C061F"/>
    <w:rsid w:val="003C07F5"/>
    <w:rsid w:val="003C11D5"/>
    <w:rsid w:val="003C173B"/>
    <w:rsid w:val="003C1837"/>
    <w:rsid w:val="003C1AFF"/>
    <w:rsid w:val="003C1C20"/>
    <w:rsid w:val="003C208E"/>
    <w:rsid w:val="003C47F9"/>
    <w:rsid w:val="003C4D63"/>
    <w:rsid w:val="003C4DAE"/>
    <w:rsid w:val="003C4EBE"/>
    <w:rsid w:val="003C53B1"/>
    <w:rsid w:val="003C5A61"/>
    <w:rsid w:val="003C6788"/>
    <w:rsid w:val="003C7683"/>
    <w:rsid w:val="003C7B8D"/>
    <w:rsid w:val="003D037B"/>
    <w:rsid w:val="003D0978"/>
    <w:rsid w:val="003D0C27"/>
    <w:rsid w:val="003D1491"/>
    <w:rsid w:val="003D2D14"/>
    <w:rsid w:val="003D34D1"/>
    <w:rsid w:val="003D3C9A"/>
    <w:rsid w:val="003D5F06"/>
    <w:rsid w:val="003D63AD"/>
    <w:rsid w:val="003D64A0"/>
    <w:rsid w:val="003D67FE"/>
    <w:rsid w:val="003D6C6A"/>
    <w:rsid w:val="003D71F6"/>
    <w:rsid w:val="003E0C1D"/>
    <w:rsid w:val="003E18A1"/>
    <w:rsid w:val="003E1EC7"/>
    <w:rsid w:val="003E20D4"/>
    <w:rsid w:val="003E2323"/>
    <w:rsid w:val="003E2565"/>
    <w:rsid w:val="003E3DD7"/>
    <w:rsid w:val="003E44F3"/>
    <w:rsid w:val="003E458B"/>
    <w:rsid w:val="003E461E"/>
    <w:rsid w:val="003E492E"/>
    <w:rsid w:val="003E50AC"/>
    <w:rsid w:val="003E55E2"/>
    <w:rsid w:val="003E6D43"/>
    <w:rsid w:val="003E70D8"/>
    <w:rsid w:val="003F0413"/>
    <w:rsid w:val="003F071D"/>
    <w:rsid w:val="003F274D"/>
    <w:rsid w:val="003F36EF"/>
    <w:rsid w:val="003F3F71"/>
    <w:rsid w:val="003F4836"/>
    <w:rsid w:val="003F49DD"/>
    <w:rsid w:val="003F4B6B"/>
    <w:rsid w:val="003F4CAA"/>
    <w:rsid w:val="003F4E9D"/>
    <w:rsid w:val="003F5851"/>
    <w:rsid w:val="003F59AA"/>
    <w:rsid w:val="003F5D95"/>
    <w:rsid w:val="003F6207"/>
    <w:rsid w:val="003F6293"/>
    <w:rsid w:val="003F6BF1"/>
    <w:rsid w:val="003F6C3C"/>
    <w:rsid w:val="003F6F56"/>
    <w:rsid w:val="003F71D0"/>
    <w:rsid w:val="003F750F"/>
    <w:rsid w:val="003F7D1B"/>
    <w:rsid w:val="004009E7"/>
    <w:rsid w:val="00401004"/>
    <w:rsid w:val="004027E7"/>
    <w:rsid w:val="0040327D"/>
    <w:rsid w:val="00403346"/>
    <w:rsid w:val="004034C6"/>
    <w:rsid w:val="004034F4"/>
    <w:rsid w:val="00403F22"/>
    <w:rsid w:val="00404341"/>
    <w:rsid w:val="00404DE3"/>
    <w:rsid w:val="00404E67"/>
    <w:rsid w:val="0040585C"/>
    <w:rsid w:val="0040728F"/>
    <w:rsid w:val="0040767F"/>
    <w:rsid w:val="0040798A"/>
    <w:rsid w:val="00407CCE"/>
    <w:rsid w:val="00410678"/>
    <w:rsid w:val="00410C0E"/>
    <w:rsid w:val="00410C1B"/>
    <w:rsid w:val="004110D8"/>
    <w:rsid w:val="00411364"/>
    <w:rsid w:val="00411D03"/>
    <w:rsid w:val="0041207E"/>
    <w:rsid w:val="00412927"/>
    <w:rsid w:val="0041293E"/>
    <w:rsid w:val="00412DDC"/>
    <w:rsid w:val="004131BA"/>
    <w:rsid w:val="004139C6"/>
    <w:rsid w:val="00413C44"/>
    <w:rsid w:val="00413E22"/>
    <w:rsid w:val="00414C9D"/>
    <w:rsid w:val="00415217"/>
    <w:rsid w:val="004156FF"/>
    <w:rsid w:val="00415AD2"/>
    <w:rsid w:val="00415B83"/>
    <w:rsid w:val="004163CC"/>
    <w:rsid w:val="00416871"/>
    <w:rsid w:val="00417335"/>
    <w:rsid w:val="00417848"/>
    <w:rsid w:val="0042047C"/>
    <w:rsid w:val="004210D8"/>
    <w:rsid w:val="0042246E"/>
    <w:rsid w:val="00422CCA"/>
    <w:rsid w:val="004248A9"/>
    <w:rsid w:val="00425001"/>
    <w:rsid w:val="00425170"/>
    <w:rsid w:val="00425734"/>
    <w:rsid w:val="00425AAB"/>
    <w:rsid w:val="0042661F"/>
    <w:rsid w:val="00427469"/>
    <w:rsid w:val="00430A8C"/>
    <w:rsid w:val="004313C1"/>
    <w:rsid w:val="004314E0"/>
    <w:rsid w:val="00432026"/>
    <w:rsid w:val="004322AE"/>
    <w:rsid w:val="004326AE"/>
    <w:rsid w:val="00433868"/>
    <w:rsid w:val="00433B19"/>
    <w:rsid w:val="00433E24"/>
    <w:rsid w:val="00434B88"/>
    <w:rsid w:val="0043564E"/>
    <w:rsid w:val="00436A5B"/>
    <w:rsid w:val="00436ACD"/>
    <w:rsid w:val="00436D7A"/>
    <w:rsid w:val="00436E0E"/>
    <w:rsid w:val="00437684"/>
    <w:rsid w:val="00437D62"/>
    <w:rsid w:val="00440564"/>
    <w:rsid w:val="00440A1C"/>
    <w:rsid w:val="0044133A"/>
    <w:rsid w:val="004428AB"/>
    <w:rsid w:val="00442C19"/>
    <w:rsid w:val="00442E39"/>
    <w:rsid w:val="00442F35"/>
    <w:rsid w:val="0044308B"/>
    <w:rsid w:val="0044315F"/>
    <w:rsid w:val="00443976"/>
    <w:rsid w:val="00443F58"/>
    <w:rsid w:val="0044422C"/>
    <w:rsid w:val="00444587"/>
    <w:rsid w:val="00444EFC"/>
    <w:rsid w:val="004453E7"/>
    <w:rsid w:val="004454E6"/>
    <w:rsid w:val="004456BE"/>
    <w:rsid w:val="004459A5"/>
    <w:rsid w:val="00445AFB"/>
    <w:rsid w:val="00445CB6"/>
    <w:rsid w:val="00446499"/>
    <w:rsid w:val="00446577"/>
    <w:rsid w:val="00446BB6"/>
    <w:rsid w:val="00446F18"/>
    <w:rsid w:val="00447B8E"/>
    <w:rsid w:val="00447BC3"/>
    <w:rsid w:val="00450105"/>
    <w:rsid w:val="00450481"/>
    <w:rsid w:val="00450656"/>
    <w:rsid w:val="00450D1F"/>
    <w:rsid w:val="00451053"/>
    <w:rsid w:val="004517C9"/>
    <w:rsid w:val="00451A7C"/>
    <w:rsid w:val="00451D28"/>
    <w:rsid w:val="004520EE"/>
    <w:rsid w:val="00452AAA"/>
    <w:rsid w:val="00453204"/>
    <w:rsid w:val="00453F4B"/>
    <w:rsid w:val="00454310"/>
    <w:rsid w:val="00454378"/>
    <w:rsid w:val="004546AA"/>
    <w:rsid w:val="0045475D"/>
    <w:rsid w:val="00454A02"/>
    <w:rsid w:val="00454AB7"/>
    <w:rsid w:val="00454B26"/>
    <w:rsid w:val="00455023"/>
    <w:rsid w:val="0045582E"/>
    <w:rsid w:val="004559E1"/>
    <w:rsid w:val="00455B75"/>
    <w:rsid w:val="00456029"/>
    <w:rsid w:val="00456922"/>
    <w:rsid w:val="004570D2"/>
    <w:rsid w:val="004615A4"/>
    <w:rsid w:val="00461E5C"/>
    <w:rsid w:val="00462A81"/>
    <w:rsid w:val="004631AD"/>
    <w:rsid w:val="004638CD"/>
    <w:rsid w:val="00463BD3"/>
    <w:rsid w:val="00464A88"/>
    <w:rsid w:val="004660B6"/>
    <w:rsid w:val="00466291"/>
    <w:rsid w:val="0046667C"/>
    <w:rsid w:val="00467351"/>
    <w:rsid w:val="004676CB"/>
    <w:rsid w:val="004679DA"/>
    <w:rsid w:val="00467D24"/>
    <w:rsid w:val="0047063A"/>
    <w:rsid w:val="00470AAC"/>
    <w:rsid w:val="00470B18"/>
    <w:rsid w:val="004712DE"/>
    <w:rsid w:val="0047199C"/>
    <w:rsid w:val="0047220D"/>
    <w:rsid w:val="0047283D"/>
    <w:rsid w:val="00473621"/>
    <w:rsid w:val="00473BF6"/>
    <w:rsid w:val="004742FF"/>
    <w:rsid w:val="00474699"/>
    <w:rsid w:val="00474C3B"/>
    <w:rsid w:val="00475663"/>
    <w:rsid w:val="0047566B"/>
    <w:rsid w:val="00475C7E"/>
    <w:rsid w:val="004760C5"/>
    <w:rsid w:val="0047667F"/>
    <w:rsid w:val="004768C2"/>
    <w:rsid w:val="00477347"/>
    <w:rsid w:val="00477DF6"/>
    <w:rsid w:val="00477E5F"/>
    <w:rsid w:val="00480A4B"/>
    <w:rsid w:val="00480D44"/>
    <w:rsid w:val="00480E81"/>
    <w:rsid w:val="004823DF"/>
    <w:rsid w:val="004829F1"/>
    <w:rsid w:val="004836E7"/>
    <w:rsid w:val="0048466E"/>
    <w:rsid w:val="004848F4"/>
    <w:rsid w:val="00484C39"/>
    <w:rsid w:val="00484CE2"/>
    <w:rsid w:val="00486067"/>
    <w:rsid w:val="0048621D"/>
    <w:rsid w:val="004865C2"/>
    <w:rsid w:val="00486683"/>
    <w:rsid w:val="00486F38"/>
    <w:rsid w:val="00486F8D"/>
    <w:rsid w:val="00487B27"/>
    <w:rsid w:val="0049050D"/>
    <w:rsid w:val="004905EC"/>
    <w:rsid w:val="004909E8"/>
    <w:rsid w:val="00490FB6"/>
    <w:rsid w:val="00491EDE"/>
    <w:rsid w:val="00492B09"/>
    <w:rsid w:val="00493035"/>
    <w:rsid w:val="00493573"/>
    <w:rsid w:val="00493729"/>
    <w:rsid w:val="004947E6"/>
    <w:rsid w:val="00494A8F"/>
    <w:rsid w:val="00494BE5"/>
    <w:rsid w:val="00494F67"/>
    <w:rsid w:val="0049533A"/>
    <w:rsid w:val="004961E3"/>
    <w:rsid w:val="00497090"/>
    <w:rsid w:val="0049731B"/>
    <w:rsid w:val="004A0401"/>
    <w:rsid w:val="004A08A0"/>
    <w:rsid w:val="004A14CE"/>
    <w:rsid w:val="004A162C"/>
    <w:rsid w:val="004A177F"/>
    <w:rsid w:val="004A1E51"/>
    <w:rsid w:val="004A23C9"/>
    <w:rsid w:val="004A23DA"/>
    <w:rsid w:val="004A2472"/>
    <w:rsid w:val="004A2B2E"/>
    <w:rsid w:val="004A2CFA"/>
    <w:rsid w:val="004A2E73"/>
    <w:rsid w:val="004A334E"/>
    <w:rsid w:val="004A3AA8"/>
    <w:rsid w:val="004A3ADF"/>
    <w:rsid w:val="004A62B9"/>
    <w:rsid w:val="004A6886"/>
    <w:rsid w:val="004A6A19"/>
    <w:rsid w:val="004A7421"/>
    <w:rsid w:val="004A769C"/>
    <w:rsid w:val="004A78D1"/>
    <w:rsid w:val="004A7A78"/>
    <w:rsid w:val="004A7A88"/>
    <w:rsid w:val="004B073E"/>
    <w:rsid w:val="004B0CE6"/>
    <w:rsid w:val="004B10C2"/>
    <w:rsid w:val="004B1145"/>
    <w:rsid w:val="004B196F"/>
    <w:rsid w:val="004B1BF2"/>
    <w:rsid w:val="004B1E0C"/>
    <w:rsid w:val="004B207F"/>
    <w:rsid w:val="004B2442"/>
    <w:rsid w:val="004B25A6"/>
    <w:rsid w:val="004B3146"/>
    <w:rsid w:val="004B360D"/>
    <w:rsid w:val="004B412B"/>
    <w:rsid w:val="004B41F1"/>
    <w:rsid w:val="004B45B3"/>
    <w:rsid w:val="004B5222"/>
    <w:rsid w:val="004B528F"/>
    <w:rsid w:val="004B52BC"/>
    <w:rsid w:val="004B571C"/>
    <w:rsid w:val="004B5DAF"/>
    <w:rsid w:val="004B5EBE"/>
    <w:rsid w:val="004B676E"/>
    <w:rsid w:val="004B67F5"/>
    <w:rsid w:val="004B7028"/>
    <w:rsid w:val="004B70C6"/>
    <w:rsid w:val="004B745A"/>
    <w:rsid w:val="004B7DB3"/>
    <w:rsid w:val="004C03B7"/>
    <w:rsid w:val="004C041E"/>
    <w:rsid w:val="004C1821"/>
    <w:rsid w:val="004C20A5"/>
    <w:rsid w:val="004C30CD"/>
    <w:rsid w:val="004C37FA"/>
    <w:rsid w:val="004C4637"/>
    <w:rsid w:val="004C5C97"/>
    <w:rsid w:val="004C5F09"/>
    <w:rsid w:val="004C5FDB"/>
    <w:rsid w:val="004C5FEA"/>
    <w:rsid w:val="004C6057"/>
    <w:rsid w:val="004C66A6"/>
    <w:rsid w:val="004C66BE"/>
    <w:rsid w:val="004C7A36"/>
    <w:rsid w:val="004C7AAF"/>
    <w:rsid w:val="004D02BC"/>
    <w:rsid w:val="004D034A"/>
    <w:rsid w:val="004D05F3"/>
    <w:rsid w:val="004D0936"/>
    <w:rsid w:val="004D0990"/>
    <w:rsid w:val="004D132A"/>
    <w:rsid w:val="004D2BA0"/>
    <w:rsid w:val="004D347D"/>
    <w:rsid w:val="004D3F55"/>
    <w:rsid w:val="004D698A"/>
    <w:rsid w:val="004D6A87"/>
    <w:rsid w:val="004D6C6B"/>
    <w:rsid w:val="004D6EC5"/>
    <w:rsid w:val="004D726A"/>
    <w:rsid w:val="004D75E3"/>
    <w:rsid w:val="004D78B6"/>
    <w:rsid w:val="004E0136"/>
    <w:rsid w:val="004E022A"/>
    <w:rsid w:val="004E045E"/>
    <w:rsid w:val="004E1262"/>
    <w:rsid w:val="004E132B"/>
    <w:rsid w:val="004E172A"/>
    <w:rsid w:val="004E1C57"/>
    <w:rsid w:val="004E1EFE"/>
    <w:rsid w:val="004E2B74"/>
    <w:rsid w:val="004E3CD5"/>
    <w:rsid w:val="004E421F"/>
    <w:rsid w:val="004E4AFF"/>
    <w:rsid w:val="004E4D1E"/>
    <w:rsid w:val="004E53AA"/>
    <w:rsid w:val="004E5A26"/>
    <w:rsid w:val="004E665B"/>
    <w:rsid w:val="004E6DEA"/>
    <w:rsid w:val="004E6FFD"/>
    <w:rsid w:val="004E7132"/>
    <w:rsid w:val="004E7A43"/>
    <w:rsid w:val="004F0E88"/>
    <w:rsid w:val="004F11EC"/>
    <w:rsid w:val="004F124A"/>
    <w:rsid w:val="004F14CE"/>
    <w:rsid w:val="004F14E7"/>
    <w:rsid w:val="004F2D09"/>
    <w:rsid w:val="004F3342"/>
    <w:rsid w:val="004F3B55"/>
    <w:rsid w:val="004F4019"/>
    <w:rsid w:val="004F4C71"/>
    <w:rsid w:val="004F5374"/>
    <w:rsid w:val="004F573E"/>
    <w:rsid w:val="004F57D8"/>
    <w:rsid w:val="004F5AC1"/>
    <w:rsid w:val="004F5DE9"/>
    <w:rsid w:val="004F6813"/>
    <w:rsid w:val="004F6B2E"/>
    <w:rsid w:val="004F70A0"/>
    <w:rsid w:val="004F714F"/>
    <w:rsid w:val="004F75EF"/>
    <w:rsid w:val="004F7EB6"/>
    <w:rsid w:val="005001E8"/>
    <w:rsid w:val="00501007"/>
    <w:rsid w:val="005010C9"/>
    <w:rsid w:val="005011B8"/>
    <w:rsid w:val="00501226"/>
    <w:rsid w:val="005016E1"/>
    <w:rsid w:val="00503270"/>
    <w:rsid w:val="00503892"/>
    <w:rsid w:val="00503AAF"/>
    <w:rsid w:val="00503D41"/>
    <w:rsid w:val="005048F9"/>
    <w:rsid w:val="00504A0B"/>
    <w:rsid w:val="00504E23"/>
    <w:rsid w:val="005051A5"/>
    <w:rsid w:val="005054A7"/>
    <w:rsid w:val="0050610D"/>
    <w:rsid w:val="0050610E"/>
    <w:rsid w:val="005068F8"/>
    <w:rsid w:val="00507136"/>
    <w:rsid w:val="0051004C"/>
    <w:rsid w:val="005101D3"/>
    <w:rsid w:val="00510BEC"/>
    <w:rsid w:val="00511089"/>
    <w:rsid w:val="00511334"/>
    <w:rsid w:val="00511AE8"/>
    <w:rsid w:val="005122BF"/>
    <w:rsid w:val="00512D84"/>
    <w:rsid w:val="00513A31"/>
    <w:rsid w:val="00513B11"/>
    <w:rsid w:val="0051461A"/>
    <w:rsid w:val="00514886"/>
    <w:rsid w:val="0051681D"/>
    <w:rsid w:val="00516925"/>
    <w:rsid w:val="00517062"/>
    <w:rsid w:val="00517CA3"/>
    <w:rsid w:val="00517FF6"/>
    <w:rsid w:val="0052061B"/>
    <w:rsid w:val="00520650"/>
    <w:rsid w:val="0052266A"/>
    <w:rsid w:val="00522C65"/>
    <w:rsid w:val="00522E08"/>
    <w:rsid w:val="00523055"/>
    <w:rsid w:val="00523785"/>
    <w:rsid w:val="00523B8B"/>
    <w:rsid w:val="00524A5D"/>
    <w:rsid w:val="00524B39"/>
    <w:rsid w:val="00524E5C"/>
    <w:rsid w:val="005257A9"/>
    <w:rsid w:val="00525C09"/>
    <w:rsid w:val="00526728"/>
    <w:rsid w:val="00526F12"/>
    <w:rsid w:val="0052713A"/>
    <w:rsid w:val="0052733B"/>
    <w:rsid w:val="005279A6"/>
    <w:rsid w:val="0053030F"/>
    <w:rsid w:val="00530951"/>
    <w:rsid w:val="00530987"/>
    <w:rsid w:val="00531CD4"/>
    <w:rsid w:val="00532BA4"/>
    <w:rsid w:val="005340E6"/>
    <w:rsid w:val="00534510"/>
    <w:rsid w:val="00534581"/>
    <w:rsid w:val="00534B53"/>
    <w:rsid w:val="00534CD6"/>
    <w:rsid w:val="005354A8"/>
    <w:rsid w:val="00535F0E"/>
    <w:rsid w:val="00535F36"/>
    <w:rsid w:val="005363BF"/>
    <w:rsid w:val="0053676D"/>
    <w:rsid w:val="005405EA"/>
    <w:rsid w:val="0054089E"/>
    <w:rsid w:val="00540E83"/>
    <w:rsid w:val="00541D51"/>
    <w:rsid w:val="00542154"/>
    <w:rsid w:val="0054231F"/>
    <w:rsid w:val="005424D6"/>
    <w:rsid w:val="00542565"/>
    <w:rsid w:val="00542A32"/>
    <w:rsid w:val="00543129"/>
    <w:rsid w:val="005431FF"/>
    <w:rsid w:val="005439F1"/>
    <w:rsid w:val="005445A0"/>
    <w:rsid w:val="005449CD"/>
    <w:rsid w:val="00544A41"/>
    <w:rsid w:val="00544BC4"/>
    <w:rsid w:val="00544BED"/>
    <w:rsid w:val="005452BD"/>
    <w:rsid w:val="00545335"/>
    <w:rsid w:val="00545D0B"/>
    <w:rsid w:val="0054682E"/>
    <w:rsid w:val="00547053"/>
    <w:rsid w:val="00547145"/>
    <w:rsid w:val="0055154D"/>
    <w:rsid w:val="00551821"/>
    <w:rsid w:val="00551E41"/>
    <w:rsid w:val="0055211C"/>
    <w:rsid w:val="0055230E"/>
    <w:rsid w:val="005524E1"/>
    <w:rsid w:val="00552C07"/>
    <w:rsid w:val="00553E53"/>
    <w:rsid w:val="00554C5E"/>
    <w:rsid w:val="00554DE3"/>
    <w:rsid w:val="0055507A"/>
    <w:rsid w:val="005552E1"/>
    <w:rsid w:val="0055554C"/>
    <w:rsid w:val="00555749"/>
    <w:rsid w:val="00556746"/>
    <w:rsid w:val="00556B44"/>
    <w:rsid w:val="00556EA3"/>
    <w:rsid w:val="005574B8"/>
    <w:rsid w:val="0056081A"/>
    <w:rsid w:val="0056081F"/>
    <w:rsid w:val="005609C4"/>
    <w:rsid w:val="00560A16"/>
    <w:rsid w:val="00560CD0"/>
    <w:rsid w:val="00560F97"/>
    <w:rsid w:val="00561AFD"/>
    <w:rsid w:val="0056271B"/>
    <w:rsid w:val="005629D7"/>
    <w:rsid w:val="00562AE5"/>
    <w:rsid w:val="00562CB3"/>
    <w:rsid w:val="005638CF"/>
    <w:rsid w:val="005638DE"/>
    <w:rsid w:val="00563F69"/>
    <w:rsid w:val="00564CC3"/>
    <w:rsid w:val="00565642"/>
    <w:rsid w:val="00565C0F"/>
    <w:rsid w:val="00566406"/>
    <w:rsid w:val="00566C99"/>
    <w:rsid w:val="00566CF4"/>
    <w:rsid w:val="00566D33"/>
    <w:rsid w:val="00566F7D"/>
    <w:rsid w:val="00567565"/>
    <w:rsid w:val="00567747"/>
    <w:rsid w:val="00567C31"/>
    <w:rsid w:val="0057016C"/>
    <w:rsid w:val="00570A07"/>
    <w:rsid w:val="00572381"/>
    <w:rsid w:val="00572513"/>
    <w:rsid w:val="005725CC"/>
    <w:rsid w:val="005727BE"/>
    <w:rsid w:val="00572E09"/>
    <w:rsid w:val="00574B4A"/>
    <w:rsid w:val="00574C28"/>
    <w:rsid w:val="00575183"/>
    <w:rsid w:val="00575807"/>
    <w:rsid w:val="0057594E"/>
    <w:rsid w:val="00575CA7"/>
    <w:rsid w:val="0057748C"/>
    <w:rsid w:val="00577A31"/>
    <w:rsid w:val="00577AA7"/>
    <w:rsid w:val="00577EC9"/>
    <w:rsid w:val="00580279"/>
    <w:rsid w:val="00581144"/>
    <w:rsid w:val="005813F1"/>
    <w:rsid w:val="00581BDD"/>
    <w:rsid w:val="0058226F"/>
    <w:rsid w:val="00582951"/>
    <w:rsid w:val="00582B77"/>
    <w:rsid w:val="005831E6"/>
    <w:rsid w:val="0058322E"/>
    <w:rsid w:val="005833BC"/>
    <w:rsid w:val="0058364B"/>
    <w:rsid w:val="00584447"/>
    <w:rsid w:val="00584D13"/>
    <w:rsid w:val="00584EAE"/>
    <w:rsid w:val="005850D9"/>
    <w:rsid w:val="005859E8"/>
    <w:rsid w:val="00586215"/>
    <w:rsid w:val="00586E0E"/>
    <w:rsid w:val="0058752E"/>
    <w:rsid w:val="005877DE"/>
    <w:rsid w:val="005909B6"/>
    <w:rsid w:val="00590E01"/>
    <w:rsid w:val="005913E1"/>
    <w:rsid w:val="00591532"/>
    <w:rsid w:val="00591ADE"/>
    <w:rsid w:val="00591C05"/>
    <w:rsid w:val="00592388"/>
    <w:rsid w:val="0059275A"/>
    <w:rsid w:val="00592805"/>
    <w:rsid w:val="00593268"/>
    <w:rsid w:val="00594F87"/>
    <w:rsid w:val="00595E41"/>
    <w:rsid w:val="0059647E"/>
    <w:rsid w:val="00596D5F"/>
    <w:rsid w:val="005972FC"/>
    <w:rsid w:val="005A0587"/>
    <w:rsid w:val="005A1233"/>
    <w:rsid w:val="005A3F95"/>
    <w:rsid w:val="005A4415"/>
    <w:rsid w:val="005A4C7F"/>
    <w:rsid w:val="005A5ACF"/>
    <w:rsid w:val="005A5E30"/>
    <w:rsid w:val="005A6377"/>
    <w:rsid w:val="005A7CD1"/>
    <w:rsid w:val="005B184E"/>
    <w:rsid w:val="005B19CD"/>
    <w:rsid w:val="005B2D37"/>
    <w:rsid w:val="005B2DD4"/>
    <w:rsid w:val="005B2E8B"/>
    <w:rsid w:val="005B321A"/>
    <w:rsid w:val="005B34F1"/>
    <w:rsid w:val="005B3AE3"/>
    <w:rsid w:val="005B3C4E"/>
    <w:rsid w:val="005B3FE4"/>
    <w:rsid w:val="005B41BE"/>
    <w:rsid w:val="005B425B"/>
    <w:rsid w:val="005B4A04"/>
    <w:rsid w:val="005B4A2F"/>
    <w:rsid w:val="005B4B03"/>
    <w:rsid w:val="005B50CA"/>
    <w:rsid w:val="005B51B4"/>
    <w:rsid w:val="005B5540"/>
    <w:rsid w:val="005B5597"/>
    <w:rsid w:val="005B584E"/>
    <w:rsid w:val="005B59BC"/>
    <w:rsid w:val="005B61FE"/>
    <w:rsid w:val="005B623F"/>
    <w:rsid w:val="005B6E5B"/>
    <w:rsid w:val="005B7B51"/>
    <w:rsid w:val="005C0053"/>
    <w:rsid w:val="005C0415"/>
    <w:rsid w:val="005C049B"/>
    <w:rsid w:val="005C1EBF"/>
    <w:rsid w:val="005C2621"/>
    <w:rsid w:val="005C2BC1"/>
    <w:rsid w:val="005C31C8"/>
    <w:rsid w:val="005C39D7"/>
    <w:rsid w:val="005C4589"/>
    <w:rsid w:val="005C6227"/>
    <w:rsid w:val="005C725B"/>
    <w:rsid w:val="005D081E"/>
    <w:rsid w:val="005D20C8"/>
    <w:rsid w:val="005D4E0A"/>
    <w:rsid w:val="005D4F1C"/>
    <w:rsid w:val="005D5393"/>
    <w:rsid w:val="005D596C"/>
    <w:rsid w:val="005D62CC"/>
    <w:rsid w:val="005D6649"/>
    <w:rsid w:val="005D69FE"/>
    <w:rsid w:val="005D6BAF"/>
    <w:rsid w:val="005D7B3F"/>
    <w:rsid w:val="005D7E44"/>
    <w:rsid w:val="005E0342"/>
    <w:rsid w:val="005E0AAC"/>
    <w:rsid w:val="005E17DB"/>
    <w:rsid w:val="005E1E54"/>
    <w:rsid w:val="005E21A9"/>
    <w:rsid w:val="005E2383"/>
    <w:rsid w:val="005E23FC"/>
    <w:rsid w:val="005E3516"/>
    <w:rsid w:val="005E4671"/>
    <w:rsid w:val="005E4712"/>
    <w:rsid w:val="005E5025"/>
    <w:rsid w:val="005E6205"/>
    <w:rsid w:val="005E70F7"/>
    <w:rsid w:val="005E778F"/>
    <w:rsid w:val="005E7941"/>
    <w:rsid w:val="005E7E1B"/>
    <w:rsid w:val="005E7FF1"/>
    <w:rsid w:val="005F0B17"/>
    <w:rsid w:val="005F1099"/>
    <w:rsid w:val="005F17BB"/>
    <w:rsid w:val="005F19B7"/>
    <w:rsid w:val="005F2517"/>
    <w:rsid w:val="005F2C8F"/>
    <w:rsid w:val="005F3003"/>
    <w:rsid w:val="005F3D76"/>
    <w:rsid w:val="005F5E3F"/>
    <w:rsid w:val="005F6CE4"/>
    <w:rsid w:val="005F713B"/>
    <w:rsid w:val="005F7A85"/>
    <w:rsid w:val="006004A6"/>
    <w:rsid w:val="00601D67"/>
    <w:rsid w:val="00601EE4"/>
    <w:rsid w:val="00601F06"/>
    <w:rsid w:val="0060286A"/>
    <w:rsid w:val="006029D6"/>
    <w:rsid w:val="0060305B"/>
    <w:rsid w:val="00603367"/>
    <w:rsid w:val="006038B2"/>
    <w:rsid w:val="006039ED"/>
    <w:rsid w:val="006043FA"/>
    <w:rsid w:val="00604899"/>
    <w:rsid w:val="006057E7"/>
    <w:rsid w:val="00605A63"/>
    <w:rsid w:val="00605B7F"/>
    <w:rsid w:val="00606366"/>
    <w:rsid w:val="0060694E"/>
    <w:rsid w:val="006073C7"/>
    <w:rsid w:val="00610018"/>
    <w:rsid w:val="00610583"/>
    <w:rsid w:val="00610AEB"/>
    <w:rsid w:val="00610CE7"/>
    <w:rsid w:val="006113ED"/>
    <w:rsid w:val="00611899"/>
    <w:rsid w:val="00611D21"/>
    <w:rsid w:val="00611E72"/>
    <w:rsid w:val="00612190"/>
    <w:rsid w:val="00613303"/>
    <w:rsid w:val="006140FF"/>
    <w:rsid w:val="00614629"/>
    <w:rsid w:val="00615200"/>
    <w:rsid w:val="00615B14"/>
    <w:rsid w:val="00615BC1"/>
    <w:rsid w:val="00616085"/>
    <w:rsid w:val="00616A2B"/>
    <w:rsid w:val="0061711F"/>
    <w:rsid w:val="006175A4"/>
    <w:rsid w:val="00617740"/>
    <w:rsid w:val="006178D2"/>
    <w:rsid w:val="00617DFF"/>
    <w:rsid w:val="00620418"/>
    <w:rsid w:val="00620420"/>
    <w:rsid w:val="00620C95"/>
    <w:rsid w:val="00620DE5"/>
    <w:rsid w:val="00620EC7"/>
    <w:rsid w:val="0062143E"/>
    <w:rsid w:val="006215F1"/>
    <w:rsid w:val="00621645"/>
    <w:rsid w:val="00621BE2"/>
    <w:rsid w:val="00621F10"/>
    <w:rsid w:val="00622AE2"/>
    <w:rsid w:val="00623866"/>
    <w:rsid w:val="00623925"/>
    <w:rsid w:val="00624B75"/>
    <w:rsid w:val="00625666"/>
    <w:rsid w:val="00626032"/>
    <w:rsid w:val="006266DC"/>
    <w:rsid w:val="00627CE3"/>
    <w:rsid w:val="00627DC6"/>
    <w:rsid w:val="00627EBB"/>
    <w:rsid w:val="00630AE5"/>
    <w:rsid w:val="00630D21"/>
    <w:rsid w:val="00631275"/>
    <w:rsid w:val="0063257E"/>
    <w:rsid w:val="00632D60"/>
    <w:rsid w:val="00632F44"/>
    <w:rsid w:val="00632FDA"/>
    <w:rsid w:val="0063305C"/>
    <w:rsid w:val="00633591"/>
    <w:rsid w:val="00633BC5"/>
    <w:rsid w:val="00634310"/>
    <w:rsid w:val="00634612"/>
    <w:rsid w:val="00634EDF"/>
    <w:rsid w:val="006354E0"/>
    <w:rsid w:val="00635994"/>
    <w:rsid w:val="00635BA5"/>
    <w:rsid w:val="00635DA0"/>
    <w:rsid w:val="00636785"/>
    <w:rsid w:val="006367D3"/>
    <w:rsid w:val="006369A1"/>
    <w:rsid w:val="00637228"/>
    <w:rsid w:val="006372AD"/>
    <w:rsid w:val="00637CBF"/>
    <w:rsid w:val="006418F7"/>
    <w:rsid w:val="006419BE"/>
    <w:rsid w:val="006420BF"/>
    <w:rsid w:val="00642DA2"/>
    <w:rsid w:val="00643387"/>
    <w:rsid w:val="00643D32"/>
    <w:rsid w:val="00643F0A"/>
    <w:rsid w:val="00643FA7"/>
    <w:rsid w:val="006453A5"/>
    <w:rsid w:val="0064583A"/>
    <w:rsid w:val="00645935"/>
    <w:rsid w:val="006459B8"/>
    <w:rsid w:val="00645F0A"/>
    <w:rsid w:val="006460B3"/>
    <w:rsid w:val="0064641E"/>
    <w:rsid w:val="0064699D"/>
    <w:rsid w:val="00650028"/>
    <w:rsid w:val="00650479"/>
    <w:rsid w:val="006506DC"/>
    <w:rsid w:val="00651089"/>
    <w:rsid w:val="00652830"/>
    <w:rsid w:val="006540C7"/>
    <w:rsid w:val="00654AA8"/>
    <w:rsid w:val="00654B50"/>
    <w:rsid w:val="00654BE5"/>
    <w:rsid w:val="00654DA4"/>
    <w:rsid w:val="00655F0F"/>
    <w:rsid w:val="0065601B"/>
    <w:rsid w:val="006560E0"/>
    <w:rsid w:val="006562E9"/>
    <w:rsid w:val="00656BC6"/>
    <w:rsid w:val="00657AF5"/>
    <w:rsid w:val="00657B3B"/>
    <w:rsid w:val="00660CB6"/>
    <w:rsid w:val="006613A4"/>
    <w:rsid w:val="00661A90"/>
    <w:rsid w:val="00662F2A"/>
    <w:rsid w:val="00663794"/>
    <w:rsid w:val="00663BB5"/>
    <w:rsid w:val="00663CD6"/>
    <w:rsid w:val="006640E7"/>
    <w:rsid w:val="006641AA"/>
    <w:rsid w:val="00664AB9"/>
    <w:rsid w:val="00664F5C"/>
    <w:rsid w:val="0066513A"/>
    <w:rsid w:val="00665416"/>
    <w:rsid w:val="006659A2"/>
    <w:rsid w:val="0066650B"/>
    <w:rsid w:val="006670BE"/>
    <w:rsid w:val="0067065E"/>
    <w:rsid w:val="0067074F"/>
    <w:rsid w:val="00670F40"/>
    <w:rsid w:val="00671CD9"/>
    <w:rsid w:val="00671FB9"/>
    <w:rsid w:val="00672556"/>
    <w:rsid w:val="00672A91"/>
    <w:rsid w:val="00672C51"/>
    <w:rsid w:val="00672EB5"/>
    <w:rsid w:val="00673159"/>
    <w:rsid w:val="006735D8"/>
    <w:rsid w:val="00673609"/>
    <w:rsid w:val="00673763"/>
    <w:rsid w:val="006738B3"/>
    <w:rsid w:val="00673986"/>
    <w:rsid w:val="00673C4C"/>
    <w:rsid w:val="00673D03"/>
    <w:rsid w:val="00674DFB"/>
    <w:rsid w:val="00676244"/>
    <w:rsid w:val="00677790"/>
    <w:rsid w:val="00677824"/>
    <w:rsid w:val="00680265"/>
    <w:rsid w:val="0068048B"/>
    <w:rsid w:val="00680651"/>
    <w:rsid w:val="0068136B"/>
    <w:rsid w:val="006815C3"/>
    <w:rsid w:val="006817F9"/>
    <w:rsid w:val="0068397B"/>
    <w:rsid w:val="00684544"/>
    <w:rsid w:val="0068490C"/>
    <w:rsid w:val="00684A14"/>
    <w:rsid w:val="00684F06"/>
    <w:rsid w:val="00685B6B"/>
    <w:rsid w:val="00685CFE"/>
    <w:rsid w:val="0068738E"/>
    <w:rsid w:val="00690465"/>
    <w:rsid w:val="00690798"/>
    <w:rsid w:val="0069083C"/>
    <w:rsid w:val="006914F2"/>
    <w:rsid w:val="006916B9"/>
    <w:rsid w:val="00691D1E"/>
    <w:rsid w:val="00691D26"/>
    <w:rsid w:val="00692993"/>
    <w:rsid w:val="00692C04"/>
    <w:rsid w:val="006931A5"/>
    <w:rsid w:val="00693691"/>
    <w:rsid w:val="00693B4D"/>
    <w:rsid w:val="00693BA0"/>
    <w:rsid w:val="00693F56"/>
    <w:rsid w:val="0069570F"/>
    <w:rsid w:val="00695765"/>
    <w:rsid w:val="00695AAA"/>
    <w:rsid w:val="0069619D"/>
    <w:rsid w:val="006979EA"/>
    <w:rsid w:val="00697A91"/>
    <w:rsid w:val="006A00D8"/>
    <w:rsid w:val="006A01EF"/>
    <w:rsid w:val="006A0988"/>
    <w:rsid w:val="006A0D3A"/>
    <w:rsid w:val="006A2490"/>
    <w:rsid w:val="006A251B"/>
    <w:rsid w:val="006A2563"/>
    <w:rsid w:val="006A2F64"/>
    <w:rsid w:val="006A3046"/>
    <w:rsid w:val="006A3332"/>
    <w:rsid w:val="006A333E"/>
    <w:rsid w:val="006A3B2B"/>
    <w:rsid w:val="006A3FAE"/>
    <w:rsid w:val="006A45A7"/>
    <w:rsid w:val="006A4D34"/>
    <w:rsid w:val="006A4FA8"/>
    <w:rsid w:val="006A50AE"/>
    <w:rsid w:val="006A5887"/>
    <w:rsid w:val="006A5928"/>
    <w:rsid w:val="006A60B0"/>
    <w:rsid w:val="006A6E01"/>
    <w:rsid w:val="006A7C80"/>
    <w:rsid w:val="006A7DDB"/>
    <w:rsid w:val="006B07A8"/>
    <w:rsid w:val="006B07C6"/>
    <w:rsid w:val="006B0946"/>
    <w:rsid w:val="006B0A86"/>
    <w:rsid w:val="006B0E5A"/>
    <w:rsid w:val="006B0E81"/>
    <w:rsid w:val="006B11B6"/>
    <w:rsid w:val="006B1C01"/>
    <w:rsid w:val="006B1DCB"/>
    <w:rsid w:val="006B2246"/>
    <w:rsid w:val="006B2CC6"/>
    <w:rsid w:val="006B2D0F"/>
    <w:rsid w:val="006B2E2D"/>
    <w:rsid w:val="006B492A"/>
    <w:rsid w:val="006B4EE9"/>
    <w:rsid w:val="006B4FA4"/>
    <w:rsid w:val="006B549A"/>
    <w:rsid w:val="006B65FF"/>
    <w:rsid w:val="006B6649"/>
    <w:rsid w:val="006B6B87"/>
    <w:rsid w:val="006B6F46"/>
    <w:rsid w:val="006B717A"/>
    <w:rsid w:val="006B7197"/>
    <w:rsid w:val="006B7BCC"/>
    <w:rsid w:val="006B7BD3"/>
    <w:rsid w:val="006B7C91"/>
    <w:rsid w:val="006C0120"/>
    <w:rsid w:val="006C0459"/>
    <w:rsid w:val="006C08CD"/>
    <w:rsid w:val="006C0DED"/>
    <w:rsid w:val="006C1059"/>
    <w:rsid w:val="006C106B"/>
    <w:rsid w:val="006C159A"/>
    <w:rsid w:val="006C1713"/>
    <w:rsid w:val="006C1739"/>
    <w:rsid w:val="006C1742"/>
    <w:rsid w:val="006C19B1"/>
    <w:rsid w:val="006C3051"/>
    <w:rsid w:val="006C30B0"/>
    <w:rsid w:val="006C3296"/>
    <w:rsid w:val="006C3319"/>
    <w:rsid w:val="006C34D2"/>
    <w:rsid w:val="006C3A17"/>
    <w:rsid w:val="006C3FCE"/>
    <w:rsid w:val="006C41B1"/>
    <w:rsid w:val="006C4558"/>
    <w:rsid w:val="006C4A19"/>
    <w:rsid w:val="006C4A6B"/>
    <w:rsid w:val="006C549F"/>
    <w:rsid w:val="006C5D37"/>
    <w:rsid w:val="006C60F4"/>
    <w:rsid w:val="006C659C"/>
    <w:rsid w:val="006C6C42"/>
    <w:rsid w:val="006C775C"/>
    <w:rsid w:val="006D0935"/>
    <w:rsid w:val="006D0D49"/>
    <w:rsid w:val="006D179F"/>
    <w:rsid w:val="006D1D02"/>
    <w:rsid w:val="006D1F18"/>
    <w:rsid w:val="006D220D"/>
    <w:rsid w:val="006D2A11"/>
    <w:rsid w:val="006D2AF5"/>
    <w:rsid w:val="006D2B9A"/>
    <w:rsid w:val="006D3A32"/>
    <w:rsid w:val="006D4664"/>
    <w:rsid w:val="006D4877"/>
    <w:rsid w:val="006D5100"/>
    <w:rsid w:val="006D519A"/>
    <w:rsid w:val="006D6557"/>
    <w:rsid w:val="006D68A6"/>
    <w:rsid w:val="006D7C8B"/>
    <w:rsid w:val="006E0204"/>
    <w:rsid w:val="006E0EC5"/>
    <w:rsid w:val="006E20AA"/>
    <w:rsid w:val="006E22A8"/>
    <w:rsid w:val="006E22ED"/>
    <w:rsid w:val="006E2A6E"/>
    <w:rsid w:val="006E35F3"/>
    <w:rsid w:val="006E55D1"/>
    <w:rsid w:val="006E5AC3"/>
    <w:rsid w:val="006E5C02"/>
    <w:rsid w:val="006E604D"/>
    <w:rsid w:val="006E620D"/>
    <w:rsid w:val="006E6DCB"/>
    <w:rsid w:val="006E766B"/>
    <w:rsid w:val="006E7B59"/>
    <w:rsid w:val="006E7D42"/>
    <w:rsid w:val="006F021A"/>
    <w:rsid w:val="006F05C6"/>
    <w:rsid w:val="006F0745"/>
    <w:rsid w:val="006F083E"/>
    <w:rsid w:val="006F0997"/>
    <w:rsid w:val="006F1DA2"/>
    <w:rsid w:val="006F262E"/>
    <w:rsid w:val="006F2A27"/>
    <w:rsid w:val="006F3044"/>
    <w:rsid w:val="006F304A"/>
    <w:rsid w:val="006F32E4"/>
    <w:rsid w:val="006F3E97"/>
    <w:rsid w:val="006F5856"/>
    <w:rsid w:val="006F5C02"/>
    <w:rsid w:val="006F5EAE"/>
    <w:rsid w:val="006F63D5"/>
    <w:rsid w:val="006F6703"/>
    <w:rsid w:val="006F67B9"/>
    <w:rsid w:val="006F72DB"/>
    <w:rsid w:val="007000A2"/>
    <w:rsid w:val="0070036C"/>
    <w:rsid w:val="00700990"/>
    <w:rsid w:val="007011FB"/>
    <w:rsid w:val="007017F8"/>
    <w:rsid w:val="0070220C"/>
    <w:rsid w:val="00702632"/>
    <w:rsid w:val="00705B01"/>
    <w:rsid w:val="0070677A"/>
    <w:rsid w:val="0070688C"/>
    <w:rsid w:val="00706929"/>
    <w:rsid w:val="00707799"/>
    <w:rsid w:val="00707C34"/>
    <w:rsid w:val="00710651"/>
    <w:rsid w:val="007111DC"/>
    <w:rsid w:val="00711338"/>
    <w:rsid w:val="00711466"/>
    <w:rsid w:val="00711C02"/>
    <w:rsid w:val="00712296"/>
    <w:rsid w:val="007137F5"/>
    <w:rsid w:val="00714A46"/>
    <w:rsid w:val="00714E04"/>
    <w:rsid w:val="00715245"/>
    <w:rsid w:val="00715525"/>
    <w:rsid w:val="007166D7"/>
    <w:rsid w:val="00716AA1"/>
    <w:rsid w:val="0071758F"/>
    <w:rsid w:val="007176AE"/>
    <w:rsid w:val="007178E6"/>
    <w:rsid w:val="00720857"/>
    <w:rsid w:val="00720AB6"/>
    <w:rsid w:val="007220B5"/>
    <w:rsid w:val="00722C9B"/>
    <w:rsid w:val="00722EED"/>
    <w:rsid w:val="00722EF1"/>
    <w:rsid w:val="007231FC"/>
    <w:rsid w:val="00723377"/>
    <w:rsid w:val="00723439"/>
    <w:rsid w:val="007234DA"/>
    <w:rsid w:val="00724A7E"/>
    <w:rsid w:val="00724ACE"/>
    <w:rsid w:val="00726768"/>
    <w:rsid w:val="00726F94"/>
    <w:rsid w:val="00726FBA"/>
    <w:rsid w:val="0072750E"/>
    <w:rsid w:val="0073040D"/>
    <w:rsid w:val="007315B5"/>
    <w:rsid w:val="00731879"/>
    <w:rsid w:val="00732532"/>
    <w:rsid w:val="00732682"/>
    <w:rsid w:val="00732F23"/>
    <w:rsid w:val="00733224"/>
    <w:rsid w:val="007335FB"/>
    <w:rsid w:val="0073360F"/>
    <w:rsid w:val="00733D97"/>
    <w:rsid w:val="00733E2A"/>
    <w:rsid w:val="00734215"/>
    <w:rsid w:val="00734E75"/>
    <w:rsid w:val="00735671"/>
    <w:rsid w:val="00735746"/>
    <w:rsid w:val="00735A0F"/>
    <w:rsid w:val="00735AB1"/>
    <w:rsid w:val="00735CF6"/>
    <w:rsid w:val="007375D6"/>
    <w:rsid w:val="00737642"/>
    <w:rsid w:val="007379EE"/>
    <w:rsid w:val="0074007F"/>
    <w:rsid w:val="0074098A"/>
    <w:rsid w:val="00740AB3"/>
    <w:rsid w:val="00740ADD"/>
    <w:rsid w:val="00740CE1"/>
    <w:rsid w:val="00740E1C"/>
    <w:rsid w:val="00741218"/>
    <w:rsid w:val="00741695"/>
    <w:rsid w:val="00741CEE"/>
    <w:rsid w:val="00741E33"/>
    <w:rsid w:val="00742527"/>
    <w:rsid w:val="00742A78"/>
    <w:rsid w:val="00742BC8"/>
    <w:rsid w:val="00743A5F"/>
    <w:rsid w:val="00743E99"/>
    <w:rsid w:val="00744CFE"/>
    <w:rsid w:val="007454E6"/>
    <w:rsid w:val="007455CB"/>
    <w:rsid w:val="00745662"/>
    <w:rsid w:val="007462DC"/>
    <w:rsid w:val="0074732A"/>
    <w:rsid w:val="0074763F"/>
    <w:rsid w:val="00750110"/>
    <w:rsid w:val="007508D2"/>
    <w:rsid w:val="00750C7A"/>
    <w:rsid w:val="00751082"/>
    <w:rsid w:val="0075143F"/>
    <w:rsid w:val="00751C9E"/>
    <w:rsid w:val="00752035"/>
    <w:rsid w:val="0075285F"/>
    <w:rsid w:val="00753DBD"/>
    <w:rsid w:val="00753FB2"/>
    <w:rsid w:val="00754221"/>
    <w:rsid w:val="00755010"/>
    <w:rsid w:val="0075512C"/>
    <w:rsid w:val="00755C5E"/>
    <w:rsid w:val="007568B2"/>
    <w:rsid w:val="00756C02"/>
    <w:rsid w:val="0076153E"/>
    <w:rsid w:val="00761AEC"/>
    <w:rsid w:val="00762BE2"/>
    <w:rsid w:val="00763A0E"/>
    <w:rsid w:val="00763F06"/>
    <w:rsid w:val="00763F6A"/>
    <w:rsid w:val="00764134"/>
    <w:rsid w:val="0076468C"/>
    <w:rsid w:val="007646BF"/>
    <w:rsid w:val="00764908"/>
    <w:rsid w:val="00764CCF"/>
    <w:rsid w:val="00764CE0"/>
    <w:rsid w:val="007657E1"/>
    <w:rsid w:val="00765FFC"/>
    <w:rsid w:val="00767344"/>
    <w:rsid w:val="00767BD3"/>
    <w:rsid w:val="00767CA3"/>
    <w:rsid w:val="00767CFD"/>
    <w:rsid w:val="00767E83"/>
    <w:rsid w:val="007707CC"/>
    <w:rsid w:val="007709C5"/>
    <w:rsid w:val="00770A2C"/>
    <w:rsid w:val="00770FFD"/>
    <w:rsid w:val="00771527"/>
    <w:rsid w:val="00771B6F"/>
    <w:rsid w:val="00771EBA"/>
    <w:rsid w:val="00772B56"/>
    <w:rsid w:val="00773401"/>
    <w:rsid w:val="00773811"/>
    <w:rsid w:val="00773832"/>
    <w:rsid w:val="00773A6B"/>
    <w:rsid w:val="00773D75"/>
    <w:rsid w:val="0077405F"/>
    <w:rsid w:val="00774730"/>
    <w:rsid w:val="007749AF"/>
    <w:rsid w:val="00774C78"/>
    <w:rsid w:val="00775937"/>
    <w:rsid w:val="00775C49"/>
    <w:rsid w:val="0077753D"/>
    <w:rsid w:val="0077764A"/>
    <w:rsid w:val="00780010"/>
    <w:rsid w:val="007806B8"/>
    <w:rsid w:val="00780D1E"/>
    <w:rsid w:val="0078102B"/>
    <w:rsid w:val="007811C2"/>
    <w:rsid w:val="0078179B"/>
    <w:rsid w:val="00781954"/>
    <w:rsid w:val="007821E3"/>
    <w:rsid w:val="00782368"/>
    <w:rsid w:val="00782465"/>
    <w:rsid w:val="007830A5"/>
    <w:rsid w:val="00783B3A"/>
    <w:rsid w:val="00784AF8"/>
    <w:rsid w:val="00784C02"/>
    <w:rsid w:val="00784CF4"/>
    <w:rsid w:val="00784D07"/>
    <w:rsid w:val="007859F4"/>
    <w:rsid w:val="00785A9F"/>
    <w:rsid w:val="00786310"/>
    <w:rsid w:val="0078640D"/>
    <w:rsid w:val="007867B9"/>
    <w:rsid w:val="00786DC7"/>
    <w:rsid w:val="00787602"/>
    <w:rsid w:val="00787C24"/>
    <w:rsid w:val="00787DCF"/>
    <w:rsid w:val="00787F80"/>
    <w:rsid w:val="0079070B"/>
    <w:rsid w:val="00790C63"/>
    <w:rsid w:val="00790F6F"/>
    <w:rsid w:val="0079158F"/>
    <w:rsid w:val="007918B1"/>
    <w:rsid w:val="00791A20"/>
    <w:rsid w:val="00791A99"/>
    <w:rsid w:val="00791C5C"/>
    <w:rsid w:val="007929CC"/>
    <w:rsid w:val="00792BB6"/>
    <w:rsid w:val="007935A1"/>
    <w:rsid w:val="00793726"/>
    <w:rsid w:val="00794044"/>
    <w:rsid w:val="007942F2"/>
    <w:rsid w:val="00794F2F"/>
    <w:rsid w:val="00795932"/>
    <w:rsid w:val="00797936"/>
    <w:rsid w:val="0079799B"/>
    <w:rsid w:val="00797ED0"/>
    <w:rsid w:val="007A0B42"/>
    <w:rsid w:val="007A0B9F"/>
    <w:rsid w:val="007A117A"/>
    <w:rsid w:val="007A14AB"/>
    <w:rsid w:val="007A1721"/>
    <w:rsid w:val="007A1949"/>
    <w:rsid w:val="007A1EDD"/>
    <w:rsid w:val="007A2515"/>
    <w:rsid w:val="007A3460"/>
    <w:rsid w:val="007A38C7"/>
    <w:rsid w:val="007A3BDB"/>
    <w:rsid w:val="007A3C62"/>
    <w:rsid w:val="007A429A"/>
    <w:rsid w:val="007A4C8F"/>
    <w:rsid w:val="007A61F6"/>
    <w:rsid w:val="007A6721"/>
    <w:rsid w:val="007A7A2F"/>
    <w:rsid w:val="007A7E2C"/>
    <w:rsid w:val="007B0D99"/>
    <w:rsid w:val="007B12CE"/>
    <w:rsid w:val="007B138A"/>
    <w:rsid w:val="007B26E9"/>
    <w:rsid w:val="007B336D"/>
    <w:rsid w:val="007B3B44"/>
    <w:rsid w:val="007B3EFA"/>
    <w:rsid w:val="007B4080"/>
    <w:rsid w:val="007B42EF"/>
    <w:rsid w:val="007B442B"/>
    <w:rsid w:val="007B49E0"/>
    <w:rsid w:val="007B4A95"/>
    <w:rsid w:val="007B4C4F"/>
    <w:rsid w:val="007B4EA1"/>
    <w:rsid w:val="007B504B"/>
    <w:rsid w:val="007B5D98"/>
    <w:rsid w:val="007B5E66"/>
    <w:rsid w:val="007B6D8E"/>
    <w:rsid w:val="007B73B0"/>
    <w:rsid w:val="007B76DF"/>
    <w:rsid w:val="007C04F4"/>
    <w:rsid w:val="007C0561"/>
    <w:rsid w:val="007C0578"/>
    <w:rsid w:val="007C05C2"/>
    <w:rsid w:val="007C0C8A"/>
    <w:rsid w:val="007C0D1D"/>
    <w:rsid w:val="007C125E"/>
    <w:rsid w:val="007C26EC"/>
    <w:rsid w:val="007C476E"/>
    <w:rsid w:val="007C4B3B"/>
    <w:rsid w:val="007C4B94"/>
    <w:rsid w:val="007C51BF"/>
    <w:rsid w:val="007C5C0E"/>
    <w:rsid w:val="007C5E73"/>
    <w:rsid w:val="007C6385"/>
    <w:rsid w:val="007C6386"/>
    <w:rsid w:val="007C6A31"/>
    <w:rsid w:val="007C701B"/>
    <w:rsid w:val="007C7AD9"/>
    <w:rsid w:val="007D00A3"/>
    <w:rsid w:val="007D0466"/>
    <w:rsid w:val="007D07EA"/>
    <w:rsid w:val="007D180E"/>
    <w:rsid w:val="007D1847"/>
    <w:rsid w:val="007D1981"/>
    <w:rsid w:val="007D1A7E"/>
    <w:rsid w:val="007D206B"/>
    <w:rsid w:val="007D255A"/>
    <w:rsid w:val="007D292F"/>
    <w:rsid w:val="007D2EA1"/>
    <w:rsid w:val="007D36D2"/>
    <w:rsid w:val="007D38B5"/>
    <w:rsid w:val="007D3A11"/>
    <w:rsid w:val="007D3FB7"/>
    <w:rsid w:val="007D4B21"/>
    <w:rsid w:val="007D4CC2"/>
    <w:rsid w:val="007D4DAC"/>
    <w:rsid w:val="007D4F12"/>
    <w:rsid w:val="007D56C6"/>
    <w:rsid w:val="007D57A4"/>
    <w:rsid w:val="007D5B90"/>
    <w:rsid w:val="007D6F80"/>
    <w:rsid w:val="007D73E8"/>
    <w:rsid w:val="007D743D"/>
    <w:rsid w:val="007D7FD9"/>
    <w:rsid w:val="007E0290"/>
    <w:rsid w:val="007E058B"/>
    <w:rsid w:val="007E082C"/>
    <w:rsid w:val="007E09FC"/>
    <w:rsid w:val="007E1A6C"/>
    <w:rsid w:val="007E2463"/>
    <w:rsid w:val="007E2E4C"/>
    <w:rsid w:val="007E3D22"/>
    <w:rsid w:val="007E3FF8"/>
    <w:rsid w:val="007E471D"/>
    <w:rsid w:val="007E4BA5"/>
    <w:rsid w:val="007E5048"/>
    <w:rsid w:val="007E5221"/>
    <w:rsid w:val="007E5ADD"/>
    <w:rsid w:val="007E6D02"/>
    <w:rsid w:val="007E6E70"/>
    <w:rsid w:val="007E73E2"/>
    <w:rsid w:val="007E7679"/>
    <w:rsid w:val="007E7839"/>
    <w:rsid w:val="007E7A4D"/>
    <w:rsid w:val="007F015F"/>
    <w:rsid w:val="007F19F4"/>
    <w:rsid w:val="007F3B26"/>
    <w:rsid w:val="007F6927"/>
    <w:rsid w:val="007F6C90"/>
    <w:rsid w:val="007F6DEF"/>
    <w:rsid w:val="007F6FB6"/>
    <w:rsid w:val="007F77E5"/>
    <w:rsid w:val="00800041"/>
    <w:rsid w:val="0080071F"/>
    <w:rsid w:val="00801AD8"/>
    <w:rsid w:val="00802173"/>
    <w:rsid w:val="008030B8"/>
    <w:rsid w:val="008038CA"/>
    <w:rsid w:val="00803D4A"/>
    <w:rsid w:val="00804301"/>
    <w:rsid w:val="00804486"/>
    <w:rsid w:val="00804917"/>
    <w:rsid w:val="00804BAA"/>
    <w:rsid w:val="00804BE6"/>
    <w:rsid w:val="00804DDC"/>
    <w:rsid w:val="00804E3E"/>
    <w:rsid w:val="008054B1"/>
    <w:rsid w:val="00805F73"/>
    <w:rsid w:val="00806109"/>
    <w:rsid w:val="008062A4"/>
    <w:rsid w:val="00806717"/>
    <w:rsid w:val="00807250"/>
    <w:rsid w:val="0080749B"/>
    <w:rsid w:val="00807AE2"/>
    <w:rsid w:val="00807D00"/>
    <w:rsid w:val="00807E10"/>
    <w:rsid w:val="008104EC"/>
    <w:rsid w:val="00810C08"/>
    <w:rsid w:val="008121E9"/>
    <w:rsid w:val="008130BD"/>
    <w:rsid w:val="0081391C"/>
    <w:rsid w:val="00814BBF"/>
    <w:rsid w:val="00815500"/>
    <w:rsid w:val="00815E17"/>
    <w:rsid w:val="00816D31"/>
    <w:rsid w:val="00816D88"/>
    <w:rsid w:val="00817D3E"/>
    <w:rsid w:val="00820BF3"/>
    <w:rsid w:val="00820E59"/>
    <w:rsid w:val="008218C0"/>
    <w:rsid w:val="0082219B"/>
    <w:rsid w:val="00822512"/>
    <w:rsid w:val="00822936"/>
    <w:rsid w:val="0082313E"/>
    <w:rsid w:val="00824152"/>
    <w:rsid w:val="00824D8C"/>
    <w:rsid w:val="008260A7"/>
    <w:rsid w:val="008260D0"/>
    <w:rsid w:val="008268A0"/>
    <w:rsid w:val="00826E76"/>
    <w:rsid w:val="00826F7B"/>
    <w:rsid w:val="008271AE"/>
    <w:rsid w:val="00827480"/>
    <w:rsid w:val="00827AF9"/>
    <w:rsid w:val="00827EC7"/>
    <w:rsid w:val="00830653"/>
    <w:rsid w:val="00831B56"/>
    <w:rsid w:val="00832468"/>
    <w:rsid w:val="008333E3"/>
    <w:rsid w:val="00833A48"/>
    <w:rsid w:val="008343BB"/>
    <w:rsid w:val="008343BD"/>
    <w:rsid w:val="008347EA"/>
    <w:rsid w:val="00834EE1"/>
    <w:rsid w:val="008358A5"/>
    <w:rsid w:val="00837429"/>
    <w:rsid w:val="008375F8"/>
    <w:rsid w:val="00837714"/>
    <w:rsid w:val="00840057"/>
    <w:rsid w:val="0084192E"/>
    <w:rsid w:val="00841C9E"/>
    <w:rsid w:val="00841FA6"/>
    <w:rsid w:val="00842559"/>
    <w:rsid w:val="0084284E"/>
    <w:rsid w:val="008433DC"/>
    <w:rsid w:val="00843800"/>
    <w:rsid w:val="00843DBD"/>
    <w:rsid w:val="00844142"/>
    <w:rsid w:val="00846592"/>
    <w:rsid w:val="00846CCF"/>
    <w:rsid w:val="008472A7"/>
    <w:rsid w:val="00847ADB"/>
    <w:rsid w:val="00847D7A"/>
    <w:rsid w:val="0085114E"/>
    <w:rsid w:val="00851360"/>
    <w:rsid w:val="00851378"/>
    <w:rsid w:val="00852629"/>
    <w:rsid w:val="008527A5"/>
    <w:rsid w:val="0085366F"/>
    <w:rsid w:val="00853875"/>
    <w:rsid w:val="008541EA"/>
    <w:rsid w:val="008551FB"/>
    <w:rsid w:val="00855A7F"/>
    <w:rsid w:val="00855BAF"/>
    <w:rsid w:val="00857D83"/>
    <w:rsid w:val="008601BF"/>
    <w:rsid w:val="008601DF"/>
    <w:rsid w:val="008603EF"/>
    <w:rsid w:val="00860C4F"/>
    <w:rsid w:val="00860FA4"/>
    <w:rsid w:val="00861012"/>
    <w:rsid w:val="008614BC"/>
    <w:rsid w:val="00862216"/>
    <w:rsid w:val="008623E2"/>
    <w:rsid w:val="00862434"/>
    <w:rsid w:val="008627EA"/>
    <w:rsid w:val="0086283D"/>
    <w:rsid w:val="00862E03"/>
    <w:rsid w:val="00863089"/>
    <w:rsid w:val="00864051"/>
    <w:rsid w:val="00864356"/>
    <w:rsid w:val="00865B35"/>
    <w:rsid w:val="00865D6B"/>
    <w:rsid w:val="00866AC6"/>
    <w:rsid w:val="0086736F"/>
    <w:rsid w:val="00870C63"/>
    <w:rsid w:val="00870E92"/>
    <w:rsid w:val="00870ED0"/>
    <w:rsid w:val="008712C8"/>
    <w:rsid w:val="00871669"/>
    <w:rsid w:val="00871D93"/>
    <w:rsid w:val="008722C5"/>
    <w:rsid w:val="00872509"/>
    <w:rsid w:val="00872766"/>
    <w:rsid w:val="008730B8"/>
    <w:rsid w:val="008731EF"/>
    <w:rsid w:val="0087365B"/>
    <w:rsid w:val="0087455D"/>
    <w:rsid w:val="0087472B"/>
    <w:rsid w:val="008747E1"/>
    <w:rsid w:val="00875404"/>
    <w:rsid w:val="00875AD6"/>
    <w:rsid w:val="008766EC"/>
    <w:rsid w:val="00880396"/>
    <w:rsid w:val="008816F0"/>
    <w:rsid w:val="00881A76"/>
    <w:rsid w:val="00882C59"/>
    <w:rsid w:val="00882D1D"/>
    <w:rsid w:val="00882F1A"/>
    <w:rsid w:val="00882F98"/>
    <w:rsid w:val="00883333"/>
    <w:rsid w:val="00883455"/>
    <w:rsid w:val="00884134"/>
    <w:rsid w:val="00885E28"/>
    <w:rsid w:val="00885FCD"/>
    <w:rsid w:val="008864F2"/>
    <w:rsid w:val="008869CD"/>
    <w:rsid w:val="00887B37"/>
    <w:rsid w:val="00887B65"/>
    <w:rsid w:val="008909AA"/>
    <w:rsid w:val="008920BC"/>
    <w:rsid w:val="0089232D"/>
    <w:rsid w:val="0089253B"/>
    <w:rsid w:val="008925D3"/>
    <w:rsid w:val="008927AB"/>
    <w:rsid w:val="008929B9"/>
    <w:rsid w:val="00893356"/>
    <w:rsid w:val="00893DD8"/>
    <w:rsid w:val="00893DE9"/>
    <w:rsid w:val="00893F5C"/>
    <w:rsid w:val="008944DB"/>
    <w:rsid w:val="0089510C"/>
    <w:rsid w:val="00895C06"/>
    <w:rsid w:val="00895F73"/>
    <w:rsid w:val="00896B81"/>
    <w:rsid w:val="008970C1"/>
    <w:rsid w:val="008979AA"/>
    <w:rsid w:val="00897CEB"/>
    <w:rsid w:val="008A0005"/>
    <w:rsid w:val="008A0045"/>
    <w:rsid w:val="008A057B"/>
    <w:rsid w:val="008A0B43"/>
    <w:rsid w:val="008A0E2F"/>
    <w:rsid w:val="008A14C1"/>
    <w:rsid w:val="008A1F15"/>
    <w:rsid w:val="008A1F38"/>
    <w:rsid w:val="008A2A2D"/>
    <w:rsid w:val="008A2E35"/>
    <w:rsid w:val="008A2E49"/>
    <w:rsid w:val="008A38DF"/>
    <w:rsid w:val="008A4181"/>
    <w:rsid w:val="008A41F2"/>
    <w:rsid w:val="008A4719"/>
    <w:rsid w:val="008A475F"/>
    <w:rsid w:val="008A4B47"/>
    <w:rsid w:val="008A4C8C"/>
    <w:rsid w:val="008A4DC5"/>
    <w:rsid w:val="008A531F"/>
    <w:rsid w:val="008A55A1"/>
    <w:rsid w:val="008A5B47"/>
    <w:rsid w:val="008A6015"/>
    <w:rsid w:val="008A63D5"/>
    <w:rsid w:val="008A700A"/>
    <w:rsid w:val="008A77EF"/>
    <w:rsid w:val="008A7D2F"/>
    <w:rsid w:val="008B00EB"/>
    <w:rsid w:val="008B079F"/>
    <w:rsid w:val="008B088D"/>
    <w:rsid w:val="008B10B1"/>
    <w:rsid w:val="008B1EBC"/>
    <w:rsid w:val="008B2239"/>
    <w:rsid w:val="008B2A19"/>
    <w:rsid w:val="008B2EDD"/>
    <w:rsid w:val="008B3920"/>
    <w:rsid w:val="008B3C95"/>
    <w:rsid w:val="008B44E7"/>
    <w:rsid w:val="008B4A4B"/>
    <w:rsid w:val="008B4CBB"/>
    <w:rsid w:val="008B4E02"/>
    <w:rsid w:val="008B74C7"/>
    <w:rsid w:val="008B78AD"/>
    <w:rsid w:val="008B7D1B"/>
    <w:rsid w:val="008C0579"/>
    <w:rsid w:val="008C09F4"/>
    <w:rsid w:val="008C0FE2"/>
    <w:rsid w:val="008C10B8"/>
    <w:rsid w:val="008C16C9"/>
    <w:rsid w:val="008C181A"/>
    <w:rsid w:val="008C1932"/>
    <w:rsid w:val="008C1BB6"/>
    <w:rsid w:val="008C1C1D"/>
    <w:rsid w:val="008C2001"/>
    <w:rsid w:val="008C208D"/>
    <w:rsid w:val="008C267D"/>
    <w:rsid w:val="008C2FBF"/>
    <w:rsid w:val="008C40B4"/>
    <w:rsid w:val="008C4A7B"/>
    <w:rsid w:val="008C4D0B"/>
    <w:rsid w:val="008C54CA"/>
    <w:rsid w:val="008C54D6"/>
    <w:rsid w:val="008C5905"/>
    <w:rsid w:val="008C5972"/>
    <w:rsid w:val="008C61FA"/>
    <w:rsid w:val="008C6AF7"/>
    <w:rsid w:val="008C6D1E"/>
    <w:rsid w:val="008C771B"/>
    <w:rsid w:val="008D032B"/>
    <w:rsid w:val="008D065D"/>
    <w:rsid w:val="008D0676"/>
    <w:rsid w:val="008D0A70"/>
    <w:rsid w:val="008D0EF5"/>
    <w:rsid w:val="008D1745"/>
    <w:rsid w:val="008D1F32"/>
    <w:rsid w:val="008D2E16"/>
    <w:rsid w:val="008D3147"/>
    <w:rsid w:val="008D40D5"/>
    <w:rsid w:val="008D42E0"/>
    <w:rsid w:val="008D44BE"/>
    <w:rsid w:val="008D4C94"/>
    <w:rsid w:val="008D4F05"/>
    <w:rsid w:val="008D5E9F"/>
    <w:rsid w:val="008D65FE"/>
    <w:rsid w:val="008D6BA2"/>
    <w:rsid w:val="008D75DE"/>
    <w:rsid w:val="008D76DF"/>
    <w:rsid w:val="008D7F8D"/>
    <w:rsid w:val="008E05FD"/>
    <w:rsid w:val="008E0CE3"/>
    <w:rsid w:val="008E1AAD"/>
    <w:rsid w:val="008E3721"/>
    <w:rsid w:val="008E3993"/>
    <w:rsid w:val="008E3C93"/>
    <w:rsid w:val="008E4144"/>
    <w:rsid w:val="008E4523"/>
    <w:rsid w:val="008E45BC"/>
    <w:rsid w:val="008E5D02"/>
    <w:rsid w:val="008E6240"/>
    <w:rsid w:val="008E6630"/>
    <w:rsid w:val="008E6A1C"/>
    <w:rsid w:val="008E75A1"/>
    <w:rsid w:val="008E7E0C"/>
    <w:rsid w:val="008F003A"/>
    <w:rsid w:val="008F0384"/>
    <w:rsid w:val="008F050D"/>
    <w:rsid w:val="008F16C2"/>
    <w:rsid w:val="008F16EF"/>
    <w:rsid w:val="008F1C1A"/>
    <w:rsid w:val="008F1F13"/>
    <w:rsid w:val="008F2798"/>
    <w:rsid w:val="008F3266"/>
    <w:rsid w:val="008F36D5"/>
    <w:rsid w:val="008F3785"/>
    <w:rsid w:val="008F3F6F"/>
    <w:rsid w:val="008F3FC4"/>
    <w:rsid w:val="008F3FED"/>
    <w:rsid w:val="008F41A8"/>
    <w:rsid w:val="008F4951"/>
    <w:rsid w:val="008F4A06"/>
    <w:rsid w:val="008F5C3A"/>
    <w:rsid w:val="008F6220"/>
    <w:rsid w:val="008F65C0"/>
    <w:rsid w:val="008F668F"/>
    <w:rsid w:val="008F6794"/>
    <w:rsid w:val="008F6795"/>
    <w:rsid w:val="008F7395"/>
    <w:rsid w:val="008F754A"/>
    <w:rsid w:val="008F781C"/>
    <w:rsid w:val="00900BF8"/>
    <w:rsid w:val="00900FB6"/>
    <w:rsid w:val="00901744"/>
    <w:rsid w:val="009019EC"/>
    <w:rsid w:val="00901D5F"/>
    <w:rsid w:val="009024AE"/>
    <w:rsid w:val="0090439B"/>
    <w:rsid w:val="0090467D"/>
    <w:rsid w:val="0090477C"/>
    <w:rsid w:val="009049CB"/>
    <w:rsid w:val="00904B10"/>
    <w:rsid w:val="00905037"/>
    <w:rsid w:val="0090570E"/>
    <w:rsid w:val="0090577F"/>
    <w:rsid w:val="00906189"/>
    <w:rsid w:val="0091029B"/>
    <w:rsid w:val="00910D87"/>
    <w:rsid w:val="00911317"/>
    <w:rsid w:val="00911B91"/>
    <w:rsid w:val="00912EBF"/>
    <w:rsid w:val="00913323"/>
    <w:rsid w:val="009138CD"/>
    <w:rsid w:val="009139B6"/>
    <w:rsid w:val="00914601"/>
    <w:rsid w:val="00914626"/>
    <w:rsid w:val="00914DC0"/>
    <w:rsid w:val="00915015"/>
    <w:rsid w:val="009151BC"/>
    <w:rsid w:val="00915622"/>
    <w:rsid w:val="00915827"/>
    <w:rsid w:val="00915DB2"/>
    <w:rsid w:val="00915DB5"/>
    <w:rsid w:val="00916BE7"/>
    <w:rsid w:val="009172AE"/>
    <w:rsid w:val="00917F80"/>
    <w:rsid w:val="00920899"/>
    <w:rsid w:val="00920B59"/>
    <w:rsid w:val="00921692"/>
    <w:rsid w:val="009219BD"/>
    <w:rsid w:val="009219F3"/>
    <w:rsid w:val="00922338"/>
    <w:rsid w:val="009224B8"/>
    <w:rsid w:val="00922FBE"/>
    <w:rsid w:val="009233D4"/>
    <w:rsid w:val="009235B4"/>
    <w:rsid w:val="009236D4"/>
    <w:rsid w:val="00923772"/>
    <w:rsid w:val="00923779"/>
    <w:rsid w:val="0092383F"/>
    <w:rsid w:val="00923AA6"/>
    <w:rsid w:val="00923D30"/>
    <w:rsid w:val="009245E8"/>
    <w:rsid w:val="00924D33"/>
    <w:rsid w:val="0092619A"/>
    <w:rsid w:val="009264CC"/>
    <w:rsid w:val="00926579"/>
    <w:rsid w:val="0092673D"/>
    <w:rsid w:val="00926DB0"/>
    <w:rsid w:val="00927441"/>
    <w:rsid w:val="00927AEF"/>
    <w:rsid w:val="00931EBD"/>
    <w:rsid w:val="0093222D"/>
    <w:rsid w:val="009327AF"/>
    <w:rsid w:val="00932F4E"/>
    <w:rsid w:val="00933072"/>
    <w:rsid w:val="0093317C"/>
    <w:rsid w:val="00933738"/>
    <w:rsid w:val="009339D3"/>
    <w:rsid w:val="00933B62"/>
    <w:rsid w:val="00934104"/>
    <w:rsid w:val="00934474"/>
    <w:rsid w:val="00934659"/>
    <w:rsid w:val="00935977"/>
    <w:rsid w:val="00935F27"/>
    <w:rsid w:val="009364FC"/>
    <w:rsid w:val="009374DD"/>
    <w:rsid w:val="00940479"/>
    <w:rsid w:val="009404DF"/>
    <w:rsid w:val="009406E2"/>
    <w:rsid w:val="00940EA2"/>
    <w:rsid w:val="00940FE6"/>
    <w:rsid w:val="0094131F"/>
    <w:rsid w:val="0094174B"/>
    <w:rsid w:val="00943E96"/>
    <w:rsid w:val="00944558"/>
    <w:rsid w:val="0094497F"/>
    <w:rsid w:val="00944C9E"/>
    <w:rsid w:val="00945174"/>
    <w:rsid w:val="00946433"/>
    <w:rsid w:val="00947AC5"/>
    <w:rsid w:val="00947D63"/>
    <w:rsid w:val="009501B9"/>
    <w:rsid w:val="00950AB2"/>
    <w:rsid w:val="00951AC5"/>
    <w:rsid w:val="00952330"/>
    <w:rsid w:val="00952338"/>
    <w:rsid w:val="00952429"/>
    <w:rsid w:val="0095312C"/>
    <w:rsid w:val="00953C9C"/>
    <w:rsid w:val="009548EB"/>
    <w:rsid w:val="00954E66"/>
    <w:rsid w:val="00955888"/>
    <w:rsid w:val="009559A2"/>
    <w:rsid w:val="00955C07"/>
    <w:rsid w:val="00955CA9"/>
    <w:rsid w:val="009562C1"/>
    <w:rsid w:val="009564AE"/>
    <w:rsid w:val="00956C7D"/>
    <w:rsid w:val="00957A36"/>
    <w:rsid w:val="00957C45"/>
    <w:rsid w:val="00960180"/>
    <w:rsid w:val="009605E4"/>
    <w:rsid w:val="00960BBD"/>
    <w:rsid w:val="009615C1"/>
    <w:rsid w:val="0096170E"/>
    <w:rsid w:val="00961D8E"/>
    <w:rsid w:val="00962969"/>
    <w:rsid w:val="00962FF0"/>
    <w:rsid w:val="00963AA7"/>
    <w:rsid w:val="00963DC6"/>
    <w:rsid w:val="009641C4"/>
    <w:rsid w:val="00965ECF"/>
    <w:rsid w:val="00965F8A"/>
    <w:rsid w:val="009661BA"/>
    <w:rsid w:val="00967D22"/>
    <w:rsid w:val="00967F27"/>
    <w:rsid w:val="00970B2E"/>
    <w:rsid w:val="00971096"/>
    <w:rsid w:val="00971980"/>
    <w:rsid w:val="00972D9B"/>
    <w:rsid w:val="00972FD2"/>
    <w:rsid w:val="00973436"/>
    <w:rsid w:val="00973608"/>
    <w:rsid w:val="00973D64"/>
    <w:rsid w:val="00973EC4"/>
    <w:rsid w:val="00974F96"/>
    <w:rsid w:val="009761E4"/>
    <w:rsid w:val="00976652"/>
    <w:rsid w:val="00976921"/>
    <w:rsid w:val="00976CD1"/>
    <w:rsid w:val="00976D27"/>
    <w:rsid w:val="00980706"/>
    <w:rsid w:val="009808CF"/>
    <w:rsid w:val="00981234"/>
    <w:rsid w:val="009819AB"/>
    <w:rsid w:val="00981D73"/>
    <w:rsid w:val="0098202D"/>
    <w:rsid w:val="0098307B"/>
    <w:rsid w:val="00983402"/>
    <w:rsid w:val="0098384B"/>
    <w:rsid w:val="0098536F"/>
    <w:rsid w:val="009858DA"/>
    <w:rsid w:val="00986179"/>
    <w:rsid w:val="009861BA"/>
    <w:rsid w:val="009868EE"/>
    <w:rsid w:val="009869F5"/>
    <w:rsid w:val="00986A9F"/>
    <w:rsid w:val="009877E8"/>
    <w:rsid w:val="00987B3F"/>
    <w:rsid w:val="00990650"/>
    <w:rsid w:val="009906EC"/>
    <w:rsid w:val="0099086E"/>
    <w:rsid w:val="00991071"/>
    <w:rsid w:val="00991271"/>
    <w:rsid w:val="00991585"/>
    <w:rsid w:val="0099159A"/>
    <w:rsid w:val="00991974"/>
    <w:rsid w:val="00991BAA"/>
    <w:rsid w:val="00992212"/>
    <w:rsid w:val="00992FE8"/>
    <w:rsid w:val="009931DB"/>
    <w:rsid w:val="009933BA"/>
    <w:rsid w:val="00993762"/>
    <w:rsid w:val="009940DD"/>
    <w:rsid w:val="009943E9"/>
    <w:rsid w:val="00995081"/>
    <w:rsid w:val="009951DD"/>
    <w:rsid w:val="00995653"/>
    <w:rsid w:val="00995ABD"/>
    <w:rsid w:val="00995D7D"/>
    <w:rsid w:val="00995F05"/>
    <w:rsid w:val="009968B0"/>
    <w:rsid w:val="0099773D"/>
    <w:rsid w:val="00997ABD"/>
    <w:rsid w:val="00997FC8"/>
    <w:rsid w:val="009A05D9"/>
    <w:rsid w:val="009A1F54"/>
    <w:rsid w:val="009A1F5B"/>
    <w:rsid w:val="009A31E1"/>
    <w:rsid w:val="009A3A65"/>
    <w:rsid w:val="009A4305"/>
    <w:rsid w:val="009A43C4"/>
    <w:rsid w:val="009A4E33"/>
    <w:rsid w:val="009A505C"/>
    <w:rsid w:val="009A5D5B"/>
    <w:rsid w:val="009A6260"/>
    <w:rsid w:val="009A63DA"/>
    <w:rsid w:val="009A658A"/>
    <w:rsid w:val="009A6682"/>
    <w:rsid w:val="009A6A89"/>
    <w:rsid w:val="009B0204"/>
    <w:rsid w:val="009B039D"/>
    <w:rsid w:val="009B16C8"/>
    <w:rsid w:val="009B2194"/>
    <w:rsid w:val="009B2478"/>
    <w:rsid w:val="009B2F85"/>
    <w:rsid w:val="009B3519"/>
    <w:rsid w:val="009B3A73"/>
    <w:rsid w:val="009B3C4E"/>
    <w:rsid w:val="009B3F84"/>
    <w:rsid w:val="009B497F"/>
    <w:rsid w:val="009B4DBB"/>
    <w:rsid w:val="009B5F84"/>
    <w:rsid w:val="009B6984"/>
    <w:rsid w:val="009B6F61"/>
    <w:rsid w:val="009B7A83"/>
    <w:rsid w:val="009B7D7B"/>
    <w:rsid w:val="009C019E"/>
    <w:rsid w:val="009C03C7"/>
    <w:rsid w:val="009C0440"/>
    <w:rsid w:val="009C0D81"/>
    <w:rsid w:val="009C14B3"/>
    <w:rsid w:val="009C1976"/>
    <w:rsid w:val="009C20C5"/>
    <w:rsid w:val="009C24D3"/>
    <w:rsid w:val="009C3810"/>
    <w:rsid w:val="009C383B"/>
    <w:rsid w:val="009C38D8"/>
    <w:rsid w:val="009C3A7E"/>
    <w:rsid w:val="009C4EEB"/>
    <w:rsid w:val="009C5B4B"/>
    <w:rsid w:val="009C7700"/>
    <w:rsid w:val="009C7A12"/>
    <w:rsid w:val="009D001B"/>
    <w:rsid w:val="009D042B"/>
    <w:rsid w:val="009D102C"/>
    <w:rsid w:val="009D17F3"/>
    <w:rsid w:val="009D196D"/>
    <w:rsid w:val="009D19DA"/>
    <w:rsid w:val="009D1D3A"/>
    <w:rsid w:val="009D2095"/>
    <w:rsid w:val="009D20B5"/>
    <w:rsid w:val="009D20BD"/>
    <w:rsid w:val="009D225D"/>
    <w:rsid w:val="009D231B"/>
    <w:rsid w:val="009D2CBE"/>
    <w:rsid w:val="009D3429"/>
    <w:rsid w:val="009D369E"/>
    <w:rsid w:val="009D3BB1"/>
    <w:rsid w:val="009D3E6A"/>
    <w:rsid w:val="009D46A4"/>
    <w:rsid w:val="009D5241"/>
    <w:rsid w:val="009D59C8"/>
    <w:rsid w:val="009D5A84"/>
    <w:rsid w:val="009D5F80"/>
    <w:rsid w:val="009D60B0"/>
    <w:rsid w:val="009D6420"/>
    <w:rsid w:val="009D64C6"/>
    <w:rsid w:val="009D6F42"/>
    <w:rsid w:val="009E0D39"/>
    <w:rsid w:val="009E115C"/>
    <w:rsid w:val="009E20B4"/>
    <w:rsid w:val="009E271A"/>
    <w:rsid w:val="009E2C43"/>
    <w:rsid w:val="009E2FBA"/>
    <w:rsid w:val="009E38CC"/>
    <w:rsid w:val="009E489C"/>
    <w:rsid w:val="009E4ECC"/>
    <w:rsid w:val="009E559B"/>
    <w:rsid w:val="009E589E"/>
    <w:rsid w:val="009E5ED4"/>
    <w:rsid w:val="009E5F99"/>
    <w:rsid w:val="009E64DA"/>
    <w:rsid w:val="009E6966"/>
    <w:rsid w:val="009E6B47"/>
    <w:rsid w:val="009E6E01"/>
    <w:rsid w:val="009E6F34"/>
    <w:rsid w:val="009E78C2"/>
    <w:rsid w:val="009F07B0"/>
    <w:rsid w:val="009F218C"/>
    <w:rsid w:val="009F21C6"/>
    <w:rsid w:val="009F2BE2"/>
    <w:rsid w:val="009F3CEA"/>
    <w:rsid w:val="009F4707"/>
    <w:rsid w:val="009F5ADE"/>
    <w:rsid w:val="009F5EAA"/>
    <w:rsid w:val="009F6ADB"/>
    <w:rsid w:val="009F6F93"/>
    <w:rsid w:val="009F7301"/>
    <w:rsid w:val="009F7635"/>
    <w:rsid w:val="009F7818"/>
    <w:rsid w:val="00A003A4"/>
    <w:rsid w:val="00A00E03"/>
    <w:rsid w:val="00A00F1B"/>
    <w:rsid w:val="00A01406"/>
    <w:rsid w:val="00A01475"/>
    <w:rsid w:val="00A01B64"/>
    <w:rsid w:val="00A01E4E"/>
    <w:rsid w:val="00A0273A"/>
    <w:rsid w:val="00A032B2"/>
    <w:rsid w:val="00A03AE1"/>
    <w:rsid w:val="00A03DF8"/>
    <w:rsid w:val="00A05B85"/>
    <w:rsid w:val="00A0644A"/>
    <w:rsid w:val="00A06674"/>
    <w:rsid w:val="00A0689C"/>
    <w:rsid w:val="00A068BD"/>
    <w:rsid w:val="00A06D9D"/>
    <w:rsid w:val="00A06F5D"/>
    <w:rsid w:val="00A07E42"/>
    <w:rsid w:val="00A10F63"/>
    <w:rsid w:val="00A110BD"/>
    <w:rsid w:val="00A113E9"/>
    <w:rsid w:val="00A115FF"/>
    <w:rsid w:val="00A116C2"/>
    <w:rsid w:val="00A11703"/>
    <w:rsid w:val="00A11993"/>
    <w:rsid w:val="00A11B43"/>
    <w:rsid w:val="00A129F8"/>
    <w:rsid w:val="00A135D3"/>
    <w:rsid w:val="00A13626"/>
    <w:rsid w:val="00A13BC2"/>
    <w:rsid w:val="00A13ED3"/>
    <w:rsid w:val="00A14146"/>
    <w:rsid w:val="00A14177"/>
    <w:rsid w:val="00A1452A"/>
    <w:rsid w:val="00A1485E"/>
    <w:rsid w:val="00A14E30"/>
    <w:rsid w:val="00A14F18"/>
    <w:rsid w:val="00A1514D"/>
    <w:rsid w:val="00A15479"/>
    <w:rsid w:val="00A15599"/>
    <w:rsid w:val="00A156FD"/>
    <w:rsid w:val="00A17218"/>
    <w:rsid w:val="00A1746B"/>
    <w:rsid w:val="00A176BA"/>
    <w:rsid w:val="00A17921"/>
    <w:rsid w:val="00A17A20"/>
    <w:rsid w:val="00A203EF"/>
    <w:rsid w:val="00A20836"/>
    <w:rsid w:val="00A20B8D"/>
    <w:rsid w:val="00A211BB"/>
    <w:rsid w:val="00A21D2F"/>
    <w:rsid w:val="00A21F6E"/>
    <w:rsid w:val="00A231D3"/>
    <w:rsid w:val="00A232E5"/>
    <w:rsid w:val="00A23845"/>
    <w:rsid w:val="00A23A2A"/>
    <w:rsid w:val="00A25182"/>
    <w:rsid w:val="00A25308"/>
    <w:rsid w:val="00A25FCC"/>
    <w:rsid w:val="00A27A6B"/>
    <w:rsid w:val="00A30BA7"/>
    <w:rsid w:val="00A31090"/>
    <w:rsid w:val="00A31435"/>
    <w:rsid w:val="00A32075"/>
    <w:rsid w:val="00A321A8"/>
    <w:rsid w:val="00A32E48"/>
    <w:rsid w:val="00A333EF"/>
    <w:rsid w:val="00A348F9"/>
    <w:rsid w:val="00A34B65"/>
    <w:rsid w:val="00A364BD"/>
    <w:rsid w:val="00A3683D"/>
    <w:rsid w:val="00A37643"/>
    <w:rsid w:val="00A40F46"/>
    <w:rsid w:val="00A416BC"/>
    <w:rsid w:val="00A4181C"/>
    <w:rsid w:val="00A41C84"/>
    <w:rsid w:val="00A42178"/>
    <w:rsid w:val="00A432F2"/>
    <w:rsid w:val="00A436DD"/>
    <w:rsid w:val="00A43748"/>
    <w:rsid w:val="00A443F9"/>
    <w:rsid w:val="00A449A1"/>
    <w:rsid w:val="00A44EEC"/>
    <w:rsid w:val="00A450DB"/>
    <w:rsid w:val="00A45A86"/>
    <w:rsid w:val="00A4638B"/>
    <w:rsid w:val="00A50D1C"/>
    <w:rsid w:val="00A517F8"/>
    <w:rsid w:val="00A5193D"/>
    <w:rsid w:val="00A51CE3"/>
    <w:rsid w:val="00A51D58"/>
    <w:rsid w:val="00A525C9"/>
    <w:rsid w:val="00A52FC9"/>
    <w:rsid w:val="00A53158"/>
    <w:rsid w:val="00A534B9"/>
    <w:rsid w:val="00A5490F"/>
    <w:rsid w:val="00A54A48"/>
    <w:rsid w:val="00A54B8C"/>
    <w:rsid w:val="00A54BDA"/>
    <w:rsid w:val="00A55878"/>
    <w:rsid w:val="00A568D0"/>
    <w:rsid w:val="00A57567"/>
    <w:rsid w:val="00A579E8"/>
    <w:rsid w:val="00A613E6"/>
    <w:rsid w:val="00A61717"/>
    <w:rsid w:val="00A61B1B"/>
    <w:rsid w:val="00A62204"/>
    <w:rsid w:val="00A6303C"/>
    <w:rsid w:val="00A63766"/>
    <w:rsid w:val="00A63B97"/>
    <w:rsid w:val="00A6425A"/>
    <w:rsid w:val="00A64BF4"/>
    <w:rsid w:val="00A65C76"/>
    <w:rsid w:val="00A65F71"/>
    <w:rsid w:val="00A66619"/>
    <w:rsid w:val="00A6688E"/>
    <w:rsid w:val="00A66DE6"/>
    <w:rsid w:val="00A6741B"/>
    <w:rsid w:val="00A6773D"/>
    <w:rsid w:val="00A7061D"/>
    <w:rsid w:val="00A70C95"/>
    <w:rsid w:val="00A71212"/>
    <w:rsid w:val="00A71D8D"/>
    <w:rsid w:val="00A721E0"/>
    <w:rsid w:val="00A72247"/>
    <w:rsid w:val="00A724AE"/>
    <w:rsid w:val="00A72A60"/>
    <w:rsid w:val="00A739CB"/>
    <w:rsid w:val="00A73BB0"/>
    <w:rsid w:val="00A75120"/>
    <w:rsid w:val="00A75C5F"/>
    <w:rsid w:val="00A76B14"/>
    <w:rsid w:val="00A773C1"/>
    <w:rsid w:val="00A77BEC"/>
    <w:rsid w:val="00A77EA7"/>
    <w:rsid w:val="00A80E29"/>
    <w:rsid w:val="00A81542"/>
    <w:rsid w:val="00A816CE"/>
    <w:rsid w:val="00A81772"/>
    <w:rsid w:val="00A81AC2"/>
    <w:rsid w:val="00A82321"/>
    <w:rsid w:val="00A82686"/>
    <w:rsid w:val="00A827EE"/>
    <w:rsid w:val="00A82CDF"/>
    <w:rsid w:val="00A82E13"/>
    <w:rsid w:val="00A8346F"/>
    <w:rsid w:val="00A83AF9"/>
    <w:rsid w:val="00A83D60"/>
    <w:rsid w:val="00A83FE9"/>
    <w:rsid w:val="00A8406C"/>
    <w:rsid w:val="00A841A3"/>
    <w:rsid w:val="00A84497"/>
    <w:rsid w:val="00A84943"/>
    <w:rsid w:val="00A84EC7"/>
    <w:rsid w:val="00A84F87"/>
    <w:rsid w:val="00A86B90"/>
    <w:rsid w:val="00A86C5B"/>
    <w:rsid w:val="00A86E1F"/>
    <w:rsid w:val="00A87AC9"/>
    <w:rsid w:val="00A90DEF"/>
    <w:rsid w:val="00A913A9"/>
    <w:rsid w:val="00A91A40"/>
    <w:rsid w:val="00A924D8"/>
    <w:rsid w:val="00A9256C"/>
    <w:rsid w:val="00A9282B"/>
    <w:rsid w:val="00A92F38"/>
    <w:rsid w:val="00A92F3B"/>
    <w:rsid w:val="00A92F42"/>
    <w:rsid w:val="00A93060"/>
    <w:rsid w:val="00A947FB"/>
    <w:rsid w:val="00A9507A"/>
    <w:rsid w:val="00A95557"/>
    <w:rsid w:val="00A95985"/>
    <w:rsid w:val="00A959CF"/>
    <w:rsid w:val="00A95A25"/>
    <w:rsid w:val="00A95DFF"/>
    <w:rsid w:val="00A95EAA"/>
    <w:rsid w:val="00A96AC9"/>
    <w:rsid w:val="00A96F9B"/>
    <w:rsid w:val="00A96FA1"/>
    <w:rsid w:val="00A972FA"/>
    <w:rsid w:val="00A97607"/>
    <w:rsid w:val="00AA0B02"/>
    <w:rsid w:val="00AA0B2C"/>
    <w:rsid w:val="00AA0DFD"/>
    <w:rsid w:val="00AA10D5"/>
    <w:rsid w:val="00AA113A"/>
    <w:rsid w:val="00AA134D"/>
    <w:rsid w:val="00AA1724"/>
    <w:rsid w:val="00AA1A12"/>
    <w:rsid w:val="00AA2E47"/>
    <w:rsid w:val="00AA342D"/>
    <w:rsid w:val="00AA471A"/>
    <w:rsid w:val="00AA4883"/>
    <w:rsid w:val="00AA4BCC"/>
    <w:rsid w:val="00AA5773"/>
    <w:rsid w:val="00AA5AFB"/>
    <w:rsid w:val="00AA6272"/>
    <w:rsid w:val="00AA663E"/>
    <w:rsid w:val="00AA68DF"/>
    <w:rsid w:val="00AA6E51"/>
    <w:rsid w:val="00AA72FF"/>
    <w:rsid w:val="00AA753B"/>
    <w:rsid w:val="00AA796B"/>
    <w:rsid w:val="00AA7F10"/>
    <w:rsid w:val="00AB0733"/>
    <w:rsid w:val="00AB083F"/>
    <w:rsid w:val="00AB0847"/>
    <w:rsid w:val="00AB0C23"/>
    <w:rsid w:val="00AB1D49"/>
    <w:rsid w:val="00AB239C"/>
    <w:rsid w:val="00AB255D"/>
    <w:rsid w:val="00AB27ED"/>
    <w:rsid w:val="00AB2A03"/>
    <w:rsid w:val="00AB2AFD"/>
    <w:rsid w:val="00AB2E92"/>
    <w:rsid w:val="00AB3BD6"/>
    <w:rsid w:val="00AB3E75"/>
    <w:rsid w:val="00AB4200"/>
    <w:rsid w:val="00AB4756"/>
    <w:rsid w:val="00AB5EDF"/>
    <w:rsid w:val="00AB6694"/>
    <w:rsid w:val="00AB67C7"/>
    <w:rsid w:val="00AB69D3"/>
    <w:rsid w:val="00AB73F3"/>
    <w:rsid w:val="00AC0D2C"/>
    <w:rsid w:val="00AC1139"/>
    <w:rsid w:val="00AC1482"/>
    <w:rsid w:val="00AC1978"/>
    <w:rsid w:val="00AC1BC9"/>
    <w:rsid w:val="00AC1C5C"/>
    <w:rsid w:val="00AC1DEA"/>
    <w:rsid w:val="00AC22FE"/>
    <w:rsid w:val="00AC28D2"/>
    <w:rsid w:val="00AC2E5A"/>
    <w:rsid w:val="00AC3DB5"/>
    <w:rsid w:val="00AC466F"/>
    <w:rsid w:val="00AC46DD"/>
    <w:rsid w:val="00AC5081"/>
    <w:rsid w:val="00AC5271"/>
    <w:rsid w:val="00AC60FB"/>
    <w:rsid w:val="00AC7B0D"/>
    <w:rsid w:val="00AD06B6"/>
    <w:rsid w:val="00AD19B2"/>
    <w:rsid w:val="00AD2410"/>
    <w:rsid w:val="00AD2466"/>
    <w:rsid w:val="00AD2653"/>
    <w:rsid w:val="00AD2890"/>
    <w:rsid w:val="00AD2E30"/>
    <w:rsid w:val="00AD30C7"/>
    <w:rsid w:val="00AD36DB"/>
    <w:rsid w:val="00AD36FD"/>
    <w:rsid w:val="00AD3EC8"/>
    <w:rsid w:val="00AD415D"/>
    <w:rsid w:val="00AD4455"/>
    <w:rsid w:val="00AD45A7"/>
    <w:rsid w:val="00AD488B"/>
    <w:rsid w:val="00AD588E"/>
    <w:rsid w:val="00AD59E7"/>
    <w:rsid w:val="00AD72BE"/>
    <w:rsid w:val="00AD7789"/>
    <w:rsid w:val="00AD7ADB"/>
    <w:rsid w:val="00AE1295"/>
    <w:rsid w:val="00AE1B75"/>
    <w:rsid w:val="00AE20D8"/>
    <w:rsid w:val="00AE282B"/>
    <w:rsid w:val="00AE2B19"/>
    <w:rsid w:val="00AE306C"/>
    <w:rsid w:val="00AE353F"/>
    <w:rsid w:val="00AE41A4"/>
    <w:rsid w:val="00AE499D"/>
    <w:rsid w:val="00AE4CD4"/>
    <w:rsid w:val="00AE4D4C"/>
    <w:rsid w:val="00AE4D73"/>
    <w:rsid w:val="00AE50D1"/>
    <w:rsid w:val="00AE5488"/>
    <w:rsid w:val="00AE5616"/>
    <w:rsid w:val="00AE5835"/>
    <w:rsid w:val="00AE5931"/>
    <w:rsid w:val="00AE650E"/>
    <w:rsid w:val="00AE6B83"/>
    <w:rsid w:val="00AE70C9"/>
    <w:rsid w:val="00AE7396"/>
    <w:rsid w:val="00AE76A5"/>
    <w:rsid w:val="00AE7FCD"/>
    <w:rsid w:val="00AF18C2"/>
    <w:rsid w:val="00AF19F6"/>
    <w:rsid w:val="00AF28FF"/>
    <w:rsid w:val="00AF3080"/>
    <w:rsid w:val="00AF384A"/>
    <w:rsid w:val="00AF3B77"/>
    <w:rsid w:val="00AF480E"/>
    <w:rsid w:val="00AF597A"/>
    <w:rsid w:val="00AF5B6A"/>
    <w:rsid w:val="00AF6EED"/>
    <w:rsid w:val="00AF706F"/>
    <w:rsid w:val="00AF75E1"/>
    <w:rsid w:val="00AF7C72"/>
    <w:rsid w:val="00B0063B"/>
    <w:rsid w:val="00B009B5"/>
    <w:rsid w:val="00B00EBE"/>
    <w:rsid w:val="00B01F88"/>
    <w:rsid w:val="00B0237A"/>
    <w:rsid w:val="00B02693"/>
    <w:rsid w:val="00B02D3C"/>
    <w:rsid w:val="00B03958"/>
    <w:rsid w:val="00B04E48"/>
    <w:rsid w:val="00B06021"/>
    <w:rsid w:val="00B06E62"/>
    <w:rsid w:val="00B06FAE"/>
    <w:rsid w:val="00B07A5A"/>
    <w:rsid w:val="00B07E0C"/>
    <w:rsid w:val="00B07E97"/>
    <w:rsid w:val="00B10386"/>
    <w:rsid w:val="00B11654"/>
    <w:rsid w:val="00B1193F"/>
    <w:rsid w:val="00B11DE6"/>
    <w:rsid w:val="00B129B6"/>
    <w:rsid w:val="00B12A2E"/>
    <w:rsid w:val="00B12F56"/>
    <w:rsid w:val="00B13139"/>
    <w:rsid w:val="00B1331D"/>
    <w:rsid w:val="00B13370"/>
    <w:rsid w:val="00B13399"/>
    <w:rsid w:val="00B135CD"/>
    <w:rsid w:val="00B1363C"/>
    <w:rsid w:val="00B13FB2"/>
    <w:rsid w:val="00B146AD"/>
    <w:rsid w:val="00B147DD"/>
    <w:rsid w:val="00B176F2"/>
    <w:rsid w:val="00B1778B"/>
    <w:rsid w:val="00B200C6"/>
    <w:rsid w:val="00B2032F"/>
    <w:rsid w:val="00B20339"/>
    <w:rsid w:val="00B20C61"/>
    <w:rsid w:val="00B20C64"/>
    <w:rsid w:val="00B223E9"/>
    <w:rsid w:val="00B22B99"/>
    <w:rsid w:val="00B22E41"/>
    <w:rsid w:val="00B22F48"/>
    <w:rsid w:val="00B23143"/>
    <w:rsid w:val="00B23178"/>
    <w:rsid w:val="00B248AD"/>
    <w:rsid w:val="00B249C4"/>
    <w:rsid w:val="00B24B6D"/>
    <w:rsid w:val="00B25BAD"/>
    <w:rsid w:val="00B262E7"/>
    <w:rsid w:val="00B2696D"/>
    <w:rsid w:val="00B2702A"/>
    <w:rsid w:val="00B2709F"/>
    <w:rsid w:val="00B274F7"/>
    <w:rsid w:val="00B317D7"/>
    <w:rsid w:val="00B31997"/>
    <w:rsid w:val="00B31E41"/>
    <w:rsid w:val="00B321A3"/>
    <w:rsid w:val="00B32FEB"/>
    <w:rsid w:val="00B33285"/>
    <w:rsid w:val="00B35F20"/>
    <w:rsid w:val="00B36243"/>
    <w:rsid w:val="00B3624B"/>
    <w:rsid w:val="00B363E2"/>
    <w:rsid w:val="00B369E4"/>
    <w:rsid w:val="00B36C05"/>
    <w:rsid w:val="00B36D32"/>
    <w:rsid w:val="00B40D85"/>
    <w:rsid w:val="00B416A3"/>
    <w:rsid w:val="00B41758"/>
    <w:rsid w:val="00B42867"/>
    <w:rsid w:val="00B42B08"/>
    <w:rsid w:val="00B4301A"/>
    <w:rsid w:val="00B43206"/>
    <w:rsid w:val="00B4329C"/>
    <w:rsid w:val="00B43B98"/>
    <w:rsid w:val="00B44D02"/>
    <w:rsid w:val="00B45245"/>
    <w:rsid w:val="00B45C6F"/>
    <w:rsid w:val="00B46146"/>
    <w:rsid w:val="00B46490"/>
    <w:rsid w:val="00B468EF"/>
    <w:rsid w:val="00B47500"/>
    <w:rsid w:val="00B476D6"/>
    <w:rsid w:val="00B4771A"/>
    <w:rsid w:val="00B47D00"/>
    <w:rsid w:val="00B500B4"/>
    <w:rsid w:val="00B50535"/>
    <w:rsid w:val="00B51308"/>
    <w:rsid w:val="00B51415"/>
    <w:rsid w:val="00B52121"/>
    <w:rsid w:val="00B52A40"/>
    <w:rsid w:val="00B52CD3"/>
    <w:rsid w:val="00B535E6"/>
    <w:rsid w:val="00B546F6"/>
    <w:rsid w:val="00B54C55"/>
    <w:rsid w:val="00B55541"/>
    <w:rsid w:val="00B56101"/>
    <w:rsid w:val="00B56262"/>
    <w:rsid w:val="00B5627D"/>
    <w:rsid w:val="00B56773"/>
    <w:rsid w:val="00B5685A"/>
    <w:rsid w:val="00B5691F"/>
    <w:rsid w:val="00B5755B"/>
    <w:rsid w:val="00B579D2"/>
    <w:rsid w:val="00B606B3"/>
    <w:rsid w:val="00B607A7"/>
    <w:rsid w:val="00B607F2"/>
    <w:rsid w:val="00B6084D"/>
    <w:rsid w:val="00B61673"/>
    <w:rsid w:val="00B6284C"/>
    <w:rsid w:val="00B63EC3"/>
    <w:rsid w:val="00B64492"/>
    <w:rsid w:val="00B64C86"/>
    <w:rsid w:val="00B64E0D"/>
    <w:rsid w:val="00B657A8"/>
    <w:rsid w:val="00B66371"/>
    <w:rsid w:val="00B6656F"/>
    <w:rsid w:val="00B66B40"/>
    <w:rsid w:val="00B675E1"/>
    <w:rsid w:val="00B67DAB"/>
    <w:rsid w:val="00B70A72"/>
    <w:rsid w:val="00B70DBC"/>
    <w:rsid w:val="00B70E16"/>
    <w:rsid w:val="00B7144B"/>
    <w:rsid w:val="00B71A3A"/>
    <w:rsid w:val="00B71C4C"/>
    <w:rsid w:val="00B721DC"/>
    <w:rsid w:val="00B72341"/>
    <w:rsid w:val="00B7317F"/>
    <w:rsid w:val="00B7323B"/>
    <w:rsid w:val="00B734DB"/>
    <w:rsid w:val="00B73D70"/>
    <w:rsid w:val="00B73E48"/>
    <w:rsid w:val="00B74C3A"/>
    <w:rsid w:val="00B74F64"/>
    <w:rsid w:val="00B75795"/>
    <w:rsid w:val="00B760AE"/>
    <w:rsid w:val="00B762AF"/>
    <w:rsid w:val="00B7763D"/>
    <w:rsid w:val="00B77718"/>
    <w:rsid w:val="00B777E0"/>
    <w:rsid w:val="00B77EDA"/>
    <w:rsid w:val="00B77FE3"/>
    <w:rsid w:val="00B800E7"/>
    <w:rsid w:val="00B8040B"/>
    <w:rsid w:val="00B80811"/>
    <w:rsid w:val="00B81080"/>
    <w:rsid w:val="00B812E1"/>
    <w:rsid w:val="00B830AB"/>
    <w:rsid w:val="00B8382A"/>
    <w:rsid w:val="00B83A59"/>
    <w:rsid w:val="00B842E0"/>
    <w:rsid w:val="00B84D69"/>
    <w:rsid w:val="00B84EBA"/>
    <w:rsid w:val="00B852B1"/>
    <w:rsid w:val="00B85E9B"/>
    <w:rsid w:val="00B86C01"/>
    <w:rsid w:val="00B86D51"/>
    <w:rsid w:val="00B878D2"/>
    <w:rsid w:val="00B87A78"/>
    <w:rsid w:val="00B911E8"/>
    <w:rsid w:val="00B91C9E"/>
    <w:rsid w:val="00B91CB9"/>
    <w:rsid w:val="00B92BFE"/>
    <w:rsid w:val="00B92E32"/>
    <w:rsid w:val="00B931B1"/>
    <w:rsid w:val="00B93948"/>
    <w:rsid w:val="00B93A9B"/>
    <w:rsid w:val="00B93DF6"/>
    <w:rsid w:val="00B94629"/>
    <w:rsid w:val="00B953DA"/>
    <w:rsid w:val="00B956BC"/>
    <w:rsid w:val="00B95765"/>
    <w:rsid w:val="00B95A11"/>
    <w:rsid w:val="00B968AF"/>
    <w:rsid w:val="00B9690F"/>
    <w:rsid w:val="00B969FA"/>
    <w:rsid w:val="00B96B9D"/>
    <w:rsid w:val="00B96E92"/>
    <w:rsid w:val="00B96FFD"/>
    <w:rsid w:val="00B97A6F"/>
    <w:rsid w:val="00B97E4E"/>
    <w:rsid w:val="00B97E7A"/>
    <w:rsid w:val="00B97F01"/>
    <w:rsid w:val="00BA1426"/>
    <w:rsid w:val="00BA14D3"/>
    <w:rsid w:val="00BA24CF"/>
    <w:rsid w:val="00BA2834"/>
    <w:rsid w:val="00BA2B03"/>
    <w:rsid w:val="00BA34EB"/>
    <w:rsid w:val="00BA3C51"/>
    <w:rsid w:val="00BA3F01"/>
    <w:rsid w:val="00BA4E47"/>
    <w:rsid w:val="00BA50FC"/>
    <w:rsid w:val="00BA52A1"/>
    <w:rsid w:val="00BA54FE"/>
    <w:rsid w:val="00BA5D5F"/>
    <w:rsid w:val="00BA6A73"/>
    <w:rsid w:val="00BA6AA7"/>
    <w:rsid w:val="00BB0E79"/>
    <w:rsid w:val="00BB1228"/>
    <w:rsid w:val="00BB180B"/>
    <w:rsid w:val="00BB1FFB"/>
    <w:rsid w:val="00BB2C64"/>
    <w:rsid w:val="00BB41D3"/>
    <w:rsid w:val="00BB43E6"/>
    <w:rsid w:val="00BB5E58"/>
    <w:rsid w:val="00BB661D"/>
    <w:rsid w:val="00BB693B"/>
    <w:rsid w:val="00BB6F78"/>
    <w:rsid w:val="00BB71C0"/>
    <w:rsid w:val="00BB7B59"/>
    <w:rsid w:val="00BB7EAF"/>
    <w:rsid w:val="00BC00DD"/>
    <w:rsid w:val="00BC019B"/>
    <w:rsid w:val="00BC0346"/>
    <w:rsid w:val="00BC0743"/>
    <w:rsid w:val="00BC08A2"/>
    <w:rsid w:val="00BC1336"/>
    <w:rsid w:val="00BC1753"/>
    <w:rsid w:val="00BC27DE"/>
    <w:rsid w:val="00BC30B6"/>
    <w:rsid w:val="00BC310D"/>
    <w:rsid w:val="00BC38CA"/>
    <w:rsid w:val="00BC4666"/>
    <w:rsid w:val="00BC4D6E"/>
    <w:rsid w:val="00BC5636"/>
    <w:rsid w:val="00BC5D57"/>
    <w:rsid w:val="00BC63C4"/>
    <w:rsid w:val="00BC689A"/>
    <w:rsid w:val="00BC7B2E"/>
    <w:rsid w:val="00BD013E"/>
    <w:rsid w:val="00BD032B"/>
    <w:rsid w:val="00BD1903"/>
    <w:rsid w:val="00BD1BB3"/>
    <w:rsid w:val="00BD25AB"/>
    <w:rsid w:val="00BD2D8A"/>
    <w:rsid w:val="00BD342C"/>
    <w:rsid w:val="00BD41C0"/>
    <w:rsid w:val="00BD4631"/>
    <w:rsid w:val="00BD4838"/>
    <w:rsid w:val="00BD4A95"/>
    <w:rsid w:val="00BD5896"/>
    <w:rsid w:val="00BD62AC"/>
    <w:rsid w:val="00BD6389"/>
    <w:rsid w:val="00BD6740"/>
    <w:rsid w:val="00BD7590"/>
    <w:rsid w:val="00BD7F8E"/>
    <w:rsid w:val="00BE0755"/>
    <w:rsid w:val="00BE0B48"/>
    <w:rsid w:val="00BE0D34"/>
    <w:rsid w:val="00BE1074"/>
    <w:rsid w:val="00BE1AF5"/>
    <w:rsid w:val="00BE1D6E"/>
    <w:rsid w:val="00BE21B9"/>
    <w:rsid w:val="00BE2D9F"/>
    <w:rsid w:val="00BE324F"/>
    <w:rsid w:val="00BE39BF"/>
    <w:rsid w:val="00BE3E38"/>
    <w:rsid w:val="00BE3F9B"/>
    <w:rsid w:val="00BE4530"/>
    <w:rsid w:val="00BE489D"/>
    <w:rsid w:val="00BE52B0"/>
    <w:rsid w:val="00BE64AB"/>
    <w:rsid w:val="00BE711B"/>
    <w:rsid w:val="00BE76D7"/>
    <w:rsid w:val="00BE77A9"/>
    <w:rsid w:val="00BE77CE"/>
    <w:rsid w:val="00BF0EC8"/>
    <w:rsid w:val="00BF289B"/>
    <w:rsid w:val="00BF2D6E"/>
    <w:rsid w:val="00BF2DB0"/>
    <w:rsid w:val="00BF3964"/>
    <w:rsid w:val="00BF3A9E"/>
    <w:rsid w:val="00BF3BAB"/>
    <w:rsid w:val="00BF3E7A"/>
    <w:rsid w:val="00BF4258"/>
    <w:rsid w:val="00BF45D1"/>
    <w:rsid w:val="00BF4751"/>
    <w:rsid w:val="00BF6373"/>
    <w:rsid w:val="00BF665E"/>
    <w:rsid w:val="00BF6AAC"/>
    <w:rsid w:val="00BF6C5B"/>
    <w:rsid w:val="00BF75E0"/>
    <w:rsid w:val="00BF7BA3"/>
    <w:rsid w:val="00C00DAE"/>
    <w:rsid w:val="00C00DBF"/>
    <w:rsid w:val="00C00EFC"/>
    <w:rsid w:val="00C01228"/>
    <w:rsid w:val="00C012F2"/>
    <w:rsid w:val="00C01DCD"/>
    <w:rsid w:val="00C01FC3"/>
    <w:rsid w:val="00C02C34"/>
    <w:rsid w:val="00C034C5"/>
    <w:rsid w:val="00C0357D"/>
    <w:rsid w:val="00C038A7"/>
    <w:rsid w:val="00C042CB"/>
    <w:rsid w:val="00C051CD"/>
    <w:rsid w:val="00C053D3"/>
    <w:rsid w:val="00C056A0"/>
    <w:rsid w:val="00C06784"/>
    <w:rsid w:val="00C06B17"/>
    <w:rsid w:val="00C06DC4"/>
    <w:rsid w:val="00C06F84"/>
    <w:rsid w:val="00C073EA"/>
    <w:rsid w:val="00C07897"/>
    <w:rsid w:val="00C10064"/>
    <w:rsid w:val="00C103EA"/>
    <w:rsid w:val="00C10F9E"/>
    <w:rsid w:val="00C111E8"/>
    <w:rsid w:val="00C123B3"/>
    <w:rsid w:val="00C124F1"/>
    <w:rsid w:val="00C12663"/>
    <w:rsid w:val="00C13005"/>
    <w:rsid w:val="00C13479"/>
    <w:rsid w:val="00C13C10"/>
    <w:rsid w:val="00C13C79"/>
    <w:rsid w:val="00C15A63"/>
    <w:rsid w:val="00C1663C"/>
    <w:rsid w:val="00C16B8F"/>
    <w:rsid w:val="00C16DD4"/>
    <w:rsid w:val="00C171B3"/>
    <w:rsid w:val="00C1799B"/>
    <w:rsid w:val="00C17F0C"/>
    <w:rsid w:val="00C205D6"/>
    <w:rsid w:val="00C20E95"/>
    <w:rsid w:val="00C20F69"/>
    <w:rsid w:val="00C216BD"/>
    <w:rsid w:val="00C21919"/>
    <w:rsid w:val="00C21D66"/>
    <w:rsid w:val="00C2255B"/>
    <w:rsid w:val="00C2327B"/>
    <w:rsid w:val="00C23B9C"/>
    <w:rsid w:val="00C24D06"/>
    <w:rsid w:val="00C25264"/>
    <w:rsid w:val="00C25632"/>
    <w:rsid w:val="00C25E5E"/>
    <w:rsid w:val="00C25F2B"/>
    <w:rsid w:val="00C25F35"/>
    <w:rsid w:val="00C26913"/>
    <w:rsid w:val="00C26996"/>
    <w:rsid w:val="00C26D59"/>
    <w:rsid w:val="00C2799C"/>
    <w:rsid w:val="00C27D2A"/>
    <w:rsid w:val="00C27EA1"/>
    <w:rsid w:val="00C30C70"/>
    <w:rsid w:val="00C31780"/>
    <w:rsid w:val="00C32043"/>
    <w:rsid w:val="00C324C7"/>
    <w:rsid w:val="00C329DE"/>
    <w:rsid w:val="00C32DA1"/>
    <w:rsid w:val="00C33580"/>
    <w:rsid w:val="00C3373C"/>
    <w:rsid w:val="00C33E86"/>
    <w:rsid w:val="00C3444E"/>
    <w:rsid w:val="00C347C2"/>
    <w:rsid w:val="00C348F2"/>
    <w:rsid w:val="00C35656"/>
    <w:rsid w:val="00C3622D"/>
    <w:rsid w:val="00C36B8C"/>
    <w:rsid w:val="00C36D9B"/>
    <w:rsid w:val="00C3721E"/>
    <w:rsid w:val="00C372CE"/>
    <w:rsid w:val="00C405A2"/>
    <w:rsid w:val="00C40821"/>
    <w:rsid w:val="00C40BB8"/>
    <w:rsid w:val="00C40FFB"/>
    <w:rsid w:val="00C422C7"/>
    <w:rsid w:val="00C429F9"/>
    <w:rsid w:val="00C4329A"/>
    <w:rsid w:val="00C440F3"/>
    <w:rsid w:val="00C44867"/>
    <w:rsid w:val="00C44F3E"/>
    <w:rsid w:val="00C451CD"/>
    <w:rsid w:val="00C459A4"/>
    <w:rsid w:val="00C46306"/>
    <w:rsid w:val="00C46348"/>
    <w:rsid w:val="00C46380"/>
    <w:rsid w:val="00C4771F"/>
    <w:rsid w:val="00C4773D"/>
    <w:rsid w:val="00C47B58"/>
    <w:rsid w:val="00C500FC"/>
    <w:rsid w:val="00C503F2"/>
    <w:rsid w:val="00C5058A"/>
    <w:rsid w:val="00C505BB"/>
    <w:rsid w:val="00C50B65"/>
    <w:rsid w:val="00C517E0"/>
    <w:rsid w:val="00C51960"/>
    <w:rsid w:val="00C51AEB"/>
    <w:rsid w:val="00C51CE3"/>
    <w:rsid w:val="00C525D2"/>
    <w:rsid w:val="00C529AA"/>
    <w:rsid w:val="00C5314D"/>
    <w:rsid w:val="00C537EE"/>
    <w:rsid w:val="00C53BB5"/>
    <w:rsid w:val="00C53FD9"/>
    <w:rsid w:val="00C54149"/>
    <w:rsid w:val="00C54300"/>
    <w:rsid w:val="00C5481C"/>
    <w:rsid w:val="00C54C9D"/>
    <w:rsid w:val="00C54E59"/>
    <w:rsid w:val="00C54F02"/>
    <w:rsid w:val="00C5646D"/>
    <w:rsid w:val="00C569B9"/>
    <w:rsid w:val="00C57BD0"/>
    <w:rsid w:val="00C57BE5"/>
    <w:rsid w:val="00C60A41"/>
    <w:rsid w:val="00C61282"/>
    <w:rsid w:val="00C612C2"/>
    <w:rsid w:val="00C6143E"/>
    <w:rsid w:val="00C6170C"/>
    <w:rsid w:val="00C61D10"/>
    <w:rsid w:val="00C637A1"/>
    <w:rsid w:val="00C639B7"/>
    <w:rsid w:val="00C63C2A"/>
    <w:rsid w:val="00C63CA2"/>
    <w:rsid w:val="00C63E98"/>
    <w:rsid w:val="00C645F9"/>
    <w:rsid w:val="00C64834"/>
    <w:rsid w:val="00C64890"/>
    <w:rsid w:val="00C64F84"/>
    <w:rsid w:val="00C651DB"/>
    <w:rsid w:val="00C65A45"/>
    <w:rsid w:val="00C65C5E"/>
    <w:rsid w:val="00C65F9D"/>
    <w:rsid w:val="00C66947"/>
    <w:rsid w:val="00C66FC1"/>
    <w:rsid w:val="00C67785"/>
    <w:rsid w:val="00C70495"/>
    <w:rsid w:val="00C704FB"/>
    <w:rsid w:val="00C71263"/>
    <w:rsid w:val="00C72AB8"/>
    <w:rsid w:val="00C73F07"/>
    <w:rsid w:val="00C74346"/>
    <w:rsid w:val="00C744AC"/>
    <w:rsid w:val="00C75D21"/>
    <w:rsid w:val="00C76730"/>
    <w:rsid w:val="00C7726B"/>
    <w:rsid w:val="00C773D1"/>
    <w:rsid w:val="00C77BA5"/>
    <w:rsid w:val="00C77C95"/>
    <w:rsid w:val="00C77CE7"/>
    <w:rsid w:val="00C77D60"/>
    <w:rsid w:val="00C77FA3"/>
    <w:rsid w:val="00C802E4"/>
    <w:rsid w:val="00C80A83"/>
    <w:rsid w:val="00C813F0"/>
    <w:rsid w:val="00C817C5"/>
    <w:rsid w:val="00C81ED3"/>
    <w:rsid w:val="00C828FA"/>
    <w:rsid w:val="00C82BB3"/>
    <w:rsid w:val="00C82EBB"/>
    <w:rsid w:val="00C83455"/>
    <w:rsid w:val="00C83822"/>
    <w:rsid w:val="00C83A7A"/>
    <w:rsid w:val="00C84AED"/>
    <w:rsid w:val="00C84C3A"/>
    <w:rsid w:val="00C85263"/>
    <w:rsid w:val="00C85510"/>
    <w:rsid w:val="00C859A8"/>
    <w:rsid w:val="00C8633B"/>
    <w:rsid w:val="00C867BF"/>
    <w:rsid w:val="00C86E96"/>
    <w:rsid w:val="00C90927"/>
    <w:rsid w:val="00C91512"/>
    <w:rsid w:val="00C918AE"/>
    <w:rsid w:val="00C919F4"/>
    <w:rsid w:val="00C91C04"/>
    <w:rsid w:val="00C92845"/>
    <w:rsid w:val="00C9286E"/>
    <w:rsid w:val="00C93499"/>
    <w:rsid w:val="00C93799"/>
    <w:rsid w:val="00C937A0"/>
    <w:rsid w:val="00C939AB"/>
    <w:rsid w:val="00C93FDB"/>
    <w:rsid w:val="00C94105"/>
    <w:rsid w:val="00C941E1"/>
    <w:rsid w:val="00C945E8"/>
    <w:rsid w:val="00C94689"/>
    <w:rsid w:val="00C97A15"/>
    <w:rsid w:val="00CA05D5"/>
    <w:rsid w:val="00CA0BF2"/>
    <w:rsid w:val="00CA0D82"/>
    <w:rsid w:val="00CA0EBE"/>
    <w:rsid w:val="00CA1566"/>
    <w:rsid w:val="00CA1D5B"/>
    <w:rsid w:val="00CA1DEF"/>
    <w:rsid w:val="00CA30EE"/>
    <w:rsid w:val="00CA33E7"/>
    <w:rsid w:val="00CA3C37"/>
    <w:rsid w:val="00CA49CB"/>
    <w:rsid w:val="00CA51AB"/>
    <w:rsid w:val="00CA53DB"/>
    <w:rsid w:val="00CA5F98"/>
    <w:rsid w:val="00CA6340"/>
    <w:rsid w:val="00CA6A44"/>
    <w:rsid w:val="00CA7A64"/>
    <w:rsid w:val="00CB0EE4"/>
    <w:rsid w:val="00CB1171"/>
    <w:rsid w:val="00CB16B0"/>
    <w:rsid w:val="00CB1CD5"/>
    <w:rsid w:val="00CB33B4"/>
    <w:rsid w:val="00CB3E3B"/>
    <w:rsid w:val="00CB6905"/>
    <w:rsid w:val="00CB6AA3"/>
    <w:rsid w:val="00CB7096"/>
    <w:rsid w:val="00CB7AE7"/>
    <w:rsid w:val="00CC002C"/>
    <w:rsid w:val="00CC0047"/>
    <w:rsid w:val="00CC090B"/>
    <w:rsid w:val="00CC1761"/>
    <w:rsid w:val="00CC1810"/>
    <w:rsid w:val="00CC1BA1"/>
    <w:rsid w:val="00CC26BA"/>
    <w:rsid w:val="00CC275F"/>
    <w:rsid w:val="00CC2B38"/>
    <w:rsid w:val="00CC3492"/>
    <w:rsid w:val="00CC3DF7"/>
    <w:rsid w:val="00CC4639"/>
    <w:rsid w:val="00CC506A"/>
    <w:rsid w:val="00CC54BB"/>
    <w:rsid w:val="00CC575B"/>
    <w:rsid w:val="00CC5A3A"/>
    <w:rsid w:val="00CC62AA"/>
    <w:rsid w:val="00CC6390"/>
    <w:rsid w:val="00CC64BE"/>
    <w:rsid w:val="00CC7EFA"/>
    <w:rsid w:val="00CD1706"/>
    <w:rsid w:val="00CD199E"/>
    <w:rsid w:val="00CD2502"/>
    <w:rsid w:val="00CD2D87"/>
    <w:rsid w:val="00CD31B0"/>
    <w:rsid w:val="00CD38D1"/>
    <w:rsid w:val="00CD39D5"/>
    <w:rsid w:val="00CD408D"/>
    <w:rsid w:val="00CD42E3"/>
    <w:rsid w:val="00CD4773"/>
    <w:rsid w:val="00CD5B79"/>
    <w:rsid w:val="00CD6495"/>
    <w:rsid w:val="00CD65B2"/>
    <w:rsid w:val="00CD68FD"/>
    <w:rsid w:val="00CD7D33"/>
    <w:rsid w:val="00CE01B4"/>
    <w:rsid w:val="00CE0866"/>
    <w:rsid w:val="00CE0CA2"/>
    <w:rsid w:val="00CE138C"/>
    <w:rsid w:val="00CE171B"/>
    <w:rsid w:val="00CE18A3"/>
    <w:rsid w:val="00CE19AD"/>
    <w:rsid w:val="00CE1DE5"/>
    <w:rsid w:val="00CE2CBE"/>
    <w:rsid w:val="00CE2D54"/>
    <w:rsid w:val="00CE2F63"/>
    <w:rsid w:val="00CE3041"/>
    <w:rsid w:val="00CE3ADD"/>
    <w:rsid w:val="00CE3C3B"/>
    <w:rsid w:val="00CE3D25"/>
    <w:rsid w:val="00CE3DF5"/>
    <w:rsid w:val="00CE4461"/>
    <w:rsid w:val="00CE5770"/>
    <w:rsid w:val="00CE60DC"/>
    <w:rsid w:val="00CE6274"/>
    <w:rsid w:val="00CE63D2"/>
    <w:rsid w:val="00CE6F50"/>
    <w:rsid w:val="00CE734E"/>
    <w:rsid w:val="00CE77D4"/>
    <w:rsid w:val="00CE7E1A"/>
    <w:rsid w:val="00CF0246"/>
    <w:rsid w:val="00CF0658"/>
    <w:rsid w:val="00CF09F3"/>
    <w:rsid w:val="00CF12A1"/>
    <w:rsid w:val="00CF176B"/>
    <w:rsid w:val="00CF1943"/>
    <w:rsid w:val="00CF216F"/>
    <w:rsid w:val="00CF2691"/>
    <w:rsid w:val="00CF38EE"/>
    <w:rsid w:val="00CF39D0"/>
    <w:rsid w:val="00CF40F6"/>
    <w:rsid w:val="00CF43F0"/>
    <w:rsid w:val="00CF4D26"/>
    <w:rsid w:val="00CF4E77"/>
    <w:rsid w:val="00CF51D5"/>
    <w:rsid w:val="00CF5917"/>
    <w:rsid w:val="00CF6B3D"/>
    <w:rsid w:val="00CF6DE0"/>
    <w:rsid w:val="00CF6F67"/>
    <w:rsid w:val="00CF76DA"/>
    <w:rsid w:val="00CF7BE5"/>
    <w:rsid w:val="00CF7D4A"/>
    <w:rsid w:val="00D0039B"/>
    <w:rsid w:val="00D003FE"/>
    <w:rsid w:val="00D00586"/>
    <w:rsid w:val="00D01963"/>
    <w:rsid w:val="00D02611"/>
    <w:rsid w:val="00D02AA4"/>
    <w:rsid w:val="00D02E64"/>
    <w:rsid w:val="00D03F0A"/>
    <w:rsid w:val="00D04381"/>
    <w:rsid w:val="00D04820"/>
    <w:rsid w:val="00D04A73"/>
    <w:rsid w:val="00D05C9C"/>
    <w:rsid w:val="00D0613A"/>
    <w:rsid w:val="00D06532"/>
    <w:rsid w:val="00D06845"/>
    <w:rsid w:val="00D071C1"/>
    <w:rsid w:val="00D0759C"/>
    <w:rsid w:val="00D0793F"/>
    <w:rsid w:val="00D07E0F"/>
    <w:rsid w:val="00D101F9"/>
    <w:rsid w:val="00D10E32"/>
    <w:rsid w:val="00D1234F"/>
    <w:rsid w:val="00D1244D"/>
    <w:rsid w:val="00D12874"/>
    <w:rsid w:val="00D15B9C"/>
    <w:rsid w:val="00D15F91"/>
    <w:rsid w:val="00D16319"/>
    <w:rsid w:val="00D163DA"/>
    <w:rsid w:val="00D165FA"/>
    <w:rsid w:val="00D16E48"/>
    <w:rsid w:val="00D170C4"/>
    <w:rsid w:val="00D17765"/>
    <w:rsid w:val="00D17836"/>
    <w:rsid w:val="00D17B78"/>
    <w:rsid w:val="00D20AB7"/>
    <w:rsid w:val="00D21530"/>
    <w:rsid w:val="00D21705"/>
    <w:rsid w:val="00D21D34"/>
    <w:rsid w:val="00D220D2"/>
    <w:rsid w:val="00D22E17"/>
    <w:rsid w:val="00D23477"/>
    <w:rsid w:val="00D243B7"/>
    <w:rsid w:val="00D243D7"/>
    <w:rsid w:val="00D24EBC"/>
    <w:rsid w:val="00D2553C"/>
    <w:rsid w:val="00D25C28"/>
    <w:rsid w:val="00D25D1D"/>
    <w:rsid w:val="00D25FFB"/>
    <w:rsid w:val="00D27AD2"/>
    <w:rsid w:val="00D27F65"/>
    <w:rsid w:val="00D3067C"/>
    <w:rsid w:val="00D30A29"/>
    <w:rsid w:val="00D30B3D"/>
    <w:rsid w:val="00D314C5"/>
    <w:rsid w:val="00D31591"/>
    <w:rsid w:val="00D32276"/>
    <w:rsid w:val="00D32A0A"/>
    <w:rsid w:val="00D32E67"/>
    <w:rsid w:val="00D336BD"/>
    <w:rsid w:val="00D3524B"/>
    <w:rsid w:val="00D35CC5"/>
    <w:rsid w:val="00D3678A"/>
    <w:rsid w:val="00D37389"/>
    <w:rsid w:val="00D37BE0"/>
    <w:rsid w:val="00D406E7"/>
    <w:rsid w:val="00D41193"/>
    <w:rsid w:val="00D4194E"/>
    <w:rsid w:val="00D42F86"/>
    <w:rsid w:val="00D435FC"/>
    <w:rsid w:val="00D43E94"/>
    <w:rsid w:val="00D4416A"/>
    <w:rsid w:val="00D44D06"/>
    <w:rsid w:val="00D46A0D"/>
    <w:rsid w:val="00D50208"/>
    <w:rsid w:val="00D50257"/>
    <w:rsid w:val="00D50C1D"/>
    <w:rsid w:val="00D511AA"/>
    <w:rsid w:val="00D5129C"/>
    <w:rsid w:val="00D5135A"/>
    <w:rsid w:val="00D51B2B"/>
    <w:rsid w:val="00D51E70"/>
    <w:rsid w:val="00D5254B"/>
    <w:rsid w:val="00D52BF1"/>
    <w:rsid w:val="00D52C0A"/>
    <w:rsid w:val="00D52E36"/>
    <w:rsid w:val="00D52FEF"/>
    <w:rsid w:val="00D53149"/>
    <w:rsid w:val="00D531B8"/>
    <w:rsid w:val="00D532DE"/>
    <w:rsid w:val="00D53661"/>
    <w:rsid w:val="00D53728"/>
    <w:rsid w:val="00D53FDC"/>
    <w:rsid w:val="00D54069"/>
    <w:rsid w:val="00D5473D"/>
    <w:rsid w:val="00D55CB7"/>
    <w:rsid w:val="00D55ECA"/>
    <w:rsid w:val="00D56891"/>
    <w:rsid w:val="00D56B78"/>
    <w:rsid w:val="00D56DF8"/>
    <w:rsid w:val="00D57246"/>
    <w:rsid w:val="00D5772D"/>
    <w:rsid w:val="00D577CE"/>
    <w:rsid w:val="00D579A2"/>
    <w:rsid w:val="00D57AB1"/>
    <w:rsid w:val="00D57DB7"/>
    <w:rsid w:val="00D6035A"/>
    <w:rsid w:val="00D60519"/>
    <w:rsid w:val="00D60745"/>
    <w:rsid w:val="00D60F1A"/>
    <w:rsid w:val="00D6143B"/>
    <w:rsid w:val="00D61836"/>
    <w:rsid w:val="00D62CBB"/>
    <w:rsid w:val="00D6322C"/>
    <w:rsid w:val="00D64538"/>
    <w:rsid w:val="00D6531D"/>
    <w:rsid w:val="00D657E5"/>
    <w:rsid w:val="00D66C49"/>
    <w:rsid w:val="00D66FCC"/>
    <w:rsid w:val="00D67458"/>
    <w:rsid w:val="00D6757D"/>
    <w:rsid w:val="00D67DED"/>
    <w:rsid w:val="00D70092"/>
    <w:rsid w:val="00D70C0F"/>
    <w:rsid w:val="00D70FF2"/>
    <w:rsid w:val="00D713B9"/>
    <w:rsid w:val="00D7140F"/>
    <w:rsid w:val="00D71441"/>
    <w:rsid w:val="00D71B46"/>
    <w:rsid w:val="00D724DB"/>
    <w:rsid w:val="00D7294E"/>
    <w:rsid w:val="00D72990"/>
    <w:rsid w:val="00D72F66"/>
    <w:rsid w:val="00D73013"/>
    <w:rsid w:val="00D73876"/>
    <w:rsid w:val="00D73AE6"/>
    <w:rsid w:val="00D74FCF"/>
    <w:rsid w:val="00D75538"/>
    <w:rsid w:val="00D759D7"/>
    <w:rsid w:val="00D75FA1"/>
    <w:rsid w:val="00D75FF6"/>
    <w:rsid w:val="00D760BD"/>
    <w:rsid w:val="00D76311"/>
    <w:rsid w:val="00D76B7D"/>
    <w:rsid w:val="00D76DE0"/>
    <w:rsid w:val="00D8013D"/>
    <w:rsid w:val="00D81483"/>
    <w:rsid w:val="00D81525"/>
    <w:rsid w:val="00D8169E"/>
    <w:rsid w:val="00D818B7"/>
    <w:rsid w:val="00D81D1D"/>
    <w:rsid w:val="00D81E3F"/>
    <w:rsid w:val="00D8240F"/>
    <w:rsid w:val="00D828EE"/>
    <w:rsid w:val="00D82D1F"/>
    <w:rsid w:val="00D83CEC"/>
    <w:rsid w:val="00D83F29"/>
    <w:rsid w:val="00D83F95"/>
    <w:rsid w:val="00D84605"/>
    <w:rsid w:val="00D84905"/>
    <w:rsid w:val="00D85B14"/>
    <w:rsid w:val="00D85E89"/>
    <w:rsid w:val="00D861C8"/>
    <w:rsid w:val="00D87148"/>
    <w:rsid w:val="00D877A7"/>
    <w:rsid w:val="00D87823"/>
    <w:rsid w:val="00D87DCD"/>
    <w:rsid w:val="00D901FD"/>
    <w:rsid w:val="00D903F8"/>
    <w:rsid w:val="00D90948"/>
    <w:rsid w:val="00D91EEC"/>
    <w:rsid w:val="00D92469"/>
    <w:rsid w:val="00D9257B"/>
    <w:rsid w:val="00D92E34"/>
    <w:rsid w:val="00D9385D"/>
    <w:rsid w:val="00D93C4E"/>
    <w:rsid w:val="00D9408B"/>
    <w:rsid w:val="00D941CC"/>
    <w:rsid w:val="00D94326"/>
    <w:rsid w:val="00D94E3C"/>
    <w:rsid w:val="00D94F62"/>
    <w:rsid w:val="00D95416"/>
    <w:rsid w:val="00D95BB2"/>
    <w:rsid w:val="00D9625D"/>
    <w:rsid w:val="00D96A9D"/>
    <w:rsid w:val="00D96B94"/>
    <w:rsid w:val="00D96F2C"/>
    <w:rsid w:val="00D973A6"/>
    <w:rsid w:val="00D975FC"/>
    <w:rsid w:val="00D97BEE"/>
    <w:rsid w:val="00D97D76"/>
    <w:rsid w:val="00D97E39"/>
    <w:rsid w:val="00DA06E0"/>
    <w:rsid w:val="00DA0827"/>
    <w:rsid w:val="00DA0A58"/>
    <w:rsid w:val="00DA0AAF"/>
    <w:rsid w:val="00DA1BD0"/>
    <w:rsid w:val="00DA254D"/>
    <w:rsid w:val="00DA2591"/>
    <w:rsid w:val="00DA27D4"/>
    <w:rsid w:val="00DA2A87"/>
    <w:rsid w:val="00DA2FDF"/>
    <w:rsid w:val="00DA395B"/>
    <w:rsid w:val="00DA41FD"/>
    <w:rsid w:val="00DA4523"/>
    <w:rsid w:val="00DA47EA"/>
    <w:rsid w:val="00DA55D4"/>
    <w:rsid w:val="00DA596E"/>
    <w:rsid w:val="00DA5C39"/>
    <w:rsid w:val="00DA6B8F"/>
    <w:rsid w:val="00DA79AE"/>
    <w:rsid w:val="00DA7B7B"/>
    <w:rsid w:val="00DA7FF2"/>
    <w:rsid w:val="00DB1546"/>
    <w:rsid w:val="00DB221B"/>
    <w:rsid w:val="00DB2622"/>
    <w:rsid w:val="00DB29EA"/>
    <w:rsid w:val="00DB2C52"/>
    <w:rsid w:val="00DB310C"/>
    <w:rsid w:val="00DB3DAB"/>
    <w:rsid w:val="00DB42FA"/>
    <w:rsid w:val="00DB46A5"/>
    <w:rsid w:val="00DB4975"/>
    <w:rsid w:val="00DB4A5B"/>
    <w:rsid w:val="00DB4CD8"/>
    <w:rsid w:val="00DB6011"/>
    <w:rsid w:val="00DB729B"/>
    <w:rsid w:val="00DB74DD"/>
    <w:rsid w:val="00DB7502"/>
    <w:rsid w:val="00DB7D4D"/>
    <w:rsid w:val="00DB7D52"/>
    <w:rsid w:val="00DB7EFD"/>
    <w:rsid w:val="00DC1122"/>
    <w:rsid w:val="00DC16AB"/>
    <w:rsid w:val="00DC240A"/>
    <w:rsid w:val="00DC5156"/>
    <w:rsid w:val="00DC5434"/>
    <w:rsid w:val="00DC55A3"/>
    <w:rsid w:val="00DC5980"/>
    <w:rsid w:val="00DC5A41"/>
    <w:rsid w:val="00DC5E35"/>
    <w:rsid w:val="00DC5F1F"/>
    <w:rsid w:val="00DC5F52"/>
    <w:rsid w:val="00DC5FEA"/>
    <w:rsid w:val="00DC6A0B"/>
    <w:rsid w:val="00DC6E81"/>
    <w:rsid w:val="00DC6E87"/>
    <w:rsid w:val="00DC7793"/>
    <w:rsid w:val="00DD06FC"/>
    <w:rsid w:val="00DD0B10"/>
    <w:rsid w:val="00DD0C05"/>
    <w:rsid w:val="00DD10F1"/>
    <w:rsid w:val="00DD1171"/>
    <w:rsid w:val="00DD20D0"/>
    <w:rsid w:val="00DD2CDD"/>
    <w:rsid w:val="00DD375C"/>
    <w:rsid w:val="00DD4E05"/>
    <w:rsid w:val="00DD4FB2"/>
    <w:rsid w:val="00DD5668"/>
    <w:rsid w:val="00DD5749"/>
    <w:rsid w:val="00DD58A0"/>
    <w:rsid w:val="00DD5B2C"/>
    <w:rsid w:val="00DD5D59"/>
    <w:rsid w:val="00DD6118"/>
    <w:rsid w:val="00DD7F9F"/>
    <w:rsid w:val="00DE0188"/>
    <w:rsid w:val="00DE176C"/>
    <w:rsid w:val="00DE1CE6"/>
    <w:rsid w:val="00DE31D0"/>
    <w:rsid w:val="00DE3231"/>
    <w:rsid w:val="00DE3298"/>
    <w:rsid w:val="00DE4BB9"/>
    <w:rsid w:val="00DE4F5D"/>
    <w:rsid w:val="00DE50E4"/>
    <w:rsid w:val="00DE6C9D"/>
    <w:rsid w:val="00DE72DD"/>
    <w:rsid w:val="00DE751A"/>
    <w:rsid w:val="00DE7985"/>
    <w:rsid w:val="00DE7BDE"/>
    <w:rsid w:val="00DE7D6E"/>
    <w:rsid w:val="00DE7E1F"/>
    <w:rsid w:val="00DF0260"/>
    <w:rsid w:val="00DF08CB"/>
    <w:rsid w:val="00DF16E7"/>
    <w:rsid w:val="00DF185A"/>
    <w:rsid w:val="00DF1911"/>
    <w:rsid w:val="00DF1FFB"/>
    <w:rsid w:val="00DF2083"/>
    <w:rsid w:val="00DF25B8"/>
    <w:rsid w:val="00DF2B24"/>
    <w:rsid w:val="00DF3070"/>
    <w:rsid w:val="00DF341A"/>
    <w:rsid w:val="00DF3C67"/>
    <w:rsid w:val="00DF5326"/>
    <w:rsid w:val="00DF5960"/>
    <w:rsid w:val="00DF5B0A"/>
    <w:rsid w:val="00DF623B"/>
    <w:rsid w:val="00DF6481"/>
    <w:rsid w:val="00DF6955"/>
    <w:rsid w:val="00DF6A52"/>
    <w:rsid w:val="00DF70DB"/>
    <w:rsid w:val="00DF777C"/>
    <w:rsid w:val="00DF783E"/>
    <w:rsid w:val="00DF79B6"/>
    <w:rsid w:val="00E00B54"/>
    <w:rsid w:val="00E011C9"/>
    <w:rsid w:val="00E0146F"/>
    <w:rsid w:val="00E017A9"/>
    <w:rsid w:val="00E01A35"/>
    <w:rsid w:val="00E022F3"/>
    <w:rsid w:val="00E023EC"/>
    <w:rsid w:val="00E0254D"/>
    <w:rsid w:val="00E027E2"/>
    <w:rsid w:val="00E02DDA"/>
    <w:rsid w:val="00E03899"/>
    <w:rsid w:val="00E0482D"/>
    <w:rsid w:val="00E04D46"/>
    <w:rsid w:val="00E058DD"/>
    <w:rsid w:val="00E059DA"/>
    <w:rsid w:val="00E0602F"/>
    <w:rsid w:val="00E071B8"/>
    <w:rsid w:val="00E07DB7"/>
    <w:rsid w:val="00E102B8"/>
    <w:rsid w:val="00E1045D"/>
    <w:rsid w:val="00E10E6E"/>
    <w:rsid w:val="00E1138E"/>
    <w:rsid w:val="00E124B2"/>
    <w:rsid w:val="00E1254B"/>
    <w:rsid w:val="00E12E2C"/>
    <w:rsid w:val="00E139D5"/>
    <w:rsid w:val="00E13D9F"/>
    <w:rsid w:val="00E1534C"/>
    <w:rsid w:val="00E1610C"/>
    <w:rsid w:val="00E16A8B"/>
    <w:rsid w:val="00E20703"/>
    <w:rsid w:val="00E20A4B"/>
    <w:rsid w:val="00E20FB8"/>
    <w:rsid w:val="00E213FA"/>
    <w:rsid w:val="00E23BB0"/>
    <w:rsid w:val="00E250D5"/>
    <w:rsid w:val="00E25756"/>
    <w:rsid w:val="00E25F7B"/>
    <w:rsid w:val="00E25FBD"/>
    <w:rsid w:val="00E264F0"/>
    <w:rsid w:val="00E266E2"/>
    <w:rsid w:val="00E26E9F"/>
    <w:rsid w:val="00E27790"/>
    <w:rsid w:val="00E30591"/>
    <w:rsid w:val="00E31A11"/>
    <w:rsid w:val="00E3217B"/>
    <w:rsid w:val="00E321FF"/>
    <w:rsid w:val="00E328BE"/>
    <w:rsid w:val="00E32F44"/>
    <w:rsid w:val="00E335FA"/>
    <w:rsid w:val="00E338FB"/>
    <w:rsid w:val="00E33F43"/>
    <w:rsid w:val="00E340E2"/>
    <w:rsid w:val="00E3616B"/>
    <w:rsid w:val="00E361EE"/>
    <w:rsid w:val="00E3713F"/>
    <w:rsid w:val="00E3714A"/>
    <w:rsid w:val="00E3717E"/>
    <w:rsid w:val="00E37318"/>
    <w:rsid w:val="00E37628"/>
    <w:rsid w:val="00E37870"/>
    <w:rsid w:val="00E407D6"/>
    <w:rsid w:val="00E40B04"/>
    <w:rsid w:val="00E42498"/>
    <w:rsid w:val="00E42DCB"/>
    <w:rsid w:val="00E43136"/>
    <w:rsid w:val="00E431C9"/>
    <w:rsid w:val="00E44113"/>
    <w:rsid w:val="00E44502"/>
    <w:rsid w:val="00E447CD"/>
    <w:rsid w:val="00E44C5C"/>
    <w:rsid w:val="00E45854"/>
    <w:rsid w:val="00E47EB4"/>
    <w:rsid w:val="00E50429"/>
    <w:rsid w:val="00E5246D"/>
    <w:rsid w:val="00E529BB"/>
    <w:rsid w:val="00E52B13"/>
    <w:rsid w:val="00E52E0D"/>
    <w:rsid w:val="00E537F1"/>
    <w:rsid w:val="00E53A5B"/>
    <w:rsid w:val="00E53AB2"/>
    <w:rsid w:val="00E53CE7"/>
    <w:rsid w:val="00E540E5"/>
    <w:rsid w:val="00E54268"/>
    <w:rsid w:val="00E547B8"/>
    <w:rsid w:val="00E553AF"/>
    <w:rsid w:val="00E5546C"/>
    <w:rsid w:val="00E55574"/>
    <w:rsid w:val="00E55CAA"/>
    <w:rsid w:val="00E55F34"/>
    <w:rsid w:val="00E55FF0"/>
    <w:rsid w:val="00E5755C"/>
    <w:rsid w:val="00E577E4"/>
    <w:rsid w:val="00E5793B"/>
    <w:rsid w:val="00E60081"/>
    <w:rsid w:val="00E60533"/>
    <w:rsid w:val="00E60F05"/>
    <w:rsid w:val="00E615F7"/>
    <w:rsid w:val="00E617F0"/>
    <w:rsid w:val="00E6180E"/>
    <w:rsid w:val="00E61989"/>
    <w:rsid w:val="00E6199B"/>
    <w:rsid w:val="00E619A9"/>
    <w:rsid w:val="00E621D8"/>
    <w:rsid w:val="00E62651"/>
    <w:rsid w:val="00E627A6"/>
    <w:rsid w:val="00E63C50"/>
    <w:rsid w:val="00E63C6F"/>
    <w:rsid w:val="00E645D2"/>
    <w:rsid w:val="00E64AD5"/>
    <w:rsid w:val="00E64DDF"/>
    <w:rsid w:val="00E655A9"/>
    <w:rsid w:val="00E65EBC"/>
    <w:rsid w:val="00E66516"/>
    <w:rsid w:val="00E66701"/>
    <w:rsid w:val="00E66ECA"/>
    <w:rsid w:val="00E6776C"/>
    <w:rsid w:val="00E677D6"/>
    <w:rsid w:val="00E67DE8"/>
    <w:rsid w:val="00E704A2"/>
    <w:rsid w:val="00E70673"/>
    <w:rsid w:val="00E709C6"/>
    <w:rsid w:val="00E71BC6"/>
    <w:rsid w:val="00E72D36"/>
    <w:rsid w:val="00E72E96"/>
    <w:rsid w:val="00E72FC1"/>
    <w:rsid w:val="00E731C5"/>
    <w:rsid w:val="00E73ADD"/>
    <w:rsid w:val="00E743D0"/>
    <w:rsid w:val="00E75CF4"/>
    <w:rsid w:val="00E76083"/>
    <w:rsid w:val="00E765FE"/>
    <w:rsid w:val="00E7712A"/>
    <w:rsid w:val="00E771AF"/>
    <w:rsid w:val="00E773B2"/>
    <w:rsid w:val="00E77479"/>
    <w:rsid w:val="00E779C8"/>
    <w:rsid w:val="00E80D4E"/>
    <w:rsid w:val="00E810C6"/>
    <w:rsid w:val="00E81179"/>
    <w:rsid w:val="00E81484"/>
    <w:rsid w:val="00E81AB3"/>
    <w:rsid w:val="00E81B5F"/>
    <w:rsid w:val="00E81E6D"/>
    <w:rsid w:val="00E8220C"/>
    <w:rsid w:val="00E82852"/>
    <w:rsid w:val="00E832CE"/>
    <w:rsid w:val="00E8359C"/>
    <w:rsid w:val="00E83983"/>
    <w:rsid w:val="00E84453"/>
    <w:rsid w:val="00E844DE"/>
    <w:rsid w:val="00E84668"/>
    <w:rsid w:val="00E846EB"/>
    <w:rsid w:val="00E84EC8"/>
    <w:rsid w:val="00E855BF"/>
    <w:rsid w:val="00E860D2"/>
    <w:rsid w:val="00E8677A"/>
    <w:rsid w:val="00E86FB3"/>
    <w:rsid w:val="00E875CB"/>
    <w:rsid w:val="00E9001C"/>
    <w:rsid w:val="00E90190"/>
    <w:rsid w:val="00E907E4"/>
    <w:rsid w:val="00E91C28"/>
    <w:rsid w:val="00E91CAB"/>
    <w:rsid w:val="00E9201B"/>
    <w:rsid w:val="00E920B6"/>
    <w:rsid w:val="00E92EB8"/>
    <w:rsid w:val="00E935F1"/>
    <w:rsid w:val="00E93F04"/>
    <w:rsid w:val="00E94123"/>
    <w:rsid w:val="00E9446C"/>
    <w:rsid w:val="00E9495E"/>
    <w:rsid w:val="00E94E88"/>
    <w:rsid w:val="00E959E0"/>
    <w:rsid w:val="00E95A99"/>
    <w:rsid w:val="00E95B4D"/>
    <w:rsid w:val="00E95E28"/>
    <w:rsid w:val="00E9709A"/>
    <w:rsid w:val="00E97426"/>
    <w:rsid w:val="00E978BA"/>
    <w:rsid w:val="00E97EDC"/>
    <w:rsid w:val="00EA06F9"/>
    <w:rsid w:val="00EA1859"/>
    <w:rsid w:val="00EA3104"/>
    <w:rsid w:val="00EA3254"/>
    <w:rsid w:val="00EA3488"/>
    <w:rsid w:val="00EA47AB"/>
    <w:rsid w:val="00EA4849"/>
    <w:rsid w:val="00EA48AA"/>
    <w:rsid w:val="00EA5285"/>
    <w:rsid w:val="00EA53D7"/>
    <w:rsid w:val="00EA61A9"/>
    <w:rsid w:val="00EA74D8"/>
    <w:rsid w:val="00EA7D64"/>
    <w:rsid w:val="00EB0D52"/>
    <w:rsid w:val="00EB195E"/>
    <w:rsid w:val="00EB2CDF"/>
    <w:rsid w:val="00EB395E"/>
    <w:rsid w:val="00EB3B7C"/>
    <w:rsid w:val="00EB3BAC"/>
    <w:rsid w:val="00EB3F4F"/>
    <w:rsid w:val="00EB4060"/>
    <w:rsid w:val="00EB4082"/>
    <w:rsid w:val="00EB457C"/>
    <w:rsid w:val="00EB47FB"/>
    <w:rsid w:val="00EB4AE9"/>
    <w:rsid w:val="00EB5C0F"/>
    <w:rsid w:val="00EB5DB1"/>
    <w:rsid w:val="00EB6140"/>
    <w:rsid w:val="00EB616A"/>
    <w:rsid w:val="00EB657D"/>
    <w:rsid w:val="00EB7B4C"/>
    <w:rsid w:val="00EB7DEA"/>
    <w:rsid w:val="00EC0166"/>
    <w:rsid w:val="00EC1157"/>
    <w:rsid w:val="00EC1934"/>
    <w:rsid w:val="00EC1B89"/>
    <w:rsid w:val="00EC1BFF"/>
    <w:rsid w:val="00EC1DD8"/>
    <w:rsid w:val="00EC1EDB"/>
    <w:rsid w:val="00EC2EEE"/>
    <w:rsid w:val="00EC2FEB"/>
    <w:rsid w:val="00EC3148"/>
    <w:rsid w:val="00EC32EA"/>
    <w:rsid w:val="00EC3658"/>
    <w:rsid w:val="00EC389E"/>
    <w:rsid w:val="00EC393F"/>
    <w:rsid w:val="00EC3A81"/>
    <w:rsid w:val="00EC5561"/>
    <w:rsid w:val="00EC5CBD"/>
    <w:rsid w:val="00EC5D9C"/>
    <w:rsid w:val="00EC6C36"/>
    <w:rsid w:val="00EC7178"/>
    <w:rsid w:val="00EC785E"/>
    <w:rsid w:val="00EC7C4C"/>
    <w:rsid w:val="00EC7CB2"/>
    <w:rsid w:val="00ED00DF"/>
    <w:rsid w:val="00ED0442"/>
    <w:rsid w:val="00ED078C"/>
    <w:rsid w:val="00ED093E"/>
    <w:rsid w:val="00ED1A0A"/>
    <w:rsid w:val="00ED2381"/>
    <w:rsid w:val="00ED2535"/>
    <w:rsid w:val="00ED255F"/>
    <w:rsid w:val="00ED3003"/>
    <w:rsid w:val="00ED3926"/>
    <w:rsid w:val="00ED4054"/>
    <w:rsid w:val="00ED4899"/>
    <w:rsid w:val="00ED4C6C"/>
    <w:rsid w:val="00ED4D84"/>
    <w:rsid w:val="00ED518C"/>
    <w:rsid w:val="00ED61EC"/>
    <w:rsid w:val="00ED6D36"/>
    <w:rsid w:val="00ED6FE8"/>
    <w:rsid w:val="00ED7E43"/>
    <w:rsid w:val="00EE00F9"/>
    <w:rsid w:val="00EE042B"/>
    <w:rsid w:val="00EE17B4"/>
    <w:rsid w:val="00EE1CAB"/>
    <w:rsid w:val="00EE1FB4"/>
    <w:rsid w:val="00EE277C"/>
    <w:rsid w:val="00EE27A4"/>
    <w:rsid w:val="00EE33F7"/>
    <w:rsid w:val="00EE416E"/>
    <w:rsid w:val="00EE4D01"/>
    <w:rsid w:val="00EE4DA9"/>
    <w:rsid w:val="00EE582D"/>
    <w:rsid w:val="00EE609D"/>
    <w:rsid w:val="00EE73E2"/>
    <w:rsid w:val="00EE7D50"/>
    <w:rsid w:val="00EE7F84"/>
    <w:rsid w:val="00EF0446"/>
    <w:rsid w:val="00EF058A"/>
    <w:rsid w:val="00EF073A"/>
    <w:rsid w:val="00EF09C4"/>
    <w:rsid w:val="00EF0DC9"/>
    <w:rsid w:val="00EF18E1"/>
    <w:rsid w:val="00EF1DFC"/>
    <w:rsid w:val="00EF1F0A"/>
    <w:rsid w:val="00EF27DE"/>
    <w:rsid w:val="00EF3599"/>
    <w:rsid w:val="00EF3EF4"/>
    <w:rsid w:val="00EF3F86"/>
    <w:rsid w:val="00EF445C"/>
    <w:rsid w:val="00EF50A6"/>
    <w:rsid w:val="00EF5272"/>
    <w:rsid w:val="00EF55F2"/>
    <w:rsid w:val="00EF5D7F"/>
    <w:rsid w:val="00EF5F50"/>
    <w:rsid w:val="00EF6257"/>
    <w:rsid w:val="00EF6BEB"/>
    <w:rsid w:val="00EF72EE"/>
    <w:rsid w:val="00EF77F1"/>
    <w:rsid w:val="00EF785B"/>
    <w:rsid w:val="00EF7AA4"/>
    <w:rsid w:val="00EF7D65"/>
    <w:rsid w:val="00EF7DE6"/>
    <w:rsid w:val="00F00068"/>
    <w:rsid w:val="00F00106"/>
    <w:rsid w:val="00F01C9C"/>
    <w:rsid w:val="00F01E05"/>
    <w:rsid w:val="00F01EAD"/>
    <w:rsid w:val="00F0284D"/>
    <w:rsid w:val="00F029E3"/>
    <w:rsid w:val="00F02A0F"/>
    <w:rsid w:val="00F0349B"/>
    <w:rsid w:val="00F036E7"/>
    <w:rsid w:val="00F038BC"/>
    <w:rsid w:val="00F0409A"/>
    <w:rsid w:val="00F04741"/>
    <w:rsid w:val="00F04A54"/>
    <w:rsid w:val="00F04E85"/>
    <w:rsid w:val="00F04F8F"/>
    <w:rsid w:val="00F05161"/>
    <w:rsid w:val="00F05966"/>
    <w:rsid w:val="00F05AB2"/>
    <w:rsid w:val="00F06CBF"/>
    <w:rsid w:val="00F06CCD"/>
    <w:rsid w:val="00F0780A"/>
    <w:rsid w:val="00F12219"/>
    <w:rsid w:val="00F128C7"/>
    <w:rsid w:val="00F135B6"/>
    <w:rsid w:val="00F14A81"/>
    <w:rsid w:val="00F15138"/>
    <w:rsid w:val="00F15A25"/>
    <w:rsid w:val="00F15C9A"/>
    <w:rsid w:val="00F15ECF"/>
    <w:rsid w:val="00F1634C"/>
    <w:rsid w:val="00F16997"/>
    <w:rsid w:val="00F17271"/>
    <w:rsid w:val="00F1770D"/>
    <w:rsid w:val="00F20086"/>
    <w:rsid w:val="00F205CB"/>
    <w:rsid w:val="00F20858"/>
    <w:rsid w:val="00F2219A"/>
    <w:rsid w:val="00F23199"/>
    <w:rsid w:val="00F23D78"/>
    <w:rsid w:val="00F24A38"/>
    <w:rsid w:val="00F24B20"/>
    <w:rsid w:val="00F24D92"/>
    <w:rsid w:val="00F24D9F"/>
    <w:rsid w:val="00F267DC"/>
    <w:rsid w:val="00F274AE"/>
    <w:rsid w:val="00F27593"/>
    <w:rsid w:val="00F27AD1"/>
    <w:rsid w:val="00F3025D"/>
    <w:rsid w:val="00F31446"/>
    <w:rsid w:val="00F31627"/>
    <w:rsid w:val="00F32362"/>
    <w:rsid w:val="00F323CE"/>
    <w:rsid w:val="00F3249B"/>
    <w:rsid w:val="00F328A4"/>
    <w:rsid w:val="00F32D2D"/>
    <w:rsid w:val="00F32EE4"/>
    <w:rsid w:val="00F3312F"/>
    <w:rsid w:val="00F33E88"/>
    <w:rsid w:val="00F34633"/>
    <w:rsid w:val="00F34672"/>
    <w:rsid w:val="00F3556F"/>
    <w:rsid w:val="00F357E9"/>
    <w:rsid w:val="00F3588D"/>
    <w:rsid w:val="00F36C7F"/>
    <w:rsid w:val="00F36FA4"/>
    <w:rsid w:val="00F40547"/>
    <w:rsid w:val="00F40BE1"/>
    <w:rsid w:val="00F40C93"/>
    <w:rsid w:val="00F40EA8"/>
    <w:rsid w:val="00F4367C"/>
    <w:rsid w:val="00F44518"/>
    <w:rsid w:val="00F44A1E"/>
    <w:rsid w:val="00F4561D"/>
    <w:rsid w:val="00F4689C"/>
    <w:rsid w:val="00F46C2B"/>
    <w:rsid w:val="00F46E67"/>
    <w:rsid w:val="00F46FB0"/>
    <w:rsid w:val="00F473CB"/>
    <w:rsid w:val="00F47B95"/>
    <w:rsid w:val="00F50684"/>
    <w:rsid w:val="00F511F8"/>
    <w:rsid w:val="00F51B10"/>
    <w:rsid w:val="00F528FE"/>
    <w:rsid w:val="00F53A0F"/>
    <w:rsid w:val="00F55227"/>
    <w:rsid w:val="00F5526A"/>
    <w:rsid w:val="00F557A9"/>
    <w:rsid w:val="00F55C09"/>
    <w:rsid w:val="00F55C28"/>
    <w:rsid w:val="00F55F9F"/>
    <w:rsid w:val="00F56271"/>
    <w:rsid w:val="00F563B3"/>
    <w:rsid w:val="00F5662D"/>
    <w:rsid w:val="00F57708"/>
    <w:rsid w:val="00F6032B"/>
    <w:rsid w:val="00F6065C"/>
    <w:rsid w:val="00F609FB"/>
    <w:rsid w:val="00F60E8F"/>
    <w:rsid w:val="00F6177E"/>
    <w:rsid w:val="00F61AEF"/>
    <w:rsid w:val="00F62062"/>
    <w:rsid w:val="00F63A7F"/>
    <w:rsid w:val="00F645AE"/>
    <w:rsid w:val="00F64D73"/>
    <w:rsid w:val="00F64E9E"/>
    <w:rsid w:val="00F65FAC"/>
    <w:rsid w:val="00F6669F"/>
    <w:rsid w:val="00F666AC"/>
    <w:rsid w:val="00F6752A"/>
    <w:rsid w:val="00F676EF"/>
    <w:rsid w:val="00F678DF"/>
    <w:rsid w:val="00F701AE"/>
    <w:rsid w:val="00F70760"/>
    <w:rsid w:val="00F71550"/>
    <w:rsid w:val="00F717B2"/>
    <w:rsid w:val="00F72939"/>
    <w:rsid w:val="00F72F13"/>
    <w:rsid w:val="00F72F4A"/>
    <w:rsid w:val="00F735FA"/>
    <w:rsid w:val="00F739D8"/>
    <w:rsid w:val="00F74872"/>
    <w:rsid w:val="00F74960"/>
    <w:rsid w:val="00F75420"/>
    <w:rsid w:val="00F75C0B"/>
    <w:rsid w:val="00F76331"/>
    <w:rsid w:val="00F76E75"/>
    <w:rsid w:val="00F76FCC"/>
    <w:rsid w:val="00F77402"/>
    <w:rsid w:val="00F779AF"/>
    <w:rsid w:val="00F803C1"/>
    <w:rsid w:val="00F807C7"/>
    <w:rsid w:val="00F80A0C"/>
    <w:rsid w:val="00F80A91"/>
    <w:rsid w:val="00F810C4"/>
    <w:rsid w:val="00F8130D"/>
    <w:rsid w:val="00F81439"/>
    <w:rsid w:val="00F81695"/>
    <w:rsid w:val="00F819A6"/>
    <w:rsid w:val="00F82101"/>
    <w:rsid w:val="00F826D3"/>
    <w:rsid w:val="00F8278C"/>
    <w:rsid w:val="00F82D03"/>
    <w:rsid w:val="00F82F25"/>
    <w:rsid w:val="00F82F34"/>
    <w:rsid w:val="00F8306D"/>
    <w:rsid w:val="00F830EE"/>
    <w:rsid w:val="00F83D7E"/>
    <w:rsid w:val="00F84C82"/>
    <w:rsid w:val="00F84CC0"/>
    <w:rsid w:val="00F855DF"/>
    <w:rsid w:val="00F85778"/>
    <w:rsid w:val="00F85851"/>
    <w:rsid w:val="00F86043"/>
    <w:rsid w:val="00F86F2D"/>
    <w:rsid w:val="00F873EE"/>
    <w:rsid w:val="00F87510"/>
    <w:rsid w:val="00F87807"/>
    <w:rsid w:val="00F900B9"/>
    <w:rsid w:val="00F90130"/>
    <w:rsid w:val="00F91FC9"/>
    <w:rsid w:val="00F92686"/>
    <w:rsid w:val="00F9369C"/>
    <w:rsid w:val="00F93D9C"/>
    <w:rsid w:val="00F941FD"/>
    <w:rsid w:val="00F94C17"/>
    <w:rsid w:val="00F9584B"/>
    <w:rsid w:val="00F95F40"/>
    <w:rsid w:val="00F962FA"/>
    <w:rsid w:val="00F96AC3"/>
    <w:rsid w:val="00F96ADE"/>
    <w:rsid w:val="00F97C7A"/>
    <w:rsid w:val="00F97FFA"/>
    <w:rsid w:val="00F97FFB"/>
    <w:rsid w:val="00FA00D2"/>
    <w:rsid w:val="00FA158A"/>
    <w:rsid w:val="00FA1806"/>
    <w:rsid w:val="00FA1890"/>
    <w:rsid w:val="00FA20ED"/>
    <w:rsid w:val="00FA23FA"/>
    <w:rsid w:val="00FA24C1"/>
    <w:rsid w:val="00FA3C3F"/>
    <w:rsid w:val="00FA420C"/>
    <w:rsid w:val="00FA4880"/>
    <w:rsid w:val="00FA4C47"/>
    <w:rsid w:val="00FA4E67"/>
    <w:rsid w:val="00FA5B9F"/>
    <w:rsid w:val="00FA6B11"/>
    <w:rsid w:val="00FA6E80"/>
    <w:rsid w:val="00FA7075"/>
    <w:rsid w:val="00FA78B7"/>
    <w:rsid w:val="00FB0529"/>
    <w:rsid w:val="00FB09CC"/>
    <w:rsid w:val="00FB0AEE"/>
    <w:rsid w:val="00FB0D47"/>
    <w:rsid w:val="00FB0E3B"/>
    <w:rsid w:val="00FB0FFD"/>
    <w:rsid w:val="00FB1243"/>
    <w:rsid w:val="00FB2BA8"/>
    <w:rsid w:val="00FB4AA5"/>
    <w:rsid w:val="00FB4C3D"/>
    <w:rsid w:val="00FB52AC"/>
    <w:rsid w:val="00FB57CB"/>
    <w:rsid w:val="00FB5885"/>
    <w:rsid w:val="00FB59B8"/>
    <w:rsid w:val="00FB5F0A"/>
    <w:rsid w:val="00FB6F5D"/>
    <w:rsid w:val="00FB72E3"/>
    <w:rsid w:val="00FB7BCF"/>
    <w:rsid w:val="00FB7C15"/>
    <w:rsid w:val="00FB7D1C"/>
    <w:rsid w:val="00FB7F50"/>
    <w:rsid w:val="00FC02CD"/>
    <w:rsid w:val="00FC09AE"/>
    <w:rsid w:val="00FC1236"/>
    <w:rsid w:val="00FC14B5"/>
    <w:rsid w:val="00FC1BE8"/>
    <w:rsid w:val="00FC222F"/>
    <w:rsid w:val="00FC26C8"/>
    <w:rsid w:val="00FC283A"/>
    <w:rsid w:val="00FC2913"/>
    <w:rsid w:val="00FC3E5D"/>
    <w:rsid w:val="00FC3F63"/>
    <w:rsid w:val="00FC4466"/>
    <w:rsid w:val="00FC4AA0"/>
    <w:rsid w:val="00FC4AFD"/>
    <w:rsid w:val="00FC534C"/>
    <w:rsid w:val="00FC58DB"/>
    <w:rsid w:val="00FC7308"/>
    <w:rsid w:val="00FC78E9"/>
    <w:rsid w:val="00FC7911"/>
    <w:rsid w:val="00FC7A69"/>
    <w:rsid w:val="00FD0254"/>
    <w:rsid w:val="00FD0D78"/>
    <w:rsid w:val="00FD1426"/>
    <w:rsid w:val="00FD1EE0"/>
    <w:rsid w:val="00FD24C8"/>
    <w:rsid w:val="00FD28E6"/>
    <w:rsid w:val="00FD3560"/>
    <w:rsid w:val="00FD367C"/>
    <w:rsid w:val="00FD3870"/>
    <w:rsid w:val="00FD418E"/>
    <w:rsid w:val="00FD5053"/>
    <w:rsid w:val="00FD55ED"/>
    <w:rsid w:val="00FD56EC"/>
    <w:rsid w:val="00FD6C73"/>
    <w:rsid w:val="00FD717E"/>
    <w:rsid w:val="00FD7AA8"/>
    <w:rsid w:val="00FE0AFD"/>
    <w:rsid w:val="00FE225D"/>
    <w:rsid w:val="00FE2268"/>
    <w:rsid w:val="00FE242E"/>
    <w:rsid w:val="00FE2961"/>
    <w:rsid w:val="00FE2EFA"/>
    <w:rsid w:val="00FE32AB"/>
    <w:rsid w:val="00FE3D14"/>
    <w:rsid w:val="00FE4685"/>
    <w:rsid w:val="00FE5633"/>
    <w:rsid w:val="00FE5C01"/>
    <w:rsid w:val="00FE5E33"/>
    <w:rsid w:val="00FE68A2"/>
    <w:rsid w:val="00FE6CF4"/>
    <w:rsid w:val="00FE7961"/>
    <w:rsid w:val="00FF04FC"/>
    <w:rsid w:val="00FF0B8B"/>
    <w:rsid w:val="00FF0D5B"/>
    <w:rsid w:val="00FF23BE"/>
    <w:rsid w:val="00FF27B2"/>
    <w:rsid w:val="00FF297A"/>
    <w:rsid w:val="00FF355F"/>
    <w:rsid w:val="00FF3ED5"/>
    <w:rsid w:val="00FF441A"/>
    <w:rsid w:val="00FF461C"/>
    <w:rsid w:val="00FF4636"/>
    <w:rsid w:val="00FF47F5"/>
    <w:rsid w:val="00FF4890"/>
    <w:rsid w:val="00FF507B"/>
    <w:rsid w:val="00FF5247"/>
    <w:rsid w:val="00FF5EB9"/>
    <w:rsid w:val="00FF6870"/>
    <w:rsid w:val="00FF6B75"/>
    <w:rsid w:val="00FF6FC0"/>
    <w:rsid w:val="00FF702A"/>
    <w:rsid w:val="00FF763F"/>
    <w:rsid w:val="00FF77C7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792B1A"/>
  <w15:docId w15:val="{23E3219A-D25B-4A1F-83F9-81E481F4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F445A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79070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autoRedefine/>
    <w:qFormat/>
    <w:rsid w:val="00B56773"/>
    <w:pPr>
      <w:tabs>
        <w:tab w:val="left" w:pos="900"/>
        <w:tab w:val="left" w:pos="3240"/>
      </w:tabs>
      <w:autoSpaceDE w:val="0"/>
      <w:autoSpaceDN w:val="0"/>
      <w:adjustRightInd w:val="0"/>
      <w:snapToGrid w:val="0"/>
      <w:spacing w:after="120" w:line="360" w:lineRule="exact"/>
      <w:ind w:left="540" w:right="-153" w:hanging="540"/>
      <w:textAlignment w:val="baseline"/>
      <w:outlineLvl w:val="1"/>
    </w:pPr>
    <w:rPr>
      <w:rFonts w:ascii="新細明體" w:hAnsi="新細明體"/>
      <w:b/>
      <w:kern w:val="0"/>
      <w:sz w:val="32"/>
      <w:szCs w:val="20"/>
    </w:rPr>
  </w:style>
  <w:style w:type="paragraph" w:styleId="3">
    <w:name w:val="heading 3"/>
    <w:basedOn w:val="a"/>
    <w:next w:val="a"/>
    <w:autoRedefine/>
    <w:qFormat/>
    <w:rsid w:val="00B56773"/>
    <w:pPr>
      <w:keepNext/>
      <w:snapToGrid w:val="0"/>
      <w:spacing w:before="240" w:after="120" w:line="360" w:lineRule="exact"/>
      <w:ind w:left="540" w:hanging="540"/>
      <w:outlineLvl w:val="2"/>
    </w:pPr>
    <w:rPr>
      <w:rFonts w:ascii="細明體" w:eastAsia="細明體" w:hAnsi="細明體"/>
      <w:b/>
      <w:sz w:val="28"/>
      <w:szCs w:val="27"/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pPr>
      <w:widowControl/>
      <w:jc w:val="right"/>
    </w:pPr>
    <w:rPr>
      <w:rFonts w:ascii="標楷體" w:eastAsia="標楷體" w:hAnsi="標楷體" w:cs="Arial Unicode MS" w:hint="eastAsia"/>
      <w:kern w:val="0"/>
    </w:rPr>
  </w:style>
  <w:style w:type="paragraph" w:styleId="20">
    <w:name w:val="Body Text Indent 2"/>
    <w:basedOn w:val="a"/>
    <w:pPr>
      <w:widowControl/>
      <w:ind w:leftChars="300" w:left="300"/>
    </w:pPr>
    <w:rPr>
      <w:rFonts w:ascii="標楷體" w:eastAsia="標楷體" w:hAnsi="標楷體" w:cs="Arial Unicode MS" w:hint="eastAsia"/>
      <w:kern w:val="0"/>
    </w:rPr>
  </w:style>
  <w:style w:type="paragraph" w:styleId="a4">
    <w:name w:val="Body Text Indent"/>
    <w:basedOn w:val="a"/>
    <w:pPr>
      <w:widowControl/>
      <w:ind w:leftChars="200" w:left="200"/>
    </w:pPr>
    <w:rPr>
      <w:rFonts w:eastAsia="Arial Unicode MS"/>
      <w:kern w:val="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30">
    <w:name w:val="Body Text Indent 3"/>
    <w:basedOn w:val="a"/>
    <w:pPr>
      <w:widowControl/>
      <w:ind w:leftChars="500" w:left="500"/>
    </w:pPr>
    <w:rPr>
      <w:rFonts w:eastAsia="Arial Unicode MS"/>
      <w:kern w:val="0"/>
    </w:rPr>
  </w:style>
  <w:style w:type="table" w:styleId="a5">
    <w:name w:val="Table Grid"/>
    <w:basedOn w:val="a1"/>
    <w:rsid w:val="00A61B1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B369E4"/>
    <w:rPr>
      <w:rFonts w:ascii="Arial" w:hAnsi="Arial"/>
      <w:sz w:val="18"/>
      <w:szCs w:val="18"/>
    </w:rPr>
  </w:style>
  <w:style w:type="character" w:styleId="a7">
    <w:name w:val="Strong"/>
    <w:qFormat/>
    <w:rsid w:val="00A17A20"/>
    <w:rPr>
      <w:b/>
      <w:bCs/>
    </w:rPr>
  </w:style>
  <w:style w:type="character" w:styleId="a8">
    <w:name w:val="Hyperlink"/>
    <w:rsid w:val="00C773D1"/>
    <w:rPr>
      <w:color w:val="0000FF"/>
      <w:u w:val="single"/>
    </w:rPr>
  </w:style>
  <w:style w:type="paragraph" w:styleId="a9">
    <w:name w:val="footer"/>
    <w:basedOn w:val="a"/>
    <w:rsid w:val="003C4D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3C4DAE"/>
  </w:style>
  <w:style w:type="character" w:styleId="ab">
    <w:name w:val="FollowedHyperlink"/>
    <w:rsid w:val="00184878"/>
    <w:rPr>
      <w:color w:val="800080"/>
      <w:u w:val="single"/>
    </w:rPr>
  </w:style>
  <w:style w:type="character" w:styleId="ac">
    <w:name w:val="Emphasis"/>
    <w:qFormat/>
    <w:rsid w:val="006B2E2D"/>
    <w:rPr>
      <w:i/>
      <w:iCs/>
    </w:rPr>
  </w:style>
  <w:style w:type="paragraph" w:styleId="ad">
    <w:name w:val="List Paragraph"/>
    <w:basedOn w:val="a"/>
    <w:uiPriority w:val="34"/>
    <w:qFormat/>
    <w:rsid w:val="002C0F9B"/>
    <w:pPr>
      <w:widowControl/>
      <w:ind w:leftChars="200" w:left="480"/>
    </w:pPr>
    <w:rPr>
      <w:kern w:val="0"/>
    </w:rPr>
  </w:style>
  <w:style w:type="paragraph" w:styleId="ae">
    <w:name w:val="header"/>
    <w:basedOn w:val="a"/>
    <w:link w:val="af"/>
    <w:rsid w:val="001B7BE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首 字元"/>
    <w:link w:val="ae"/>
    <w:rsid w:val="001B7BE7"/>
    <w:rPr>
      <w:kern w:val="2"/>
    </w:rPr>
  </w:style>
  <w:style w:type="character" w:styleId="af0">
    <w:name w:val="annotation reference"/>
    <w:rsid w:val="00792BB6"/>
    <w:rPr>
      <w:sz w:val="18"/>
      <w:szCs w:val="18"/>
    </w:rPr>
  </w:style>
  <w:style w:type="paragraph" w:styleId="af1">
    <w:name w:val="annotation text"/>
    <w:basedOn w:val="a"/>
    <w:link w:val="af2"/>
    <w:rsid w:val="00792BB6"/>
  </w:style>
  <w:style w:type="character" w:customStyle="1" w:styleId="af2">
    <w:name w:val="註解文字 字元"/>
    <w:link w:val="af1"/>
    <w:rsid w:val="00792BB6"/>
    <w:rPr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rsid w:val="00792BB6"/>
    <w:rPr>
      <w:b/>
      <w:bCs/>
    </w:rPr>
  </w:style>
  <w:style w:type="character" w:customStyle="1" w:styleId="af4">
    <w:name w:val="註解主旨 字元"/>
    <w:link w:val="af3"/>
    <w:rsid w:val="00792BB6"/>
    <w:rPr>
      <w:b/>
      <w:bCs/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79070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5">
    <w:name w:val="Unresolved Mention"/>
    <w:basedOn w:val="a0"/>
    <w:uiPriority w:val="99"/>
    <w:semiHidden/>
    <w:unhideWhenUsed/>
    <w:rsid w:val="00C2255B"/>
    <w:rPr>
      <w:color w:val="605E5C"/>
      <w:shd w:val="clear" w:color="auto" w:fill="E1DFDD"/>
    </w:rPr>
  </w:style>
  <w:style w:type="paragraph" w:customStyle="1" w:styleId="Default">
    <w:name w:val="Default"/>
    <w:rsid w:val="00B36C05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6">
    <w:name w:val="footnote text"/>
    <w:basedOn w:val="a"/>
    <w:link w:val="af7"/>
    <w:semiHidden/>
    <w:unhideWhenUsed/>
    <w:rsid w:val="00FE7961"/>
    <w:pPr>
      <w:snapToGrid w:val="0"/>
    </w:pPr>
    <w:rPr>
      <w:sz w:val="20"/>
      <w:szCs w:val="20"/>
    </w:rPr>
  </w:style>
  <w:style w:type="character" w:customStyle="1" w:styleId="af7">
    <w:name w:val="註腳文字 字元"/>
    <w:basedOn w:val="a0"/>
    <w:link w:val="af6"/>
    <w:semiHidden/>
    <w:rsid w:val="00FE7961"/>
    <w:rPr>
      <w:kern w:val="2"/>
    </w:rPr>
  </w:style>
  <w:style w:type="character" w:styleId="af8">
    <w:name w:val="footnote reference"/>
    <w:basedOn w:val="a0"/>
    <w:semiHidden/>
    <w:unhideWhenUsed/>
    <w:rsid w:val="00FE79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7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8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9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9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49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6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46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1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55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5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70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042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68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3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E0DA4-F647-423D-BE26-388F7EBDD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861</Characters>
  <Application>Microsoft Office Word</Application>
  <DocSecurity>0</DocSecurity>
  <Lines>7</Lines>
  <Paragraphs>2</Paragraphs>
  <ScaleCrop>false</ScaleCrop>
  <Company>nsc-dm</Company>
  <LinksUpToDate>false</LinksUpToDate>
  <CharactersWithSpaces>1009</CharactersWithSpaces>
  <SharedDoc>false</SharedDoc>
  <HLinks>
    <vt:vector size="6" baseType="variant">
      <vt:variant>
        <vt:i4>5963833</vt:i4>
      </vt:variant>
      <vt:variant>
        <vt:i4>0</vt:i4>
      </vt:variant>
      <vt:variant>
        <vt:i4>0</vt:i4>
      </vt:variant>
      <vt:variant>
        <vt:i4>5</vt:i4>
      </vt:variant>
      <vt:variant>
        <vt:lpwstr>mailto:ztho@nsc.gov.tw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行政院國家科學委員會「科普活動計畫」實施作業方案</dc:title>
  <dc:creator>曾黛如</dc:creator>
  <cp:lastModifiedBy>何茹婷</cp:lastModifiedBy>
  <cp:revision>2</cp:revision>
  <cp:lastPrinted>2025-10-16T03:39:00Z</cp:lastPrinted>
  <dcterms:created xsi:type="dcterms:W3CDTF">2025-10-16T03:42:00Z</dcterms:created>
  <dcterms:modified xsi:type="dcterms:W3CDTF">2025-10-16T03:42:00Z</dcterms:modified>
</cp:coreProperties>
</file>