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4D05" w:rsidRPr="00224632" w:rsidRDefault="00FD6396" w:rsidP="00AB2631">
      <w:pPr>
        <w:spacing w:line="600" w:lineRule="exact"/>
        <w:jc w:val="center"/>
        <w:rPr>
          <w:rFonts w:eastAsia="標楷體"/>
          <w:b/>
          <w:color w:val="000000"/>
          <w:sz w:val="36"/>
          <w:szCs w:val="36"/>
        </w:rPr>
      </w:pPr>
      <w:r w:rsidRPr="00224632">
        <w:rPr>
          <w:rFonts w:eastAsia="標楷體" w:hAnsi="標楷體" w:hint="eastAsia"/>
          <w:b/>
          <w:sz w:val="36"/>
          <w:szCs w:val="36"/>
        </w:rPr>
        <w:t>國家科學及技術委員會</w:t>
      </w:r>
      <w:r w:rsidR="00144D05" w:rsidRPr="00224632">
        <w:rPr>
          <w:rFonts w:eastAsia="標楷體" w:hAnsi="標楷體"/>
          <w:b/>
          <w:color w:val="000000"/>
          <w:sz w:val="36"/>
          <w:szCs w:val="36"/>
        </w:rPr>
        <w:t>補助延攬研究學者暨執行專題研究計畫</w:t>
      </w:r>
    </w:p>
    <w:p w:rsidR="00203B8D" w:rsidRDefault="00224632" w:rsidP="0042114F">
      <w:pPr>
        <w:jc w:val="center"/>
        <w:rPr>
          <w:rFonts w:eastAsia="標楷體" w:hAnsi="標楷體"/>
          <w:b/>
          <w:color w:val="000000"/>
          <w:sz w:val="36"/>
          <w:szCs w:val="36"/>
        </w:rPr>
      </w:pPr>
      <w:r>
        <w:rPr>
          <w:rFonts w:eastAsia="標楷體" w:hAnsi="標楷體" w:hint="eastAsia"/>
          <w:b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editId="7E0EFB02">
                <wp:simplePos x="0" y="0"/>
                <wp:positionH relativeFrom="column">
                  <wp:posOffset>-222662</wp:posOffset>
                </wp:positionH>
                <wp:positionV relativeFrom="paragraph">
                  <wp:posOffset>426522</wp:posOffset>
                </wp:positionV>
                <wp:extent cx="6673932" cy="7968343"/>
                <wp:effectExtent l="19050" t="19050" r="12700" b="1397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3932" cy="79683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3250" w:rsidRDefault="006B3250" w:rsidP="00224632">
                            <w:pPr>
                              <w:ind w:firstLineChars="200" w:firstLine="560"/>
                              <w:rPr>
                                <w:rFonts w:eastAsia="標楷體"/>
                                <w:color w:val="000000"/>
                                <w:sz w:val="28"/>
                                <w:u w:val="single"/>
                              </w:rPr>
                            </w:pPr>
                          </w:p>
                          <w:p w:rsidR="00DD0B19" w:rsidRDefault="00364574" w:rsidP="00FA3C8C">
                            <w:pPr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highlight w:val="yellow"/>
                              </w:rPr>
                            </w:pPr>
                            <w:r w:rsidRPr="00364574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(</w:t>
                            </w:r>
                            <w:r w:rsidRPr="00364574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申請機構</w:t>
                            </w:r>
                            <w:r w:rsidRPr="00364574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)</w:t>
                            </w:r>
                            <w:r w:rsidRPr="00364574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       </w:t>
                            </w:r>
                            <w:r w:rsidRPr="00364574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364574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364574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</w:rPr>
                              <w:t>延攬</w:t>
                            </w:r>
                            <w:r w:rsidR="00E85BAF" w:rsidRPr="00364574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</w:rPr>
                              <w:t>本人暨</w:t>
                            </w:r>
                            <w:r w:rsidR="000B15BB" w:rsidRPr="00364574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執行</w:t>
                            </w:r>
                            <w:r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(</w:t>
                            </w:r>
                            <w:r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計畫名稱</w:t>
                            </w:r>
                            <w:r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)</w:t>
                            </w:r>
                            <w:r w:rsidR="005C2985" w:rsidRPr="005C2985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5C2985" w:rsidRPr="005C2985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E14559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                      </w:t>
                            </w:r>
                            <w:r w:rsid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 </w:t>
                            </w:r>
                            <w:r w:rsidR="000B15BB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專題研究計畫，經核定以</w:t>
                            </w:r>
                            <w:r w:rsidR="00200E40" w:rsidRPr="009D44B1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0B15BB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國家科學及技術委員會講座</w:t>
                            </w:r>
                            <w:r w:rsidR="009D44B1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200E40" w:rsidRPr="009D44B1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／</w:t>
                            </w:r>
                            <w:r w:rsidR="009D44B1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0B15BB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研究學者</w:t>
                            </w:r>
                            <w:r w:rsidR="00200E40" w:rsidRPr="009D44B1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0B15BB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資格補助</w:t>
                            </w:r>
                            <w:r w:rsidR="000B15BB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(</w:t>
                            </w:r>
                            <w:r w:rsidR="000B15BB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補助編號</w:t>
                            </w:r>
                            <w:r w:rsidR="00200E40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：</w:t>
                            </w:r>
                            <w:r w:rsidR="000B15BB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NST</w:t>
                            </w:r>
                            <w:r w:rsidR="00E14559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C</w:t>
                            </w:r>
                            <w:r w:rsidR="00E14559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     </w:t>
                            </w:r>
                            <w:r w:rsidR="000B15BB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-2811-</w:t>
                            </w:r>
                            <w:r w:rsidR="00E14559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     </w:t>
                            </w:r>
                            <w:r w:rsidR="000B15BB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-</w:t>
                            </w:r>
                            <w:r w:rsidR="00E14559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     </w:t>
                            </w:r>
                            <w:r w:rsidR="000B15BB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-</w:t>
                            </w:r>
                            <w:r w:rsidR="00E14559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     </w:t>
                            </w:r>
                            <w:r w:rsidR="000B15BB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-</w:t>
                            </w:r>
                            <w:r w:rsidR="00E14559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     </w:t>
                            </w:r>
                            <w:r w:rsidR="000B15BB"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)</w:t>
                            </w:r>
                            <w:r w:rsidR="004F0E69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</w:rPr>
                              <w:t>。</w:t>
                            </w:r>
                            <w:r w:rsidR="000B15BB" w:rsidRPr="000A163B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補助期間</w:t>
                            </w:r>
                            <w:r w:rsidR="001D6DC0" w:rsidRPr="000A163B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</w:rPr>
                              <w:t>如</w:t>
                            </w:r>
                            <w:r w:rsidR="00FA3C8C" w:rsidRPr="000A163B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</w:rPr>
                              <w:t>轉任國內任</w:t>
                            </w:r>
                            <w:proofErr w:type="gramStart"/>
                            <w:r w:rsidR="00FA3C8C" w:rsidRPr="000A163B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</w:rPr>
                              <w:t>一</w:t>
                            </w:r>
                            <w:proofErr w:type="gramEnd"/>
                            <w:r w:rsidR="00FA3C8C" w:rsidRPr="000A163B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</w:rPr>
                              <w:t>機構編制內或按月支給待遇之專任教學、研究人員，應依</w:t>
                            </w:r>
                            <w:r w:rsidR="00A8752F" w:rsidRPr="000A163B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</w:rPr>
                              <w:t>要點規定，</w:t>
                            </w:r>
                            <w:r w:rsidR="00FA3C8C" w:rsidRPr="000A163B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</w:rPr>
                              <w:t>辦理</w:t>
                            </w:r>
                            <w:r w:rsidR="00A8752F" w:rsidRPr="000A163B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</w:rPr>
                              <w:t>研究學者</w:t>
                            </w:r>
                            <w:r w:rsidR="00FA3C8C" w:rsidRPr="000A163B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</w:rPr>
                              <w:t>人事經費結報事宜</w:t>
                            </w:r>
                            <w:r w:rsidR="00DD0B19" w:rsidRPr="000A163B">
                              <w:rPr>
                                <w:rFonts w:eastAsia="標楷體" w:hint="eastAsia"/>
                                <w:color w:val="000000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:rsidR="000A163B" w:rsidRDefault="000A163B" w:rsidP="00FA3C8C">
                            <w:pPr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:rsidR="00224632" w:rsidRPr="009D44B1" w:rsidRDefault="000B15BB" w:rsidP="00FA3C8C">
                            <w:pPr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如有隱瞞或</w:t>
                            </w:r>
                            <w:proofErr w:type="gramStart"/>
                            <w:r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不</w:t>
                            </w:r>
                            <w:proofErr w:type="gramEnd"/>
                            <w:r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實情事，本人願負一切責任。特此聲明，以茲為</w:t>
                            </w:r>
                            <w:proofErr w:type="gramStart"/>
                            <w:r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憑</w:t>
                            </w:r>
                            <w:proofErr w:type="gramEnd"/>
                            <w:r w:rsidRPr="009D44B1">
                              <w:rPr>
                                <w:rFonts w:eastAsia="標楷體"/>
                                <w:color w:val="000000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:rsidR="00224632" w:rsidRDefault="00224632" w:rsidP="00224632">
                            <w:pPr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</w:rPr>
                            </w:pPr>
                          </w:p>
                          <w:p w:rsidR="00224632" w:rsidRPr="00E06344" w:rsidRDefault="00224632" w:rsidP="00224632">
                            <w:pPr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</w:rPr>
                            </w:pPr>
                          </w:p>
                          <w:p w:rsidR="00224632" w:rsidRPr="002C2997" w:rsidRDefault="00224632" w:rsidP="00224632">
                            <w:pPr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28"/>
                              </w:rPr>
                            </w:pPr>
                            <w:r w:rsidRPr="002C2997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</w:rPr>
                              <w:t>此致</w:t>
                            </w:r>
                          </w:p>
                          <w:p w:rsidR="00224632" w:rsidRPr="002C2997" w:rsidRDefault="00224632" w:rsidP="00224632">
                            <w:pPr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28"/>
                              </w:rPr>
                            </w:pPr>
                            <w:r w:rsidRPr="002C2997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</w:rPr>
                              <w:t>國家科學及技術委員會</w:t>
                            </w:r>
                          </w:p>
                          <w:p w:rsidR="00224632" w:rsidRPr="002C2997" w:rsidRDefault="00224632" w:rsidP="00224632">
                            <w:pPr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28"/>
                              </w:rPr>
                            </w:pPr>
                          </w:p>
                          <w:p w:rsidR="00224632" w:rsidRPr="002C2997" w:rsidRDefault="00224632" w:rsidP="00224632">
                            <w:pPr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28"/>
                              </w:rPr>
                            </w:pPr>
                            <w:r w:rsidRPr="002C2997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</w:rPr>
                              <w:t>計畫主持人(受延攬研究學者)</w:t>
                            </w:r>
                            <w:r w:rsidRPr="002C2997"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28"/>
                              </w:rPr>
                              <w:t>：</w:t>
                            </w:r>
                            <w:r w:rsidRPr="002C2997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</w:rPr>
                              <w:t>___________________________(簽章)</w:t>
                            </w:r>
                          </w:p>
                          <w:p w:rsidR="00224632" w:rsidRPr="002C2997" w:rsidRDefault="00224632" w:rsidP="00224632">
                            <w:pPr>
                              <w:rPr>
                                <w:rStyle w:val="a6"/>
                                <w:rFonts w:ascii="標楷體" w:eastAsia="標楷體" w:hAnsi="標楷體"/>
                                <w:b/>
                                <w:color w:val="000000"/>
                                <w:sz w:val="28"/>
                              </w:rPr>
                            </w:pPr>
                            <w:r w:rsidRPr="002C2997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</w:rPr>
                              <w:t>中 華 民 國</w:t>
                            </w:r>
                            <w:r w:rsidRPr="002C2997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     </w:t>
                            </w:r>
                            <w:r w:rsidRPr="002C2997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</w:rPr>
                              <w:t>年</w:t>
                            </w:r>
                            <w:r w:rsidRPr="002C2997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     </w:t>
                            </w:r>
                            <w:r w:rsidRPr="002C2997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</w:rPr>
                              <w:t>月</w:t>
                            </w:r>
                            <w:r w:rsidRPr="002C2997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     </w:t>
                            </w:r>
                            <w:r w:rsidRPr="002C2997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" o:spid="_x0000_s1026" style="position:absolute;left:0;text-align:left;margin-left:-17.55pt;margin-top:33.6pt;width:525.5pt;height:627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" strokeweight="3pt">
                <v:stroke linestyle="thinThin"/>
                <v:textbox>
                  <w:txbxContent>
                    <w:p w:rsidR="006B3250" w:rsidRDefault="006B3250" w:rsidP="00224632">
                      <w:pPr>
                        <w:ind w:firstLineChars="200" w:firstLine="560"/>
                        <w:rPr>
                          <w:rFonts w:eastAsia="標楷體"/>
                          <w:color w:val="000000"/>
                          <w:sz w:val="28"/>
                          <w:u w:val="single"/>
                        </w:rPr>
                      </w:pPr>
                    </w:p>
                    <w:p w:rsidR="00DD0B19" w:rsidRDefault="00364574" w:rsidP="00FA3C8C">
                      <w:pPr>
                        <w:rPr>
                          <w:rFonts w:eastAsia="標楷體"/>
                          <w:color w:val="000000"/>
                          <w:sz w:val="32"/>
                          <w:szCs w:val="32"/>
                          <w:highlight w:val="yellow"/>
                        </w:rPr>
                      </w:pPr>
                      <w:r w:rsidRPr="00364574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>(</w:t>
                      </w:r>
                      <w:r w:rsidRPr="00364574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  <w:u w:val="single"/>
                        </w:rPr>
                        <w:t>申請機構</w:t>
                      </w:r>
                      <w:r w:rsidRPr="00364574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  <w:u w:val="single"/>
                        </w:rPr>
                        <w:t>)</w:t>
                      </w:r>
                      <w:r w:rsidRPr="00364574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       </w:t>
                      </w:r>
                      <w:r w:rsidRPr="00364574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364574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364574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</w:rPr>
                        <w:t>延攬</w:t>
                      </w:r>
                      <w:r w:rsidR="00E85BAF" w:rsidRPr="00364574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</w:rPr>
                        <w:t>本人暨</w:t>
                      </w:r>
                      <w:r w:rsidR="000B15BB" w:rsidRPr="00364574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執行</w:t>
                      </w:r>
                      <w:r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>(</w:t>
                      </w:r>
                      <w:r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>計畫名稱</w:t>
                      </w:r>
                      <w:r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>)</w:t>
                      </w:r>
                      <w:r w:rsidR="005C2985" w:rsidRPr="005C2985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5C2985" w:rsidRPr="005C2985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E14559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                      </w:t>
                      </w:r>
                      <w:r w:rsidR="009D44B1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 </w:t>
                      </w:r>
                      <w:r w:rsidR="000B15BB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專題研究計畫，經核定以</w:t>
                      </w:r>
                      <w:r w:rsidR="00200E40" w:rsidRPr="009D44B1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0B15BB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>國家科學及技術委員會講座</w:t>
                      </w:r>
                      <w:r w:rsidR="009D44B1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200E40" w:rsidRPr="009D44B1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  <w:u w:val="single"/>
                        </w:rPr>
                        <w:t>／</w:t>
                      </w:r>
                      <w:r w:rsidR="009D44B1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0B15BB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>研究學者</w:t>
                      </w:r>
                      <w:r w:rsidR="00200E40" w:rsidRPr="009D44B1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0B15BB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資格補助</w:t>
                      </w:r>
                      <w:r w:rsidR="000B15BB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(</w:t>
                      </w:r>
                      <w:r w:rsidR="000B15BB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補助編號</w:t>
                      </w:r>
                      <w:r w:rsidR="00200E40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：</w:t>
                      </w:r>
                      <w:r w:rsidR="000B15BB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NST</w:t>
                      </w:r>
                      <w:r w:rsidR="00E14559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C</w:t>
                      </w:r>
                      <w:r w:rsidR="00E14559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     </w:t>
                      </w:r>
                      <w:r w:rsidR="000B15BB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-2811-</w:t>
                      </w:r>
                      <w:r w:rsidR="00E14559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     </w:t>
                      </w:r>
                      <w:r w:rsidR="000B15BB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-</w:t>
                      </w:r>
                      <w:r w:rsidR="00E14559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     </w:t>
                      </w:r>
                      <w:r w:rsidR="000B15BB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-</w:t>
                      </w:r>
                      <w:r w:rsidR="00E14559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     </w:t>
                      </w:r>
                      <w:r w:rsidR="000B15BB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-</w:t>
                      </w:r>
                      <w:r w:rsidR="00E14559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     </w:t>
                      </w:r>
                      <w:r w:rsidR="000B15BB"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)</w:t>
                      </w:r>
                      <w:r w:rsidR="004F0E69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</w:rPr>
                        <w:t>。</w:t>
                      </w:r>
                      <w:r w:rsidR="000B15BB" w:rsidRPr="000A163B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補助期間</w:t>
                      </w:r>
                      <w:r w:rsidR="001D6DC0" w:rsidRPr="000A163B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</w:rPr>
                        <w:t>如</w:t>
                      </w:r>
                      <w:r w:rsidR="00FA3C8C" w:rsidRPr="000A163B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</w:rPr>
                        <w:t>轉任國內任</w:t>
                      </w:r>
                      <w:proofErr w:type="gramStart"/>
                      <w:r w:rsidR="00FA3C8C" w:rsidRPr="000A163B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</w:rPr>
                        <w:t>一</w:t>
                      </w:r>
                      <w:proofErr w:type="gramEnd"/>
                      <w:r w:rsidR="00FA3C8C" w:rsidRPr="000A163B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</w:rPr>
                        <w:t>機構編制內或按月支給待遇之專任教學、研究人員，應依</w:t>
                      </w:r>
                      <w:r w:rsidR="00A8752F" w:rsidRPr="000A163B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</w:rPr>
                        <w:t>要點規定，</w:t>
                      </w:r>
                      <w:r w:rsidR="00FA3C8C" w:rsidRPr="000A163B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</w:rPr>
                        <w:t>辦理</w:t>
                      </w:r>
                      <w:r w:rsidR="00A8752F" w:rsidRPr="000A163B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</w:rPr>
                        <w:t>研究學者</w:t>
                      </w:r>
                      <w:r w:rsidR="00FA3C8C" w:rsidRPr="000A163B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</w:rPr>
                        <w:t>人事經費結報事宜</w:t>
                      </w:r>
                      <w:r w:rsidR="00DD0B19" w:rsidRPr="000A163B">
                        <w:rPr>
                          <w:rFonts w:eastAsia="標楷體" w:hint="eastAsia"/>
                          <w:color w:val="000000"/>
                          <w:sz w:val="32"/>
                          <w:szCs w:val="32"/>
                        </w:rPr>
                        <w:t>。</w:t>
                      </w:r>
                    </w:p>
                    <w:p w:rsidR="000A163B" w:rsidRDefault="000A163B" w:rsidP="00FA3C8C">
                      <w:pPr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</w:pPr>
                    </w:p>
                    <w:p w:rsidR="00224632" w:rsidRPr="009D44B1" w:rsidRDefault="000B15BB" w:rsidP="00FA3C8C">
                      <w:pPr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</w:pPr>
                      <w:r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如有隱瞞或</w:t>
                      </w:r>
                      <w:proofErr w:type="gramStart"/>
                      <w:r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不</w:t>
                      </w:r>
                      <w:proofErr w:type="gramEnd"/>
                      <w:r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實情事，本人願負一切責任。特此聲明，以茲為</w:t>
                      </w:r>
                      <w:proofErr w:type="gramStart"/>
                      <w:r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憑</w:t>
                      </w:r>
                      <w:proofErr w:type="gramEnd"/>
                      <w:r w:rsidRPr="009D44B1">
                        <w:rPr>
                          <w:rFonts w:eastAsia="標楷體"/>
                          <w:color w:val="000000"/>
                          <w:sz w:val="32"/>
                          <w:szCs w:val="32"/>
                        </w:rPr>
                        <w:t>。</w:t>
                      </w:r>
                    </w:p>
                    <w:p w:rsidR="00224632" w:rsidRDefault="00224632" w:rsidP="00224632">
                      <w:pPr>
                        <w:rPr>
                          <w:rFonts w:ascii="標楷體" w:eastAsia="標楷體" w:hAnsi="標楷體"/>
                          <w:color w:val="000000"/>
                          <w:sz w:val="28"/>
                        </w:rPr>
                      </w:pPr>
                    </w:p>
                    <w:p w:rsidR="00224632" w:rsidRPr="00E06344" w:rsidRDefault="00224632" w:rsidP="00224632">
                      <w:pPr>
                        <w:rPr>
                          <w:rFonts w:ascii="標楷體" w:eastAsia="標楷體" w:hAnsi="標楷體"/>
                          <w:color w:val="000000"/>
                          <w:sz w:val="28"/>
                        </w:rPr>
                      </w:pPr>
                    </w:p>
                    <w:p w:rsidR="00224632" w:rsidRPr="002C2997" w:rsidRDefault="00224632" w:rsidP="00224632">
                      <w:pPr>
                        <w:rPr>
                          <w:rFonts w:ascii="標楷體" w:eastAsia="標楷體" w:hAnsi="標楷體"/>
                          <w:b/>
                          <w:color w:val="000000"/>
                          <w:sz w:val="28"/>
                        </w:rPr>
                      </w:pPr>
                      <w:r w:rsidRPr="002C2997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</w:rPr>
                        <w:t>此致</w:t>
                      </w:r>
                    </w:p>
                    <w:p w:rsidR="00224632" w:rsidRPr="002C2997" w:rsidRDefault="00224632" w:rsidP="00224632">
                      <w:pPr>
                        <w:rPr>
                          <w:rFonts w:ascii="標楷體" w:eastAsia="標楷體" w:hAnsi="標楷體"/>
                          <w:b/>
                          <w:color w:val="000000"/>
                          <w:sz w:val="28"/>
                        </w:rPr>
                      </w:pPr>
                      <w:r w:rsidRPr="002C2997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</w:rPr>
                        <w:t>國家科學及技術委員會</w:t>
                      </w:r>
                    </w:p>
                    <w:p w:rsidR="00224632" w:rsidRPr="002C2997" w:rsidRDefault="00224632" w:rsidP="00224632">
                      <w:pPr>
                        <w:rPr>
                          <w:rFonts w:ascii="標楷體" w:eastAsia="標楷體" w:hAnsi="標楷體"/>
                          <w:b/>
                          <w:color w:val="000000"/>
                          <w:sz w:val="28"/>
                        </w:rPr>
                      </w:pPr>
                    </w:p>
                    <w:p w:rsidR="00224632" w:rsidRPr="002C2997" w:rsidRDefault="00224632" w:rsidP="00224632">
                      <w:pPr>
                        <w:rPr>
                          <w:rFonts w:ascii="標楷體" w:eastAsia="標楷體" w:hAnsi="標楷體"/>
                          <w:b/>
                          <w:color w:val="000000"/>
                          <w:sz w:val="28"/>
                        </w:rPr>
                      </w:pPr>
                      <w:r w:rsidRPr="002C2997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</w:rPr>
                        <w:t>計畫主持人(受延攬研究學者)</w:t>
                      </w:r>
                      <w:r w:rsidRPr="002C2997">
                        <w:rPr>
                          <w:rFonts w:ascii="標楷體" w:eastAsia="標楷體" w:hAnsi="標楷體"/>
                          <w:b/>
                          <w:color w:val="000000"/>
                          <w:sz w:val="28"/>
                        </w:rPr>
                        <w:t>：</w:t>
                      </w:r>
                      <w:r w:rsidRPr="002C2997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</w:rPr>
                        <w:t>___________________________(簽章)</w:t>
                      </w:r>
                    </w:p>
                    <w:p w:rsidR="00224632" w:rsidRPr="002C2997" w:rsidRDefault="00224632" w:rsidP="00224632">
                      <w:pPr>
                        <w:rPr>
                          <w:rStyle w:val="a6"/>
                          <w:rFonts w:ascii="標楷體" w:eastAsia="標楷體" w:hAnsi="標楷體"/>
                          <w:b/>
                          <w:color w:val="000000"/>
                          <w:sz w:val="28"/>
                        </w:rPr>
                      </w:pPr>
                      <w:r w:rsidRPr="002C2997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</w:rPr>
                        <w:t>中 華 民 國</w:t>
                      </w:r>
                      <w:r w:rsidRPr="002C2997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u w:val="single"/>
                        </w:rPr>
                        <w:t xml:space="preserve">      </w:t>
                      </w:r>
                      <w:r w:rsidRPr="002C2997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</w:rPr>
                        <w:t>年</w:t>
                      </w:r>
                      <w:r w:rsidRPr="002C2997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u w:val="single"/>
                        </w:rPr>
                        <w:t xml:space="preserve">      </w:t>
                      </w:r>
                      <w:r w:rsidRPr="002C2997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</w:rPr>
                        <w:t>月</w:t>
                      </w:r>
                      <w:r w:rsidRPr="002C2997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u w:val="single"/>
                        </w:rPr>
                        <w:t xml:space="preserve">      </w:t>
                      </w:r>
                      <w:r w:rsidRPr="002C2997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</w:rPr>
                        <w:t>日</w:t>
                      </w:r>
                    </w:p>
                  </w:txbxContent>
                </v:textbox>
              </v:rect>
            </w:pict>
          </mc:Fallback>
        </mc:AlternateContent>
      </w:r>
      <w:r w:rsidR="00144D05" w:rsidRPr="00224632">
        <w:rPr>
          <w:rFonts w:eastAsia="標楷體" w:hAnsi="標楷體"/>
          <w:b/>
          <w:color w:val="000000"/>
          <w:sz w:val="36"/>
          <w:szCs w:val="36"/>
        </w:rPr>
        <w:t>計畫主持人聲明書</w:t>
      </w:r>
    </w:p>
    <w:p w:rsidR="0042114F" w:rsidRPr="00C46D76" w:rsidRDefault="0042114F" w:rsidP="00E754EB">
      <w:pPr>
        <w:snapToGrid w:val="0"/>
        <w:jc w:val="center"/>
        <w:rPr>
          <w:rFonts w:eastAsia="標楷體"/>
          <w:color w:val="000000"/>
        </w:rPr>
      </w:pPr>
      <w:bookmarkStart w:id="0" w:name="_GoBack"/>
      <w:bookmarkEnd w:id="0"/>
    </w:p>
    <w:sectPr w:rsidR="0042114F" w:rsidRPr="00C46D76" w:rsidSect="00364574">
      <w:footerReference w:type="even" r:id="rId7"/>
      <w:pgSz w:w="11906" w:h="16838" w:code="9"/>
      <w:pgMar w:top="1440" w:right="1080" w:bottom="1440" w:left="1080" w:header="0" w:footer="2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6031" w:rsidRDefault="00E06031">
      <w:r>
        <w:separator/>
      </w:r>
    </w:p>
  </w:endnote>
  <w:endnote w:type="continuationSeparator" w:id="0">
    <w:p w:rsidR="00E06031" w:rsidRDefault="00E06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雅真中楷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6D76" w:rsidRDefault="00C46D7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46D76" w:rsidRDefault="00C46D7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6031" w:rsidRDefault="00E06031">
      <w:r>
        <w:separator/>
      </w:r>
    </w:p>
  </w:footnote>
  <w:footnote w:type="continuationSeparator" w:id="0">
    <w:p w:rsidR="00E06031" w:rsidRDefault="00E060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33168"/>
    <w:multiLevelType w:val="multilevel"/>
    <w:tmpl w:val="D250EE7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" w15:restartNumberingAfterBreak="0">
    <w:nsid w:val="0ADF49E6"/>
    <w:multiLevelType w:val="multilevel"/>
    <w:tmpl w:val="A56485E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eastAsia="標楷體" w:hint="eastAsia"/>
        <w:b w:val="0"/>
        <w:i w:val="0"/>
        <w:sz w:val="32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492" w:hanging="952"/>
      </w:pPr>
      <w:rPr>
        <w:rFonts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hint="eastAsia"/>
      </w:rPr>
    </w:lvl>
    <w:lvl w:ilvl="7">
      <w:start w:val="1"/>
      <w:numFmt w:val="ideographZodiac"/>
      <w:suff w:val="nothing"/>
      <w:lvlText w:val="（%8）"/>
      <w:lvlJc w:val="left"/>
      <w:pPr>
        <w:ind w:left="4445" w:hanging="953"/>
      </w:pPr>
      <w:rPr>
        <w:rFonts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hint="eastAsia"/>
      </w:rPr>
    </w:lvl>
  </w:abstractNum>
  <w:abstractNum w:abstractNumId="2" w15:restartNumberingAfterBreak="0">
    <w:nsid w:val="0B934335"/>
    <w:multiLevelType w:val="multilevel"/>
    <w:tmpl w:val="A56485E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eastAsia="標楷體" w:hint="eastAsia"/>
        <w:b w:val="0"/>
        <w:i w:val="0"/>
        <w:sz w:val="32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492" w:hanging="952"/>
      </w:pPr>
      <w:rPr>
        <w:rFonts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hint="eastAsia"/>
      </w:rPr>
    </w:lvl>
    <w:lvl w:ilvl="7">
      <w:start w:val="1"/>
      <w:numFmt w:val="ideographZodiac"/>
      <w:suff w:val="nothing"/>
      <w:lvlText w:val="（%8）"/>
      <w:lvlJc w:val="left"/>
      <w:pPr>
        <w:ind w:left="4445" w:hanging="953"/>
      </w:pPr>
      <w:rPr>
        <w:rFonts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hint="eastAsia"/>
      </w:rPr>
    </w:lvl>
  </w:abstractNum>
  <w:abstractNum w:abstractNumId="3" w15:restartNumberingAfterBreak="0">
    <w:nsid w:val="0C4B594F"/>
    <w:multiLevelType w:val="hybridMultilevel"/>
    <w:tmpl w:val="0E2C08FE"/>
    <w:lvl w:ilvl="0" w:tplc="F244DD2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087465F"/>
    <w:multiLevelType w:val="hybridMultilevel"/>
    <w:tmpl w:val="9DB0EFF4"/>
    <w:lvl w:ilvl="0" w:tplc="308A8F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  <w:b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4A07F75"/>
    <w:multiLevelType w:val="hybridMultilevel"/>
    <w:tmpl w:val="E87C63F2"/>
    <w:lvl w:ilvl="0" w:tplc="F7F623C6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6" w15:restartNumberingAfterBreak="0">
    <w:nsid w:val="16666FA5"/>
    <w:multiLevelType w:val="multilevel"/>
    <w:tmpl w:val="A56485E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eastAsia="標楷體" w:hint="eastAsia"/>
        <w:b w:val="0"/>
        <w:i w:val="0"/>
        <w:sz w:val="32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492" w:hanging="952"/>
      </w:pPr>
      <w:rPr>
        <w:rFonts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hint="eastAsia"/>
      </w:rPr>
    </w:lvl>
    <w:lvl w:ilvl="7">
      <w:start w:val="1"/>
      <w:numFmt w:val="ideographZodiac"/>
      <w:suff w:val="nothing"/>
      <w:lvlText w:val="（%8）"/>
      <w:lvlJc w:val="left"/>
      <w:pPr>
        <w:ind w:left="4445" w:hanging="953"/>
      </w:pPr>
      <w:rPr>
        <w:rFonts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hint="eastAsia"/>
      </w:rPr>
    </w:lvl>
  </w:abstractNum>
  <w:abstractNum w:abstractNumId="7" w15:restartNumberingAfterBreak="0">
    <w:nsid w:val="1EAE3C98"/>
    <w:multiLevelType w:val="hybridMultilevel"/>
    <w:tmpl w:val="AA1C8B10"/>
    <w:lvl w:ilvl="0" w:tplc="EF54EA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18A55EE"/>
    <w:multiLevelType w:val="hybridMultilevel"/>
    <w:tmpl w:val="C652BC4C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9" w15:restartNumberingAfterBreak="0">
    <w:nsid w:val="25E74BC1"/>
    <w:multiLevelType w:val="hybridMultilevel"/>
    <w:tmpl w:val="F96A2416"/>
    <w:lvl w:ilvl="0" w:tplc="FBF8FA6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7911FB6"/>
    <w:multiLevelType w:val="multilevel"/>
    <w:tmpl w:val="D94CF8D0"/>
    <w:lvl w:ilvl="0">
      <w:start w:val="1"/>
      <w:numFmt w:val="taiwaneseCountingThousand"/>
      <w:lvlText w:val="%1."/>
      <w:lvlJc w:val="left"/>
      <w:pPr>
        <w:tabs>
          <w:tab w:val="num" w:pos="2280"/>
        </w:tabs>
        <w:ind w:left="2280" w:hanging="480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</w:lvl>
    <w:lvl w:ilvl="3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</w:lvl>
    <w:lvl w:ilvl="4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</w:lvl>
    <w:lvl w:ilvl="7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</w:lvl>
  </w:abstractNum>
  <w:abstractNum w:abstractNumId="11" w15:restartNumberingAfterBreak="0">
    <w:nsid w:val="31832603"/>
    <w:multiLevelType w:val="hybridMultilevel"/>
    <w:tmpl w:val="D2CA101A"/>
    <w:lvl w:ilvl="0" w:tplc="02E21168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1B52E13"/>
    <w:multiLevelType w:val="hybridMultilevel"/>
    <w:tmpl w:val="CC8EE49E"/>
    <w:lvl w:ilvl="0" w:tplc="C37A919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3BC6265"/>
    <w:multiLevelType w:val="hybridMultilevel"/>
    <w:tmpl w:val="D250EE7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4" w15:restartNumberingAfterBreak="0">
    <w:nsid w:val="34270160"/>
    <w:multiLevelType w:val="hybridMultilevel"/>
    <w:tmpl w:val="1E90F1EA"/>
    <w:lvl w:ilvl="0" w:tplc="A1B06DF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CC8F466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5193DDD"/>
    <w:multiLevelType w:val="hybridMultilevel"/>
    <w:tmpl w:val="6C080D9C"/>
    <w:lvl w:ilvl="0" w:tplc="9C608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5D60FB3"/>
    <w:multiLevelType w:val="hybridMultilevel"/>
    <w:tmpl w:val="E3606E0A"/>
    <w:lvl w:ilvl="0" w:tplc="9C608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5EE1720"/>
    <w:multiLevelType w:val="hybridMultilevel"/>
    <w:tmpl w:val="AEC8E4F2"/>
    <w:lvl w:ilvl="0" w:tplc="7F5EE2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8D34270"/>
    <w:multiLevelType w:val="hybridMultilevel"/>
    <w:tmpl w:val="548ACE3C"/>
    <w:lvl w:ilvl="0" w:tplc="9C608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A976939"/>
    <w:multiLevelType w:val="hybridMultilevel"/>
    <w:tmpl w:val="E422AF26"/>
    <w:lvl w:ilvl="0" w:tplc="9C608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C4616DB"/>
    <w:multiLevelType w:val="hybridMultilevel"/>
    <w:tmpl w:val="3E9C79AE"/>
    <w:lvl w:ilvl="0" w:tplc="5142E1B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16879D2"/>
    <w:multiLevelType w:val="hybridMultilevel"/>
    <w:tmpl w:val="442A611A"/>
    <w:lvl w:ilvl="0" w:tplc="F7F623C6">
      <w:start w:val="1"/>
      <w:numFmt w:val="taiwaneseCountingThousand"/>
      <w:lvlText w:val="（%1）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1952F74"/>
    <w:multiLevelType w:val="multilevel"/>
    <w:tmpl w:val="6414ED5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41475D9"/>
    <w:multiLevelType w:val="hybridMultilevel"/>
    <w:tmpl w:val="01846718"/>
    <w:lvl w:ilvl="0" w:tplc="02E21168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5C61189"/>
    <w:multiLevelType w:val="hybridMultilevel"/>
    <w:tmpl w:val="622A535C"/>
    <w:lvl w:ilvl="0" w:tplc="9C608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60A3F7C"/>
    <w:multiLevelType w:val="hybridMultilevel"/>
    <w:tmpl w:val="623AAA24"/>
    <w:lvl w:ilvl="0" w:tplc="02E2116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8A64A01"/>
    <w:multiLevelType w:val="hybridMultilevel"/>
    <w:tmpl w:val="AE8A7610"/>
    <w:lvl w:ilvl="0" w:tplc="4086E6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7F623C6">
      <w:start w:val="1"/>
      <w:numFmt w:val="taiwaneseCountingThousand"/>
      <w:lvlText w:val="（%2）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E3C49CBA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D544223"/>
    <w:multiLevelType w:val="hybridMultilevel"/>
    <w:tmpl w:val="13E81C64"/>
    <w:lvl w:ilvl="0" w:tplc="9C608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4FEF52CB"/>
    <w:multiLevelType w:val="hybridMultilevel"/>
    <w:tmpl w:val="DDF47856"/>
    <w:lvl w:ilvl="0" w:tplc="9C608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1BD74BF"/>
    <w:multiLevelType w:val="hybridMultilevel"/>
    <w:tmpl w:val="67F20626"/>
    <w:lvl w:ilvl="0" w:tplc="9400432C">
      <w:start w:val="1"/>
      <w:numFmt w:val="taiwaneseCountingThousand"/>
      <w:lvlText w:val="%1、"/>
      <w:lvlJc w:val="left"/>
      <w:pPr>
        <w:tabs>
          <w:tab w:val="num" w:pos="2280"/>
        </w:tabs>
        <w:ind w:left="22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</w:lvl>
  </w:abstractNum>
  <w:abstractNum w:abstractNumId="30" w15:restartNumberingAfterBreak="0">
    <w:nsid w:val="5C2F4831"/>
    <w:multiLevelType w:val="hybridMultilevel"/>
    <w:tmpl w:val="ABF69C28"/>
    <w:lvl w:ilvl="0" w:tplc="D0B066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E094C78"/>
    <w:multiLevelType w:val="multilevel"/>
    <w:tmpl w:val="2BF47768"/>
    <w:lvl w:ilvl="0">
      <w:start w:val="1"/>
      <w:numFmt w:val="decimal"/>
      <w:lvlText w:val="%1."/>
      <w:lvlJc w:val="left"/>
      <w:pPr>
        <w:tabs>
          <w:tab w:val="num" w:pos="2280"/>
        </w:tabs>
        <w:ind w:left="2280" w:hanging="480"/>
      </w:pPr>
    </w:lvl>
    <w:lvl w:ilvl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</w:lvl>
    <w:lvl w:ilvl="3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</w:lvl>
    <w:lvl w:ilvl="4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</w:lvl>
    <w:lvl w:ilvl="7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</w:lvl>
  </w:abstractNum>
  <w:abstractNum w:abstractNumId="32" w15:restartNumberingAfterBreak="0">
    <w:nsid w:val="62C161B2"/>
    <w:multiLevelType w:val="hybridMultilevel"/>
    <w:tmpl w:val="ED44CFC6"/>
    <w:lvl w:ilvl="0" w:tplc="89AAA45C">
      <w:start w:val="1"/>
      <w:numFmt w:val="taiwaneseCountingThousand"/>
      <w:lvlText w:val="%1、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0"/>
        </w:tabs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0"/>
        </w:tabs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0"/>
        </w:tabs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480"/>
      </w:pPr>
    </w:lvl>
  </w:abstractNum>
  <w:abstractNum w:abstractNumId="33" w15:restartNumberingAfterBreak="0">
    <w:nsid w:val="7EE30BC7"/>
    <w:multiLevelType w:val="hybridMultilevel"/>
    <w:tmpl w:val="FA0E803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6"/>
  </w:num>
  <w:num w:numId="2">
    <w:abstractNumId w:val="13"/>
  </w:num>
  <w:num w:numId="3">
    <w:abstractNumId w:val="0"/>
  </w:num>
  <w:num w:numId="4">
    <w:abstractNumId w:val="8"/>
  </w:num>
  <w:num w:numId="5">
    <w:abstractNumId w:val="21"/>
  </w:num>
  <w:num w:numId="6">
    <w:abstractNumId w:val="22"/>
  </w:num>
  <w:num w:numId="7">
    <w:abstractNumId w:val="33"/>
  </w:num>
  <w:num w:numId="8">
    <w:abstractNumId w:val="4"/>
  </w:num>
  <w:num w:numId="9">
    <w:abstractNumId w:val="30"/>
  </w:num>
  <w:num w:numId="10">
    <w:abstractNumId w:val="29"/>
  </w:num>
  <w:num w:numId="11">
    <w:abstractNumId w:val="14"/>
  </w:num>
  <w:num w:numId="12">
    <w:abstractNumId w:val="31"/>
  </w:num>
  <w:num w:numId="13">
    <w:abstractNumId w:val="10"/>
  </w:num>
  <w:num w:numId="14">
    <w:abstractNumId w:val="6"/>
  </w:num>
  <w:num w:numId="15">
    <w:abstractNumId w:val="5"/>
  </w:num>
  <w:num w:numId="16">
    <w:abstractNumId w:val="2"/>
  </w:num>
  <w:num w:numId="17">
    <w:abstractNumId w:val="1"/>
  </w:num>
  <w:num w:numId="18">
    <w:abstractNumId w:val="32"/>
  </w:num>
  <w:num w:numId="19">
    <w:abstractNumId w:val="17"/>
  </w:num>
  <w:num w:numId="20">
    <w:abstractNumId w:val="12"/>
  </w:num>
  <w:num w:numId="21">
    <w:abstractNumId w:val="20"/>
  </w:num>
  <w:num w:numId="22">
    <w:abstractNumId w:val="9"/>
  </w:num>
  <w:num w:numId="23">
    <w:abstractNumId w:val="23"/>
  </w:num>
  <w:num w:numId="24">
    <w:abstractNumId w:val="11"/>
  </w:num>
  <w:num w:numId="25">
    <w:abstractNumId w:val="25"/>
  </w:num>
  <w:num w:numId="26">
    <w:abstractNumId w:val="3"/>
  </w:num>
  <w:num w:numId="27">
    <w:abstractNumId w:val="28"/>
  </w:num>
  <w:num w:numId="28">
    <w:abstractNumId w:val="24"/>
  </w:num>
  <w:num w:numId="29">
    <w:abstractNumId w:val="19"/>
  </w:num>
  <w:num w:numId="30">
    <w:abstractNumId w:val="18"/>
  </w:num>
  <w:num w:numId="31">
    <w:abstractNumId w:val="27"/>
  </w:num>
  <w:num w:numId="32">
    <w:abstractNumId w:val="15"/>
  </w:num>
  <w:num w:numId="33">
    <w:abstractNumId w:val="16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DB9"/>
    <w:rsid w:val="00001EE2"/>
    <w:rsid w:val="000026AC"/>
    <w:rsid w:val="00012B57"/>
    <w:rsid w:val="00013EB8"/>
    <w:rsid w:val="00024893"/>
    <w:rsid w:val="00051C95"/>
    <w:rsid w:val="000546AE"/>
    <w:rsid w:val="000564F8"/>
    <w:rsid w:val="00061766"/>
    <w:rsid w:val="00062F40"/>
    <w:rsid w:val="000630D7"/>
    <w:rsid w:val="00085A13"/>
    <w:rsid w:val="000A0ADF"/>
    <w:rsid w:val="000A163B"/>
    <w:rsid w:val="000A4A3F"/>
    <w:rsid w:val="000A4DAD"/>
    <w:rsid w:val="000A63FF"/>
    <w:rsid w:val="000B15BB"/>
    <w:rsid w:val="000C665C"/>
    <w:rsid w:val="000D0AAE"/>
    <w:rsid w:val="000D5B9E"/>
    <w:rsid w:val="000E2A07"/>
    <w:rsid w:val="000E2E63"/>
    <w:rsid w:val="000E50E3"/>
    <w:rsid w:val="000E75ED"/>
    <w:rsid w:val="000F3D90"/>
    <w:rsid w:val="00101BEA"/>
    <w:rsid w:val="001079C0"/>
    <w:rsid w:val="0011256C"/>
    <w:rsid w:val="001135F5"/>
    <w:rsid w:val="00113FFC"/>
    <w:rsid w:val="00133564"/>
    <w:rsid w:val="00134FDF"/>
    <w:rsid w:val="00137865"/>
    <w:rsid w:val="00141684"/>
    <w:rsid w:val="001433F5"/>
    <w:rsid w:val="00144D05"/>
    <w:rsid w:val="0016049C"/>
    <w:rsid w:val="00195F0C"/>
    <w:rsid w:val="001A1023"/>
    <w:rsid w:val="001A3D50"/>
    <w:rsid w:val="001A5D0A"/>
    <w:rsid w:val="001B4A58"/>
    <w:rsid w:val="001B5ACE"/>
    <w:rsid w:val="001B65AF"/>
    <w:rsid w:val="001B742D"/>
    <w:rsid w:val="001B7C80"/>
    <w:rsid w:val="001B7F97"/>
    <w:rsid w:val="001C0D8B"/>
    <w:rsid w:val="001C0E9B"/>
    <w:rsid w:val="001C5030"/>
    <w:rsid w:val="001D0A1C"/>
    <w:rsid w:val="001D6DC0"/>
    <w:rsid w:val="001D7A8F"/>
    <w:rsid w:val="001D7AE1"/>
    <w:rsid w:val="001F2BB7"/>
    <w:rsid w:val="00200E40"/>
    <w:rsid w:val="00203B8D"/>
    <w:rsid w:val="0021191E"/>
    <w:rsid w:val="002141A1"/>
    <w:rsid w:val="002159E7"/>
    <w:rsid w:val="0022075E"/>
    <w:rsid w:val="00224632"/>
    <w:rsid w:val="002308D4"/>
    <w:rsid w:val="00245519"/>
    <w:rsid w:val="00263A2D"/>
    <w:rsid w:val="002727A0"/>
    <w:rsid w:val="00274A17"/>
    <w:rsid w:val="00280201"/>
    <w:rsid w:val="00287DCA"/>
    <w:rsid w:val="002937BD"/>
    <w:rsid w:val="002A340D"/>
    <w:rsid w:val="002A601C"/>
    <w:rsid w:val="002A6E04"/>
    <w:rsid w:val="002B1626"/>
    <w:rsid w:val="002B49DD"/>
    <w:rsid w:val="002C0614"/>
    <w:rsid w:val="002C2997"/>
    <w:rsid w:val="002C3B61"/>
    <w:rsid w:val="002C7B20"/>
    <w:rsid w:val="002D10B3"/>
    <w:rsid w:val="002E13D9"/>
    <w:rsid w:val="002E2A4B"/>
    <w:rsid w:val="002E4623"/>
    <w:rsid w:val="002E7E61"/>
    <w:rsid w:val="002F0468"/>
    <w:rsid w:val="002F1564"/>
    <w:rsid w:val="002F2DBE"/>
    <w:rsid w:val="002F36DA"/>
    <w:rsid w:val="00301843"/>
    <w:rsid w:val="00303887"/>
    <w:rsid w:val="00313015"/>
    <w:rsid w:val="003144C8"/>
    <w:rsid w:val="003165C3"/>
    <w:rsid w:val="00324624"/>
    <w:rsid w:val="00331564"/>
    <w:rsid w:val="00342432"/>
    <w:rsid w:val="00346BF4"/>
    <w:rsid w:val="00351993"/>
    <w:rsid w:val="00351C5A"/>
    <w:rsid w:val="00354EE9"/>
    <w:rsid w:val="00364574"/>
    <w:rsid w:val="00364FED"/>
    <w:rsid w:val="0037444A"/>
    <w:rsid w:val="00374B17"/>
    <w:rsid w:val="00390411"/>
    <w:rsid w:val="003921D7"/>
    <w:rsid w:val="00396506"/>
    <w:rsid w:val="003A5640"/>
    <w:rsid w:val="003B12A4"/>
    <w:rsid w:val="003D1017"/>
    <w:rsid w:val="003D1848"/>
    <w:rsid w:val="003D413B"/>
    <w:rsid w:val="003D5CF9"/>
    <w:rsid w:val="003E0972"/>
    <w:rsid w:val="003E6444"/>
    <w:rsid w:val="003F4A6D"/>
    <w:rsid w:val="003F574E"/>
    <w:rsid w:val="004036BC"/>
    <w:rsid w:val="004045FC"/>
    <w:rsid w:val="004051C6"/>
    <w:rsid w:val="00405A2D"/>
    <w:rsid w:val="0041140C"/>
    <w:rsid w:val="00416D6E"/>
    <w:rsid w:val="0042114F"/>
    <w:rsid w:val="00437A58"/>
    <w:rsid w:val="00440A2E"/>
    <w:rsid w:val="00440F82"/>
    <w:rsid w:val="00441BAD"/>
    <w:rsid w:val="004434AD"/>
    <w:rsid w:val="00452809"/>
    <w:rsid w:val="004631E8"/>
    <w:rsid w:val="0046456D"/>
    <w:rsid w:val="00481B36"/>
    <w:rsid w:val="0048463B"/>
    <w:rsid w:val="0049188A"/>
    <w:rsid w:val="00496A9A"/>
    <w:rsid w:val="004C50B9"/>
    <w:rsid w:val="004D1195"/>
    <w:rsid w:val="004E5D91"/>
    <w:rsid w:val="004F0E69"/>
    <w:rsid w:val="004F5812"/>
    <w:rsid w:val="004F7E92"/>
    <w:rsid w:val="00503863"/>
    <w:rsid w:val="005047B1"/>
    <w:rsid w:val="00505D4D"/>
    <w:rsid w:val="00507AD5"/>
    <w:rsid w:val="005118E9"/>
    <w:rsid w:val="005146F5"/>
    <w:rsid w:val="00517442"/>
    <w:rsid w:val="005208A4"/>
    <w:rsid w:val="00523E28"/>
    <w:rsid w:val="0052440E"/>
    <w:rsid w:val="00532637"/>
    <w:rsid w:val="0053363E"/>
    <w:rsid w:val="00542E29"/>
    <w:rsid w:val="00543B36"/>
    <w:rsid w:val="0055129E"/>
    <w:rsid w:val="0055163D"/>
    <w:rsid w:val="00555DFB"/>
    <w:rsid w:val="00560DB2"/>
    <w:rsid w:val="005644EF"/>
    <w:rsid w:val="00565376"/>
    <w:rsid w:val="005659DF"/>
    <w:rsid w:val="00567629"/>
    <w:rsid w:val="005853D0"/>
    <w:rsid w:val="005872D9"/>
    <w:rsid w:val="005924BC"/>
    <w:rsid w:val="00595AB9"/>
    <w:rsid w:val="005A320A"/>
    <w:rsid w:val="005A3D4B"/>
    <w:rsid w:val="005B76C3"/>
    <w:rsid w:val="005B7D4D"/>
    <w:rsid w:val="005C06FC"/>
    <w:rsid w:val="005C285F"/>
    <w:rsid w:val="005C2985"/>
    <w:rsid w:val="005D5D77"/>
    <w:rsid w:val="005D6AFD"/>
    <w:rsid w:val="005E0757"/>
    <w:rsid w:val="005E18E7"/>
    <w:rsid w:val="005E23E5"/>
    <w:rsid w:val="005E76D1"/>
    <w:rsid w:val="005F6AD9"/>
    <w:rsid w:val="0060059B"/>
    <w:rsid w:val="00605E5C"/>
    <w:rsid w:val="00606314"/>
    <w:rsid w:val="006071CB"/>
    <w:rsid w:val="00616FA6"/>
    <w:rsid w:val="006174E3"/>
    <w:rsid w:val="00622B21"/>
    <w:rsid w:val="0062361C"/>
    <w:rsid w:val="00623648"/>
    <w:rsid w:val="00623816"/>
    <w:rsid w:val="0063471F"/>
    <w:rsid w:val="00636A61"/>
    <w:rsid w:val="00636B9F"/>
    <w:rsid w:val="006460B8"/>
    <w:rsid w:val="00665C65"/>
    <w:rsid w:val="00677206"/>
    <w:rsid w:val="006866F0"/>
    <w:rsid w:val="006901C2"/>
    <w:rsid w:val="00695AA3"/>
    <w:rsid w:val="006A14AF"/>
    <w:rsid w:val="006A42EA"/>
    <w:rsid w:val="006B044F"/>
    <w:rsid w:val="006B0C60"/>
    <w:rsid w:val="006B1021"/>
    <w:rsid w:val="006B3250"/>
    <w:rsid w:val="006B5253"/>
    <w:rsid w:val="006B672F"/>
    <w:rsid w:val="006B7BD2"/>
    <w:rsid w:val="006B7E10"/>
    <w:rsid w:val="006C341F"/>
    <w:rsid w:val="006C75D9"/>
    <w:rsid w:val="006D535A"/>
    <w:rsid w:val="006E3F39"/>
    <w:rsid w:val="006E5D9C"/>
    <w:rsid w:val="006E7D3F"/>
    <w:rsid w:val="006F7DB9"/>
    <w:rsid w:val="00701432"/>
    <w:rsid w:val="00703611"/>
    <w:rsid w:val="00713D15"/>
    <w:rsid w:val="00725DCF"/>
    <w:rsid w:val="00726DB4"/>
    <w:rsid w:val="00727BC5"/>
    <w:rsid w:val="007406E5"/>
    <w:rsid w:val="00756EFC"/>
    <w:rsid w:val="00760DBE"/>
    <w:rsid w:val="00767244"/>
    <w:rsid w:val="0077200E"/>
    <w:rsid w:val="00773460"/>
    <w:rsid w:val="00780EA8"/>
    <w:rsid w:val="00781DD1"/>
    <w:rsid w:val="0079566A"/>
    <w:rsid w:val="007A0D97"/>
    <w:rsid w:val="007A3774"/>
    <w:rsid w:val="007A4CFE"/>
    <w:rsid w:val="007A585D"/>
    <w:rsid w:val="007A5E29"/>
    <w:rsid w:val="007B0747"/>
    <w:rsid w:val="007B3D06"/>
    <w:rsid w:val="007B6358"/>
    <w:rsid w:val="007C337A"/>
    <w:rsid w:val="007C491C"/>
    <w:rsid w:val="007D1115"/>
    <w:rsid w:val="007D1BC3"/>
    <w:rsid w:val="007D3A59"/>
    <w:rsid w:val="007D6BC2"/>
    <w:rsid w:val="007F1C61"/>
    <w:rsid w:val="007F718F"/>
    <w:rsid w:val="00803029"/>
    <w:rsid w:val="00810CEA"/>
    <w:rsid w:val="008110CB"/>
    <w:rsid w:val="00812978"/>
    <w:rsid w:val="0082164E"/>
    <w:rsid w:val="0082313E"/>
    <w:rsid w:val="00831B1E"/>
    <w:rsid w:val="008344E4"/>
    <w:rsid w:val="00837B6D"/>
    <w:rsid w:val="00837C55"/>
    <w:rsid w:val="00841273"/>
    <w:rsid w:val="00841510"/>
    <w:rsid w:val="0084647A"/>
    <w:rsid w:val="00847AE3"/>
    <w:rsid w:val="00854933"/>
    <w:rsid w:val="00864B6D"/>
    <w:rsid w:val="00883171"/>
    <w:rsid w:val="008863B5"/>
    <w:rsid w:val="00886597"/>
    <w:rsid w:val="008917B9"/>
    <w:rsid w:val="00892834"/>
    <w:rsid w:val="00897AB8"/>
    <w:rsid w:val="008A33C0"/>
    <w:rsid w:val="008A65B9"/>
    <w:rsid w:val="008C0605"/>
    <w:rsid w:val="008C1186"/>
    <w:rsid w:val="008C37F6"/>
    <w:rsid w:val="008C49B9"/>
    <w:rsid w:val="008C4DFA"/>
    <w:rsid w:val="008E67E2"/>
    <w:rsid w:val="008F3DE0"/>
    <w:rsid w:val="008F4EDC"/>
    <w:rsid w:val="008F7818"/>
    <w:rsid w:val="00913744"/>
    <w:rsid w:val="009178AA"/>
    <w:rsid w:val="00923CDC"/>
    <w:rsid w:val="00927231"/>
    <w:rsid w:val="00940AD2"/>
    <w:rsid w:val="009419AB"/>
    <w:rsid w:val="00942AD0"/>
    <w:rsid w:val="009549B1"/>
    <w:rsid w:val="009555F1"/>
    <w:rsid w:val="00973A26"/>
    <w:rsid w:val="00975D31"/>
    <w:rsid w:val="0097603D"/>
    <w:rsid w:val="009829E2"/>
    <w:rsid w:val="0098500A"/>
    <w:rsid w:val="009A6568"/>
    <w:rsid w:val="009B6246"/>
    <w:rsid w:val="009C3DE2"/>
    <w:rsid w:val="009C67B5"/>
    <w:rsid w:val="009D25EB"/>
    <w:rsid w:val="009D330D"/>
    <w:rsid w:val="009D44B1"/>
    <w:rsid w:val="009D769F"/>
    <w:rsid w:val="009E2C57"/>
    <w:rsid w:val="009F453B"/>
    <w:rsid w:val="00A02750"/>
    <w:rsid w:val="00A10DA7"/>
    <w:rsid w:val="00A15099"/>
    <w:rsid w:val="00A20FE1"/>
    <w:rsid w:val="00A24248"/>
    <w:rsid w:val="00A30F56"/>
    <w:rsid w:val="00A35D0B"/>
    <w:rsid w:val="00A456CD"/>
    <w:rsid w:val="00A528F1"/>
    <w:rsid w:val="00A52CDC"/>
    <w:rsid w:val="00A56CAC"/>
    <w:rsid w:val="00A6371C"/>
    <w:rsid w:val="00A66406"/>
    <w:rsid w:val="00A77A05"/>
    <w:rsid w:val="00A87152"/>
    <w:rsid w:val="00A8752F"/>
    <w:rsid w:val="00A91E96"/>
    <w:rsid w:val="00AA4501"/>
    <w:rsid w:val="00AA769D"/>
    <w:rsid w:val="00AB2631"/>
    <w:rsid w:val="00AC2701"/>
    <w:rsid w:val="00AE6583"/>
    <w:rsid w:val="00AE6841"/>
    <w:rsid w:val="00AE7ADC"/>
    <w:rsid w:val="00AF086F"/>
    <w:rsid w:val="00AF777B"/>
    <w:rsid w:val="00B01D0B"/>
    <w:rsid w:val="00B05519"/>
    <w:rsid w:val="00B11AF3"/>
    <w:rsid w:val="00B13C82"/>
    <w:rsid w:val="00B17722"/>
    <w:rsid w:val="00B22517"/>
    <w:rsid w:val="00B22F5C"/>
    <w:rsid w:val="00B31695"/>
    <w:rsid w:val="00B41EB7"/>
    <w:rsid w:val="00B45DFF"/>
    <w:rsid w:val="00B55ABC"/>
    <w:rsid w:val="00B60DB5"/>
    <w:rsid w:val="00B649D3"/>
    <w:rsid w:val="00B7577B"/>
    <w:rsid w:val="00B823D7"/>
    <w:rsid w:val="00B85BE8"/>
    <w:rsid w:val="00B87CF5"/>
    <w:rsid w:val="00B9647F"/>
    <w:rsid w:val="00B9775D"/>
    <w:rsid w:val="00BA60B4"/>
    <w:rsid w:val="00BB2BCD"/>
    <w:rsid w:val="00BB4B6B"/>
    <w:rsid w:val="00BB57F0"/>
    <w:rsid w:val="00BB70CA"/>
    <w:rsid w:val="00BC3922"/>
    <w:rsid w:val="00BD2AA9"/>
    <w:rsid w:val="00BD3BD0"/>
    <w:rsid w:val="00BE0222"/>
    <w:rsid w:val="00BE1E97"/>
    <w:rsid w:val="00BE43B2"/>
    <w:rsid w:val="00BF034D"/>
    <w:rsid w:val="00BF3287"/>
    <w:rsid w:val="00BF4013"/>
    <w:rsid w:val="00BF7B99"/>
    <w:rsid w:val="00C107B3"/>
    <w:rsid w:val="00C118E3"/>
    <w:rsid w:val="00C16E10"/>
    <w:rsid w:val="00C17DF9"/>
    <w:rsid w:val="00C3113C"/>
    <w:rsid w:val="00C331FC"/>
    <w:rsid w:val="00C376D6"/>
    <w:rsid w:val="00C431B6"/>
    <w:rsid w:val="00C46D76"/>
    <w:rsid w:val="00C505D2"/>
    <w:rsid w:val="00C5398C"/>
    <w:rsid w:val="00C625DD"/>
    <w:rsid w:val="00C717E3"/>
    <w:rsid w:val="00C84F7F"/>
    <w:rsid w:val="00C92497"/>
    <w:rsid w:val="00CA16E2"/>
    <w:rsid w:val="00CA760C"/>
    <w:rsid w:val="00CB26C2"/>
    <w:rsid w:val="00CB61C2"/>
    <w:rsid w:val="00CC1AB0"/>
    <w:rsid w:val="00CE5DCB"/>
    <w:rsid w:val="00CF61F8"/>
    <w:rsid w:val="00D142F1"/>
    <w:rsid w:val="00D16C9D"/>
    <w:rsid w:val="00D31F77"/>
    <w:rsid w:val="00D34B7C"/>
    <w:rsid w:val="00D424E0"/>
    <w:rsid w:val="00D50235"/>
    <w:rsid w:val="00D504E2"/>
    <w:rsid w:val="00D50C16"/>
    <w:rsid w:val="00D524C3"/>
    <w:rsid w:val="00D55F4B"/>
    <w:rsid w:val="00D6433B"/>
    <w:rsid w:val="00D7426A"/>
    <w:rsid w:val="00D7512E"/>
    <w:rsid w:val="00D8495B"/>
    <w:rsid w:val="00D85004"/>
    <w:rsid w:val="00D91D62"/>
    <w:rsid w:val="00D95616"/>
    <w:rsid w:val="00D956F1"/>
    <w:rsid w:val="00D96585"/>
    <w:rsid w:val="00DA1E06"/>
    <w:rsid w:val="00DA1F68"/>
    <w:rsid w:val="00DA5D8F"/>
    <w:rsid w:val="00DB46DA"/>
    <w:rsid w:val="00DB7127"/>
    <w:rsid w:val="00DC4EEA"/>
    <w:rsid w:val="00DD0B19"/>
    <w:rsid w:val="00DD7EEB"/>
    <w:rsid w:val="00DE3936"/>
    <w:rsid w:val="00DE505D"/>
    <w:rsid w:val="00DF508F"/>
    <w:rsid w:val="00E04C84"/>
    <w:rsid w:val="00E06031"/>
    <w:rsid w:val="00E06344"/>
    <w:rsid w:val="00E12014"/>
    <w:rsid w:val="00E14559"/>
    <w:rsid w:val="00E23ED6"/>
    <w:rsid w:val="00E24DF9"/>
    <w:rsid w:val="00E26C3B"/>
    <w:rsid w:val="00E322D1"/>
    <w:rsid w:val="00E41BF6"/>
    <w:rsid w:val="00E45DE4"/>
    <w:rsid w:val="00E46B40"/>
    <w:rsid w:val="00E47F21"/>
    <w:rsid w:val="00E5284B"/>
    <w:rsid w:val="00E52FB8"/>
    <w:rsid w:val="00E66FFD"/>
    <w:rsid w:val="00E727C3"/>
    <w:rsid w:val="00E73361"/>
    <w:rsid w:val="00E754EB"/>
    <w:rsid w:val="00E75C3F"/>
    <w:rsid w:val="00E75E28"/>
    <w:rsid w:val="00E84D26"/>
    <w:rsid w:val="00E85BAF"/>
    <w:rsid w:val="00E8693C"/>
    <w:rsid w:val="00E90CC2"/>
    <w:rsid w:val="00E94CFD"/>
    <w:rsid w:val="00EA04AB"/>
    <w:rsid w:val="00EA18B4"/>
    <w:rsid w:val="00EA5659"/>
    <w:rsid w:val="00EA6D0F"/>
    <w:rsid w:val="00EB5002"/>
    <w:rsid w:val="00EC170E"/>
    <w:rsid w:val="00EC50C0"/>
    <w:rsid w:val="00ED10C4"/>
    <w:rsid w:val="00ED4F46"/>
    <w:rsid w:val="00EE2889"/>
    <w:rsid w:val="00EE3D29"/>
    <w:rsid w:val="00EE6C57"/>
    <w:rsid w:val="00EE7458"/>
    <w:rsid w:val="00EF3FBD"/>
    <w:rsid w:val="00F04622"/>
    <w:rsid w:val="00F1233E"/>
    <w:rsid w:val="00F127DC"/>
    <w:rsid w:val="00F20918"/>
    <w:rsid w:val="00F25570"/>
    <w:rsid w:val="00F26C45"/>
    <w:rsid w:val="00F30B1C"/>
    <w:rsid w:val="00F31281"/>
    <w:rsid w:val="00F318F3"/>
    <w:rsid w:val="00F410CA"/>
    <w:rsid w:val="00F50D24"/>
    <w:rsid w:val="00F51FF9"/>
    <w:rsid w:val="00F658B9"/>
    <w:rsid w:val="00F70696"/>
    <w:rsid w:val="00F71F6F"/>
    <w:rsid w:val="00F725DA"/>
    <w:rsid w:val="00F7576A"/>
    <w:rsid w:val="00F811F7"/>
    <w:rsid w:val="00F9597B"/>
    <w:rsid w:val="00F979F1"/>
    <w:rsid w:val="00FA3C8C"/>
    <w:rsid w:val="00FB06B3"/>
    <w:rsid w:val="00FB0ACA"/>
    <w:rsid w:val="00FB1819"/>
    <w:rsid w:val="00FB4F3E"/>
    <w:rsid w:val="00FC24C1"/>
    <w:rsid w:val="00FC4FFF"/>
    <w:rsid w:val="00FD6396"/>
    <w:rsid w:val="00FD6871"/>
    <w:rsid w:val="00FE124B"/>
    <w:rsid w:val="00FE58BD"/>
    <w:rsid w:val="00FE6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E1B8A26-8C92-4BA9-B2A7-4F3264129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  <w:rPr>
      <w:rFonts w:eastAsia="標楷體"/>
      <w:sz w:val="40"/>
    </w:rPr>
  </w:style>
  <w:style w:type="paragraph" w:styleId="2">
    <w:name w:val="Body Text 2"/>
    <w:basedOn w:val="a"/>
    <w:pPr>
      <w:widowControl/>
      <w:tabs>
        <w:tab w:val="left" w:pos="1339"/>
      </w:tabs>
      <w:spacing w:line="0" w:lineRule="atLeast"/>
    </w:pPr>
    <w:rPr>
      <w:rFonts w:eastAsia="標楷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a7">
    <w:name w:val="Body Text Indent"/>
    <w:basedOn w:val="a"/>
    <w:pPr>
      <w:spacing w:line="0" w:lineRule="atLeast"/>
      <w:ind w:firstLineChars="600" w:firstLine="1680"/>
    </w:pPr>
    <w:rPr>
      <w:rFonts w:eastAsia="標楷體"/>
      <w:sz w:val="28"/>
    </w:rPr>
  </w:style>
  <w:style w:type="paragraph" w:styleId="a8">
    <w:name w:val="Document Map"/>
    <w:basedOn w:val="a"/>
    <w:semiHidden/>
    <w:pPr>
      <w:shd w:val="clear" w:color="auto" w:fill="000080"/>
    </w:pPr>
    <w:rPr>
      <w:rFonts w:ascii="Arial" w:hAnsi="Arial"/>
    </w:rPr>
  </w:style>
  <w:style w:type="paragraph" w:customStyle="1" w:styleId="a9">
    <w:name w:val="案由"/>
    <w:basedOn w:val="a"/>
    <w:rPr>
      <w:rFonts w:ascii="Arial" w:eastAsia="標楷體" w:hAnsi="Arial"/>
      <w:sz w:val="28"/>
    </w:rPr>
  </w:style>
  <w:style w:type="character" w:customStyle="1" w:styleId="sub-title">
    <w:name w:val="sub-title"/>
    <w:basedOn w:val="a0"/>
  </w:style>
  <w:style w:type="paragraph" w:customStyle="1" w:styleId="aa">
    <w:name w:val="主旨"/>
    <w:basedOn w:val="a"/>
    <w:rsid w:val="009D769F"/>
    <w:pPr>
      <w:spacing w:line="360" w:lineRule="exact"/>
      <w:ind w:left="839" w:hanging="839"/>
    </w:pPr>
    <w:rPr>
      <w:rFonts w:ascii="Arial" w:eastAsia="標楷體" w:hAnsi="Arial"/>
      <w:sz w:val="28"/>
    </w:rPr>
  </w:style>
  <w:style w:type="paragraph" w:styleId="ab">
    <w:name w:val="Plain Text"/>
    <w:basedOn w:val="a"/>
    <w:rsid w:val="005047B1"/>
    <w:rPr>
      <w:rFonts w:ascii="細明體" w:eastAsia="細明體" w:hAnsi="Courier New"/>
    </w:rPr>
  </w:style>
  <w:style w:type="paragraph" w:styleId="ac">
    <w:name w:val="Block Text"/>
    <w:basedOn w:val="a"/>
    <w:rsid w:val="005047B1"/>
    <w:pPr>
      <w:ind w:left="4116" w:right="-180" w:hanging="4116"/>
    </w:pPr>
    <w:rPr>
      <w:rFonts w:eastAsia="雅真中楷"/>
      <w:sz w:val="34"/>
    </w:rPr>
  </w:style>
  <w:style w:type="table" w:styleId="ad">
    <w:name w:val="Table Grid"/>
    <w:basedOn w:val="a1"/>
    <w:rsid w:val="00203B8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semiHidden/>
    <w:rsid w:val="002B1626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2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1418</TotalTime>
  <Pages>1</Pages>
  <Words>5</Words>
  <Characters>34</Characters>
  <Application>Microsoft Office Word</Application>
  <DocSecurity>0</DocSecurity>
  <Lines>1</Lines>
  <Paragraphs>1</Paragraphs>
  <ScaleCrop>false</ScaleCrop>
  <Company>N/A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「國科會產學合作諮詢委員會（產學智庫）第二次會議」</dc:title>
  <dc:subject/>
  <dc:creator>yywang_王瑛瑛</dc:creator>
  <cp:keywords/>
  <cp:lastModifiedBy>洪逸婷</cp:lastModifiedBy>
  <cp:revision>47</cp:revision>
  <cp:lastPrinted>2023-08-28T04:16:00Z</cp:lastPrinted>
  <dcterms:created xsi:type="dcterms:W3CDTF">2023-08-18T07:18:00Z</dcterms:created>
  <dcterms:modified xsi:type="dcterms:W3CDTF">2023-09-04T06:10:00Z</dcterms:modified>
</cp:coreProperties>
</file>