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9D14D" w14:textId="7F313CB0" w:rsidR="00512015" w:rsidRDefault="00512015" w:rsidP="00512015">
      <w:bookmarkStart w:id="0" w:name="_GoBack"/>
      <w:proofErr w:type="gramStart"/>
      <w:r>
        <w:rPr>
          <w:rFonts w:eastAsia="標楷體" w:hint="eastAsia"/>
          <w:b/>
          <w:bCs/>
          <w:sz w:val="28"/>
          <w:szCs w:val="28"/>
        </w:rPr>
        <w:t>1</w:t>
      </w:r>
      <w:r>
        <w:rPr>
          <w:rFonts w:eastAsia="標楷體"/>
          <w:b/>
          <w:bCs/>
          <w:sz w:val="28"/>
          <w:szCs w:val="28"/>
        </w:rPr>
        <w:t>1</w:t>
      </w:r>
      <w:r w:rsidR="007930A6">
        <w:rPr>
          <w:rFonts w:eastAsia="標楷體" w:hint="eastAsia"/>
          <w:b/>
          <w:bCs/>
          <w:sz w:val="28"/>
          <w:szCs w:val="28"/>
        </w:rPr>
        <w:t>5</w:t>
      </w:r>
      <w:proofErr w:type="gramEnd"/>
      <w:r>
        <w:rPr>
          <w:rFonts w:eastAsia="標楷體" w:hint="eastAsia"/>
          <w:b/>
          <w:bCs/>
          <w:sz w:val="28"/>
          <w:szCs w:val="28"/>
        </w:rPr>
        <w:t>年度</w:t>
      </w:r>
      <w:r>
        <w:rPr>
          <w:rFonts w:eastAsia="標楷體"/>
          <w:b/>
          <w:bCs/>
          <w:sz w:val="28"/>
          <w:szCs w:val="28"/>
        </w:rPr>
        <w:t>科普活動計畫內容</w:t>
      </w:r>
      <w:bookmarkEnd w:id="0"/>
      <w:r>
        <w:rPr>
          <w:rFonts w:eastAsia="標楷體"/>
          <w:b/>
          <w:bCs/>
          <w:sz w:val="28"/>
        </w:rPr>
        <w:t>：</w:t>
      </w:r>
    </w:p>
    <w:p w14:paraId="4CFE7A37" w14:textId="77777777" w:rsidR="002A62B7" w:rsidRPr="004E6DEA" w:rsidRDefault="00A01B64" w:rsidP="00E907E4">
      <w:pPr>
        <w:snapToGrid w:val="0"/>
        <w:spacing w:line="380" w:lineRule="exact"/>
        <w:ind w:left="994" w:rightChars="30" w:right="72" w:firstLineChars="5" w:firstLine="12"/>
        <w:jc w:val="both"/>
        <w:rPr>
          <w:rFonts w:eastAsia="標楷體"/>
          <w:bCs/>
        </w:rPr>
      </w:pPr>
      <w:r w:rsidRPr="004E6DEA">
        <w:rPr>
          <w:rFonts w:eastAsia="標楷體"/>
          <w:bCs/>
        </w:rPr>
        <w:t>計畫內容</w:t>
      </w:r>
      <w:r w:rsidR="002A62B7" w:rsidRPr="004E6DEA">
        <w:rPr>
          <w:rFonts w:eastAsia="標楷體"/>
          <w:bCs/>
        </w:rPr>
        <w:t>分為</w:t>
      </w:r>
      <w:r w:rsidR="006459B8" w:rsidRPr="004E6DEA">
        <w:rPr>
          <w:rFonts w:eastAsia="標楷體"/>
          <w:bCs/>
        </w:rPr>
        <w:t>「</w:t>
      </w:r>
      <w:r w:rsidR="006B2E2D" w:rsidRPr="004E6DEA">
        <w:rPr>
          <w:rFonts w:eastAsia="標楷體"/>
          <w:bCs/>
        </w:rPr>
        <w:t>過去</w:t>
      </w:r>
      <w:r w:rsidR="009D196D" w:rsidRPr="004E6DEA">
        <w:rPr>
          <w:rFonts w:eastAsia="標楷體"/>
          <w:bCs/>
        </w:rPr>
        <w:t>執行</w:t>
      </w:r>
      <w:r w:rsidR="000343FD" w:rsidRPr="004E6DEA">
        <w:rPr>
          <w:rFonts w:eastAsia="標楷體"/>
          <w:bCs/>
        </w:rPr>
        <w:t>計畫</w:t>
      </w:r>
      <w:r w:rsidR="006B2E2D" w:rsidRPr="004E6DEA">
        <w:rPr>
          <w:rFonts w:eastAsia="標楷體"/>
          <w:bCs/>
        </w:rPr>
        <w:t>經驗</w:t>
      </w:r>
      <w:r w:rsidR="006459B8" w:rsidRPr="004E6DEA">
        <w:rPr>
          <w:rFonts w:eastAsia="標楷體"/>
          <w:bCs/>
        </w:rPr>
        <w:t>」</w:t>
      </w:r>
      <w:r w:rsidR="00125E38" w:rsidRPr="004E6DEA">
        <w:rPr>
          <w:rFonts w:eastAsia="標楷體"/>
          <w:bCs/>
        </w:rPr>
        <w:t>(</w:t>
      </w:r>
      <w:r w:rsidR="001608C3" w:rsidRPr="004E6DEA">
        <w:rPr>
          <w:rFonts w:eastAsia="標楷體"/>
          <w:bCs/>
        </w:rPr>
        <w:t>無</w:t>
      </w:r>
      <w:r w:rsidR="0064699D" w:rsidRPr="004E6DEA">
        <w:rPr>
          <w:rFonts w:eastAsia="標楷體" w:hint="eastAsia"/>
          <w:bCs/>
        </w:rPr>
        <w:t>經驗</w:t>
      </w:r>
      <w:proofErr w:type="gramStart"/>
      <w:r w:rsidR="0064699D" w:rsidRPr="004E6DEA">
        <w:rPr>
          <w:rFonts w:eastAsia="標楷體" w:hint="eastAsia"/>
          <w:bCs/>
        </w:rPr>
        <w:t>者</w:t>
      </w:r>
      <w:r w:rsidR="001608C3" w:rsidRPr="004E6DEA">
        <w:rPr>
          <w:rFonts w:eastAsia="標楷體"/>
          <w:bCs/>
        </w:rPr>
        <w:t>免填</w:t>
      </w:r>
      <w:proofErr w:type="gramEnd"/>
      <w:r w:rsidR="007C5C0E" w:rsidRPr="004E6DEA">
        <w:rPr>
          <w:rFonts w:eastAsia="標楷體"/>
          <w:bCs/>
        </w:rPr>
        <w:t>)</w:t>
      </w:r>
      <w:r w:rsidR="006B2E2D" w:rsidRPr="004E6DEA">
        <w:rPr>
          <w:rFonts w:eastAsia="標楷體"/>
          <w:bCs/>
        </w:rPr>
        <w:t>與</w:t>
      </w:r>
      <w:r w:rsidR="006459B8" w:rsidRPr="004E6DEA">
        <w:rPr>
          <w:rFonts w:eastAsia="標楷體"/>
          <w:bCs/>
        </w:rPr>
        <w:t>「</w:t>
      </w:r>
      <w:r w:rsidR="006B2E2D" w:rsidRPr="004E6DEA">
        <w:rPr>
          <w:rFonts w:eastAsia="標楷體"/>
          <w:bCs/>
        </w:rPr>
        <w:t>本次申請計畫</w:t>
      </w:r>
      <w:r w:rsidR="006459B8" w:rsidRPr="004E6DEA">
        <w:rPr>
          <w:rFonts w:eastAsia="標楷體"/>
          <w:bCs/>
        </w:rPr>
        <w:t>」兩</w:t>
      </w:r>
      <w:r w:rsidR="002A62B7" w:rsidRPr="004E6DEA">
        <w:rPr>
          <w:rFonts w:eastAsia="標楷體"/>
          <w:bCs/>
        </w:rPr>
        <w:t>部分</w:t>
      </w:r>
      <w:r w:rsidR="006459B8" w:rsidRPr="004E6DEA">
        <w:rPr>
          <w:rFonts w:eastAsia="標楷體"/>
          <w:bCs/>
        </w:rPr>
        <w:t>：</w:t>
      </w:r>
    </w:p>
    <w:p w14:paraId="59A37DF9" w14:textId="3A935450" w:rsidR="004712DE" w:rsidRPr="004E6DEA" w:rsidRDefault="006459B8" w:rsidP="00B63EC3">
      <w:pPr>
        <w:numPr>
          <w:ilvl w:val="0"/>
          <w:numId w:val="21"/>
        </w:numPr>
        <w:snapToGrid w:val="0"/>
        <w:spacing w:line="380" w:lineRule="exact"/>
        <w:ind w:rightChars="30" w:right="72"/>
        <w:jc w:val="both"/>
        <w:rPr>
          <w:rFonts w:eastAsia="標楷體"/>
          <w:bCs/>
        </w:rPr>
      </w:pPr>
      <w:r w:rsidRPr="004E6DEA">
        <w:rPr>
          <w:rFonts w:eastAsia="標楷體"/>
          <w:bCs/>
        </w:rPr>
        <w:t>「</w:t>
      </w:r>
      <w:r w:rsidR="000F37FD" w:rsidRPr="004E6DEA">
        <w:rPr>
          <w:rFonts w:eastAsia="標楷體"/>
          <w:bCs/>
        </w:rPr>
        <w:t>過去</w:t>
      </w:r>
      <w:r w:rsidR="000F37FD" w:rsidRPr="00B63EC3">
        <w:rPr>
          <w:rFonts w:eastAsia="標楷體"/>
          <w:kern w:val="0"/>
        </w:rPr>
        <w:t>執行</w:t>
      </w:r>
      <w:r w:rsidR="000343FD" w:rsidRPr="004E6DEA">
        <w:rPr>
          <w:rFonts w:eastAsia="標楷體"/>
          <w:bCs/>
        </w:rPr>
        <w:t>計畫</w:t>
      </w:r>
      <w:r w:rsidR="000F37FD" w:rsidRPr="004E6DEA">
        <w:rPr>
          <w:rFonts w:eastAsia="標楷體"/>
          <w:bCs/>
        </w:rPr>
        <w:t>經驗</w:t>
      </w:r>
      <w:r w:rsidRPr="004E6DEA">
        <w:rPr>
          <w:rFonts w:eastAsia="標楷體"/>
          <w:bCs/>
        </w:rPr>
        <w:t>」部分，除</w:t>
      </w:r>
      <w:r w:rsidR="000F37FD" w:rsidRPr="004E6DEA">
        <w:rPr>
          <w:rFonts w:eastAsia="標楷體"/>
        </w:rPr>
        <w:t>「</w:t>
      </w:r>
      <w:r w:rsidR="00DA2A87" w:rsidRPr="00DA2A87">
        <w:rPr>
          <w:rFonts w:eastAsia="標楷體" w:hint="eastAsia"/>
        </w:rPr>
        <w:t>近</w:t>
      </w:r>
      <w:r w:rsidR="00DA2A87" w:rsidRPr="00DA2A87">
        <w:rPr>
          <w:rFonts w:eastAsia="標楷體" w:hint="eastAsia"/>
        </w:rPr>
        <w:t>3</w:t>
      </w:r>
      <w:r w:rsidR="00DA2A87" w:rsidRPr="00DA2A87">
        <w:rPr>
          <w:rFonts w:eastAsia="標楷體" w:hint="eastAsia"/>
        </w:rPr>
        <w:t>年執行國科會科</w:t>
      </w:r>
      <w:proofErr w:type="gramStart"/>
      <w:r w:rsidR="00DA2A87" w:rsidRPr="00DA2A87">
        <w:rPr>
          <w:rFonts w:eastAsia="標楷體" w:hint="eastAsia"/>
        </w:rPr>
        <w:t>教國合處</w:t>
      </w:r>
      <w:proofErr w:type="gramEnd"/>
      <w:r w:rsidR="00DA2A87" w:rsidRPr="00DA2A87">
        <w:rPr>
          <w:rFonts w:eastAsia="標楷體" w:hint="eastAsia"/>
        </w:rPr>
        <w:t>或其他部會科普相關計畫摘要表</w:t>
      </w:r>
      <w:r w:rsidR="000F37FD" w:rsidRPr="004E6DEA">
        <w:rPr>
          <w:rFonts w:eastAsia="標楷體"/>
          <w:bCs/>
        </w:rPr>
        <w:t>」</w:t>
      </w:r>
      <w:r w:rsidR="00FB1243" w:rsidRPr="004E6DEA">
        <w:rPr>
          <w:rFonts w:eastAsia="標楷體"/>
          <w:bCs/>
        </w:rPr>
        <w:t>(</w:t>
      </w:r>
      <w:r w:rsidR="00FB1243" w:rsidRPr="004E6DEA">
        <w:rPr>
          <w:rFonts w:eastAsia="標楷體"/>
          <w:bCs/>
        </w:rPr>
        <w:t>附件</w:t>
      </w:r>
      <w:r w:rsidR="00FB1243" w:rsidRPr="004E6DEA">
        <w:rPr>
          <w:rFonts w:eastAsia="標楷體"/>
          <w:bCs/>
        </w:rPr>
        <w:t>1</w:t>
      </w:r>
      <w:r w:rsidR="007C5C0E" w:rsidRPr="004E6DEA">
        <w:rPr>
          <w:rFonts w:eastAsia="標楷體"/>
          <w:bCs/>
        </w:rPr>
        <w:t>)</w:t>
      </w:r>
      <w:r w:rsidRPr="004E6DEA">
        <w:rPr>
          <w:rFonts w:eastAsia="標楷體"/>
          <w:bCs/>
        </w:rPr>
        <w:t>外，請自行衡酌需要，依</w:t>
      </w:r>
      <w:r w:rsidR="000F37FD" w:rsidRPr="004E6DEA">
        <w:rPr>
          <w:rFonts w:eastAsia="標楷體"/>
          <w:bCs/>
        </w:rPr>
        <w:t>「</w:t>
      </w:r>
      <w:r w:rsidR="00E81484">
        <w:rPr>
          <w:rFonts w:eastAsia="標楷體"/>
          <w:bCs/>
        </w:rPr>
        <w:t>近</w:t>
      </w:r>
      <w:r w:rsidR="00E81484">
        <w:rPr>
          <w:rFonts w:eastAsia="標楷體"/>
          <w:bCs/>
        </w:rPr>
        <w:t>3</w:t>
      </w:r>
      <w:r w:rsidR="00E81484">
        <w:rPr>
          <w:rFonts w:eastAsia="標楷體"/>
          <w:bCs/>
        </w:rPr>
        <w:t>年</w:t>
      </w:r>
      <w:r w:rsidR="00DF2B24" w:rsidRPr="004E6DEA">
        <w:rPr>
          <w:rFonts w:eastAsia="標楷體"/>
          <w:bCs/>
        </w:rPr>
        <w:t>執行其他機構補助之科普活動經驗</w:t>
      </w:r>
      <w:r w:rsidR="000F37FD" w:rsidRPr="004E6DEA">
        <w:rPr>
          <w:rFonts w:eastAsia="標楷體"/>
          <w:bCs/>
        </w:rPr>
        <w:t>」、「</w:t>
      </w:r>
      <w:r w:rsidR="00E81484">
        <w:rPr>
          <w:rFonts w:eastAsia="標楷體"/>
          <w:bCs/>
        </w:rPr>
        <w:t>近</w:t>
      </w:r>
      <w:r w:rsidR="00E81484">
        <w:rPr>
          <w:rFonts w:eastAsia="標楷體"/>
          <w:bCs/>
        </w:rPr>
        <w:t>3</w:t>
      </w:r>
      <w:r w:rsidR="00E81484">
        <w:rPr>
          <w:rFonts w:eastAsia="標楷體"/>
          <w:bCs/>
        </w:rPr>
        <w:t>年</w:t>
      </w:r>
      <w:r w:rsidR="0026058A" w:rsidRPr="004E6DEA">
        <w:rPr>
          <w:rFonts w:eastAsia="標楷體"/>
          <w:bCs/>
        </w:rPr>
        <w:t>之研究成果</w:t>
      </w:r>
      <w:r w:rsidR="007C5C0E" w:rsidRPr="004E6DEA">
        <w:rPr>
          <w:rFonts w:eastAsia="標楷體"/>
          <w:bCs/>
        </w:rPr>
        <w:t>(</w:t>
      </w:r>
      <w:r w:rsidR="0009242F" w:rsidRPr="004E6DEA">
        <w:rPr>
          <w:rFonts w:eastAsia="標楷體"/>
          <w:kern w:val="0"/>
        </w:rPr>
        <w:t>簡</w:t>
      </w:r>
      <w:r w:rsidR="00BC08A2" w:rsidRPr="004E6DEA">
        <w:rPr>
          <w:rFonts w:eastAsia="標楷體"/>
          <w:kern w:val="0"/>
        </w:rPr>
        <w:t>要</w:t>
      </w:r>
      <w:r w:rsidR="00E553AF" w:rsidRPr="004E6DEA">
        <w:rPr>
          <w:rFonts w:eastAsia="標楷體"/>
          <w:kern w:val="0"/>
        </w:rPr>
        <w:t>敘述</w:t>
      </w:r>
      <w:r w:rsidR="002B2C25" w:rsidRPr="004E6DEA">
        <w:rPr>
          <w:rFonts w:eastAsia="標楷體"/>
          <w:bCs/>
        </w:rPr>
        <w:t>)</w:t>
      </w:r>
      <w:r w:rsidR="000F37FD" w:rsidRPr="004E6DEA">
        <w:rPr>
          <w:rFonts w:eastAsia="標楷體"/>
          <w:bCs/>
        </w:rPr>
        <w:t>」、「</w:t>
      </w:r>
      <w:r w:rsidR="004712DE" w:rsidRPr="004E6DEA">
        <w:rPr>
          <w:rFonts w:eastAsia="標楷體"/>
          <w:bCs/>
        </w:rPr>
        <w:t>其他與執行科普活動能力相關之經歷</w:t>
      </w:r>
      <w:r w:rsidR="000F37FD" w:rsidRPr="004E6DEA">
        <w:rPr>
          <w:rFonts w:eastAsia="標楷體"/>
          <w:bCs/>
        </w:rPr>
        <w:t>」</w:t>
      </w:r>
      <w:r w:rsidRPr="004E6DEA">
        <w:rPr>
          <w:rFonts w:eastAsia="標楷體"/>
          <w:bCs/>
        </w:rPr>
        <w:t>等節次，分段敘述。</w:t>
      </w:r>
    </w:p>
    <w:p w14:paraId="7024AC2B" w14:textId="77777777" w:rsidR="004712DE" w:rsidRPr="004E6DEA" w:rsidRDefault="006459B8" w:rsidP="00B63EC3">
      <w:pPr>
        <w:numPr>
          <w:ilvl w:val="0"/>
          <w:numId w:val="21"/>
        </w:numPr>
        <w:snapToGrid w:val="0"/>
        <w:spacing w:line="380" w:lineRule="exact"/>
        <w:ind w:rightChars="30" w:right="72"/>
        <w:jc w:val="both"/>
        <w:rPr>
          <w:rFonts w:eastAsia="標楷體"/>
          <w:bCs/>
        </w:rPr>
      </w:pPr>
      <w:r w:rsidRPr="004E6DEA">
        <w:rPr>
          <w:rFonts w:eastAsia="標楷體"/>
          <w:bCs/>
        </w:rPr>
        <w:t>「</w:t>
      </w:r>
      <w:r w:rsidR="000F37FD" w:rsidRPr="004E6DEA">
        <w:rPr>
          <w:rFonts w:eastAsia="標楷體"/>
          <w:bCs/>
        </w:rPr>
        <w:t>本次</w:t>
      </w:r>
      <w:r w:rsidR="000F37FD" w:rsidRPr="00B63EC3">
        <w:rPr>
          <w:rFonts w:eastAsia="標楷體"/>
          <w:kern w:val="0"/>
        </w:rPr>
        <w:t>申請</w:t>
      </w:r>
      <w:r w:rsidR="000F37FD" w:rsidRPr="004E6DEA">
        <w:rPr>
          <w:rFonts w:eastAsia="標楷體"/>
          <w:bCs/>
        </w:rPr>
        <w:t>計畫</w:t>
      </w:r>
      <w:r w:rsidRPr="004E6DEA">
        <w:rPr>
          <w:rFonts w:eastAsia="標楷體"/>
          <w:bCs/>
        </w:rPr>
        <w:t>」部分，</w:t>
      </w:r>
      <w:proofErr w:type="gramStart"/>
      <w:r w:rsidRPr="004E6DEA">
        <w:rPr>
          <w:rFonts w:eastAsia="標楷體"/>
          <w:bCs/>
        </w:rPr>
        <w:t>除必填之</w:t>
      </w:r>
      <w:proofErr w:type="gramEnd"/>
      <w:r w:rsidRPr="004E6DEA">
        <w:rPr>
          <w:rFonts w:eastAsia="標楷體"/>
          <w:bCs/>
        </w:rPr>
        <w:t>「計畫總表」</w:t>
      </w:r>
      <w:r w:rsidR="00FB1243" w:rsidRPr="004E6DEA">
        <w:rPr>
          <w:rFonts w:eastAsia="標楷體"/>
          <w:bCs/>
        </w:rPr>
        <w:t>(</w:t>
      </w:r>
      <w:r w:rsidR="00FB1243" w:rsidRPr="004E6DEA">
        <w:rPr>
          <w:rFonts w:eastAsia="標楷體"/>
          <w:bCs/>
        </w:rPr>
        <w:t>附件</w:t>
      </w:r>
      <w:r w:rsidR="00FB1243" w:rsidRPr="004E6DEA">
        <w:rPr>
          <w:rFonts w:eastAsia="標楷體"/>
          <w:bCs/>
        </w:rPr>
        <w:t>2</w:t>
      </w:r>
      <w:r w:rsidR="007C5C0E" w:rsidRPr="004E6DEA">
        <w:rPr>
          <w:rFonts w:eastAsia="標楷體"/>
          <w:bCs/>
        </w:rPr>
        <w:t>)</w:t>
      </w:r>
      <w:r w:rsidRPr="004E6DEA">
        <w:rPr>
          <w:rFonts w:eastAsia="標楷體"/>
          <w:bCs/>
        </w:rPr>
        <w:t>外，請依下列節次分段敘述。</w:t>
      </w:r>
    </w:p>
    <w:p w14:paraId="49EDF158" w14:textId="77777777" w:rsidR="006F304A" w:rsidRPr="004E6DEA" w:rsidRDefault="00436A5B" w:rsidP="004E6FFD">
      <w:pPr>
        <w:numPr>
          <w:ilvl w:val="0"/>
          <w:numId w:val="26"/>
        </w:numPr>
        <w:tabs>
          <w:tab w:val="clear" w:pos="1468"/>
        </w:tabs>
        <w:snapToGrid w:val="0"/>
        <w:spacing w:line="380" w:lineRule="exact"/>
        <w:ind w:rightChars="30" w:right="72"/>
        <w:jc w:val="both"/>
        <w:rPr>
          <w:rFonts w:eastAsia="標楷體"/>
          <w:kern w:val="0"/>
        </w:rPr>
      </w:pPr>
      <w:r w:rsidRPr="0015598A">
        <w:rPr>
          <w:rFonts w:eastAsia="標楷體"/>
          <w:kern w:val="0"/>
        </w:rPr>
        <w:t>計畫</w:t>
      </w:r>
      <w:r w:rsidR="00740E1C" w:rsidRPr="0015598A">
        <w:rPr>
          <w:rFonts w:eastAsia="標楷體"/>
        </w:rPr>
        <w:t>緣由</w:t>
      </w:r>
      <w:r w:rsidR="00740E1C" w:rsidRPr="0015598A">
        <w:rPr>
          <w:rFonts w:eastAsia="標楷體"/>
          <w:kern w:val="0"/>
        </w:rPr>
        <w:t>與</w:t>
      </w:r>
      <w:r w:rsidRPr="004E6DEA">
        <w:rPr>
          <w:rFonts w:eastAsia="標楷體"/>
          <w:kern w:val="0"/>
        </w:rPr>
        <w:t>目標</w:t>
      </w:r>
      <w:r w:rsidR="00740E1C" w:rsidRPr="004E6DEA">
        <w:rPr>
          <w:rFonts w:eastAsia="標楷體"/>
          <w:kern w:val="0"/>
        </w:rPr>
        <w:t>：</w:t>
      </w:r>
    </w:p>
    <w:p w14:paraId="4850A365" w14:textId="77777777" w:rsidR="006F304A" w:rsidRPr="004E6DEA" w:rsidRDefault="00B92BFE" w:rsidP="00E266E2">
      <w:pPr>
        <w:pStyle w:val="ad"/>
        <w:numPr>
          <w:ilvl w:val="0"/>
          <w:numId w:val="8"/>
        </w:numPr>
        <w:snapToGrid w:val="0"/>
        <w:spacing w:line="380" w:lineRule="exact"/>
        <w:ind w:leftChars="0" w:left="1418" w:rightChars="30" w:right="72" w:hanging="284"/>
        <w:jc w:val="both"/>
        <w:rPr>
          <w:rFonts w:eastAsia="標楷體"/>
        </w:rPr>
      </w:pPr>
      <w:r w:rsidRPr="004E6DEA">
        <w:rPr>
          <w:rFonts w:eastAsia="標楷體"/>
        </w:rPr>
        <w:t>初次舉辦或初次申請補助之活動，應</w:t>
      </w:r>
      <w:r w:rsidR="006C159A" w:rsidRPr="004E6DEA">
        <w:rPr>
          <w:rFonts w:eastAsia="標楷體"/>
        </w:rPr>
        <w:t>說明計畫產生的原因</w:t>
      </w:r>
      <w:r w:rsidRPr="004E6DEA">
        <w:rPr>
          <w:rFonts w:eastAsia="標楷體"/>
        </w:rPr>
        <w:t>與</w:t>
      </w:r>
      <w:r w:rsidR="006C159A" w:rsidRPr="004E6DEA">
        <w:rPr>
          <w:rFonts w:eastAsia="標楷體"/>
        </w:rPr>
        <w:t>預計達成的具體目標</w:t>
      </w:r>
      <w:r w:rsidR="009B497F" w:rsidRPr="004E6DEA">
        <w:rPr>
          <w:rFonts w:eastAsia="標楷體" w:hint="eastAsia"/>
        </w:rPr>
        <w:t>，並明列</w:t>
      </w:r>
      <w:r w:rsidR="003E3DD7" w:rsidRPr="004E6DEA">
        <w:rPr>
          <w:rFonts w:eastAsia="標楷體" w:hint="eastAsia"/>
        </w:rPr>
        <w:t>活動</w:t>
      </w:r>
      <w:r w:rsidR="009B497F" w:rsidRPr="004E6DEA">
        <w:rPr>
          <w:rFonts w:eastAsia="標楷體" w:hint="eastAsia"/>
        </w:rPr>
        <w:t>對象</w:t>
      </w:r>
      <w:r w:rsidR="009B497F" w:rsidRPr="004E6DEA">
        <w:rPr>
          <w:rFonts w:eastAsia="標楷體" w:hint="eastAsia"/>
        </w:rPr>
        <w:t>(</w:t>
      </w:r>
      <w:r w:rsidR="005051A5" w:rsidRPr="004E6DEA">
        <w:rPr>
          <w:rFonts w:eastAsia="標楷體" w:hint="eastAsia"/>
        </w:rPr>
        <w:t>國小、國中、高中、大學及以上之學生，</w:t>
      </w:r>
      <w:r w:rsidR="00135FC0">
        <w:rPr>
          <w:rFonts w:eastAsia="標楷體" w:hint="eastAsia"/>
        </w:rPr>
        <w:t>或</w:t>
      </w:r>
      <w:r w:rsidR="005051A5" w:rsidRPr="004E6DEA">
        <w:rPr>
          <w:rFonts w:eastAsia="標楷體" w:hint="eastAsia"/>
        </w:rPr>
        <w:t>一般民</w:t>
      </w:r>
      <w:r w:rsidR="005051A5" w:rsidRPr="004E6DEA">
        <w:rPr>
          <w:rFonts w:eastAsia="標楷體"/>
        </w:rPr>
        <w:t>眾</w:t>
      </w:r>
      <w:r w:rsidR="009B497F" w:rsidRPr="004E6DEA">
        <w:rPr>
          <w:rFonts w:eastAsia="標楷體" w:hint="eastAsia"/>
        </w:rPr>
        <w:t>)</w:t>
      </w:r>
      <w:r w:rsidR="006C159A" w:rsidRPr="004E6DEA">
        <w:rPr>
          <w:rFonts w:eastAsia="標楷體"/>
        </w:rPr>
        <w:t>。</w:t>
      </w:r>
    </w:p>
    <w:p w14:paraId="58993F25" w14:textId="77777777" w:rsidR="006F304A" w:rsidRPr="004E6DEA" w:rsidRDefault="00804E3E" w:rsidP="00E266E2">
      <w:pPr>
        <w:pStyle w:val="ad"/>
        <w:numPr>
          <w:ilvl w:val="0"/>
          <w:numId w:val="8"/>
        </w:numPr>
        <w:snapToGrid w:val="0"/>
        <w:spacing w:line="380" w:lineRule="exact"/>
        <w:ind w:leftChars="0" w:left="1418" w:rightChars="30" w:right="72" w:hanging="284"/>
        <w:jc w:val="both"/>
        <w:rPr>
          <w:rFonts w:eastAsia="標楷體"/>
        </w:rPr>
      </w:pPr>
      <w:r w:rsidRPr="004E6DEA">
        <w:rPr>
          <w:rFonts w:eastAsia="標楷體"/>
        </w:rPr>
        <w:t>非初次舉辦之科普活動</w:t>
      </w:r>
      <w:r w:rsidR="00B92BFE" w:rsidRPr="004E6DEA">
        <w:rPr>
          <w:rFonts w:eastAsia="標楷體"/>
        </w:rPr>
        <w:t>，應</w:t>
      </w:r>
      <w:r w:rsidR="008979AA" w:rsidRPr="004E6DEA">
        <w:rPr>
          <w:rFonts w:eastAsia="標楷體"/>
        </w:rPr>
        <w:t>詳</w:t>
      </w:r>
      <w:r w:rsidR="00B92BFE" w:rsidRPr="004E6DEA">
        <w:rPr>
          <w:rFonts w:eastAsia="標楷體"/>
        </w:rPr>
        <w:t>述</w:t>
      </w:r>
      <w:r w:rsidR="004517C9" w:rsidRPr="004E6DEA">
        <w:rPr>
          <w:rFonts w:eastAsia="標楷體"/>
        </w:rPr>
        <w:t>緣由與</w:t>
      </w:r>
      <w:r w:rsidR="00B92BFE" w:rsidRPr="004E6DEA">
        <w:rPr>
          <w:rFonts w:eastAsia="標楷體"/>
        </w:rPr>
        <w:t>歷屆辦理之</w:t>
      </w:r>
      <w:r w:rsidR="008979AA" w:rsidRPr="004E6DEA">
        <w:rPr>
          <w:rFonts w:eastAsia="標楷體"/>
        </w:rPr>
        <w:t>成效</w:t>
      </w:r>
      <w:r w:rsidR="00B92BFE" w:rsidRPr="004E6DEA">
        <w:rPr>
          <w:rFonts w:eastAsia="標楷體"/>
        </w:rPr>
        <w:t>，包括</w:t>
      </w:r>
      <w:r w:rsidR="001C57AF" w:rsidRPr="004E6DEA">
        <w:rPr>
          <w:rFonts w:eastAsia="標楷體"/>
        </w:rPr>
        <w:t>科學素養之提升、人才培育之追蹤、教育效益及社會影響性</w:t>
      </w:r>
      <w:r w:rsidR="001F6482" w:rsidRPr="004E6DEA">
        <w:rPr>
          <w:rFonts w:eastAsia="標楷體"/>
        </w:rPr>
        <w:t>、</w:t>
      </w:r>
      <w:r w:rsidR="00575807" w:rsidRPr="004E6DEA">
        <w:rPr>
          <w:rFonts w:eastAsia="標楷體"/>
        </w:rPr>
        <w:t>活動對象、</w:t>
      </w:r>
      <w:r w:rsidR="006B0E5A" w:rsidRPr="004E6DEA">
        <w:rPr>
          <w:rFonts w:eastAsia="標楷體"/>
        </w:rPr>
        <w:t>辦理場次及人數</w:t>
      </w:r>
      <w:r w:rsidR="00A613E6" w:rsidRPr="004E6DEA">
        <w:rPr>
          <w:rFonts w:eastAsia="標楷體"/>
        </w:rPr>
        <w:t>、</w:t>
      </w:r>
      <w:r w:rsidR="001F6482" w:rsidRPr="004E6DEA">
        <w:rPr>
          <w:rFonts w:eastAsia="標楷體"/>
        </w:rPr>
        <w:t>辦理方式與影音紀錄</w:t>
      </w:r>
      <w:r w:rsidR="00B92BFE" w:rsidRPr="004E6DEA">
        <w:rPr>
          <w:rFonts w:eastAsia="標楷體"/>
        </w:rPr>
        <w:t>等</w:t>
      </w:r>
      <w:r w:rsidR="001F6482" w:rsidRPr="004E6DEA">
        <w:rPr>
          <w:rFonts w:eastAsia="標楷體"/>
        </w:rPr>
        <w:t>，並</w:t>
      </w:r>
      <w:r w:rsidR="00337620" w:rsidRPr="004E6DEA">
        <w:rPr>
          <w:rFonts w:eastAsia="標楷體"/>
        </w:rPr>
        <w:t>逐年朝向自力舉辦之規劃</w:t>
      </w:r>
      <w:r w:rsidR="00B92BFE" w:rsidRPr="004E6DEA">
        <w:rPr>
          <w:rFonts w:eastAsia="標楷體"/>
        </w:rPr>
        <w:t>。</w:t>
      </w:r>
    </w:p>
    <w:p w14:paraId="0A184609" w14:textId="77777777" w:rsidR="00976CD1" w:rsidRPr="004E6DEA" w:rsidRDefault="00C941E1" w:rsidP="00E266E2">
      <w:pPr>
        <w:pStyle w:val="ad"/>
        <w:numPr>
          <w:ilvl w:val="0"/>
          <w:numId w:val="8"/>
        </w:numPr>
        <w:snapToGrid w:val="0"/>
        <w:spacing w:line="380" w:lineRule="exact"/>
        <w:ind w:leftChars="0" w:left="1418" w:rightChars="30" w:right="72" w:hanging="284"/>
        <w:jc w:val="both"/>
        <w:rPr>
          <w:rFonts w:eastAsia="標楷體"/>
        </w:rPr>
      </w:pPr>
      <w:r w:rsidRPr="004E6DEA">
        <w:rPr>
          <w:rFonts w:eastAsia="標楷體"/>
        </w:rPr>
        <w:t>曾向</w:t>
      </w:r>
      <w:r w:rsidR="001159D0" w:rsidRPr="004E6DEA">
        <w:rPr>
          <w:rFonts w:eastAsia="標楷體"/>
        </w:rPr>
        <w:t>國科會</w:t>
      </w:r>
      <w:r w:rsidRPr="004E6DEA">
        <w:rPr>
          <w:rFonts w:eastAsia="標楷體"/>
        </w:rPr>
        <w:t>或其他</w:t>
      </w:r>
      <w:r w:rsidR="00096FF9" w:rsidRPr="004E6DEA">
        <w:rPr>
          <w:rFonts w:eastAsia="標楷體" w:hint="eastAsia"/>
        </w:rPr>
        <w:t>政府機關</w:t>
      </w:r>
      <w:r w:rsidRPr="004E6DEA">
        <w:rPr>
          <w:rFonts w:eastAsia="標楷體"/>
        </w:rPr>
        <w:t>申請、執行過相關計畫</w:t>
      </w:r>
      <w:r w:rsidR="00914601" w:rsidRPr="004E6DEA">
        <w:rPr>
          <w:rFonts w:eastAsia="標楷體" w:hint="eastAsia"/>
        </w:rPr>
        <w:t>者</w:t>
      </w:r>
      <w:r w:rsidRPr="004E6DEA">
        <w:rPr>
          <w:rFonts w:eastAsia="標楷體"/>
        </w:rPr>
        <w:t>，</w:t>
      </w:r>
      <w:r w:rsidR="00E645D2" w:rsidRPr="004E6DEA">
        <w:rPr>
          <w:rFonts w:eastAsia="標楷體" w:hint="eastAsia"/>
        </w:rPr>
        <w:t>應</w:t>
      </w:r>
      <w:r w:rsidRPr="004E6DEA">
        <w:rPr>
          <w:rFonts w:eastAsia="標楷體"/>
        </w:rPr>
        <w:t>敘明與本次申請案</w:t>
      </w:r>
      <w:r w:rsidR="001C1397" w:rsidRPr="004E6DEA">
        <w:rPr>
          <w:rFonts w:eastAsia="標楷體" w:hint="eastAsia"/>
        </w:rPr>
        <w:t>規劃內容</w:t>
      </w:r>
      <w:r w:rsidRPr="004E6DEA">
        <w:rPr>
          <w:rFonts w:eastAsia="標楷體"/>
        </w:rPr>
        <w:t>之差異處。</w:t>
      </w:r>
    </w:p>
    <w:p w14:paraId="604387B5" w14:textId="77777777" w:rsidR="00976CD1" w:rsidRPr="004E6DEA" w:rsidRDefault="006C159A" w:rsidP="0015598A">
      <w:pPr>
        <w:numPr>
          <w:ilvl w:val="0"/>
          <w:numId w:val="26"/>
        </w:numPr>
        <w:tabs>
          <w:tab w:val="clear" w:pos="1468"/>
        </w:tabs>
        <w:snapToGrid w:val="0"/>
        <w:spacing w:line="380" w:lineRule="exact"/>
        <w:ind w:rightChars="30" w:right="72"/>
        <w:jc w:val="both"/>
        <w:rPr>
          <w:rFonts w:eastAsia="標楷體"/>
          <w:kern w:val="0"/>
        </w:rPr>
      </w:pPr>
      <w:r w:rsidRPr="004E6DEA">
        <w:rPr>
          <w:rFonts w:eastAsia="標楷體"/>
          <w:kern w:val="0"/>
        </w:rPr>
        <w:t>相關文獻：</w:t>
      </w:r>
      <w:r w:rsidR="00592805" w:rsidRPr="004E6DEA">
        <w:rPr>
          <w:rFonts w:eastAsia="標楷體"/>
          <w:kern w:val="0"/>
        </w:rPr>
        <w:t>簡</w:t>
      </w:r>
      <w:r w:rsidR="006459B8" w:rsidRPr="004E6DEA">
        <w:rPr>
          <w:rFonts w:eastAsia="標楷體"/>
          <w:kern w:val="0"/>
        </w:rPr>
        <w:t>要說明</w:t>
      </w:r>
      <w:r w:rsidR="0066513A" w:rsidRPr="004E6DEA">
        <w:rPr>
          <w:rFonts w:eastAsia="標楷體"/>
          <w:kern w:val="0"/>
        </w:rPr>
        <w:t>與活動規劃有關之文獻資料，</w:t>
      </w:r>
      <w:r w:rsidR="006459B8" w:rsidRPr="004E6DEA">
        <w:rPr>
          <w:rFonts w:eastAsia="標楷體"/>
          <w:kern w:val="0"/>
        </w:rPr>
        <w:t>或規劃活動之</w:t>
      </w:r>
      <w:r w:rsidR="0066513A" w:rsidRPr="004E6DEA">
        <w:rPr>
          <w:rFonts w:eastAsia="標楷體"/>
          <w:kern w:val="0"/>
        </w:rPr>
        <w:t>學理</w:t>
      </w:r>
      <w:r w:rsidR="006459B8" w:rsidRPr="004E6DEA">
        <w:rPr>
          <w:rFonts w:eastAsia="標楷體"/>
          <w:kern w:val="0"/>
        </w:rPr>
        <w:t>依據</w:t>
      </w:r>
      <w:r w:rsidR="007C5C0E" w:rsidRPr="004E6DEA">
        <w:rPr>
          <w:rFonts w:eastAsia="標楷體"/>
          <w:kern w:val="0"/>
        </w:rPr>
        <w:t>(</w:t>
      </w:r>
      <w:r w:rsidR="0066513A" w:rsidRPr="004E6DEA">
        <w:rPr>
          <w:rFonts w:eastAsia="標楷體"/>
          <w:kern w:val="0"/>
        </w:rPr>
        <w:t>如所欲傳達的科普知識的概</w:t>
      </w:r>
      <w:r w:rsidR="00844142" w:rsidRPr="004E6DEA">
        <w:rPr>
          <w:rFonts w:eastAsia="標楷體"/>
          <w:kern w:val="0"/>
        </w:rPr>
        <w:t>念結構、參加民眾之年齡與學習特性、過去類似科普活動的相關研究等</w:t>
      </w:r>
      <w:r w:rsidR="00844142" w:rsidRPr="004E6DEA">
        <w:rPr>
          <w:rFonts w:eastAsia="標楷體" w:hint="eastAsia"/>
          <w:kern w:val="0"/>
        </w:rPr>
        <w:t>)</w:t>
      </w:r>
      <w:r w:rsidR="0066513A" w:rsidRPr="004E6DEA">
        <w:rPr>
          <w:rFonts w:eastAsia="標楷體"/>
          <w:kern w:val="0"/>
        </w:rPr>
        <w:t>。</w:t>
      </w:r>
    </w:p>
    <w:p w14:paraId="19BA0CB0" w14:textId="77777777" w:rsidR="00976CD1" w:rsidRPr="004E6DEA" w:rsidRDefault="00FD5053" w:rsidP="0015598A">
      <w:pPr>
        <w:numPr>
          <w:ilvl w:val="0"/>
          <w:numId w:val="26"/>
        </w:numPr>
        <w:tabs>
          <w:tab w:val="clear" w:pos="1468"/>
        </w:tabs>
        <w:snapToGrid w:val="0"/>
        <w:spacing w:line="380" w:lineRule="exact"/>
        <w:ind w:rightChars="30" w:right="72"/>
        <w:jc w:val="both"/>
        <w:rPr>
          <w:rFonts w:eastAsia="標楷體"/>
          <w:kern w:val="0"/>
        </w:rPr>
      </w:pPr>
      <w:r w:rsidRPr="004E6DEA">
        <w:rPr>
          <w:rFonts w:eastAsia="標楷體"/>
          <w:kern w:val="0"/>
        </w:rPr>
        <w:t>計畫</w:t>
      </w:r>
      <w:r w:rsidR="006D0D49" w:rsidRPr="004E6DEA">
        <w:rPr>
          <w:rFonts w:eastAsia="標楷體"/>
          <w:kern w:val="0"/>
        </w:rPr>
        <w:t>團隊</w:t>
      </w:r>
      <w:r w:rsidRPr="004E6DEA">
        <w:rPr>
          <w:rFonts w:eastAsia="標楷體"/>
          <w:kern w:val="0"/>
        </w:rPr>
        <w:t>：</w:t>
      </w:r>
      <w:r w:rsidR="000D2372" w:rsidRPr="004E6DEA">
        <w:rPr>
          <w:rFonts w:eastAsia="標楷體"/>
          <w:kern w:val="0"/>
        </w:rPr>
        <w:t>敘明</w:t>
      </w:r>
      <w:r w:rsidR="002F602C" w:rsidRPr="004E6DEA">
        <w:rPr>
          <w:rFonts w:eastAsia="標楷體"/>
          <w:kern w:val="0"/>
        </w:rPr>
        <w:t>主要</w:t>
      </w:r>
      <w:r w:rsidR="006A4FA8" w:rsidRPr="004E6DEA">
        <w:rPr>
          <w:rFonts w:eastAsia="標楷體"/>
          <w:kern w:val="0"/>
        </w:rPr>
        <w:t>團隊成員</w:t>
      </w:r>
      <w:r w:rsidR="00C84C3A" w:rsidRPr="004E6DEA">
        <w:rPr>
          <w:rFonts w:eastAsia="標楷體"/>
          <w:kern w:val="0"/>
        </w:rPr>
        <w:t>、所屬機構、</w:t>
      </w:r>
      <w:r w:rsidR="00E844DE" w:rsidRPr="004E6DEA">
        <w:rPr>
          <w:rFonts w:eastAsia="標楷體"/>
          <w:kern w:val="0"/>
        </w:rPr>
        <w:t>工作項目</w:t>
      </w:r>
      <w:r w:rsidR="00C84C3A" w:rsidRPr="004E6DEA">
        <w:rPr>
          <w:rFonts w:eastAsia="標楷體"/>
          <w:kern w:val="0"/>
        </w:rPr>
        <w:t>、分工之規劃</w:t>
      </w:r>
      <w:r w:rsidR="006D0D49" w:rsidRPr="004E6DEA">
        <w:rPr>
          <w:rFonts w:eastAsia="標楷體"/>
          <w:kern w:val="0"/>
        </w:rPr>
        <w:t>。</w:t>
      </w:r>
    </w:p>
    <w:p w14:paraId="11857EED" w14:textId="77777777" w:rsidR="00976CD1" w:rsidRPr="004E6DEA" w:rsidRDefault="006D0D49" w:rsidP="0015598A">
      <w:pPr>
        <w:numPr>
          <w:ilvl w:val="0"/>
          <w:numId w:val="26"/>
        </w:numPr>
        <w:tabs>
          <w:tab w:val="clear" w:pos="1468"/>
        </w:tabs>
        <w:snapToGrid w:val="0"/>
        <w:spacing w:line="380" w:lineRule="exact"/>
        <w:ind w:rightChars="30" w:right="72"/>
        <w:jc w:val="both"/>
        <w:rPr>
          <w:rFonts w:eastAsia="標楷體"/>
          <w:b/>
          <w:kern w:val="0"/>
        </w:rPr>
      </w:pPr>
      <w:r w:rsidRPr="004E6DEA">
        <w:rPr>
          <w:rFonts w:eastAsia="標楷體"/>
          <w:kern w:val="0"/>
        </w:rPr>
        <w:t>活動設計：敘明</w:t>
      </w:r>
      <w:r w:rsidR="00BD4A95" w:rsidRPr="004E6DEA">
        <w:rPr>
          <w:rFonts w:eastAsia="標楷體"/>
          <w:kern w:val="0"/>
        </w:rPr>
        <w:t>活動之科學內涵、</w:t>
      </w:r>
      <w:r w:rsidR="006C3296" w:rsidRPr="004E6DEA">
        <w:rPr>
          <w:rFonts w:eastAsia="標楷體"/>
          <w:kern w:val="0"/>
        </w:rPr>
        <w:t>活動</w:t>
      </w:r>
      <w:r w:rsidR="000D2372" w:rsidRPr="004E6DEA">
        <w:rPr>
          <w:rFonts w:eastAsia="標楷體"/>
          <w:kern w:val="0"/>
        </w:rPr>
        <w:t>對象、</w:t>
      </w:r>
      <w:r w:rsidR="003A5EA8" w:rsidRPr="004E6DEA">
        <w:rPr>
          <w:rFonts w:eastAsia="標楷體"/>
        </w:rPr>
        <w:t>活動辦理</w:t>
      </w:r>
      <w:r w:rsidR="000D2372" w:rsidRPr="004E6DEA">
        <w:rPr>
          <w:rFonts w:eastAsia="標楷體"/>
        </w:rPr>
        <w:t>方式</w:t>
      </w:r>
      <w:r w:rsidR="000D2372" w:rsidRPr="004E6DEA">
        <w:rPr>
          <w:rFonts w:eastAsia="標楷體"/>
          <w:kern w:val="0"/>
        </w:rPr>
        <w:t>、</w:t>
      </w:r>
      <w:r w:rsidR="001B70A0" w:rsidRPr="004E6DEA">
        <w:rPr>
          <w:rFonts w:eastAsia="標楷體"/>
          <w:kern w:val="0"/>
        </w:rPr>
        <w:t>教材、</w:t>
      </w:r>
      <w:r w:rsidR="000D2372" w:rsidRPr="004E6DEA">
        <w:rPr>
          <w:rFonts w:eastAsia="標楷體"/>
          <w:kern w:val="0"/>
        </w:rPr>
        <w:t>時程、</w:t>
      </w:r>
      <w:r w:rsidR="003A5EA8" w:rsidRPr="004E6DEA">
        <w:rPr>
          <w:rFonts w:eastAsia="標楷體"/>
          <w:kern w:val="0"/>
        </w:rPr>
        <w:t>場次、</w:t>
      </w:r>
      <w:r w:rsidR="00CF176B" w:rsidRPr="004E6DEA">
        <w:rPr>
          <w:rFonts w:eastAsia="標楷體"/>
          <w:kern w:val="0"/>
        </w:rPr>
        <w:t>場地、</w:t>
      </w:r>
      <w:r w:rsidR="00C13479" w:rsidRPr="004E6DEA">
        <w:rPr>
          <w:rFonts w:eastAsia="標楷體"/>
          <w:kern w:val="0"/>
        </w:rPr>
        <w:t>推廣計畫</w:t>
      </w:r>
      <w:r w:rsidR="00297128" w:rsidRPr="004E6DEA">
        <w:rPr>
          <w:rFonts w:eastAsia="標楷體"/>
          <w:kern w:val="0"/>
        </w:rPr>
        <w:t>、產出成果或成效等</w:t>
      </w:r>
      <w:r w:rsidR="004F11EC" w:rsidRPr="004E6DEA">
        <w:rPr>
          <w:rFonts w:eastAsia="標楷體"/>
          <w:kern w:val="0"/>
        </w:rPr>
        <w:t>。</w:t>
      </w:r>
      <w:r w:rsidR="00755010" w:rsidRPr="004E6DEA">
        <w:rPr>
          <w:rFonts w:eastAsia="標楷體" w:hint="eastAsia"/>
          <w:b/>
          <w:kern w:val="0"/>
        </w:rPr>
        <w:t>如為</w:t>
      </w:r>
      <w:r w:rsidR="00BD4A95" w:rsidRPr="004E6DEA">
        <w:rPr>
          <w:rFonts w:eastAsia="標楷體"/>
          <w:b/>
          <w:kern w:val="0"/>
        </w:rPr>
        <w:t>辦理多年之</w:t>
      </w:r>
      <w:r w:rsidR="004C66A6" w:rsidRPr="004E6DEA">
        <w:rPr>
          <w:rFonts w:eastAsia="標楷體" w:hint="eastAsia"/>
          <w:b/>
          <w:kern w:val="0"/>
        </w:rPr>
        <w:t>活動</w:t>
      </w:r>
      <w:r w:rsidR="008C5905" w:rsidRPr="004E6DEA">
        <w:rPr>
          <w:rFonts w:eastAsia="標楷體" w:hint="eastAsia"/>
          <w:b/>
          <w:kern w:val="0"/>
        </w:rPr>
        <w:t>應</w:t>
      </w:r>
      <w:r w:rsidR="00755010" w:rsidRPr="004E6DEA">
        <w:rPr>
          <w:rFonts w:eastAsia="標楷體" w:hint="eastAsia"/>
          <w:b/>
          <w:kern w:val="0"/>
        </w:rPr>
        <w:t>說明</w:t>
      </w:r>
      <w:r w:rsidR="004C66A6" w:rsidRPr="004E6DEA">
        <w:rPr>
          <w:rFonts w:eastAsia="標楷體" w:hint="eastAsia"/>
          <w:b/>
          <w:kern w:val="0"/>
        </w:rPr>
        <w:t>本次</w:t>
      </w:r>
      <w:r w:rsidR="00755010" w:rsidRPr="004E6DEA">
        <w:rPr>
          <w:rFonts w:eastAsia="標楷體"/>
          <w:b/>
          <w:kern w:val="0"/>
        </w:rPr>
        <w:t>創新</w:t>
      </w:r>
      <w:r w:rsidR="007234DA" w:rsidRPr="004E6DEA">
        <w:rPr>
          <w:rFonts w:eastAsia="標楷體" w:hint="eastAsia"/>
          <w:b/>
          <w:kern w:val="0"/>
        </w:rPr>
        <w:t>內容</w:t>
      </w:r>
      <w:r w:rsidR="00BD4A95" w:rsidRPr="004E6DEA">
        <w:rPr>
          <w:rFonts w:eastAsia="標楷體"/>
          <w:b/>
          <w:kern w:val="0"/>
        </w:rPr>
        <w:t>。</w:t>
      </w:r>
    </w:p>
    <w:p w14:paraId="49630C69" w14:textId="73282E07" w:rsidR="0006188D" w:rsidRPr="004E6DEA" w:rsidRDefault="00A93060" w:rsidP="0015598A">
      <w:pPr>
        <w:numPr>
          <w:ilvl w:val="0"/>
          <w:numId w:val="26"/>
        </w:numPr>
        <w:tabs>
          <w:tab w:val="clear" w:pos="1468"/>
        </w:tabs>
        <w:snapToGrid w:val="0"/>
        <w:spacing w:line="380" w:lineRule="exact"/>
        <w:ind w:rightChars="30" w:right="72"/>
        <w:jc w:val="both"/>
        <w:rPr>
          <w:rFonts w:eastAsia="標楷體"/>
          <w:bCs/>
        </w:rPr>
      </w:pPr>
      <w:r w:rsidRPr="004E6DEA">
        <w:rPr>
          <w:rFonts w:eastAsia="標楷體" w:hint="eastAsia"/>
          <w:kern w:val="0"/>
        </w:rPr>
        <w:t>科普推廣影響說明</w:t>
      </w:r>
      <w:r w:rsidR="00927441" w:rsidRPr="004E6DEA">
        <w:rPr>
          <w:rFonts w:eastAsia="標楷體"/>
          <w:kern w:val="0"/>
        </w:rPr>
        <w:t>：</w:t>
      </w:r>
      <w:r w:rsidR="0021240A" w:rsidRPr="004E6DEA">
        <w:rPr>
          <w:rFonts w:eastAsia="標楷體"/>
          <w:bCs/>
        </w:rPr>
        <w:t>說明推廣方式與執行後產生的區域性或全國性影響力、對科普教育的貢獻、</w:t>
      </w:r>
      <w:r w:rsidR="008F1F13" w:rsidRPr="004E6DEA">
        <w:rPr>
          <w:rFonts w:eastAsia="標楷體" w:hint="eastAsia"/>
          <w:bCs/>
        </w:rPr>
        <w:t>活動</w:t>
      </w:r>
      <w:r w:rsidR="008F1F13" w:rsidRPr="004E6DEA">
        <w:rPr>
          <w:rFonts w:eastAsia="標楷體"/>
          <w:bCs/>
        </w:rPr>
        <w:t>對象的</w:t>
      </w:r>
      <w:r w:rsidR="008F1F13" w:rsidRPr="004E6DEA">
        <w:rPr>
          <w:rFonts w:eastAsia="標楷體" w:hint="eastAsia"/>
          <w:bCs/>
        </w:rPr>
        <w:t>人數及場次</w:t>
      </w:r>
      <w:r w:rsidR="008F1F13" w:rsidRPr="004E6DEA">
        <w:rPr>
          <w:rFonts w:eastAsia="標楷體"/>
          <w:bCs/>
        </w:rPr>
        <w:t>，</w:t>
      </w:r>
      <w:r w:rsidR="00446499" w:rsidRPr="004E6DEA">
        <w:rPr>
          <w:rFonts w:eastAsia="標楷體" w:hint="eastAsia"/>
          <w:bCs/>
        </w:rPr>
        <w:t>以</w:t>
      </w:r>
      <w:r w:rsidR="008F1F13" w:rsidRPr="004E6DEA">
        <w:rPr>
          <w:rFonts w:eastAsia="標楷體"/>
          <w:bCs/>
        </w:rPr>
        <w:t>及影響</w:t>
      </w:r>
      <w:r w:rsidR="007D5B90" w:rsidRPr="004E6DEA">
        <w:rPr>
          <w:rFonts w:eastAsia="標楷體" w:hint="eastAsia"/>
          <w:bCs/>
        </w:rPr>
        <w:t>內容</w:t>
      </w:r>
      <w:r w:rsidR="008F1F13" w:rsidRPr="004E6DEA">
        <w:rPr>
          <w:rFonts w:eastAsia="標楷體" w:hint="eastAsia"/>
          <w:bCs/>
        </w:rPr>
        <w:t>(</w:t>
      </w:r>
      <w:r w:rsidR="008F1F13" w:rsidRPr="004E6DEA">
        <w:rPr>
          <w:rFonts w:eastAsia="標楷體" w:hint="eastAsia"/>
          <w:bCs/>
        </w:rPr>
        <w:t>如提升學習動機、滿意度、改變學習成效、提升教學技能</w:t>
      </w:r>
      <w:r w:rsidR="008F1F13" w:rsidRPr="004E6DEA">
        <w:rPr>
          <w:rFonts w:eastAsia="標楷體" w:hint="eastAsia"/>
          <w:bCs/>
        </w:rPr>
        <w:t>)</w:t>
      </w:r>
      <w:r w:rsidR="0021240A" w:rsidRPr="004E6DEA">
        <w:rPr>
          <w:rFonts w:eastAsia="標楷體"/>
          <w:bCs/>
        </w:rPr>
        <w:t>等。計畫內容具數位化價值者</w:t>
      </w:r>
      <w:r w:rsidR="0021240A" w:rsidRPr="004E6DEA">
        <w:rPr>
          <w:rFonts w:eastAsia="標楷體"/>
          <w:bCs/>
        </w:rPr>
        <w:t>(</w:t>
      </w:r>
      <w:r w:rsidR="0021240A" w:rsidRPr="004E6DEA">
        <w:rPr>
          <w:rFonts w:eastAsia="標楷體" w:hint="eastAsia"/>
          <w:bCs/>
        </w:rPr>
        <w:t>如</w:t>
      </w:r>
      <w:r w:rsidR="0021240A" w:rsidRPr="004E6DEA">
        <w:rPr>
          <w:rFonts w:eastAsia="標楷體"/>
          <w:bCs/>
        </w:rPr>
        <w:t>數位學習、數位影音、數位遊戲、電腦動畫等</w:t>
      </w:r>
      <w:r w:rsidR="0021240A" w:rsidRPr="004E6DEA">
        <w:rPr>
          <w:rFonts w:eastAsia="標楷體"/>
          <w:bCs/>
        </w:rPr>
        <w:t>)</w:t>
      </w:r>
      <w:r w:rsidR="0021240A" w:rsidRPr="004E6DEA">
        <w:rPr>
          <w:rFonts w:eastAsia="標楷體"/>
          <w:bCs/>
        </w:rPr>
        <w:t>，</w:t>
      </w:r>
      <w:r w:rsidR="00815E17">
        <w:rPr>
          <w:rFonts w:eastAsia="標楷體" w:hint="eastAsia"/>
          <w:bCs/>
        </w:rPr>
        <w:t>應</w:t>
      </w:r>
      <w:r w:rsidR="0021240A" w:rsidRPr="004E6DEA">
        <w:rPr>
          <w:rFonts w:eastAsia="標楷體" w:hint="eastAsia"/>
          <w:bCs/>
        </w:rPr>
        <w:t>說明</w:t>
      </w:r>
      <w:r w:rsidR="0021240A" w:rsidRPr="004E6DEA">
        <w:rPr>
          <w:rFonts w:eastAsia="標楷體"/>
          <w:bCs/>
        </w:rPr>
        <w:t>內容</w:t>
      </w:r>
      <w:r w:rsidR="0021240A" w:rsidRPr="004E6DEA">
        <w:rPr>
          <w:rFonts w:eastAsia="標楷體" w:hint="eastAsia"/>
          <w:bCs/>
        </w:rPr>
        <w:t>之</w:t>
      </w:r>
      <w:r w:rsidR="0021240A" w:rsidRPr="004E6DEA">
        <w:rPr>
          <w:rFonts w:eastAsia="標楷體"/>
          <w:bCs/>
        </w:rPr>
        <w:t>儲存、彙整、數位化，以提供</w:t>
      </w:r>
      <w:r w:rsidR="001159D0" w:rsidRPr="004E6DEA">
        <w:rPr>
          <w:rFonts w:eastAsia="標楷體"/>
          <w:bCs/>
        </w:rPr>
        <w:t>國科會</w:t>
      </w:r>
      <w:r w:rsidR="0021240A" w:rsidRPr="004E6DEA">
        <w:rPr>
          <w:rFonts w:eastAsia="標楷體"/>
          <w:bCs/>
        </w:rPr>
        <w:t>「科技大觀園」網站</w:t>
      </w:r>
      <w:r w:rsidR="0021240A" w:rsidRPr="004E6DEA">
        <w:rPr>
          <w:rFonts w:eastAsia="標楷體" w:hint="eastAsia"/>
          <w:bCs/>
        </w:rPr>
        <w:t>等</w:t>
      </w:r>
      <w:r w:rsidR="0021240A" w:rsidRPr="004E6DEA">
        <w:rPr>
          <w:rFonts w:eastAsia="標楷體"/>
          <w:bCs/>
        </w:rPr>
        <w:t>使用及後續推廣。</w:t>
      </w:r>
    </w:p>
    <w:p w14:paraId="77DFE877" w14:textId="179EE257" w:rsidR="00B147DD" w:rsidRPr="004E6DEA" w:rsidRDefault="00B147DD" w:rsidP="0015598A">
      <w:pPr>
        <w:numPr>
          <w:ilvl w:val="0"/>
          <w:numId w:val="26"/>
        </w:numPr>
        <w:tabs>
          <w:tab w:val="clear" w:pos="1468"/>
        </w:tabs>
        <w:snapToGrid w:val="0"/>
        <w:spacing w:line="380" w:lineRule="exact"/>
        <w:ind w:rightChars="30" w:right="72"/>
        <w:jc w:val="both"/>
        <w:rPr>
          <w:rFonts w:eastAsia="標楷體"/>
        </w:rPr>
      </w:pPr>
      <w:r w:rsidRPr="004E6DEA">
        <w:rPr>
          <w:rFonts w:eastAsia="標楷體"/>
        </w:rPr>
        <w:t>計畫分工：</w:t>
      </w:r>
    </w:p>
    <w:p w14:paraId="63E612A4" w14:textId="6D5C6C2B" w:rsidR="009E4ECC" w:rsidRDefault="00F24A38" w:rsidP="00B83A59">
      <w:pPr>
        <w:pStyle w:val="ad"/>
        <w:numPr>
          <w:ilvl w:val="0"/>
          <w:numId w:val="36"/>
        </w:numPr>
        <w:snapToGrid w:val="0"/>
        <w:spacing w:line="380" w:lineRule="exact"/>
        <w:ind w:leftChars="473" w:left="1417" w:rightChars="30" w:right="72" w:hangingChars="117" w:hanging="281"/>
        <w:jc w:val="both"/>
        <w:rPr>
          <w:rFonts w:eastAsia="標楷體"/>
          <w:bCs/>
        </w:rPr>
      </w:pPr>
      <w:r w:rsidRPr="004E6DEA">
        <w:rPr>
          <w:rFonts w:eastAsia="標楷體" w:hint="eastAsia"/>
          <w:bCs/>
        </w:rPr>
        <w:t>說明</w:t>
      </w:r>
      <w:r w:rsidR="00935977" w:rsidRPr="00C111E8">
        <w:rPr>
          <w:rFonts w:eastAsia="標楷體"/>
        </w:rPr>
        <w:t>申請機構</w:t>
      </w:r>
      <w:r w:rsidR="00935977" w:rsidRPr="004E6DEA">
        <w:rPr>
          <w:rFonts w:eastAsia="標楷體"/>
          <w:bCs/>
        </w:rPr>
        <w:t>的</w:t>
      </w:r>
      <w:r w:rsidR="00935977" w:rsidRPr="00170F9F">
        <w:rPr>
          <w:rFonts w:eastAsia="標楷體"/>
        </w:rPr>
        <w:t>支持</w:t>
      </w:r>
      <w:r w:rsidR="00935977" w:rsidRPr="004E6DEA">
        <w:rPr>
          <w:rFonts w:eastAsia="標楷體"/>
          <w:bCs/>
        </w:rPr>
        <w:t>以及協辦單位的參與</w:t>
      </w:r>
      <w:r w:rsidR="00935977" w:rsidRPr="004E6DEA">
        <w:rPr>
          <w:rFonts w:eastAsia="標楷體" w:hint="eastAsia"/>
          <w:bCs/>
        </w:rPr>
        <w:t>，</w:t>
      </w:r>
      <w:r w:rsidR="009E4ECC" w:rsidRPr="004E6DEA">
        <w:rPr>
          <w:rFonts w:eastAsia="標楷體"/>
          <w:bCs/>
        </w:rPr>
        <w:t>計畫中若涉及與其他機構、單位</w:t>
      </w:r>
      <w:r w:rsidR="009E4ECC" w:rsidRPr="004E6DEA">
        <w:rPr>
          <w:rFonts w:eastAsia="標楷體"/>
          <w:bCs/>
        </w:rPr>
        <w:t>(</w:t>
      </w:r>
      <w:r w:rsidR="009E4ECC" w:rsidRPr="004E6DEA">
        <w:rPr>
          <w:rFonts w:eastAsia="標楷體"/>
          <w:bCs/>
        </w:rPr>
        <w:t>含企業、基金會、學術團體或協會等</w:t>
      </w:r>
      <w:r w:rsidR="007C5C0E" w:rsidRPr="004E6DEA">
        <w:rPr>
          <w:rFonts w:eastAsia="標楷體"/>
          <w:bCs/>
        </w:rPr>
        <w:t>)</w:t>
      </w:r>
      <w:r w:rsidR="00771B6F" w:rsidRPr="004E6DEA">
        <w:rPr>
          <w:rFonts w:eastAsia="標楷體"/>
          <w:bCs/>
        </w:rPr>
        <w:t>合作，應檢附該合作機構</w:t>
      </w:r>
      <w:r w:rsidR="00771B6F" w:rsidRPr="004E6DEA">
        <w:rPr>
          <w:rFonts w:eastAsia="標楷體" w:hint="eastAsia"/>
          <w:bCs/>
        </w:rPr>
        <w:t>(</w:t>
      </w:r>
      <w:r w:rsidR="009E4ECC" w:rsidRPr="004E6DEA">
        <w:rPr>
          <w:rFonts w:eastAsia="標楷體"/>
          <w:bCs/>
        </w:rPr>
        <w:t>單位</w:t>
      </w:r>
      <w:r w:rsidR="00771B6F" w:rsidRPr="004E6DEA">
        <w:rPr>
          <w:rFonts w:eastAsia="標楷體" w:hint="eastAsia"/>
          <w:bCs/>
        </w:rPr>
        <w:t>)</w:t>
      </w:r>
      <w:r w:rsidR="009E4ECC" w:rsidRPr="004E6DEA">
        <w:rPr>
          <w:rFonts w:eastAsia="標楷體"/>
          <w:bCs/>
        </w:rPr>
        <w:t>之意願書或同意書。</w:t>
      </w:r>
    </w:p>
    <w:p w14:paraId="0C660FB3" w14:textId="5947F719" w:rsidR="009172AE" w:rsidRPr="00B83A59" w:rsidRDefault="006B1DCB" w:rsidP="00B83A59">
      <w:pPr>
        <w:pStyle w:val="ad"/>
        <w:numPr>
          <w:ilvl w:val="0"/>
          <w:numId w:val="36"/>
        </w:numPr>
        <w:snapToGrid w:val="0"/>
        <w:spacing w:line="380" w:lineRule="exact"/>
        <w:ind w:leftChars="473" w:left="1417" w:rightChars="30" w:right="72" w:hangingChars="117" w:hanging="281"/>
        <w:jc w:val="both"/>
        <w:rPr>
          <w:rFonts w:eastAsia="標楷體"/>
          <w:bCs/>
        </w:rPr>
      </w:pPr>
      <w:r w:rsidRPr="00B83A59">
        <w:rPr>
          <w:rFonts w:eastAsia="標楷體"/>
          <w:b/>
          <w:bCs/>
        </w:rPr>
        <w:t>服務於</w:t>
      </w:r>
      <w:r w:rsidR="00864356" w:rsidRPr="00B83A59">
        <w:rPr>
          <w:rFonts w:eastAsia="標楷體"/>
          <w:b/>
          <w:bCs/>
        </w:rPr>
        <w:t>各類科學館</w:t>
      </w:r>
      <w:r w:rsidR="00957A36" w:rsidRPr="00B83A59">
        <w:rPr>
          <w:rFonts w:eastAsia="標楷體"/>
          <w:b/>
          <w:bCs/>
        </w:rPr>
        <w:t>、博物館</w:t>
      </w:r>
      <w:r w:rsidR="00864356" w:rsidRPr="00B83A59">
        <w:rPr>
          <w:rFonts w:eastAsia="標楷體"/>
          <w:b/>
          <w:bCs/>
        </w:rPr>
        <w:t>或社教機構</w:t>
      </w:r>
      <w:r w:rsidR="00BA54FE" w:rsidRPr="00B83A59">
        <w:rPr>
          <w:rFonts w:eastAsia="標楷體" w:hint="eastAsia"/>
          <w:b/>
          <w:bCs/>
        </w:rPr>
        <w:t>之計畫主持人</w:t>
      </w:r>
      <w:r w:rsidRPr="00B83A59">
        <w:rPr>
          <w:rFonts w:eastAsia="標楷體"/>
          <w:b/>
          <w:bCs/>
        </w:rPr>
        <w:t>，</w:t>
      </w:r>
      <w:r w:rsidR="00864356" w:rsidRPr="00B83A59">
        <w:rPr>
          <w:rFonts w:eastAsia="標楷體"/>
          <w:b/>
          <w:bCs/>
        </w:rPr>
        <w:t>應詳細說明並</w:t>
      </w:r>
      <w:proofErr w:type="gramStart"/>
      <w:r w:rsidR="00864356" w:rsidRPr="00B83A59">
        <w:rPr>
          <w:rFonts w:eastAsia="標楷體"/>
          <w:b/>
          <w:bCs/>
        </w:rPr>
        <w:t>釐</w:t>
      </w:r>
      <w:proofErr w:type="gramEnd"/>
      <w:r w:rsidR="00864356" w:rsidRPr="00B83A59">
        <w:rPr>
          <w:rFonts w:eastAsia="標楷體"/>
          <w:b/>
          <w:bCs/>
        </w:rPr>
        <w:t>清本計畫與申請</w:t>
      </w:r>
      <w:r w:rsidRPr="00B83A59">
        <w:rPr>
          <w:rFonts w:eastAsia="標楷體"/>
          <w:b/>
          <w:bCs/>
        </w:rPr>
        <w:t>機</w:t>
      </w:r>
      <w:r w:rsidR="00FC4466" w:rsidRPr="00B83A59">
        <w:rPr>
          <w:rFonts w:eastAsia="標楷體"/>
          <w:b/>
          <w:bCs/>
        </w:rPr>
        <w:t>構</w:t>
      </w:r>
      <w:r w:rsidR="00864356" w:rsidRPr="00B83A59">
        <w:rPr>
          <w:rFonts w:eastAsia="標楷體"/>
          <w:b/>
          <w:bCs/>
        </w:rPr>
        <w:t>原有業務、</w:t>
      </w:r>
      <w:r w:rsidR="00B73D70" w:rsidRPr="00B83A59">
        <w:rPr>
          <w:rFonts w:eastAsia="標楷體"/>
          <w:b/>
          <w:bCs/>
        </w:rPr>
        <w:t>相關</w:t>
      </w:r>
      <w:r w:rsidR="00864356" w:rsidRPr="00B83A59">
        <w:rPr>
          <w:rFonts w:eastAsia="標楷體"/>
          <w:b/>
          <w:bCs/>
        </w:rPr>
        <w:t>分工、經費分攤等關係。</w:t>
      </w:r>
    </w:p>
    <w:p w14:paraId="4274EBA4" w14:textId="7C92F40F" w:rsidR="004C66A6" w:rsidRPr="00B83A59" w:rsidRDefault="00880396" w:rsidP="00B83A59">
      <w:pPr>
        <w:pStyle w:val="ad"/>
        <w:numPr>
          <w:ilvl w:val="0"/>
          <w:numId w:val="36"/>
        </w:numPr>
        <w:snapToGrid w:val="0"/>
        <w:spacing w:line="380" w:lineRule="exact"/>
        <w:ind w:leftChars="473" w:left="1417" w:rightChars="30" w:right="72" w:hangingChars="117" w:hanging="281"/>
        <w:jc w:val="both"/>
        <w:rPr>
          <w:rFonts w:eastAsia="標楷體"/>
          <w:bCs/>
        </w:rPr>
      </w:pPr>
      <w:r w:rsidRPr="00B83A59">
        <w:rPr>
          <w:rFonts w:eastAsia="標楷體"/>
          <w:bCs/>
        </w:rPr>
        <w:t>與其他機</w:t>
      </w:r>
      <w:r w:rsidRPr="00B83A59">
        <w:rPr>
          <w:rFonts w:eastAsia="標楷體" w:hint="eastAsia"/>
          <w:bCs/>
        </w:rPr>
        <w:t>關</w:t>
      </w:r>
      <w:r w:rsidR="009E4ECC" w:rsidRPr="00B83A59">
        <w:rPr>
          <w:rFonts w:eastAsia="標楷體"/>
          <w:bCs/>
        </w:rPr>
        <w:t>、單位合作或有其他經費補助來源，</w:t>
      </w:r>
      <w:r w:rsidR="009E4ECC" w:rsidRPr="00B83A59">
        <w:rPr>
          <w:rFonts w:eastAsia="標楷體"/>
          <w:bCs/>
          <w:u w:val="single"/>
        </w:rPr>
        <w:t>應詳細說明合作辦理的方式、相關分工與經費分攤情形，並提供配合款</w:t>
      </w:r>
      <w:r w:rsidR="00520650" w:rsidRPr="00B83A59">
        <w:rPr>
          <w:rFonts w:eastAsia="標楷體"/>
          <w:bCs/>
          <w:u w:val="single"/>
        </w:rPr>
        <w:t>、補</w:t>
      </w:r>
      <w:r w:rsidR="00520650" w:rsidRPr="00B83A59">
        <w:rPr>
          <w:rFonts w:eastAsia="標楷體"/>
          <w:bCs/>
          <w:u w:val="single"/>
        </w:rPr>
        <w:t>(</w:t>
      </w:r>
      <w:r w:rsidR="00520650" w:rsidRPr="00B83A59">
        <w:rPr>
          <w:rFonts w:eastAsia="標楷體"/>
          <w:bCs/>
          <w:u w:val="single"/>
        </w:rPr>
        <w:t>贊</w:t>
      </w:r>
      <w:r w:rsidR="007C5C0E" w:rsidRPr="00B83A59">
        <w:rPr>
          <w:rFonts w:eastAsia="標楷體"/>
          <w:bCs/>
          <w:u w:val="single"/>
        </w:rPr>
        <w:t>)</w:t>
      </w:r>
      <w:proofErr w:type="gramStart"/>
      <w:r w:rsidR="00520650" w:rsidRPr="00B83A59">
        <w:rPr>
          <w:rFonts w:eastAsia="標楷體"/>
          <w:bCs/>
          <w:u w:val="single"/>
        </w:rPr>
        <w:t>助款等</w:t>
      </w:r>
      <w:proofErr w:type="gramEnd"/>
      <w:r w:rsidR="009E4ECC" w:rsidRPr="00B83A59">
        <w:rPr>
          <w:rFonts w:eastAsia="標楷體"/>
          <w:bCs/>
          <w:u w:val="single"/>
        </w:rPr>
        <w:t>證明文件</w:t>
      </w:r>
      <w:r w:rsidR="009E4ECC" w:rsidRPr="00B83A59">
        <w:rPr>
          <w:rFonts w:eastAsia="標楷體"/>
          <w:bCs/>
        </w:rPr>
        <w:t>。經費分攤請依總經費、申請</w:t>
      </w:r>
      <w:r w:rsidR="001159D0" w:rsidRPr="00B83A59">
        <w:rPr>
          <w:rFonts w:eastAsia="標楷體"/>
          <w:bCs/>
        </w:rPr>
        <w:t>國科會</w:t>
      </w:r>
      <w:r w:rsidR="009E4ECC" w:rsidRPr="00B83A59">
        <w:rPr>
          <w:rFonts w:eastAsia="標楷體"/>
          <w:bCs/>
        </w:rPr>
        <w:t>補助、申請機構配合款、以及其他機構單位補</w:t>
      </w:r>
      <w:r w:rsidR="009E4ECC" w:rsidRPr="00B83A59">
        <w:rPr>
          <w:rFonts w:eastAsia="標楷體"/>
          <w:bCs/>
        </w:rPr>
        <w:t>(</w:t>
      </w:r>
      <w:r w:rsidR="009E4ECC" w:rsidRPr="00B83A59">
        <w:rPr>
          <w:rFonts w:eastAsia="標楷體"/>
          <w:bCs/>
        </w:rPr>
        <w:t>贊</w:t>
      </w:r>
      <w:r w:rsidR="007C5C0E" w:rsidRPr="00B83A59">
        <w:rPr>
          <w:rFonts w:eastAsia="標楷體"/>
          <w:bCs/>
        </w:rPr>
        <w:t>)</w:t>
      </w:r>
      <w:r w:rsidR="009E4ECC" w:rsidRPr="00B83A59">
        <w:rPr>
          <w:rFonts w:eastAsia="標楷體"/>
          <w:bCs/>
        </w:rPr>
        <w:t>助等項目表列。</w:t>
      </w:r>
    </w:p>
    <w:p w14:paraId="3375E32F" w14:textId="77777777" w:rsidR="00512015" w:rsidRDefault="00512015" w:rsidP="007E09FC">
      <w:pPr>
        <w:widowControl/>
        <w:rPr>
          <w:rFonts w:eastAsia="標楷體"/>
          <w:b/>
          <w:bCs/>
          <w:sz w:val="28"/>
          <w:szCs w:val="28"/>
        </w:rPr>
      </w:pPr>
    </w:p>
    <w:p w14:paraId="310C2154" w14:textId="77777777" w:rsidR="00512015" w:rsidRDefault="00512015" w:rsidP="007E09FC">
      <w:pPr>
        <w:widowControl/>
        <w:rPr>
          <w:rFonts w:eastAsia="標楷體"/>
          <w:b/>
          <w:bCs/>
          <w:sz w:val="28"/>
          <w:szCs w:val="28"/>
        </w:rPr>
      </w:pPr>
    </w:p>
    <w:p w14:paraId="1B7849F0" w14:textId="4C9952D9" w:rsidR="00804BAA" w:rsidRPr="004E6DEA" w:rsidRDefault="00804BAA" w:rsidP="007E09FC">
      <w:pPr>
        <w:widowControl/>
        <w:rPr>
          <w:rFonts w:eastAsia="標楷體"/>
          <w:b/>
          <w:bCs/>
          <w:sz w:val="28"/>
          <w:szCs w:val="28"/>
        </w:rPr>
      </w:pPr>
      <w:r w:rsidRPr="004E6DEA">
        <w:rPr>
          <w:rFonts w:eastAsia="標楷體"/>
          <w:b/>
          <w:bCs/>
          <w:sz w:val="28"/>
          <w:szCs w:val="28"/>
        </w:rPr>
        <w:lastRenderedPageBreak/>
        <w:t>附件</w:t>
      </w:r>
      <w:r w:rsidRPr="004E6DEA">
        <w:rPr>
          <w:rFonts w:eastAsia="標楷體"/>
          <w:b/>
          <w:bCs/>
          <w:sz w:val="28"/>
          <w:szCs w:val="28"/>
        </w:rPr>
        <w:t xml:space="preserve">1 </w:t>
      </w:r>
      <w:r w:rsidR="007C5C0E" w:rsidRPr="004E6DEA">
        <w:rPr>
          <w:rFonts w:eastAsia="標楷體"/>
          <w:bCs/>
        </w:rPr>
        <w:t>(</w:t>
      </w:r>
      <w:proofErr w:type="gramStart"/>
      <w:r w:rsidRPr="004E6DEA">
        <w:rPr>
          <w:rFonts w:eastAsia="標楷體"/>
          <w:b/>
          <w:bCs/>
        </w:rPr>
        <w:t>請置於表</w:t>
      </w:r>
      <w:proofErr w:type="gramEnd"/>
      <w:r w:rsidR="009E4ECC" w:rsidRPr="004E6DEA">
        <w:rPr>
          <w:rFonts w:eastAsia="標楷體"/>
          <w:b/>
          <w:bCs/>
        </w:rPr>
        <w:t>CM03</w:t>
      </w:r>
      <w:r w:rsidRPr="004E6DEA">
        <w:rPr>
          <w:rFonts w:eastAsia="標楷體"/>
          <w:b/>
          <w:bCs/>
        </w:rPr>
        <w:t>開始處</w:t>
      </w:r>
      <w:r w:rsidRPr="004E6DEA">
        <w:rPr>
          <w:rFonts w:eastAsia="標楷體"/>
          <w:bCs/>
        </w:rPr>
        <w:t>，未曾執行過</w:t>
      </w:r>
      <w:proofErr w:type="gramStart"/>
      <w:r w:rsidRPr="004E6DEA">
        <w:rPr>
          <w:rFonts w:eastAsia="標楷體"/>
          <w:bCs/>
        </w:rPr>
        <w:t>者免</w:t>
      </w:r>
      <w:proofErr w:type="gramEnd"/>
      <w:r w:rsidRPr="004E6DEA">
        <w:rPr>
          <w:rFonts w:eastAsia="標楷體"/>
          <w:bCs/>
        </w:rPr>
        <w:t>填</w:t>
      </w:r>
      <w:r w:rsidR="00C16DD4" w:rsidRPr="004E6DEA">
        <w:rPr>
          <w:rFonts w:eastAsia="標楷體" w:hint="eastAsia"/>
          <w:bCs/>
        </w:rPr>
        <w:t>，</w:t>
      </w:r>
      <w:r w:rsidR="00C16DD4" w:rsidRPr="004E6DEA">
        <w:rPr>
          <w:rFonts w:eastAsia="標楷體"/>
          <w:bCs/>
        </w:rPr>
        <w:t>供審查委員參考</w:t>
      </w:r>
      <w:r w:rsidR="002B2C25" w:rsidRPr="004E6DEA">
        <w:rPr>
          <w:rFonts w:eastAsia="標楷體"/>
          <w:bCs/>
        </w:rPr>
        <w:t>)</w:t>
      </w:r>
    </w:p>
    <w:p w14:paraId="70B9362E" w14:textId="77777777" w:rsidR="00804BAA" w:rsidRPr="004E6DEA" w:rsidRDefault="00804BAA" w:rsidP="00804BAA">
      <w:pPr>
        <w:jc w:val="center"/>
        <w:rPr>
          <w:rFonts w:eastAsia="標楷體"/>
          <w:b/>
          <w:bCs/>
          <w:sz w:val="28"/>
          <w:szCs w:val="28"/>
        </w:rPr>
      </w:pPr>
      <w:r w:rsidRPr="004E6DEA">
        <w:rPr>
          <w:rFonts w:eastAsia="標楷體"/>
          <w:b/>
          <w:bCs/>
          <w:sz w:val="28"/>
          <w:szCs w:val="28"/>
        </w:rPr>
        <w:t>近</w:t>
      </w:r>
      <w:r w:rsidR="00E81484">
        <w:rPr>
          <w:rFonts w:eastAsia="標楷體" w:hint="eastAsia"/>
          <w:b/>
          <w:bCs/>
          <w:sz w:val="28"/>
          <w:szCs w:val="28"/>
        </w:rPr>
        <w:t>3</w:t>
      </w:r>
      <w:r w:rsidRPr="004E6DEA">
        <w:rPr>
          <w:rFonts w:eastAsia="標楷體"/>
          <w:b/>
          <w:bCs/>
          <w:sz w:val="28"/>
          <w:szCs w:val="28"/>
        </w:rPr>
        <w:t>年執行</w:t>
      </w:r>
      <w:r w:rsidR="001159D0" w:rsidRPr="004E6DEA">
        <w:rPr>
          <w:rFonts w:eastAsia="標楷體"/>
          <w:b/>
          <w:bCs/>
          <w:sz w:val="28"/>
          <w:szCs w:val="28"/>
        </w:rPr>
        <w:t>國科會</w:t>
      </w:r>
      <w:r w:rsidR="008816F0" w:rsidRPr="004E6DEA">
        <w:rPr>
          <w:rFonts w:eastAsia="標楷體"/>
          <w:b/>
          <w:bCs/>
          <w:sz w:val="28"/>
          <w:szCs w:val="28"/>
        </w:rPr>
        <w:t>科</w:t>
      </w:r>
      <w:proofErr w:type="gramStart"/>
      <w:r w:rsidR="008816F0" w:rsidRPr="004E6DEA">
        <w:rPr>
          <w:rFonts w:eastAsia="標楷體"/>
          <w:b/>
          <w:bCs/>
          <w:sz w:val="28"/>
          <w:szCs w:val="28"/>
        </w:rPr>
        <w:t>教國合處</w:t>
      </w:r>
      <w:proofErr w:type="gramEnd"/>
      <w:r w:rsidR="007B6D8E" w:rsidRPr="004E6DEA">
        <w:rPr>
          <w:rFonts w:eastAsia="標楷體"/>
          <w:b/>
          <w:bCs/>
          <w:sz w:val="28"/>
          <w:szCs w:val="28"/>
        </w:rPr>
        <w:t>或其他部會</w:t>
      </w:r>
      <w:r w:rsidRPr="004E6DEA">
        <w:rPr>
          <w:rFonts w:eastAsia="標楷體"/>
          <w:b/>
          <w:bCs/>
          <w:sz w:val="28"/>
          <w:szCs w:val="28"/>
        </w:rPr>
        <w:t>科普</w:t>
      </w:r>
      <w:r w:rsidR="007B6D8E" w:rsidRPr="004E6DEA">
        <w:rPr>
          <w:rFonts w:eastAsia="標楷體"/>
          <w:b/>
          <w:bCs/>
          <w:sz w:val="28"/>
          <w:szCs w:val="28"/>
        </w:rPr>
        <w:t>相關</w:t>
      </w:r>
      <w:r w:rsidRPr="004E6DEA">
        <w:rPr>
          <w:rFonts w:eastAsia="標楷體"/>
          <w:b/>
          <w:bCs/>
          <w:sz w:val="28"/>
          <w:szCs w:val="28"/>
        </w:rPr>
        <w:t>計畫摘要表</w:t>
      </w:r>
      <w:r w:rsidRPr="004E6DEA">
        <w:rPr>
          <w:rFonts w:eastAsia="標楷體"/>
          <w:b/>
          <w:bCs/>
          <w:sz w:val="28"/>
          <w:szCs w:val="28"/>
        </w:rPr>
        <w:t xml:space="preserve"> </w:t>
      </w:r>
    </w:p>
    <w:tbl>
      <w:tblPr>
        <w:tblW w:w="0" w:type="auto"/>
        <w:tblInd w:w="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4366"/>
      </w:tblGrid>
      <w:tr w:rsidR="002769F0" w:rsidRPr="004E6DEA" w14:paraId="12E1397C" w14:textId="77777777" w:rsidTr="002769F0">
        <w:trPr>
          <w:trHeight w:val="730"/>
        </w:trPr>
        <w:tc>
          <w:tcPr>
            <w:tcW w:w="5328" w:type="dxa"/>
            <w:shd w:val="clear" w:color="auto" w:fill="auto"/>
          </w:tcPr>
          <w:p w14:paraId="0C60732F" w14:textId="77777777" w:rsidR="002769F0" w:rsidRPr="004E6DEA" w:rsidRDefault="002769F0" w:rsidP="00EF50A6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t>計畫名稱：</w:t>
            </w:r>
          </w:p>
        </w:tc>
        <w:tc>
          <w:tcPr>
            <w:tcW w:w="4366" w:type="dxa"/>
            <w:shd w:val="clear" w:color="auto" w:fill="auto"/>
          </w:tcPr>
          <w:p w14:paraId="6B2F77E9" w14:textId="77777777" w:rsidR="002769F0" w:rsidRPr="004E6DEA" w:rsidRDefault="002769F0" w:rsidP="00EF50A6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t>擔任工作</w:t>
            </w:r>
            <w:r w:rsidRPr="004E6DEA">
              <w:rPr>
                <w:rFonts w:eastAsia="標楷體"/>
              </w:rPr>
              <w:t>(</w:t>
            </w:r>
            <w:r w:rsidRPr="004E6DEA">
              <w:rPr>
                <w:rFonts w:eastAsia="標楷體"/>
              </w:rPr>
              <w:t>勾選</w:t>
            </w:r>
            <w:r w:rsidR="002B2C25" w:rsidRPr="004E6DEA">
              <w:rPr>
                <w:rFonts w:eastAsia="標楷體"/>
              </w:rPr>
              <w:t>)</w:t>
            </w:r>
            <w:r w:rsidRPr="004E6DEA">
              <w:rPr>
                <w:rFonts w:eastAsia="標楷體"/>
              </w:rPr>
              <w:t>：</w:t>
            </w:r>
          </w:p>
          <w:p w14:paraId="17181B6F" w14:textId="77777777" w:rsidR="002769F0" w:rsidRPr="004E6DEA" w:rsidRDefault="002769F0" w:rsidP="00EF50A6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 xml:space="preserve"> </w:t>
            </w:r>
            <w:r w:rsidRPr="004E6DEA">
              <w:rPr>
                <w:rFonts w:eastAsia="標楷體"/>
              </w:rPr>
              <w:t>主持人</w:t>
            </w:r>
            <w:r w:rsidRPr="004E6DEA">
              <w:rPr>
                <w:rFonts w:eastAsia="標楷體"/>
              </w:rPr>
              <w:t xml:space="preserve">     </w:t>
            </w: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 xml:space="preserve"> </w:t>
            </w:r>
            <w:r w:rsidRPr="004E6DEA">
              <w:rPr>
                <w:rFonts w:eastAsia="標楷體"/>
              </w:rPr>
              <w:t>共同主持人</w:t>
            </w:r>
          </w:p>
        </w:tc>
      </w:tr>
      <w:tr w:rsidR="007A429A" w:rsidRPr="004E6DEA" w14:paraId="18909392" w14:textId="77777777" w:rsidTr="00CA1566">
        <w:tc>
          <w:tcPr>
            <w:tcW w:w="5328" w:type="dxa"/>
            <w:shd w:val="clear" w:color="auto" w:fill="auto"/>
          </w:tcPr>
          <w:p w14:paraId="6566FA73" w14:textId="77777777" w:rsidR="00804BAA" w:rsidRPr="004E6DEA" w:rsidRDefault="00804BAA" w:rsidP="00EF50A6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t>執行機構：</w:t>
            </w:r>
          </w:p>
        </w:tc>
        <w:tc>
          <w:tcPr>
            <w:tcW w:w="4366" w:type="dxa"/>
            <w:shd w:val="clear" w:color="auto" w:fill="auto"/>
          </w:tcPr>
          <w:p w14:paraId="3AA2F4A8" w14:textId="77777777" w:rsidR="00804BAA" w:rsidRPr="004E6DEA" w:rsidRDefault="00804BAA" w:rsidP="00EF50A6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t>執行期限：</w:t>
            </w:r>
          </w:p>
        </w:tc>
      </w:tr>
      <w:tr w:rsidR="007A429A" w:rsidRPr="004E6DEA" w14:paraId="47C00366" w14:textId="77777777" w:rsidTr="00CA1566">
        <w:trPr>
          <w:trHeight w:val="730"/>
        </w:trPr>
        <w:tc>
          <w:tcPr>
            <w:tcW w:w="9694" w:type="dxa"/>
            <w:gridSpan w:val="2"/>
            <w:shd w:val="clear" w:color="auto" w:fill="auto"/>
          </w:tcPr>
          <w:p w14:paraId="7D7A06E7" w14:textId="77777777" w:rsidR="00616085" w:rsidRPr="004E6DEA" w:rsidRDefault="00804BAA" w:rsidP="000310A9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t>計畫摘要：</w:t>
            </w:r>
            <w:r w:rsidRPr="004E6DEA">
              <w:rPr>
                <w:rFonts w:eastAsia="標楷體"/>
              </w:rPr>
              <w:br/>
            </w:r>
            <w:r w:rsidR="00616085" w:rsidRPr="004E6DEA">
              <w:rPr>
                <w:rFonts w:eastAsia="標楷體"/>
              </w:rPr>
              <w:t>1</w:t>
            </w:r>
            <w:r w:rsidR="00616085" w:rsidRPr="004E6DEA">
              <w:rPr>
                <w:rFonts w:eastAsia="標楷體"/>
              </w:rPr>
              <w:t>、</w:t>
            </w:r>
            <w:r w:rsidR="005F2C8F" w:rsidRPr="004E6DEA">
              <w:rPr>
                <w:rFonts w:eastAsia="標楷體"/>
              </w:rPr>
              <w:t>計畫目的</w:t>
            </w:r>
          </w:p>
          <w:p w14:paraId="4D67B4F8" w14:textId="77777777" w:rsidR="00616085" w:rsidRPr="004E6DEA" w:rsidRDefault="00616085" w:rsidP="00616085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t>2</w:t>
            </w:r>
            <w:r w:rsidRPr="004E6DEA">
              <w:rPr>
                <w:rFonts w:eastAsia="標楷體"/>
              </w:rPr>
              <w:t>、</w:t>
            </w:r>
            <w:r w:rsidR="005F2C8F" w:rsidRPr="004E6DEA">
              <w:rPr>
                <w:rFonts w:eastAsia="標楷體"/>
              </w:rPr>
              <w:t>活動</w:t>
            </w:r>
            <w:r w:rsidRPr="004E6DEA">
              <w:rPr>
                <w:rFonts w:eastAsia="標楷體"/>
              </w:rPr>
              <w:t>內容</w:t>
            </w:r>
          </w:p>
          <w:p w14:paraId="1E965B0C" w14:textId="77777777" w:rsidR="00616085" w:rsidRPr="004E6DEA" w:rsidRDefault="00616085" w:rsidP="00616085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t>3</w:t>
            </w:r>
            <w:r w:rsidRPr="004E6DEA">
              <w:rPr>
                <w:rFonts w:eastAsia="標楷體"/>
              </w:rPr>
              <w:t>、</w:t>
            </w:r>
            <w:r w:rsidR="005F2C8F" w:rsidRPr="004E6DEA">
              <w:rPr>
                <w:rFonts w:eastAsia="標楷體"/>
              </w:rPr>
              <w:t>辦理方式</w:t>
            </w:r>
          </w:p>
          <w:p w14:paraId="092FA3BE" w14:textId="77777777" w:rsidR="005F2C8F" w:rsidRPr="004E6DEA" w:rsidRDefault="00616085" w:rsidP="00616085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t>4</w:t>
            </w:r>
            <w:r w:rsidRPr="004E6DEA">
              <w:rPr>
                <w:rFonts w:eastAsia="標楷體"/>
              </w:rPr>
              <w:t>、</w:t>
            </w:r>
            <w:r w:rsidR="005F2C8F" w:rsidRPr="004E6DEA">
              <w:rPr>
                <w:rFonts w:eastAsia="標楷體"/>
              </w:rPr>
              <w:t>舉辦地區</w:t>
            </w:r>
            <w:r w:rsidR="00671CD9" w:rsidRPr="004E6DEA">
              <w:rPr>
                <w:rFonts w:eastAsia="標楷體"/>
              </w:rPr>
              <w:t>、</w:t>
            </w:r>
            <w:r w:rsidR="005F2C8F" w:rsidRPr="004E6DEA">
              <w:rPr>
                <w:rFonts w:eastAsia="標楷體"/>
              </w:rPr>
              <w:t>場次</w:t>
            </w:r>
            <w:r w:rsidR="00671CD9" w:rsidRPr="004E6DEA">
              <w:rPr>
                <w:rFonts w:eastAsia="標楷體"/>
              </w:rPr>
              <w:t xml:space="preserve"> </w:t>
            </w:r>
            <w:r w:rsidR="005F2C8F" w:rsidRPr="004E6DEA">
              <w:rPr>
                <w:rFonts w:eastAsia="標楷體"/>
              </w:rPr>
              <w:t>(</w:t>
            </w:r>
            <w:r w:rsidR="005F2C8F" w:rsidRPr="004E6DEA">
              <w:rPr>
                <w:rFonts w:eastAsia="標楷體"/>
              </w:rPr>
              <w:t>若</w:t>
            </w:r>
            <w:r w:rsidR="00671CD9" w:rsidRPr="004E6DEA">
              <w:rPr>
                <w:rFonts w:eastAsia="標楷體"/>
              </w:rPr>
              <w:t>屬</w:t>
            </w:r>
            <w:r w:rsidR="005F2C8F" w:rsidRPr="004E6DEA">
              <w:rPr>
                <w:rFonts w:eastAsia="標楷體"/>
              </w:rPr>
              <w:t>偏遠地區</w:t>
            </w:r>
            <w:r w:rsidR="00671CD9" w:rsidRPr="004E6DEA">
              <w:rPr>
                <w:rFonts w:eastAsia="標楷體"/>
              </w:rPr>
              <w:t>，</w:t>
            </w:r>
            <w:r w:rsidR="005F2C8F" w:rsidRPr="004E6DEA">
              <w:rPr>
                <w:rFonts w:eastAsia="標楷體"/>
              </w:rPr>
              <w:t>請註明</w:t>
            </w:r>
            <w:r w:rsidR="007C5C0E" w:rsidRPr="004E6DEA">
              <w:rPr>
                <w:rFonts w:eastAsia="標楷體"/>
              </w:rPr>
              <w:t>)</w:t>
            </w:r>
          </w:p>
          <w:p w14:paraId="03A97556" w14:textId="77777777" w:rsidR="005F2C8F" w:rsidRPr="004E6DEA" w:rsidRDefault="00616085" w:rsidP="00EF50A6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t>5</w:t>
            </w:r>
            <w:r w:rsidR="005F2C8F" w:rsidRPr="004E6DEA">
              <w:rPr>
                <w:rFonts w:eastAsia="標楷體"/>
              </w:rPr>
              <w:t>、參加對象</w:t>
            </w:r>
            <w:r w:rsidR="005F2C8F" w:rsidRPr="004E6DEA">
              <w:rPr>
                <w:rFonts w:eastAsia="標楷體"/>
              </w:rPr>
              <w:t>(</w:t>
            </w:r>
            <w:r w:rsidR="002E3761" w:rsidRPr="004E6DEA">
              <w:rPr>
                <w:rFonts w:eastAsia="標楷體" w:hint="eastAsia"/>
              </w:rPr>
              <w:t>國小、國中、高中、大學及以上之學生，</w:t>
            </w:r>
            <w:r w:rsidR="00135FC0">
              <w:rPr>
                <w:rFonts w:eastAsia="標楷體" w:hint="eastAsia"/>
              </w:rPr>
              <w:t>或</w:t>
            </w:r>
            <w:r w:rsidR="002E3761" w:rsidRPr="004E6DEA">
              <w:rPr>
                <w:rFonts w:eastAsia="標楷體" w:hint="eastAsia"/>
                <w:kern w:val="0"/>
              </w:rPr>
              <w:t>一般民</w:t>
            </w:r>
            <w:r w:rsidR="002E3761" w:rsidRPr="004E6DEA">
              <w:rPr>
                <w:rFonts w:eastAsia="標楷體"/>
                <w:kern w:val="0"/>
              </w:rPr>
              <w:t>眾</w:t>
            </w:r>
            <w:r w:rsidR="002E3761" w:rsidRPr="004E6DEA">
              <w:rPr>
                <w:rFonts w:eastAsia="標楷體" w:hint="eastAsia"/>
                <w:kern w:val="0"/>
              </w:rPr>
              <w:t>等</w:t>
            </w:r>
            <w:r w:rsidR="00A7061D" w:rsidRPr="004E6DEA">
              <w:rPr>
                <w:rFonts w:eastAsia="標楷體" w:hint="eastAsia"/>
              </w:rPr>
              <w:t>，</w:t>
            </w:r>
            <w:r w:rsidR="005F2C8F" w:rsidRPr="004E6DEA">
              <w:rPr>
                <w:rFonts w:eastAsia="標楷體"/>
              </w:rPr>
              <w:t>若為弱勢團體請註明</w:t>
            </w:r>
            <w:r w:rsidR="007C5C0E" w:rsidRPr="004E6DEA">
              <w:rPr>
                <w:rFonts w:eastAsia="標楷體"/>
              </w:rPr>
              <w:t>)</w:t>
            </w:r>
            <w:r w:rsidR="00175B99" w:rsidRPr="004E6DEA">
              <w:rPr>
                <w:rFonts w:eastAsia="標楷體"/>
              </w:rPr>
              <w:t>、活動參與人數</w:t>
            </w:r>
            <w:r w:rsidR="00175B99" w:rsidRPr="004E6DEA">
              <w:rPr>
                <w:rFonts w:eastAsia="標楷體"/>
              </w:rPr>
              <w:t>(</w:t>
            </w:r>
            <w:r w:rsidR="00175B99" w:rsidRPr="004E6DEA">
              <w:rPr>
                <w:rFonts w:eastAsia="標楷體"/>
              </w:rPr>
              <w:t>如學員數</w:t>
            </w:r>
            <w:r w:rsidR="007C5C0E" w:rsidRPr="004E6DEA">
              <w:rPr>
                <w:rFonts w:eastAsia="標楷體"/>
              </w:rPr>
              <w:t>)</w:t>
            </w:r>
            <w:r w:rsidR="00175B99" w:rsidRPr="004E6DEA">
              <w:rPr>
                <w:rFonts w:eastAsia="標楷體"/>
              </w:rPr>
              <w:t>或觸及</w:t>
            </w:r>
            <w:proofErr w:type="gramStart"/>
            <w:r w:rsidR="00175B99" w:rsidRPr="004E6DEA">
              <w:rPr>
                <w:rFonts w:eastAsia="標楷體"/>
              </w:rPr>
              <w:t>人次</w:t>
            </w:r>
            <w:r w:rsidR="00175B99" w:rsidRPr="004E6DEA">
              <w:rPr>
                <w:rFonts w:eastAsia="標楷體"/>
              </w:rPr>
              <w:t>(</w:t>
            </w:r>
            <w:proofErr w:type="gramEnd"/>
            <w:r w:rsidR="00175B99" w:rsidRPr="004E6DEA">
              <w:rPr>
                <w:rFonts w:eastAsia="標楷體"/>
              </w:rPr>
              <w:t>如網頁點閱率</w:t>
            </w:r>
            <w:r w:rsidR="007C5C0E" w:rsidRPr="004E6DEA">
              <w:rPr>
                <w:rFonts w:eastAsia="標楷體"/>
              </w:rPr>
              <w:t>)</w:t>
            </w:r>
          </w:p>
          <w:p w14:paraId="17071865" w14:textId="77777777" w:rsidR="005F2C8F" w:rsidRPr="004E6DEA" w:rsidRDefault="00616085" w:rsidP="00EF50A6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t>6</w:t>
            </w:r>
            <w:r w:rsidR="005F2C8F" w:rsidRPr="004E6DEA">
              <w:rPr>
                <w:rFonts w:eastAsia="標楷體"/>
              </w:rPr>
              <w:t>、是否有媒體</w:t>
            </w:r>
            <w:r w:rsidR="00671CD9" w:rsidRPr="004E6DEA">
              <w:rPr>
                <w:rFonts w:eastAsia="標楷體"/>
              </w:rPr>
              <w:t>報導</w:t>
            </w:r>
            <w:r w:rsidR="00133919" w:rsidRPr="004E6DEA">
              <w:rPr>
                <w:rFonts w:eastAsia="標楷體"/>
              </w:rPr>
              <w:t>為「</w:t>
            </w:r>
            <w:r w:rsidR="001159D0" w:rsidRPr="004E6DEA">
              <w:rPr>
                <w:rFonts w:eastAsia="標楷體"/>
              </w:rPr>
              <w:t>國科會</w:t>
            </w:r>
            <w:r w:rsidR="00133919" w:rsidRPr="004E6DEA">
              <w:rPr>
                <w:rFonts w:eastAsia="標楷體"/>
              </w:rPr>
              <w:t>補助」之活動</w:t>
            </w:r>
          </w:p>
          <w:p w14:paraId="063F9E5B" w14:textId="77777777" w:rsidR="005F2C8F" w:rsidRPr="004E6DEA" w:rsidRDefault="00616085" w:rsidP="00EF50A6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t>7</w:t>
            </w:r>
            <w:r w:rsidR="005F2C8F" w:rsidRPr="004E6DEA">
              <w:rPr>
                <w:rFonts w:eastAsia="標楷體"/>
              </w:rPr>
              <w:t>、具體成效</w:t>
            </w:r>
            <w:r w:rsidR="00274935" w:rsidRPr="004E6DEA">
              <w:rPr>
                <w:rFonts w:eastAsia="標楷體"/>
              </w:rPr>
              <w:t>(</w:t>
            </w:r>
            <w:r w:rsidR="00274935" w:rsidRPr="004E6DEA">
              <w:rPr>
                <w:rFonts w:eastAsia="標楷體"/>
              </w:rPr>
              <w:t>包括科學素養之提升、人才培育之追蹤、教育效益及社會影響性</w:t>
            </w:r>
            <w:r w:rsidR="007C5C0E" w:rsidRPr="004E6DEA">
              <w:rPr>
                <w:rFonts w:eastAsia="標楷體"/>
              </w:rPr>
              <w:t>)</w:t>
            </w:r>
          </w:p>
          <w:p w14:paraId="51AABD5C" w14:textId="77777777" w:rsidR="00EB657D" w:rsidRPr="004E6DEA" w:rsidRDefault="00EB657D" w:rsidP="00EF50A6">
            <w:pPr>
              <w:rPr>
                <w:rFonts w:eastAsia="標楷體"/>
              </w:rPr>
            </w:pPr>
            <w:r w:rsidRPr="004E6DEA">
              <w:rPr>
                <w:rFonts w:eastAsia="標楷體" w:hint="eastAsia"/>
              </w:rPr>
              <w:t>8</w:t>
            </w:r>
            <w:r w:rsidRPr="004E6DEA">
              <w:rPr>
                <w:rFonts w:eastAsia="標楷體" w:hint="eastAsia"/>
              </w:rPr>
              <w:t>、</w:t>
            </w:r>
            <w:r w:rsidR="00DB3DAB" w:rsidRPr="004E6DEA">
              <w:rPr>
                <w:rFonts w:eastAsia="標楷體" w:hint="eastAsia"/>
              </w:rPr>
              <w:t>活動成果展示攤位內容</w:t>
            </w:r>
          </w:p>
          <w:p w14:paraId="1E2F4405" w14:textId="77777777" w:rsidR="00804BAA" w:rsidRPr="004E6DEA" w:rsidRDefault="00EB657D" w:rsidP="00EF50A6">
            <w:pPr>
              <w:rPr>
                <w:rFonts w:eastAsia="標楷體"/>
              </w:rPr>
            </w:pPr>
            <w:r w:rsidRPr="004E6DEA">
              <w:rPr>
                <w:rFonts w:eastAsia="標楷體" w:hint="eastAsia"/>
              </w:rPr>
              <w:t>9</w:t>
            </w:r>
            <w:r w:rsidR="00CE3D25" w:rsidRPr="004E6DEA">
              <w:rPr>
                <w:rFonts w:eastAsia="標楷體"/>
              </w:rPr>
              <w:t>、</w:t>
            </w:r>
            <w:r w:rsidR="007B6D8E" w:rsidRPr="004E6DEA">
              <w:rPr>
                <w:rFonts w:eastAsia="標楷體"/>
              </w:rPr>
              <w:t>若</w:t>
            </w:r>
            <w:r w:rsidR="00C941E1" w:rsidRPr="004E6DEA">
              <w:rPr>
                <w:rFonts w:eastAsia="標楷體"/>
              </w:rPr>
              <w:t>與本次申請計畫相似或相關</w:t>
            </w:r>
            <w:r w:rsidR="00220DA9" w:rsidRPr="004E6DEA">
              <w:rPr>
                <w:rFonts w:eastAsia="標楷體"/>
              </w:rPr>
              <w:t>，</w:t>
            </w:r>
            <w:proofErr w:type="gramStart"/>
            <w:r w:rsidR="007B6D8E" w:rsidRPr="004E6DEA">
              <w:rPr>
                <w:rFonts w:eastAsia="標楷體"/>
              </w:rPr>
              <w:t>請敘明</w:t>
            </w:r>
            <w:proofErr w:type="gramEnd"/>
            <w:r w:rsidR="007B6D8E" w:rsidRPr="004E6DEA">
              <w:rPr>
                <w:rFonts w:eastAsia="標楷體"/>
              </w:rPr>
              <w:t>與本次申請計畫之差異處</w:t>
            </w:r>
          </w:p>
          <w:p w14:paraId="1651463E" w14:textId="77777777" w:rsidR="00804BAA" w:rsidRPr="004E6DEA" w:rsidRDefault="00804BAA" w:rsidP="00EF50A6">
            <w:pPr>
              <w:rPr>
                <w:rFonts w:eastAsia="標楷體"/>
              </w:rPr>
            </w:pPr>
          </w:p>
          <w:p w14:paraId="47006482" w14:textId="77777777" w:rsidR="00804BAA" w:rsidRPr="004E6DEA" w:rsidRDefault="00804BAA" w:rsidP="00EF50A6">
            <w:pPr>
              <w:rPr>
                <w:rFonts w:eastAsia="標楷體"/>
              </w:rPr>
            </w:pPr>
          </w:p>
          <w:p w14:paraId="751C9A9A" w14:textId="77777777" w:rsidR="00804BAA" w:rsidRPr="004E6DEA" w:rsidRDefault="00804BAA" w:rsidP="00EF50A6">
            <w:pPr>
              <w:rPr>
                <w:rFonts w:eastAsia="標楷體"/>
              </w:rPr>
            </w:pPr>
          </w:p>
          <w:p w14:paraId="6563FBCE" w14:textId="77777777" w:rsidR="00804BAA" w:rsidRPr="004E6DEA" w:rsidRDefault="00804BAA" w:rsidP="00EF50A6">
            <w:pPr>
              <w:rPr>
                <w:rFonts w:eastAsia="標楷體"/>
              </w:rPr>
            </w:pPr>
          </w:p>
        </w:tc>
      </w:tr>
      <w:tr w:rsidR="007A429A" w:rsidRPr="004E6DEA" w14:paraId="76643840" w14:textId="77777777" w:rsidTr="00CA1566">
        <w:tc>
          <w:tcPr>
            <w:tcW w:w="9694" w:type="dxa"/>
            <w:gridSpan w:val="2"/>
            <w:shd w:val="clear" w:color="auto" w:fill="auto"/>
          </w:tcPr>
          <w:p w14:paraId="2C4F39AC" w14:textId="77777777" w:rsidR="00804BAA" w:rsidRPr="004E6DEA" w:rsidRDefault="00804BAA" w:rsidP="00EF50A6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t>活動網址：</w:t>
            </w:r>
          </w:p>
        </w:tc>
      </w:tr>
    </w:tbl>
    <w:p w14:paraId="7DCED500" w14:textId="77777777" w:rsidR="00804BAA" w:rsidRPr="004E6DEA" w:rsidRDefault="00804BAA" w:rsidP="006B7BD3">
      <w:pPr>
        <w:ind w:leftChars="101" w:left="243" w:firstLineChars="6" w:firstLine="14"/>
        <w:rPr>
          <w:rFonts w:eastAsia="標楷體"/>
        </w:rPr>
      </w:pPr>
      <w:proofErr w:type="gramStart"/>
      <w:r w:rsidRPr="004E6DEA">
        <w:rPr>
          <w:rFonts w:eastAsia="標楷體"/>
        </w:rPr>
        <w:t>註</w:t>
      </w:r>
      <w:proofErr w:type="gramEnd"/>
      <w:r w:rsidRPr="004E6DEA">
        <w:rPr>
          <w:rFonts w:eastAsia="標楷體"/>
        </w:rPr>
        <w:t>：每</w:t>
      </w:r>
      <w:proofErr w:type="gramStart"/>
      <w:r w:rsidRPr="004E6DEA">
        <w:rPr>
          <w:rFonts w:eastAsia="標楷體"/>
        </w:rPr>
        <w:t>個</w:t>
      </w:r>
      <w:proofErr w:type="gramEnd"/>
      <w:r w:rsidRPr="004E6DEA">
        <w:rPr>
          <w:rFonts w:eastAsia="標楷體"/>
        </w:rPr>
        <w:t>計畫填一張表，請自行複製本表。</w:t>
      </w:r>
    </w:p>
    <w:p w14:paraId="02CE549E" w14:textId="77777777" w:rsidR="00804BAA" w:rsidRPr="004E6DEA" w:rsidRDefault="00804BAA" w:rsidP="00804BAA">
      <w:pPr>
        <w:rPr>
          <w:rFonts w:eastAsia="標楷體"/>
        </w:rPr>
      </w:pPr>
    </w:p>
    <w:p w14:paraId="4090EF5D" w14:textId="056EE4E5" w:rsidR="00804BAA" w:rsidRPr="004E6DEA" w:rsidRDefault="00804BAA" w:rsidP="00804BAA">
      <w:pPr>
        <w:spacing w:line="380" w:lineRule="exact"/>
        <w:jc w:val="both"/>
        <w:rPr>
          <w:rFonts w:eastAsia="標楷體"/>
          <w:b/>
          <w:bCs/>
          <w:sz w:val="28"/>
          <w:szCs w:val="28"/>
        </w:rPr>
      </w:pPr>
      <w:r w:rsidRPr="004E6DEA">
        <w:rPr>
          <w:rFonts w:eastAsia="標楷體"/>
        </w:rPr>
        <w:br w:type="page"/>
      </w:r>
      <w:r w:rsidRPr="004E6DEA">
        <w:rPr>
          <w:rFonts w:eastAsia="標楷體"/>
          <w:b/>
          <w:bCs/>
          <w:sz w:val="28"/>
          <w:szCs w:val="28"/>
        </w:rPr>
        <w:t>附件</w:t>
      </w:r>
      <w:r w:rsidRPr="004E6DEA">
        <w:rPr>
          <w:rFonts w:eastAsia="標楷體"/>
          <w:b/>
          <w:bCs/>
          <w:sz w:val="28"/>
          <w:szCs w:val="28"/>
        </w:rPr>
        <w:t xml:space="preserve">2 </w:t>
      </w:r>
      <w:r w:rsidR="007C5C0E" w:rsidRPr="004E6DEA">
        <w:rPr>
          <w:rFonts w:eastAsia="標楷體"/>
          <w:bCs/>
        </w:rPr>
        <w:t>(</w:t>
      </w:r>
      <w:proofErr w:type="gramStart"/>
      <w:r w:rsidRPr="004E6DEA">
        <w:rPr>
          <w:rFonts w:eastAsia="標楷體"/>
          <w:b/>
          <w:bCs/>
        </w:rPr>
        <w:t>必填，請置於表</w:t>
      </w:r>
      <w:proofErr w:type="gramEnd"/>
      <w:r w:rsidR="009E4ECC" w:rsidRPr="004E6DEA">
        <w:rPr>
          <w:rFonts w:eastAsia="標楷體"/>
          <w:b/>
          <w:bCs/>
        </w:rPr>
        <w:t>CM03</w:t>
      </w:r>
      <w:r w:rsidRPr="004E6DEA">
        <w:rPr>
          <w:rFonts w:eastAsia="標楷體"/>
          <w:b/>
          <w:bCs/>
        </w:rPr>
        <w:t>開始處</w:t>
      </w:r>
      <w:r w:rsidR="00AE6B83" w:rsidRPr="004E6DEA">
        <w:rPr>
          <w:rFonts w:eastAsia="標楷體" w:hint="eastAsia"/>
          <w:b/>
          <w:bCs/>
        </w:rPr>
        <w:t>，可依需要調整本表欄位大小</w:t>
      </w:r>
      <w:r w:rsidR="002B2C25" w:rsidRPr="004E6DEA">
        <w:rPr>
          <w:rFonts w:eastAsia="標楷體"/>
          <w:bCs/>
        </w:rPr>
        <w:t>)</w:t>
      </w:r>
    </w:p>
    <w:p w14:paraId="133BA4F2" w14:textId="77777777" w:rsidR="00804BAA" w:rsidRPr="004E6DEA" w:rsidRDefault="001159D0" w:rsidP="0090570E">
      <w:pPr>
        <w:spacing w:line="480" w:lineRule="exact"/>
        <w:jc w:val="center"/>
        <w:rPr>
          <w:rFonts w:eastAsia="標楷體"/>
          <w:b/>
          <w:sz w:val="32"/>
          <w:szCs w:val="32"/>
        </w:rPr>
      </w:pPr>
      <w:r w:rsidRPr="004E6DEA">
        <w:rPr>
          <w:rFonts w:eastAsia="標楷體"/>
          <w:b/>
          <w:sz w:val="32"/>
          <w:szCs w:val="32"/>
        </w:rPr>
        <w:t>國科會</w:t>
      </w:r>
      <w:r w:rsidR="008816F0" w:rsidRPr="004E6DEA">
        <w:rPr>
          <w:rFonts w:eastAsia="標楷體"/>
          <w:b/>
          <w:sz w:val="32"/>
          <w:szCs w:val="32"/>
        </w:rPr>
        <w:t>科</w:t>
      </w:r>
      <w:proofErr w:type="gramStart"/>
      <w:r w:rsidR="008816F0" w:rsidRPr="004E6DEA">
        <w:rPr>
          <w:rFonts w:eastAsia="標楷體"/>
          <w:b/>
          <w:sz w:val="32"/>
          <w:szCs w:val="32"/>
        </w:rPr>
        <w:t>教國合處</w:t>
      </w:r>
      <w:proofErr w:type="gramEnd"/>
      <w:r w:rsidR="00804BAA" w:rsidRPr="004E6DEA">
        <w:rPr>
          <w:rFonts w:eastAsia="標楷體"/>
          <w:b/>
          <w:sz w:val="32"/>
          <w:szCs w:val="32"/>
        </w:rPr>
        <w:t>科普活動計畫總表</w:t>
      </w:r>
    </w:p>
    <w:tbl>
      <w:tblPr>
        <w:tblW w:w="1049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8"/>
        <w:gridCol w:w="368"/>
        <w:gridCol w:w="1559"/>
        <w:gridCol w:w="426"/>
        <w:gridCol w:w="1275"/>
        <w:gridCol w:w="3544"/>
      </w:tblGrid>
      <w:tr w:rsidR="007930A6" w:rsidRPr="004E6DEA" w14:paraId="34A4F191" w14:textId="77777777" w:rsidTr="009C6D02">
        <w:tc>
          <w:tcPr>
            <w:tcW w:w="5245" w:type="dxa"/>
            <w:gridSpan w:val="3"/>
            <w:shd w:val="clear" w:color="auto" w:fill="auto"/>
          </w:tcPr>
          <w:p w14:paraId="695AD74A" w14:textId="77777777" w:rsidR="007930A6" w:rsidRPr="004E6DEA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t>計畫名稱：</w:t>
            </w:r>
          </w:p>
        </w:tc>
        <w:tc>
          <w:tcPr>
            <w:tcW w:w="5245" w:type="dxa"/>
            <w:gridSpan w:val="3"/>
            <w:shd w:val="clear" w:color="auto" w:fill="auto"/>
          </w:tcPr>
          <w:p w14:paraId="5D0219CF" w14:textId="77777777" w:rsidR="007930A6" w:rsidRPr="004E6DEA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t>主持人姓名：</w:t>
            </w:r>
          </w:p>
        </w:tc>
      </w:tr>
      <w:tr w:rsidR="007930A6" w:rsidRPr="004E6DEA" w14:paraId="31796417" w14:textId="77777777" w:rsidTr="009C6D02">
        <w:tc>
          <w:tcPr>
            <w:tcW w:w="10490" w:type="dxa"/>
            <w:gridSpan w:val="6"/>
            <w:shd w:val="clear" w:color="auto" w:fill="auto"/>
          </w:tcPr>
          <w:p w14:paraId="36D41993" w14:textId="77777777" w:rsidR="007930A6" w:rsidRPr="004E6DEA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t>申請科普計畫歷史：</w:t>
            </w:r>
          </w:p>
          <w:p w14:paraId="01E5E456" w14:textId="77777777" w:rsidR="007930A6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計畫主持</w:t>
            </w:r>
            <w:r w:rsidRPr="004E6DEA">
              <w:rPr>
                <w:rFonts w:eastAsia="標楷體"/>
              </w:rPr>
              <w:t>人初次辦理</w:t>
            </w:r>
            <w:r>
              <w:rPr>
                <w:rFonts w:eastAsia="標楷體" w:hint="eastAsia"/>
              </w:rPr>
              <w:t>科普活動</w:t>
            </w:r>
            <w:r w:rsidRPr="004E6DEA">
              <w:rPr>
                <w:rFonts w:eastAsia="標楷體"/>
              </w:rPr>
              <w:t xml:space="preserve"> </w:t>
            </w:r>
          </w:p>
          <w:p w14:paraId="6B75791A" w14:textId="77777777" w:rsidR="007930A6" w:rsidRPr="004E6DEA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 xml:space="preserve"> </w:t>
            </w:r>
            <w:r w:rsidRPr="004E6DEA">
              <w:rPr>
                <w:rFonts w:eastAsia="標楷體"/>
              </w:rPr>
              <w:t>已辦理</w:t>
            </w:r>
            <w:proofErr w:type="gramStart"/>
            <w:r w:rsidRPr="004E6DEA">
              <w:rPr>
                <w:rFonts w:eastAsia="標楷體"/>
              </w:rPr>
              <w:t>＿</w:t>
            </w:r>
            <w:proofErr w:type="gramEnd"/>
            <w:r w:rsidRPr="004E6DEA">
              <w:rPr>
                <w:rFonts w:eastAsia="標楷體"/>
              </w:rPr>
              <w:t>年，初次申請國科會補助</w:t>
            </w:r>
            <w:r w:rsidRPr="004E6DEA">
              <w:rPr>
                <w:rFonts w:eastAsia="標楷體"/>
              </w:rPr>
              <w:t xml:space="preserve"> </w:t>
            </w:r>
          </w:p>
          <w:p w14:paraId="14B3CDB1" w14:textId="77777777" w:rsidR="007930A6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 xml:space="preserve"> </w:t>
            </w:r>
            <w:r w:rsidRPr="004E6DEA">
              <w:rPr>
                <w:rFonts w:eastAsia="標楷體"/>
              </w:rPr>
              <w:t>曾申請其他</w:t>
            </w:r>
            <w:r w:rsidRPr="004E6DEA">
              <w:rPr>
                <w:rFonts w:eastAsia="標楷體" w:hint="eastAsia"/>
              </w:rPr>
              <w:t>政府機關</w:t>
            </w:r>
            <w:r w:rsidRPr="004E6DEA">
              <w:rPr>
                <w:rFonts w:eastAsia="標楷體"/>
              </w:rPr>
              <w:t>補助</w:t>
            </w:r>
            <w:r w:rsidRPr="004E6DEA">
              <w:rPr>
                <w:rFonts w:eastAsia="標楷體"/>
              </w:rPr>
              <w:t>__</w:t>
            </w:r>
            <w:r w:rsidRPr="004E6DEA">
              <w:rPr>
                <w:rFonts w:eastAsia="標楷體"/>
              </w:rPr>
              <w:t>次</w:t>
            </w:r>
            <w:r w:rsidRPr="004E6DEA">
              <w:rPr>
                <w:rFonts w:eastAsia="標楷體"/>
              </w:rPr>
              <w:t xml:space="preserve"> </w:t>
            </w:r>
          </w:p>
          <w:p w14:paraId="50E6B16D" w14:textId="77777777" w:rsidR="007930A6" w:rsidRPr="004E6DEA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 xml:space="preserve"> </w:t>
            </w:r>
            <w:r w:rsidRPr="004E6DEA">
              <w:rPr>
                <w:rFonts w:eastAsia="標楷體"/>
              </w:rPr>
              <w:t>已辦理</w:t>
            </w:r>
            <w:proofErr w:type="gramStart"/>
            <w:r w:rsidRPr="004E6DEA">
              <w:rPr>
                <w:rFonts w:eastAsia="標楷體"/>
              </w:rPr>
              <w:t>＿</w:t>
            </w:r>
            <w:proofErr w:type="gramEnd"/>
            <w:r w:rsidRPr="004E6DEA">
              <w:rPr>
                <w:rFonts w:eastAsia="標楷體"/>
              </w:rPr>
              <w:t>年，申請國科會補助＿次</w:t>
            </w:r>
            <w:r w:rsidRPr="004E6DEA">
              <w:rPr>
                <w:rFonts w:eastAsia="標楷體" w:hint="eastAsia"/>
              </w:rPr>
              <w:t>，獲</w:t>
            </w:r>
            <w:r w:rsidRPr="004E6DEA">
              <w:rPr>
                <w:rFonts w:eastAsia="標楷體"/>
              </w:rPr>
              <w:t>國科會</w:t>
            </w:r>
            <w:r w:rsidRPr="004E6DEA">
              <w:rPr>
                <w:rFonts w:eastAsia="標楷體" w:hint="eastAsia"/>
              </w:rPr>
              <w:t>補助</w:t>
            </w:r>
            <w:r w:rsidRPr="004E6DEA">
              <w:rPr>
                <w:rFonts w:eastAsia="標楷體" w:hint="eastAsia"/>
              </w:rPr>
              <w:t>__</w:t>
            </w:r>
            <w:r w:rsidRPr="004E6DEA">
              <w:rPr>
                <w:rFonts w:eastAsia="標楷體" w:hint="eastAsia"/>
              </w:rPr>
              <w:t>次</w:t>
            </w:r>
          </w:p>
          <w:p w14:paraId="3D31904B" w14:textId="77777777" w:rsidR="007930A6" w:rsidRPr="004E6DEA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 xml:space="preserve"> </w:t>
            </w:r>
            <w:r w:rsidRPr="004E6DEA">
              <w:rPr>
                <w:rFonts w:eastAsia="標楷體"/>
              </w:rPr>
              <w:t>延續型活動已辦理</w:t>
            </w:r>
            <w:proofErr w:type="gramStart"/>
            <w:r w:rsidRPr="004E6DEA">
              <w:rPr>
                <w:rFonts w:eastAsia="標楷體"/>
              </w:rPr>
              <w:t>＿</w:t>
            </w:r>
            <w:proofErr w:type="gramEnd"/>
            <w:r w:rsidRPr="004E6DEA">
              <w:rPr>
                <w:rFonts w:eastAsia="標楷體"/>
              </w:rPr>
              <w:t>年，本次申請變更計畫主持人</w:t>
            </w:r>
          </w:p>
        </w:tc>
      </w:tr>
      <w:tr w:rsidR="007930A6" w:rsidRPr="004E6DEA" w14:paraId="214AE6EC" w14:textId="77777777" w:rsidTr="009C6D02">
        <w:tc>
          <w:tcPr>
            <w:tcW w:w="5245" w:type="dxa"/>
            <w:gridSpan w:val="3"/>
            <w:shd w:val="clear" w:color="auto" w:fill="auto"/>
          </w:tcPr>
          <w:p w14:paraId="19018DD7" w14:textId="77777777" w:rsidR="007930A6" w:rsidRPr="004E6DEA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t>執行機構：</w:t>
            </w:r>
          </w:p>
        </w:tc>
        <w:tc>
          <w:tcPr>
            <w:tcW w:w="5245" w:type="dxa"/>
            <w:gridSpan w:val="3"/>
            <w:shd w:val="clear" w:color="auto" w:fill="auto"/>
          </w:tcPr>
          <w:p w14:paraId="6BAB2F85" w14:textId="77777777" w:rsidR="007930A6" w:rsidRPr="007930A6" w:rsidRDefault="007930A6" w:rsidP="009C6D02">
            <w:pPr>
              <w:rPr>
                <w:rFonts w:eastAsia="標楷體"/>
                <w:color w:val="000000" w:themeColor="text1"/>
              </w:rPr>
            </w:pPr>
            <w:r w:rsidRPr="007930A6">
              <w:rPr>
                <w:rFonts w:eastAsia="標楷體"/>
                <w:color w:val="000000" w:themeColor="text1"/>
              </w:rPr>
              <w:t>執行期限</w:t>
            </w:r>
            <w:r w:rsidRPr="007930A6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Pr="007930A6">
              <w:rPr>
                <w:rFonts w:eastAsia="標楷體"/>
                <w:color w:val="000000" w:themeColor="text1"/>
                <w:sz w:val="20"/>
                <w:szCs w:val="20"/>
              </w:rPr>
              <w:t>如</w:t>
            </w:r>
            <w:r w:rsidRPr="007930A6">
              <w:rPr>
                <w:rFonts w:eastAsia="標楷體"/>
                <w:color w:val="000000" w:themeColor="text1"/>
                <w:sz w:val="20"/>
                <w:szCs w:val="20"/>
              </w:rPr>
              <w:t>115/</w:t>
            </w:r>
            <w:r w:rsidRPr="007930A6">
              <w:rPr>
                <w:rFonts w:eastAsia="標楷體" w:hint="eastAsia"/>
                <w:color w:val="000000" w:themeColor="text1"/>
                <w:sz w:val="20"/>
                <w:szCs w:val="20"/>
              </w:rPr>
              <w:t>08~11</w:t>
            </w:r>
            <w:r w:rsidRPr="007930A6">
              <w:rPr>
                <w:rFonts w:eastAsia="標楷體"/>
                <w:color w:val="000000" w:themeColor="text1"/>
                <w:sz w:val="20"/>
                <w:szCs w:val="20"/>
              </w:rPr>
              <w:t>6</w:t>
            </w:r>
            <w:r w:rsidRPr="007930A6">
              <w:rPr>
                <w:rFonts w:eastAsia="標楷體" w:hint="eastAsia"/>
                <w:color w:val="000000" w:themeColor="text1"/>
                <w:sz w:val="20"/>
                <w:szCs w:val="20"/>
              </w:rPr>
              <w:t>/03</w:t>
            </w:r>
            <w:r w:rsidRPr="007930A6">
              <w:rPr>
                <w:rFonts w:eastAsia="標楷體" w:hint="eastAsia"/>
                <w:color w:val="000000" w:themeColor="text1"/>
                <w:sz w:val="20"/>
                <w:szCs w:val="20"/>
              </w:rPr>
              <w:t>，共</w:t>
            </w:r>
            <w:r w:rsidRPr="007930A6">
              <w:rPr>
                <w:rFonts w:eastAsia="標楷體" w:hint="eastAsia"/>
                <w:color w:val="000000" w:themeColor="text1"/>
                <w:sz w:val="20"/>
                <w:szCs w:val="20"/>
              </w:rPr>
              <w:t>8</w:t>
            </w:r>
            <w:r w:rsidRPr="007930A6">
              <w:rPr>
                <w:rFonts w:eastAsia="標楷體" w:hint="eastAsia"/>
                <w:color w:val="000000" w:themeColor="text1"/>
                <w:sz w:val="20"/>
                <w:szCs w:val="20"/>
              </w:rPr>
              <w:t>個月</w:t>
            </w:r>
            <w:r w:rsidRPr="007930A6">
              <w:rPr>
                <w:rFonts w:eastAsia="標楷體" w:hint="eastAsia"/>
                <w:color w:val="000000" w:themeColor="text1"/>
                <w:sz w:val="20"/>
                <w:szCs w:val="20"/>
              </w:rPr>
              <w:t>)</w:t>
            </w:r>
            <w:r w:rsidRPr="007930A6">
              <w:rPr>
                <w:rFonts w:eastAsia="標楷體"/>
                <w:color w:val="000000" w:themeColor="text1"/>
              </w:rPr>
              <w:t>：</w:t>
            </w:r>
          </w:p>
        </w:tc>
      </w:tr>
      <w:tr w:rsidR="007930A6" w:rsidRPr="004E6DEA" w14:paraId="3642674A" w14:textId="77777777" w:rsidTr="009C6D02">
        <w:tc>
          <w:tcPr>
            <w:tcW w:w="5245" w:type="dxa"/>
            <w:gridSpan w:val="3"/>
            <w:shd w:val="clear" w:color="auto" w:fill="auto"/>
          </w:tcPr>
          <w:p w14:paraId="5189AAE6" w14:textId="77777777" w:rsidR="007930A6" w:rsidRPr="004E6DEA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t>活動辦理地區</w:t>
            </w:r>
            <w:r w:rsidRPr="004E6DEA">
              <w:rPr>
                <w:rFonts w:eastAsia="標楷體"/>
                <w:sz w:val="20"/>
                <w:szCs w:val="20"/>
              </w:rPr>
              <w:t>(</w:t>
            </w:r>
            <w:r w:rsidRPr="004E6DEA">
              <w:rPr>
                <w:rFonts w:eastAsia="標楷體"/>
                <w:sz w:val="20"/>
                <w:szCs w:val="20"/>
              </w:rPr>
              <w:t>請填縣市</w:t>
            </w:r>
            <w:r w:rsidRPr="004E6DEA">
              <w:rPr>
                <w:rFonts w:eastAsia="標楷體" w:hint="eastAsia"/>
                <w:sz w:val="20"/>
                <w:szCs w:val="20"/>
              </w:rPr>
              <w:t>行政區</w:t>
            </w:r>
            <w:r w:rsidRPr="004E6DEA">
              <w:rPr>
                <w:rFonts w:eastAsia="標楷體"/>
                <w:sz w:val="20"/>
                <w:szCs w:val="20"/>
              </w:rPr>
              <w:t>，</w:t>
            </w:r>
            <w:r w:rsidRPr="004E6DEA">
              <w:rPr>
                <w:rFonts w:eastAsia="標楷體" w:hint="eastAsia"/>
                <w:sz w:val="20"/>
                <w:szCs w:val="20"/>
              </w:rPr>
              <w:t>如</w:t>
            </w:r>
            <w:proofErr w:type="gramStart"/>
            <w:r w:rsidRPr="004E6DEA">
              <w:rPr>
                <w:rFonts w:eastAsia="標楷體"/>
                <w:sz w:val="20"/>
                <w:szCs w:val="20"/>
              </w:rPr>
              <w:t>臺</w:t>
            </w:r>
            <w:proofErr w:type="gramEnd"/>
            <w:r w:rsidRPr="004E6DEA">
              <w:rPr>
                <w:rFonts w:eastAsia="標楷體"/>
                <w:sz w:val="20"/>
                <w:szCs w:val="20"/>
              </w:rPr>
              <w:t>中市豐原區</w:t>
            </w:r>
            <w:r w:rsidRPr="004E6DEA">
              <w:rPr>
                <w:rFonts w:eastAsia="標楷體"/>
                <w:sz w:val="20"/>
                <w:szCs w:val="20"/>
              </w:rPr>
              <w:t>)</w:t>
            </w:r>
            <w:r w:rsidRPr="004E6DEA">
              <w:rPr>
                <w:rFonts w:eastAsia="標楷體"/>
              </w:rPr>
              <w:t>：</w:t>
            </w:r>
          </w:p>
          <w:p w14:paraId="296E181E" w14:textId="77777777" w:rsidR="007930A6" w:rsidRPr="004E6DEA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t>________</w:t>
            </w:r>
            <w:r w:rsidRPr="004E6DEA">
              <w:rPr>
                <w:rFonts w:eastAsia="標楷體" w:hint="eastAsia"/>
              </w:rPr>
              <w:t>縣市</w:t>
            </w:r>
            <w:r w:rsidRPr="004E6DEA">
              <w:rPr>
                <w:rFonts w:eastAsia="標楷體"/>
              </w:rPr>
              <w:t>________</w:t>
            </w:r>
            <w:r w:rsidRPr="004E6DEA">
              <w:rPr>
                <w:rFonts w:eastAsia="標楷體" w:hint="eastAsia"/>
              </w:rPr>
              <w:t>區</w:t>
            </w:r>
            <w:r w:rsidRPr="004E6DEA">
              <w:rPr>
                <w:rFonts w:eastAsia="標楷體" w:hint="eastAsia"/>
              </w:rPr>
              <w:t xml:space="preserve">    </w:t>
            </w: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>室</w:t>
            </w:r>
            <w:proofErr w:type="gramStart"/>
            <w:r w:rsidRPr="004E6DEA">
              <w:rPr>
                <w:rFonts w:eastAsia="標楷體"/>
              </w:rPr>
              <w:t>內</w:t>
            </w:r>
            <w:proofErr w:type="gramEnd"/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>戶外</w:t>
            </w:r>
          </w:p>
        </w:tc>
        <w:tc>
          <w:tcPr>
            <w:tcW w:w="5245" w:type="dxa"/>
            <w:gridSpan w:val="3"/>
            <w:shd w:val="clear" w:color="auto" w:fill="auto"/>
          </w:tcPr>
          <w:p w14:paraId="7F9FF336" w14:textId="77777777" w:rsidR="007930A6" w:rsidRPr="007930A6" w:rsidRDefault="007930A6" w:rsidP="009C6D02">
            <w:pPr>
              <w:rPr>
                <w:rFonts w:eastAsia="標楷體"/>
                <w:color w:val="000000" w:themeColor="text1"/>
              </w:rPr>
            </w:pPr>
            <w:r w:rsidRPr="007930A6">
              <w:rPr>
                <w:rFonts w:eastAsia="標楷體"/>
                <w:color w:val="000000" w:themeColor="text1"/>
              </w:rPr>
              <w:t>活動辦理時間</w:t>
            </w:r>
            <w:r w:rsidRPr="007930A6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Pr="007930A6">
              <w:rPr>
                <w:rFonts w:eastAsia="標楷體"/>
                <w:color w:val="000000" w:themeColor="text1"/>
                <w:sz w:val="20"/>
                <w:szCs w:val="20"/>
              </w:rPr>
              <w:t>如</w:t>
            </w:r>
            <w:r w:rsidRPr="007930A6">
              <w:rPr>
                <w:rFonts w:eastAsia="標楷體"/>
                <w:color w:val="000000" w:themeColor="text1"/>
                <w:sz w:val="20"/>
                <w:szCs w:val="20"/>
              </w:rPr>
              <w:t>115/10</w:t>
            </w:r>
            <w:r w:rsidRPr="007930A6">
              <w:rPr>
                <w:rFonts w:eastAsia="標楷體" w:hint="eastAsia"/>
                <w:color w:val="000000" w:themeColor="text1"/>
                <w:sz w:val="20"/>
                <w:szCs w:val="20"/>
              </w:rPr>
              <w:t>~11</w:t>
            </w:r>
            <w:r w:rsidRPr="007930A6">
              <w:rPr>
                <w:rFonts w:eastAsia="標楷體"/>
                <w:color w:val="000000" w:themeColor="text1"/>
                <w:sz w:val="20"/>
                <w:szCs w:val="20"/>
              </w:rPr>
              <w:t>6</w:t>
            </w:r>
            <w:r w:rsidRPr="007930A6">
              <w:rPr>
                <w:rFonts w:eastAsia="標楷體" w:hint="eastAsia"/>
                <w:color w:val="000000" w:themeColor="text1"/>
                <w:sz w:val="20"/>
                <w:szCs w:val="20"/>
              </w:rPr>
              <w:t>/0</w:t>
            </w:r>
            <w:r w:rsidRPr="007930A6">
              <w:rPr>
                <w:rFonts w:eastAsia="標楷體"/>
                <w:color w:val="000000" w:themeColor="text1"/>
                <w:sz w:val="20"/>
                <w:szCs w:val="20"/>
              </w:rPr>
              <w:t>2</w:t>
            </w:r>
            <w:r w:rsidRPr="007930A6">
              <w:rPr>
                <w:rFonts w:eastAsia="標楷體" w:hint="eastAsia"/>
                <w:color w:val="000000" w:themeColor="text1"/>
                <w:sz w:val="20"/>
                <w:szCs w:val="20"/>
              </w:rPr>
              <w:t>)</w:t>
            </w:r>
            <w:r w:rsidRPr="007930A6">
              <w:rPr>
                <w:rFonts w:eastAsia="標楷體"/>
                <w:color w:val="000000" w:themeColor="text1"/>
              </w:rPr>
              <w:t>：</w:t>
            </w:r>
          </w:p>
        </w:tc>
      </w:tr>
      <w:tr w:rsidR="007930A6" w:rsidRPr="004E6DEA" w14:paraId="33528C9E" w14:textId="77777777" w:rsidTr="009C6D02">
        <w:tc>
          <w:tcPr>
            <w:tcW w:w="3686" w:type="dxa"/>
            <w:gridSpan w:val="2"/>
            <w:shd w:val="clear" w:color="auto" w:fill="auto"/>
          </w:tcPr>
          <w:p w14:paraId="2C814159" w14:textId="77777777" w:rsidR="007930A6" w:rsidRPr="004E6DEA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t>預計活動辦理</w:t>
            </w:r>
            <w:r w:rsidRPr="004E6DEA">
              <w:rPr>
                <w:rFonts w:eastAsia="標楷體" w:hint="eastAsia"/>
              </w:rPr>
              <w:t>場</w:t>
            </w:r>
            <w:r w:rsidRPr="004E6DEA">
              <w:rPr>
                <w:rFonts w:eastAsia="標楷體"/>
              </w:rPr>
              <w:t>次：</w:t>
            </w:r>
          </w:p>
        </w:tc>
        <w:tc>
          <w:tcPr>
            <w:tcW w:w="6804" w:type="dxa"/>
            <w:gridSpan w:val="4"/>
            <w:shd w:val="clear" w:color="auto" w:fill="auto"/>
          </w:tcPr>
          <w:p w14:paraId="75B4C766" w14:textId="77777777" w:rsidR="007930A6" w:rsidRPr="007930A6" w:rsidRDefault="007930A6" w:rsidP="009C6D02">
            <w:pPr>
              <w:rPr>
                <w:rFonts w:eastAsia="標楷體"/>
                <w:color w:val="000000" w:themeColor="text1"/>
              </w:rPr>
            </w:pPr>
            <w:r w:rsidRPr="007930A6">
              <w:rPr>
                <w:rFonts w:eastAsia="標楷體"/>
                <w:color w:val="000000" w:themeColor="text1"/>
              </w:rPr>
              <w:t>預計</w:t>
            </w:r>
            <w:r w:rsidRPr="007930A6">
              <w:rPr>
                <w:rFonts w:eastAsia="標楷體" w:hint="eastAsia"/>
                <w:color w:val="000000" w:themeColor="text1"/>
              </w:rPr>
              <w:t>各場</w:t>
            </w:r>
            <w:r w:rsidRPr="007930A6">
              <w:rPr>
                <w:rFonts w:eastAsia="標楷體"/>
                <w:color w:val="000000" w:themeColor="text1"/>
              </w:rPr>
              <w:t>次參加人數以及總計參加人數：</w:t>
            </w:r>
          </w:p>
        </w:tc>
      </w:tr>
      <w:tr w:rsidR="007930A6" w:rsidRPr="004E6DEA" w14:paraId="42E22619" w14:textId="77777777" w:rsidTr="009C6D02">
        <w:trPr>
          <w:trHeight w:val="657"/>
        </w:trPr>
        <w:tc>
          <w:tcPr>
            <w:tcW w:w="10490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00E946EB" w14:textId="77777777" w:rsidR="007930A6" w:rsidRPr="007930A6" w:rsidRDefault="007930A6" w:rsidP="009C6D02">
            <w:pPr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930A6">
              <w:rPr>
                <w:rFonts w:eastAsia="標楷體"/>
                <w:color w:val="000000" w:themeColor="text1"/>
              </w:rPr>
              <w:t>科技領域</w:t>
            </w:r>
            <w:r w:rsidRPr="007930A6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Pr="007930A6">
              <w:rPr>
                <w:rFonts w:eastAsia="標楷體"/>
                <w:color w:val="000000" w:themeColor="text1"/>
                <w:sz w:val="20"/>
                <w:szCs w:val="20"/>
              </w:rPr>
              <w:t>活動內容主要涉及的科技領域，如</w:t>
            </w:r>
            <w:r w:rsidRPr="007930A6">
              <w:rPr>
                <w:rFonts w:eastAsia="標楷體" w:hint="eastAsia"/>
                <w:color w:val="000000" w:themeColor="text1"/>
                <w:sz w:val="20"/>
                <w:szCs w:val="20"/>
              </w:rPr>
              <w:t>自然</w:t>
            </w:r>
            <w:r w:rsidRPr="007930A6">
              <w:rPr>
                <w:rFonts w:eastAsia="標楷體"/>
                <w:color w:val="000000" w:themeColor="text1"/>
                <w:sz w:val="20"/>
                <w:szCs w:val="20"/>
              </w:rPr>
              <w:t>、</w:t>
            </w:r>
            <w:r w:rsidRPr="007930A6">
              <w:rPr>
                <w:rFonts w:eastAsia="標楷體" w:hint="eastAsia"/>
                <w:color w:val="000000" w:themeColor="text1"/>
                <w:sz w:val="20"/>
                <w:szCs w:val="20"/>
              </w:rPr>
              <w:t>工程、生物、人文、</w:t>
            </w:r>
            <w:r w:rsidRPr="007930A6">
              <w:rPr>
                <w:rFonts w:eastAsia="標楷體"/>
                <w:color w:val="000000" w:themeColor="text1"/>
                <w:sz w:val="20"/>
                <w:szCs w:val="20"/>
              </w:rPr>
              <w:t>物理、化學、生態、資訊、能源</w:t>
            </w:r>
            <w:r w:rsidRPr="007930A6">
              <w:rPr>
                <w:rFonts w:eastAsia="標楷體" w:hint="eastAsia"/>
                <w:color w:val="000000" w:themeColor="text1"/>
                <w:sz w:val="20"/>
                <w:szCs w:val="20"/>
              </w:rPr>
              <w:t>等</w:t>
            </w:r>
            <w:r w:rsidRPr="007930A6">
              <w:rPr>
                <w:rFonts w:eastAsia="標楷體"/>
                <w:color w:val="000000" w:themeColor="text1"/>
                <w:sz w:val="20"/>
                <w:szCs w:val="20"/>
              </w:rPr>
              <w:t>)</w:t>
            </w:r>
            <w:r w:rsidRPr="007930A6">
              <w:rPr>
                <w:rFonts w:eastAsia="標楷體"/>
                <w:color w:val="000000" w:themeColor="text1"/>
                <w:sz w:val="22"/>
                <w:szCs w:val="22"/>
              </w:rPr>
              <w:t>：</w:t>
            </w:r>
          </w:p>
          <w:p w14:paraId="10525DB8" w14:textId="77777777" w:rsidR="007930A6" w:rsidRPr="007930A6" w:rsidRDefault="007930A6" w:rsidP="009C6D02">
            <w:pPr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</w:tr>
      <w:tr w:rsidR="007930A6" w:rsidRPr="004E6DEA" w14:paraId="6F524927" w14:textId="77777777" w:rsidTr="009C6D02">
        <w:tc>
          <w:tcPr>
            <w:tcW w:w="5671" w:type="dxa"/>
            <w:gridSpan w:val="4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78DC72A5" w14:textId="77777777" w:rsidR="007930A6" w:rsidRPr="004E6DEA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t>計畫主題</w:t>
            </w:r>
            <w:r w:rsidRPr="00A972FA">
              <w:rPr>
                <w:rFonts w:eastAsia="標楷體"/>
                <w:b/>
                <w:color w:val="000000" w:themeColor="text1"/>
                <w:sz w:val="20"/>
                <w:szCs w:val="20"/>
              </w:rPr>
              <w:t>(</w:t>
            </w:r>
            <w:r w:rsidRPr="00A972FA">
              <w:rPr>
                <w:rFonts w:eastAsia="標楷體"/>
                <w:b/>
                <w:color w:val="000000" w:themeColor="text1"/>
                <w:sz w:val="20"/>
                <w:szCs w:val="20"/>
              </w:rPr>
              <w:t>單選</w:t>
            </w:r>
            <w:r w:rsidRPr="00A972FA">
              <w:rPr>
                <w:rFonts w:eastAsia="標楷體"/>
                <w:b/>
                <w:color w:val="000000" w:themeColor="text1"/>
                <w:sz w:val="20"/>
                <w:szCs w:val="20"/>
              </w:rPr>
              <w:t>)</w:t>
            </w:r>
            <w:r w:rsidRPr="004E6DEA">
              <w:rPr>
                <w:rFonts w:eastAsia="標楷體"/>
              </w:rPr>
              <w:t>：</w:t>
            </w:r>
          </w:p>
          <w:p w14:paraId="3C271921" w14:textId="77777777" w:rsidR="007930A6" w:rsidRDefault="007930A6" w:rsidP="009C6D02">
            <w:pPr>
              <w:snapToGrid w:val="0"/>
              <w:spacing w:line="380" w:lineRule="exact"/>
              <w:ind w:left="541" w:rightChars="101" w:right="243" w:hangingChars="225" w:hanging="541"/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 xml:space="preserve"> (</w:t>
            </w:r>
            <w:proofErr w:type="gramStart"/>
            <w:r w:rsidRPr="004E6DEA">
              <w:rPr>
                <w:rFonts w:eastAsia="標楷體" w:hint="eastAsia"/>
              </w:rPr>
              <w:t>一</w:t>
            </w:r>
            <w:proofErr w:type="gramEnd"/>
            <w:r w:rsidRPr="004E6DEA">
              <w:rPr>
                <w:rFonts w:eastAsia="標楷體"/>
              </w:rPr>
              <w:t>)</w:t>
            </w:r>
            <w:r>
              <w:rPr>
                <w:rFonts w:eastAsia="標楷體"/>
              </w:rPr>
              <w:t xml:space="preserve"> </w:t>
            </w:r>
            <w:r w:rsidRPr="004F714F">
              <w:rPr>
                <w:rFonts w:eastAsia="標楷體" w:hint="eastAsia"/>
              </w:rPr>
              <w:t>科學實驗設計與推廣</w:t>
            </w:r>
            <w:r w:rsidRPr="004F714F">
              <w:rPr>
                <w:rFonts w:eastAsia="標楷體" w:hint="eastAsia"/>
              </w:rPr>
              <w:t>(</w:t>
            </w:r>
            <w:proofErr w:type="gramStart"/>
            <w:r w:rsidRPr="004F714F">
              <w:rPr>
                <w:rFonts w:eastAsia="標楷體" w:hint="eastAsia"/>
              </w:rPr>
              <w:t>含偏</w:t>
            </w:r>
            <w:proofErr w:type="gramEnd"/>
            <w:r w:rsidRPr="004F714F">
              <w:rPr>
                <w:rFonts w:eastAsia="標楷體" w:hint="eastAsia"/>
              </w:rPr>
              <w:t>(</w:t>
            </w:r>
            <w:r w:rsidRPr="004F714F">
              <w:rPr>
                <w:rFonts w:eastAsia="標楷體" w:hint="eastAsia"/>
              </w:rPr>
              <w:t>原</w:t>
            </w:r>
            <w:r w:rsidRPr="004F714F">
              <w:rPr>
                <w:rFonts w:eastAsia="標楷體" w:hint="eastAsia"/>
              </w:rPr>
              <w:t>)</w:t>
            </w:r>
            <w:r w:rsidRPr="004F714F">
              <w:rPr>
                <w:rFonts w:eastAsia="標楷體" w:hint="eastAsia"/>
              </w:rPr>
              <w:t>鄉科普教育</w:t>
            </w:r>
            <w:r w:rsidRPr="004F714F">
              <w:rPr>
                <w:rFonts w:eastAsia="標楷體" w:hint="eastAsia"/>
              </w:rPr>
              <w:t>)</w:t>
            </w:r>
          </w:p>
          <w:p w14:paraId="42FBE420" w14:textId="77777777" w:rsidR="007930A6" w:rsidRPr="004E6DEA" w:rsidRDefault="007930A6" w:rsidP="009C6D02">
            <w:pPr>
              <w:tabs>
                <w:tab w:val="left" w:pos="1034"/>
              </w:tabs>
              <w:snapToGrid w:val="0"/>
              <w:spacing w:line="380" w:lineRule="exact"/>
              <w:ind w:left="894" w:hangingChars="372" w:hanging="894"/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 xml:space="preserve"> </w:t>
            </w:r>
            <w:r w:rsidRPr="004E6DEA">
              <w:rPr>
                <w:rFonts w:eastAsia="標楷體" w:hint="eastAsia"/>
              </w:rPr>
              <w:t>(</w:t>
            </w:r>
            <w:r w:rsidRPr="004E6DEA">
              <w:rPr>
                <w:rFonts w:eastAsia="標楷體" w:hint="eastAsia"/>
              </w:rPr>
              <w:t>二</w:t>
            </w:r>
            <w:r w:rsidRPr="004E6DEA">
              <w:rPr>
                <w:rFonts w:eastAsia="標楷體" w:hint="eastAsia"/>
              </w:rPr>
              <w:t>)</w:t>
            </w:r>
            <w:r w:rsidRPr="007231FC">
              <w:rPr>
                <w:rFonts w:eastAsia="標楷體"/>
                <w:sz w:val="52"/>
                <w:szCs w:val="52"/>
              </w:rPr>
              <w:t xml:space="preserve"> </w:t>
            </w:r>
            <w:r w:rsidRPr="004F714F">
              <w:rPr>
                <w:rFonts w:eastAsia="標楷體" w:hint="eastAsia"/>
              </w:rPr>
              <w:t>AI</w:t>
            </w:r>
            <w:r w:rsidRPr="004F714F">
              <w:rPr>
                <w:rFonts w:eastAsia="標楷體" w:hint="eastAsia"/>
              </w:rPr>
              <w:t>人工智慧</w:t>
            </w:r>
            <w:proofErr w:type="gramStart"/>
            <w:r w:rsidRPr="004F714F">
              <w:rPr>
                <w:rFonts w:eastAsia="標楷體" w:hint="eastAsia"/>
              </w:rPr>
              <w:t>轉譯與應用</w:t>
            </w:r>
            <w:proofErr w:type="gramEnd"/>
            <w:r w:rsidRPr="004F714F">
              <w:rPr>
                <w:rFonts w:eastAsia="標楷體" w:hint="eastAsia"/>
              </w:rPr>
              <w:t>推廣</w:t>
            </w:r>
          </w:p>
          <w:p w14:paraId="546B70FF" w14:textId="77777777" w:rsidR="007930A6" w:rsidRPr="004E6DEA" w:rsidRDefault="007930A6" w:rsidP="009C6D02">
            <w:pPr>
              <w:snapToGrid w:val="0"/>
              <w:spacing w:line="380" w:lineRule="exact"/>
              <w:ind w:left="541" w:rightChars="101" w:right="243" w:hangingChars="225" w:hanging="541"/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 xml:space="preserve"> </w:t>
            </w:r>
            <w:r w:rsidRPr="004E6DEA">
              <w:rPr>
                <w:rFonts w:eastAsia="標楷體" w:hint="eastAsia"/>
              </w:rPr>
              <w:t>(</w:t>
            </w:r>
            <w:r w:rsidRPr="004E6DEA">
              <w:rPr>
                <w:rFonts w:eastAsia="標楷體" w:hint="eastAsia"/>
              </w:rPr>
              <w:t>三</w:t>
            </w:r>
            <w:r w:rsidRPr="004E6DEA">
              <w:rPr>
                <w:rFonts w:eastAsia="標楷體" w:hint="eastAsia"/>
              </w:rPr>
              <w:t>)</w:t>
            </w:r>
            <w:r w:rsidRPr="004E6DEA">
              <w:rPr>
                <w:rFonts w:eastAsia="標楷體"/>
              </w:rPr>
              <w:t xml:space="preserve"> </w:t>
            </w:r>
            <w:r w:rsidRPr="00FC3E5D">
              <w:rPr>
                <w:rFonts w:eastAsia="標楷體" w:hint="eastAsia"/>
              </w:rPr>
              <w:t>鼓勵女性投入科學</w:t>
            </w:r>
          </w:p>
        </w:tc>
        <w:tc>
          <w:tcPr>
            <w:tcW w:w="4819" w:type="dxa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38DACA84" w14:textId="77777777" w:rsidR="007930A6" w:rsidRPr="007930A6" w:rsidRDefault="007930A6" w:rsidP="009C6D02">
            <w:pPr>
              <w:snapToGrid w:val="0"/>
              <w:spacing w:line="380" w:lineRule="exact"/>
              <w:ind w:left="541" w:rightChars="2" w:right="5" w:hangingChars="225" w:hanging="541"/>
              <w:rPr>
                <w:rFonts w:eastAsia="標楷體"/>
                <w:color w:val="000000" w:themeColor="text1"/>
              </w:rPr>
            </w:pPr>
          </w:p>
          <w:p w14:paraId="3C9808AA" w14:textId="77777777" w:rsidR="007930A6" w:rsidRPr="007930A6" w:rsidRDefault="007930A6" w:rsidP="009C6D02">
            <w:pPr>
              <w:snapToGrid w:val="0"/>
              <w:spacing w:line="380" w:lineRule="exact"/>
              <w:ind w:left="541" w:rightChars="101" w:right="243" w:hangingChars="225" w:hanging="541"/>
              <w:rPr>
                <w:rFonts w:eastAsia="標楷體"/>
                <w:color w:val="000000" w:themeColor="text1"/>
              </w:rPr>
            </w:pPr>
            <w:r w:rsidRPr="007930A6">
              <w:rPr>
                <w:rFonts w:eastAsia="標楷體"/>
                <w:color w:val="000000" w:themeColor="text1"/>
              </w:rPr>
              <w:sym w:font="Wingdings" w:char="F0A8"/>
            </w:r>
            <w:r w:rsidRPr="007930A6">
              <w:rPr>
                <w:rFonts w:eastAsia="標楷體"/>
                <w:color w:val="000000" w:themeColor="text1"/>
              </w:rPr>
              <w:t xml:space="preserve"> </w:t>
            </w:r>
            <w:r w:rsidRPr="007930A6">
              <w:rPr>
                <w:rFonts w:eastAsia="標楷體" w:hint="eastAsia"/>
                <w:color w:val="000000" w:themeColor="text1"/>
              </w:rPr>
              <w:t>(</w:t>
            </w:r>
            <w:r w:rsidRPr="007930A6">
              <w:rPr>
                <w:rFonts w:eastAsia="標楷體" w:hint="eastAsia"/>
                <w:color w:val="000000" w:themeColor="text1"/>
              </w:rPr>
              <w:t>四</w:t>
            </w:r>
            <w:r w:rsidRPr="007930A6">
              <w:rPr>
                <w:rFonts w:eastAsia="標楷體" w:hint="eastAsia"/>
                <w:color w:val="000000" w:themeColor="text1"/>
              </w:rPr>
              <w:t>)</w:t>
            </w:r>
            <w:r w:rsidRPr="007930A6">
              <w:rPr>
                <w:rFonts w:eastAsia="標楷體"/>
                <w:color w:val="000000" w:themeColor="text1"/>
              </w:rPr>
              <w:t xml:space="preserve"> </w:t>
            </w:r>
            <w:r w:rsidRPr="007930A6">
              <w:rPr>
                <w:rFonts w:eastAsia="標楷體" w:hint="eastAsia"/>
                <w:color w:val="000000" w:themeColor="text1"/>
              </w:rPr>
              <w:t>全民科學</w:t>
            </w:r>
            <w:proofErr w:type="gramStart"/>
            <w:r w:rsidRPr="007930A6">
              <w:rPr>
                <w:rFonts w:eastAsia="標楷體" w:hint="eastAsia"/>
                <w:color w:val="000000" w:themeColor="text1"/>
              </w:rPr>
              <w:t>週</w:t>
            </w:r>
            <w:proofErr w:type="gramEnd"/>
          </w:p>
          <w:p w14:paraId="2F912C03" w14:textId="77777777" w:rsidR="007930A6" w:rsidRPr="007930A6" w:rsidRDefault="007930A6" w:rsidP="009C6D02">
            <w:pPr>
              <w:snapToGrid w:val="0"/>
              <w:spacing w:line="380" w:lineRule="exact"/>
              <w:ind w:left="800" w:rightChars="101" w:right="243" w:hangingChars="333" w:hanging="800"/>
              <w:rPr>
                <w:rFonts w:eastAsia="標楷體"/>
                <w:color w:val="000000" w:themeColor="text1"/>
              </w:rPr>
            </w:pPr>
            <w:r w:rsidRPr="007930A6">
              <w:rPr>
                <w:rFonts w:eastAsia="標楷體"/>
                <w:color w:val="000000" w:themeColor="text1"/>
              </w:rPr>
              <w:sym w:font="Wingdings" w:char="F0A8"/>
            </w:r>
            <w:r w:rsidRPr="007930A6">
              <w:rPr>
                <w:rFonts w:eastAsia="標楷體" w:hint="eastAsia"/>
                <w:color w:val="000000" w:themeColor="text1"/>
              </w:rPr>
              <w:t xml:space="preserve"> (</w:t>
            </w:r>
            <w:r w:rsidRPr="007930A6">
              <w:rPr>
                <w:rFonts w:eastAsia="標楷體" w:hint="eastAsia"/>
                <w:color w:val="000000" w:themeColor="text1"/>
              </w:rPr>
              <w:t>五</w:t>
            </w:r>
            <w:r w:rsidRPr="007930A6">
              <w:rPr>
                <w:rFonts w:eastAsia="標楷體" w:hint="eastAsia"/>
                <w:color w:val="000000" w:themeColor="text1"/>
              </w:rPr>
              <w:t>)</w:t>
            </w:r>
            <w:r w:rsidRPr="007930A6">
              <w:rPr>
                <w:rFonts w:eastAsia="標楷體"/>
                <w:color w:val="000000" w:themeColor="text1"/>
              </w:rPr>
              <w:t xml:space="preserve"> </w:t>
            </w:r>
            <w:r w:rsidRPr="007930A6">
              <w:rPr>
                <w:rFonts w:eastAsia="標楷體" w:hint="eastAsia"/>
                <w:color w:val="000000" w:themeColor="text1"/>
              </w:rPr>
              <w:t>關鍵科學議題的展演推廣與社會對話</w:t>
            </w:r>
          </w:p>
        </w:tc>
      </w:tr>
      <w:tr w:rsidR="007930A6" w:rsidRPr="004E6DEA" w14:paraId="57ACC37D" w14:textId="77777777" w:rsidTr="009C6D02"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2CD43BF" w14:textId="77777777" w:rsidR="007930A6" w:rsidRPr="004E6DEA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t>活動辦理方式</w:t>
            </w:r>
            <w:r w:rsidRPr="00955CA9">
              <w:rPr>
                <w:rFonts w:eastAsia="標楷體"/>
                <w:b/>
                <w:sz w:val="20"/>
                <w:szCs w:val="20"/>
              </w:rPr>
              <w:t>(</w:t>
            </w:r>
            <w:r w:rsidRPr="00955CA9">
              <w:rPr>
                <w:rFonts w:eastAsia="標楷體"/>
                <w:b/>
                <w:sz w:val="20"/>
                <w:szCs w:val="20"/>
              </w:rPr>
              <w:t>可複選</w:t>
            </w:r>
            <w:r w:rsidRPr="00955CA9">
              <w:rPr>
                <w:rFonts w:eastAsia="標楷體"/>
                <w:b/>
                <w:sz w:val="20"/>
                <w:szCs w:val="20"/>
              </w:rPr>
              <w:t>)</w:t>
            </w:r>
            <w:r w:rsidRPr="004E6DEA">
              <w:rPr>
                <w:rFonts w:eastAsia="標楷體"/>
              </w:rPr>
              <w:t>：</w:t>
            </w:r>
          </w:p>
        </w:tc>
      </w:tr>
      <w:tr w:rsidR="007930A6" w:rsidRPr="004E6DEA" w14:paraId="6C858573" w14:textId="77777777" w:rsidTr="009C6D02">
        <w:tc>
          <w:tcPr>
            <w:tcW w:w="3318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9D468BB" w14:textId="77777777" w:rsidR="007930A6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 w:hint="eastAsia"/>
              </w:rPr>
              <w:t xml:space="preserve"> </w:t>
            </w:r>
            <w:r w:rsidRPr="004E6DEA">
              <w:rPr>
                <w:rFonts w:eastAsia="標楷體"/>
              </w:rPr>
              <w:t>動手做</w:t>
            </w:r>
            <w:r w:rsidRPr="004E6DEA">
              <w:rPr>
                <w:rFonts w:eastAsia="標楷體" w:hint="eastAsia"/>
              </w:rPr>
              <w:t>、實驗操作</w:t>
            </w:r>
          </w:p>
          <w:p w14:paraId="04C28B01" w14:textId="77777777" w:rsidR="007930A6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 xml:space="preserve"> </w:t>
            </w:r>
            <w:r w:rsidRPr="004E6DEA">
              <w:rPr>
                <w:rFonts w:eastAsia="標楷體"/>
              </w:rPr>
              <w:t>研習會或研習營</w:t>
            </w:r>
          </w:p>
          <w:p w14:paraId="365B5A43" w14:textId="77777777" w:rsidR="007930A6" w:rsidRPr="004E6DEA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 xml:space="preserve"> </w:t>
            </w:r>
            <w:r w:rsidRPr="004E6DEA">
              <w:rPr>
                <w:rFonts w:eastAsia="標楷體"/>
              </w:rPr>
              <w:t>工作坊</w:t>
            </w:r>
          </w:p>
        </w:tc>
        <w:tc>
          <w:tcPr>
            <w:tcW w:w="36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A29F51" w14:textId="77777777" w:rsidR="007930A6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 xml:space="preserve"> </w:t>
            </w:r>
            <w:r w:rsidRPr="004E6DEA">
              <w:rPr>
                <w:rFonts w:eastAsia="標楷體"/>
              </w:rPr>
              <w:t>展覽</w:t>
            </w:r>
          </w:p>
          <w:p w14:paraId="1EC6E49B" w14:textId="77777777" w:rsidR="007930A6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 w:hint="eastAsia"/>
              </w:rPr>
              <w:t xml:space="preserve"> </w:t>
            </w:r>
            <w:r w:rsidRPr="004E6DEA">
              <w:rPr>
                <w:rFonts w:eastAsia="標楷體"/>
              </w:rPr>
              <w:t>大型競賽</w:t>
            </w:r>
            <w:r w:rsidRPr="004E6DEA">
              <w:rPr>
                <w:rFonts w:eastAsia="標楷體"/>
                <w:sz w:val="20"/>
                <w:szCs w:val="20"/>
              </w:rPr>
              <w:t>(</w:t>
            </w:r>
            <w:r w:rsidRPr="004E6DEA">
              <w:rPr>
                <w:rFonts w:eastAsia="標楷體"/>
                <w:sz w:val="20"/>
                <w:szCs w:val="20"/>
              </w:rPr>
              <w:t>參賽者</w:t>
            </w:r>
            <w:r w:rsidRPr="004E6DEA">
              <w:rPr>
                <w:rFonts w:eastAsia="標楷體" w:hint="eastAsia"/>
                <w:sz w:val="20"/>
                <w:szCs w:val="20"/>
              </w:rPr>
              <w:t>來自</w:t>
            </w:r>
            <w:r w:rsidRPr="004E6DEA">
              <w:rPr>
                <w:rFonts w:eastAsia="標楷體"/>
                <w:sz w:val="20"/>
                <w:szCs w:val="20"/>
              </w:rPr>
              <w:t>跨縣市</w:t>
            </w:r>
            <w:r w:rsidRPr="004E6DEA">
              <w:rPr>
                <w:rFonts w:eastAsia="標楷體"/>
                <w:sz w:val="20"/>
                <w:szCs w:val="20"/>
              </w:rPr>
              <w:t>)</w:t>
            </w:r>
            <w:r w:rsidRPr="004E6DEA">
              <w:rPr>
                <w:rFonts w:eastAsia="標楷體"/>
              </w:rPr>
              <w:t xml:space="preserve"> </w:t>
            </w:r>
          </w:p>
          <w:p w14:paraId="4F3CE3A7" w14:textId="77777777" w:rsidR="007930A6" w:rsidRPr="004E6DEA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 xml:space="preserve"> </w:t>
            </w:r>
            <w:r w:rsidRPr="004E6DEA">
              <w:rPr>
                <w:rFonts w:eastAsia="標楷體"/>
              </w:rPr>
              <w:t>科普書籍出版或導讀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6DF6533C" w14:textId="77777777" w:rsidR="007930A6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 xml:space="preserve"> </w:t>
            </w:r>
            <w:r w:rsidRPr="004E6DEA">
              <w:rPr>
                <w:rFonts w:eastAsia="標楷體"/>
              </w:rPr>
              <w:t>科普網站導</w:t>
            </w:r>
            <w:proofErr w:type="gramStart"/>
            <w:r w:rsidRPr="004E6DEA">
              <w:rPr>
                <w:rFonts w:eastAsia="標楷體"/>
              </w:rPr>
              <w:t>覽</w:t>
            </w:r>
            <w:proofErr w:type="gramEnd"/>
          </w:p>
          <w:p w14:paraId="1DE40F46" w14:textId="77777777" w:rsidR="007930A6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 w:hint="eastAsia"/>
              </w:rPr>
              <w:t xml:space="preserve"> </w:t>
            </w:r>
            <w:r w:rsidRPr="004E6DEA">
              <w:rPr>
                <w:rFonts w:eastAsia="標楷體"/>
              </w:rPr>
              <w:t>數位內容</w:t>
            </w:r>
          </w:p>
          <w:p w14:paraId="512AA840" w14:textId="77777777" w:rsidR="007930A6" w:rsidRPr="004E6DEA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 xml:space="preserve"> </w:t>
            </w:r>
            <w:r w:rsidRPr="004E6DEA">
              <w:rPr>
                <w:rFonts w:eastAsia="標楷體"/>
              </w:rPr>
              <w:t>與企業、</w:t>
            </w:r>
            <w:proofErr w:type="gramStart"/>
            <w:r w:rsidRPr="004E6DEA">
              <w:rPr>
                <w:rFonts w:eastAsia="標楷體"/>
              </w:rPr>
              <w:t>科教社群</w:t>
            </w:r>
            <w:proofErr w:type="gramEnd"/>
            <w:r w:rsidRPr="004E6DEA">
              <w:rPr>
                <w:rFonts w:eastAsia="標楷體"/>
              </w:rPr>
              <w:t>合作</w:t>
            </w:r>
          </w:p>
        </w:tc>
      </w:tr>
      <w:tr w:rsidR="007930A6" w:rsidRPr="004E6DEA" w14:paraId="7391DAF7" w14:textId="77777777" w:rsidTr="009C6D02">
        <w:tc>
          <w:tcPr>
            <w:tcW w:w="10490" w:type="dxa"/>
            <w:gridSpan w:val="6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95D83B0" w14:textId="77777777" w:rsidR="007930A6" w:rsidRPr="004E6DEA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 xml:space="preserve"> </w:t>
            </w:r>
            <w:r w:rsidRPr="004E6DEA">
              <w:rPr>
                <w:rFonts w:eastAsia="標楷體"/>
              </w:rPr>
              <w:t>其他</w:t>
            </w:r>
            <w:r w:rsidRPr="004E6DEA">
              <w:rPr>
                <w:rFonts w:eastAsia="標楷體" w:hint="eastAsia"/>
              </w:rPr>
              <w:t>：</w:t>
            </w:r>
            <w:r w:rsidRPr="004E6DEA">
              <w:rPr>
                <w:rFonts w:eastAsia="標楷體"/>
              </w:rPr>
              <w:t>________________</w:t>
            </w:r>
          </w:p>
        </w:tc>
      </w:tr>
      <w:tr w:rsidR="007930A6" w:rsidRPr="004E6DEA" w14:paraId="7755A566" w14:textId="77777777" w:rsidTr="009C6D02"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D8A2261" w14:textId="77777777" w:rsidR="007930A6" w:rsidRPr="004E6DEA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 w:hint="eastAsia"/>
              </w:rPr>
              <w:t>主要</w:t>
            </w:r>
            <w:r w:rsidRPr="004E6DEA">
              <w:rPr>
                <w:rFonts w:eastAsia="標楷體"/>
              </w:rPr>
              <w:t>活動對象</w:t>
            </w:r>
            <w:r w:rsidRPr="00955CA9">
              <w:rPr>
                <w:rFonts w:eastAsia="標楷體" w:hint="eastAsia"/>
                <w:sz w:val="20"/>
                <w:szCs w:val="20"/>
              </w:rPr>
              <w:t>(</w:t>
            </w:r>
            <w:r w:rsidRPr="00955CA9">
              <w:rPr>
                <w:rFonts w:eastAsia="標楷體" w:hint="eastAsia"/>
                <w:sz w:val="20"/>
                <w:szCs w:val="20"/>
              </w:rPr>
              <w:t>至多選擇</w:t>
            </w:r>
            <w:r w:rsidRPr="00955CA9">
              <w:rPr>
                <w:rFonts w:eastAsia="標楷體" w:hint="eastAsia"/>
                <w:sz w:val="20"/>
                <w:szCs w:val="20"/>
              </w:rPr>
              <w:t>2</w:t>
            </w:r>
            <w:r w:rsidRPr="00955CA9">
              <w:rPr>
                <w:rFonts w:eastAsia="標楷體" w:hint="eastAsia"/>
                <w:sz w:val="20"/>
                <w:szCs w:val="20"/>
              </w:rPr>
              <w:t>項</w:t>
            </w:r>
            <w:r w:rsidRPr="00955CA9">
              <w:rPr>
                <w:rFonts w:eastAsia="標楷體" w:hint="eastAsia"/>
                <w:sz w:val="20"/>
                <w:szCs w:val="20"/>
              </w:rPr>
              <w:t>)</w:t>
            </w:r>
            <w:r w:rsidRPr="004E6DEA">
              <w:rPr>
                <w:rFonts w:eastAsia="標楷體"/>
              </w:rPr>
              <w:t>：</w:t>
            </w:r>
          </w:p>
        </w:tc>
      </w:tr>
      <w:tr w:rsidR="007930A6" w:rsidRPr="004E6DEA" w14:paraId="40C4EE29" w14:textId="77777777" w:rsidTr="009C6D02">
        <w:tc>
          <w:tcPr>
            <w:tcW w:w="3318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BB722CE" w14:textId="77777777" w:rsidR="007930A6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 xml:space="preserve"> </w:t>
            </w:r>
            <w:r w:rsidRPr="004E6DEA">
              <w:rPr>
                <w:rFonts w:eastAsia="標楷體"/>
              </w:rPr>
              <w:t>學齡前兒童</w:t>
            </w:r>
          </w:p>
          <w:p w14:paraId="2BBF1047" w14:textId="77777777" w:rsidR="007930A6" w:rsidRPr="004E6DEA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 xml:space="preserve"> </w:t>
            </w:r>
            <w:r w:rsidRPr="004E6DEA">
              <w:rPr>
                <w:rFonts w:eastAsia="標楷體"/>
              </w:rPr>
              <w:t>國小學生</w:t>
            </w:r>
          </w:p>
        </w:tc>
        <w:tc>
          <w:tcPr>
            <w:tcW w:w="36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E04CA8" w14:textId="77777777" w:rsidR="007930A6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 xml:space="preserve"> </w:t>
            </w:r>
            <w:r w:rsidRPr="004E6DEA">
              <w:rPr>
                <w:rFonts w:eastAsia="標楷體"/>
              </w:rPr>
              <w:t>國中學生</w:t>
            </w:r>
          </w:p>
          <w:p w14:paraId="46E9B334" w14:textId="77777777" w:rsidR="007930A6" w:rsidRPr="004E6DEA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 xml:space="preserve"> </w:t>
            </w:r>
            <w:r w:rsidRPr="004E6DEA">
              <w:rPr>
                <w:rFonts w:eastAsia="標楷體"/>
              </w:rPr>
              <w:t>高中</w:t>
            </w:r>
            <w:r w:rsidRPr="004E6DEA">
              <w:rPr>
                <w:rFonts w:eastAsia="標楷體"/>
              </w:rPr>
              <w:t>(</w:t>
            </w:r>
            <w:r w:rsidRPr="004E6DEA">
              <w:rPr>
                <w:rFonts w:eastAsia="標楷體"/>
              </w:rPr>
              <w:t>職</w:t>
            </w:r>
            <w:r w:rsidRPr="004E6DEA">
              <w:rPr>
                <w:rFonts w:eastAsia="標楷體"/>
              </w:rPr>
              <w:t>)</w:t>
            </w:r>
            <w:r w:rsidRPr="004E6DEA">
              <w:rPr>
                <w:rFonts w:eastAsia="標楷體"/>
              </w:rPr>
              <w:t>學生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0E8CBA7E" w14:textId="77777777" w:rsidR="007930A6" w:rsidRDefault="007930A6" w:rsidP="009C6D02">
            <w:pPr>
              <w:widowControl/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 xml:space="preserve"> </w:t>
            </w:r>
            <w:r w:rsidRPr="004E6DEA">
              <w:rPr>
                <w:rFonts w:eastAsia="標楷體"/>
              </w:rPr>
              <w:t>大專以上學生</w:t>
            </w:r>
          </w:p>
          <w:p w14:paraId="47DB3D21" w14:textId="77777777" w:rsidR="007930A6" w:rsidRPr="004E6DEA" w:rsidRDefault="007930A6" w:rsidP="009C6D02">
            <w:pPr>
              <w:widowControl/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 xml:space="preserve"> </w:t>
            </w:r>
            <w:r w:rsidRPr="004E6DEA">
              <w:rPr>
                <w:rFonts w:eastAsia="標楷體"/>
              </w:rPr>
              <w:t>社會人士</w:t>
            </w:r>
          </w:p>
        </w:tc>
      </w:tr>
      <w:tr w:rsidR="007930A6" w:rsidRPr="004E6DEA" w14:paraId="10EA7B10" w14:textId="77777777" w:rsidTr="009C6D02">
        <w:tc>
          <w:tcPr>
            <w:tcW w:w="10490" w:type="dxa"/>
            <w:gridSpan w:val="6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DF16632" w14:textId="77777777" w:rsidR="007930A6" w:rsidRPr="004E6DEA" w:rsidRDefault="007930A6" w:rsidP="009C6D02">
            <w:pPr>
              <w:ind w:left="317" w:right="149" w:hangingChars="132" w:hanging="317"/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 xml:space="preserve"> </w:t>
            </w:r>
            <w:r w:rsidRPr="004E6DEA">
              <w:rPr>
                <w:rFonts w:eastAsia="標楷體"/>
              </w:rPr>
              <w:t>特殊族群</w:t>
            </w:r>
            <w:r w:rsidRPr="004E6DEA">
              <w:rPr>
                <w:rFonts w:eastAsia="標楷體"/>
              </w:rPr>
              <w:t>(</w:t>
            </w: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>女性</w:t>
            </w: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>偏鄉地區</w:t>
            </w: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>原住民</w:t>
            </w: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>新住民</w:t>
            </w: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>銀髮族</w:t>
            </w: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>弱勢團體</w:t>
            </w: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>教師</w:t>
            </w: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>其他</w:t>
            </w:r>
            <w:r w:rsidRPr="004E6DEA">
              <w:rPr>
                <w:rFonts w:eastAsia="標楷體" w:hint="eastAsia"/>
              </w:rPr>
              <w:t>：</w:t>
            </w:r>
            <w:r w:rsidRPr="004E6DEA">
              <w:rPr>
                <w:rFonts w:eastAsia="標楷體"/>
              </w:rPr>
              <w:t>_______</w:t>
            </w:r>
            <w:r w:rsidRPr="004E6DEA">
              <w:rPr>
                <w:rFonts w:eastAsia="標楷體" w:hint="eastAsia"/>
              </w:rPr>
              <w:t xml:space="preserve">     </w:t>
            </w:r>
          </w:p>
        </w:tc>
      </w:tr>
      <w:tr w:rsidR="007930A6" w:rsidRPr="004E6DEA" w14:paraId="2059A9E2" w14:textId="77777777" w:rsidTr="009C6D02">
        <w:tc>
          <w:tcPr>
            <w:tcW w:w="5245" w:type="dxa"/>
            <w:gridSpan w:val="3"/>
            <w:tcBorders>
              <w:right w:val="nil"/>
            </w:tcBorders>
            <w:shd w:val="clear" w:color="auto" w:fill="auto"/>
          </w:tcPr>
          <w:p w14:paraId="0E7FC1B3" w14:textId="77777777" w:rsidR="007930A6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t>活動規模：</w:t>
            </w:r>
          </w:p>
          <w:p w14:paraId="56369BEF" w14:textId="77777777" w:rsidR="007930A6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t xml:space="preserve"> </w:t>
            </w:r>
            <w:r w:rsidRPr="004E6DEA">
              <w:rPr>
                <w:rFonts w:eastAsia="標楷體"/>
              </w:rPr>
              <w:t>針對特定學校或機構成員</w:t>
            </w:r>
            <w:r w:rsidRPr="004E6DEA">
              <w:rPr>
                <w:rFonts w:eastAsia="標楷體"/>
              </w:rPr>
              <w:t xml:space="preserve">  </w:t>
            </w:r>
          </w:p>
          <w:p w14:paraId="08090A9A" w14:textId="77777777" w:rsidR="007930A6" w:rsidRPr="004E6DEA" w:rsidRDefault="007930A6" w:rsidP="009C6D02">
            <w:pPr>
              <w:rPr>
                <w:rFonts w:eastAsia="標楷體"/>
                <w:sz w:val="20"/>
                <w:szCs w:val="20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 xml:space="preserve"> </w:t>
            </w:r>
            <w:r w:rsidRPr="004E6DEA">
              <w:rPr>
                <w:rFonts w:eastAsia="標楷體"/>
              </w:rPr>
              <w:t>區域性</w:t>
            </w:r>
            <w:r w:rsidRPr="004E6DEA">
              <w:rPr>
                <w:rFonts w:eastAsia="標楷體"/>
              </w:rPr>
              <w:t>(</w:t>
            </w:r>
            <w:r w:rsidRPr="004E6DEA">
              <w:rPr>
                <w:rFonts w:eastAsia="標楷體"/>
              </w:rPr>
              <w:t>縣、市</w:t>
            </w:r>
            <w:r w:rsidRPr="004E6DEA">
              <w:rPr>
                <w:rFonts w:eastAsia="標楷體"/>
              </w:rPr>
              <w:t>)(</w:t>
            </w:r>
            <w:r w:rsidRPr="004E6DEA">
              <w:rPr>
                <w:rFonts w:eastAsia="標楷體"/>
              </w:rPr>
              <w:t>某類</w:t>
            </w:r>
            <w:r w:rsidRPr="004E6DEA">
              <w:rPr>
                <w:rFonts w:eastAsia="標楷體"/>
              </w:rPr>
              <w:t>)</w:t>
            </w:r>
            <w:r w:rsidRPr="004E6DEA">
              <w:rPr>
                <w:rFonts w:eastAsia="標楷體"/>
              </w:rPr>
              <w:t>民眾</w:t>
            </w:r>
            <w:r w:rsidRPr="004E6DEA">
              <w:rPr>
                <w:rFonts w:eastAsia="標楷體"/>
                <w:sz w:val="20"/>
                <w:szCs w:val="20"/>
              </w:rPr>
              <w:t>(</w:t>
            </w:r>
            <w:r w:rsidRPr="004E6DEA">
              <w:rPr>
                <w:rFonts w:eastAsia="標楷體"/>
                <w:sz w:val="20"/>
                <w:szCs w:val="20"/>
              </w:rPr>
              <w:t>如：</w:t>
            </w:r>
            <w:r w:rsidRPr="004E6DEA">
              <w:rPr>
                <w:rFonts w:eastAsia="標楷體" w:hint="eastAsia"/>
                <w:sz w:val="20"/>
                <w:szCs w:val="20"/>
              </w:rPr>
              <w:t>北部</w:t>
            </w:r>
            <w:r w:rsidRPr="004E6DEA">
              <w:rPr>
                <w:rFonts w:eastAsia="標楷體"/>
                <w:sz w:val="20"/>
                <w:szCs w:val="20"/>
              </w:rPr>
              <w:t>國中生</w:t>
            </w:r>
            <w:r w:rsidRPr="004E6DEA">
              <w:rPr>
                <w:rFonts w:eastAsia="標楷體"/>
                <w:sz w:val="20"/>
                <w:szCs w:val="20"/>
              </w:rPr>
              <w:t xml:space="preserve">) </w:t>
            </w:r>
          </w:p>
        </w:tc>
        <w:tc>
          <w:tcPr>
            <w:tcW w:w="5245" w:type="dxa"/>
            <w:gridSpan w:val="3"/>
            <w:tcBorders>
              <w:left w:val="nil"/>
            </w:tcBorders>
            <w:shd w:val="clear" w:color="auto" w:fill="auto"/>
          </w:tcPr>
          <w:p w14:paraId="5DE86333" w14:textId="77777777" w:rsidR="007930A6" w:rsidRDefault="007930A6" w:rsidP="009C6D02">
            <w:pPr>
              <w:rPr>
                <w:rFonts w:eastAsia="標楷體"/>
              </w:rPr>
            </w:pPr>
          </w:p>
          <w:p w14:paraId="373290A4" w14:textId="77777777" w:rsidR="007930A6" w:rsidRDefault="007930A6" w:rsidP="009C6D02">
            <w:pPr>
              <w:rPr>
                <w:rFonts w:eastAsia="標楷體"/>
                <w:sz w:val="20"/>
                <w:szCs w:val="20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 xml:space="preserve"> </w:t>
            </w:r>
            <w:r w:rsidRPr="004E6DEA">
              <w:rPr>
                <w:rFonts w:eastAsia="標楷體"/>
              </w:rPr>
              <w:t>全國性</w:t>
            </w:r>
            <w:r w:rsidRPr="004E6DEA">
              <w:rPr>
                <w:rFonts w:eastAsia="標楷體"/>
              </w:rPr>
              <w:t>(</w:t>
            </w:r>
            <w:r w:rsidRPr="004E6DEA">
              <w:rPr>
                <w:rFonts w:eastAsia="標楷體"/>
              </w:rPr>
              <w:t>某類</w:t>
            </w:r>
            <w:r w:rsidRPr="004E6DEA">
              <w:rPr>
                <w:rFonts w:eastAsia="標楷體" w:hint="eastAsia"/>
              </w:rPr>
              <w:t>)</w:t>
            </w:r>
            <w:r w:rsidRPr="004E6DEA">
              <w:rPr>
                <w:rFonts w:eastAsia="標楷體"/>
              </w:rPr>
              <w:t>民眾</w:t>
            </w:r>
            <w:r w:rsidRPr="004E6DEA">
              <w:rPr>
                <w:rFonts w:eastAsia="標楷體"/>
                <w:sz w:val="20"/>
                <w:szCs w:val="20"/>
              </w:rPr>
              <w:t>(</w:t>
            </w:r>
            <w:r w:rsidRPr="004E6DEA">
              <w:rPr>
                <w:rFonts w:eastAsia="標楷體"/>
                <w:sz w:val="20"/>
                <w:szCs w:val="20"/>
              </w:rPr>
              <w:t>如全國</w:t>
            </w:r>
            <w:r w:rsidRPr="004E6DEA">
              <w:rPr>
                <w:rFonts w:eastAsia="標楷體" w:hint="eastAsia"/>
                <w:sz w:val="20"/>
                <w:szCs w:val="20"/>
              </w:rPr>
              <w:t>高</w:t>
            </w:r>
            <w:r w:rsidRPr="004E6DEA">
              <w:rPr>
                <w:rFonts w:eastAsia="標楷體"/>
                <w:sz w:val="20"/>
                <w:szCs w:val="20"/>
              </w:rPr>
              <w:t>中生</w:t>
            </w:r>
            <w:r w:rsidRPr="004E6DEA">
              <w:rPr>
                <w:rFonts w:eastAsia="標楷體" w:hint="eastAsia"/>
                <w:sz w:val="20"/>
                <w:szCs w:val="20"/>
              </w:rPr>
              <w:t xml:space="preserve">)  </w:t>
            </w:r>
          </w:p>
          <w:p w14:paraId="29E3B9BF" w14:textId="77777777" w:rsidR="007930A6" w:rsidRPr="004E6DEA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 xml:space="preserve"> </w:t>
            </w:r>
            <w:r w:rsidRPr="004E6DEA">
              <w:rPr>
                <w:rFonts w:eastAsia="標楷體"/>
              </w:rPr>
              <w:t>國際性活動</w:t>
            </w:r>
          </w:p>
        </w:tc>
      </w:tr>
      <w:tr w:rsidR="007930A6" w:rsidRPr="004E6DEA" w14:paraId="1A8EC6FA" w14:textId="77777777" w:rsidTr="009C6D02">
        <w:trPr>
          <w:trHeight w:val="693"/>
        </w:trPr>
        <w:tc>
          <w:tcPr>
            <w:tcW w:w="10490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2AD7003F" w14:textId="77777777" w:rsidR="007930A6" w:rsidRPr="004E6DEA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t>是否研發科普工具</w:t>
            </w:r>
            <w:r w:rsidRPr="004E6DEA">
              <w:rPr>
                <w:rFonts w:eastAsia="標楷體" w:hint="eastAsia"/>
              </w:rPr>
              <w:t>或</w:t>
            </w:r>
            <w:r w:rsidRPr="004E6DEA">
              <w:rPr>
                <w:rFonts w:eastAsia="標楷體"/>
              </w:rPr>
              <w:t>平</w:t>
            </w:r>
            <w:proofErr w:type="gramStart"/>
            <w:r w:rsidRPr="004E6DEA">
              <w:rPr>
                <w:rFonts w:eastAsia="標楷體"/>
              </w:rPr>
              <w:t>臺</w:t>
            </w:r>
            <w:proofErr w:type="gramEnd"/>
            <w:r w:rsidRPr="004E6DEA">
              <w:rPr>
                <w:rFonts w:eastAsia="標楷體"/>
              </w:rPr>
              <w:t>(</w:t>
            </w:r>
            <w:r w:rsidRPr="004E6DEA">
              <w:rPr>
                <w:rFonts w:eastAsia="標楷體"/>
              </w:rPr>
              <w:t>可自行加註預計產出件數</w:t>
            </w:r>
            <w:r w:rsidRPr="004E6DEA">
              <w:rPr>
                <w:rFonts w:eastAsia="標楷體"/>
              </w:rPr>
              <w:t>)</w:t>
            </w:r>
            <w:r w:rsidRPr="004E6DEA">
              <w:rPr>
                <w:rFonts w:eastAsia="標楷體"/>
              </w:rPr>
              <w:t>：</w:t>
            </w:r>
          </w:p>
          <w:p w14:paraId="15312CC2" w14:textId="77777777" w:rsidR="007930A6" w:rsidRPr="004E6DEA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>教材教具</w:t>
            </w:r>
            <w:r w:rsidRPr="004E6DEA">
              <w:rPr>
                <w:rFonts w:eastAsia="標楷體" w:hint="eastAsia"/>
              </w:rPr>
              <w:t xml:space="preserve"> </w:t>
            </w: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>實驗包</w:t>
            </w:r>
            <w:r w:rsidRPr="004E6DEA">
              <w:rPr>
                <w:rFonts w:eastAsia="標楷體"/>
              </w:rPr>
              <w:t xml:space="preserve"> </w:t>
            </w: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>實驗模組</w:t>
            </w:r>
            <w:r w:rsidRPr="004E6DEA">
              <w:rPr>
                <w:rFonts w:eastAsia="標楷體"/>
              </w:rPr>
              <w:t xml:space="preserve"> </w:t>
            </w: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>網站</w:t>
            </w:r>
            <w:r w:rsidRPr="004E6DEA">
              <w:rPr>
                <w:rFonts w:eastAsia="標楷體"/>
              </w:rPr>
              <w:t xml:space="preserve"> </w:t>
            </w: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>APP</w:t>
            </w:r>
            <w:r w:rsidRPr="004E6DEA">
              <w:rPr>
                <w:rFonts w:eastAsia="標楷體" w:hint="eastAsia"/>
              </w:rPr>
              <w:t xml:space="preserve"> </w:t>
            </w: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 w:hint="eastAsia"/>
              </w:rPr>
              <w:t>評量工具</w:t>
            </w:r>
            <w:r w:rsidRPr="004E6DEA">
              <w:rPr>
                <w:rFonts w:eastAsia="標楷體"/>
              </w:rPr>
              <w:t xml:space="preserve"> </w:t>
            </w: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/>
              </w:rPr>
              <w:t>其他：</w:t>
            </w:r>
            <w:r w:rsidRPr="004E6DEA">
              <w:rPr>
                <w:rFonts w:eastAsia="標楷體"/>
              </w:rPr>
              <w:t>__________</w:t>
            </w:r>
          </w:p>
        </w:tc>
      </w:tr>
      <w:tr w:rsidR="007930A6" w:rsidRPr="004E6DEA" w14:paraId="0B92A2F4" w14:textId="77777777" w:rsidTr="009C6D02">
        <w:tc>
          <w:tcPr>
            <w:tcW w:w="10490" w:type="dxa"/>
            <w:gridSpan w:val="6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27416A5" w14:textId="77777777" w:rsidR="007930A6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t>配合款經費</w:t>
            </w:r>
            <w:r>
              <w:rPr>
                <w:rFonts w:eastAsia="標楷體" w:hint="eastAsia"/>
              </w:rPr>
              <w:t>：</w:t>
            </w:r>
            <w:r w:rsidRPr="004E6DEA"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/>
                <w:u w:val="single"/>
              </w:rPr>
              <w:t xml:space="preserve">         </w:t>
            </w:r>
            <w:r w:rsidRPr="00C8633B">
              <w:rPr>
                <w:rFonts w:eastAsia="標楷體" w:hint="eastAsia"/>
              </w:rPr>
              <w:t>元</w:t>
            </w:r>
          </w:p>
          <w:p w14:paraId="6A95B020" w14:textId="77777777" w:rsidR="007930A6" w:rsidRPr="004E6DEA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t>配合款占</w:t>
            </w:r>
            <w:r w:rsidRPr="004E6DEA">
              <w:rPr>
                <w:rFonts w:eastAsia="標楷體" w:hint="eastAsia"/>
              </w:rPr>
              <w:t>計畫</w:t>
            </w:r>
            <w:r w:rsidRPr="004E6DEA">
              <w:rPr>
                <w:rFonts w:eastAsia="標楷體"/>
              </w:rPr>
              <w:t>經費比率：</w:t>
            </w:r>
            <w:r w:rsidRPr="004E6DEA">
              <w:rPr>
                <w:rFonts w:eastAsia="標楷體" w:hint="eastAsia"/>
                <w:u w:val="single"/>
              </w:rPr>
              <w:t xml:space="preserve">    </w:t>
            </w:r>
            <w:r w:rsidRPr="004E6DEA">
              <w:rPr>
                <w:rFonts w:eastAsia="標楷體" w:hint="eastAsia"/>
              </w:rPr>
              <w:t xml:space="preserve">% </w:t>
            </w:r>
            <w:r w:rsidRPr="004E6DEA">
              <w:rPr>
                <w:rFonts w:eastAsia="標楷體"/>
                <w:sz w:val="22"/>
              </w:rPr>
              <w:t>(</w:t>
            </w:r>
            <w:r w:rsidRPr="004E6DEA">
              <w:rPr>
                <w:rFonts w:eastAsia="標楷體"/>
                <w:sz w:val="22"/>
              </w:rPr>
              <w:t>例：</w:t>
            </w:r>
            <w:r w:rsidRPr="004E6DEA">
              <w:rPr>
                <w:rFonts w:eastAsia="標楷體" w:hint="eastAsia"/>
                <w:sz w:val="22"/>
              </w:rPr>
              <w:t>計畫經費</w:t>
            </w:r>
            <w:r w:rsidRPr="004E6DEA">
              <w:rPr>
                <w:rFonts w:eastAsia="標楷體"/>
                <w:sz w:val="22"/>
              </w:rPr>
              <w:t>100</w:t>
            </w:r>
            <w:r w:rsidRPr="004E6DEA">
              <w:rPr>
                <w:rFonts w:eastAsia="標楷體"/>
                <w:sz w:val="22"/>
              </w:rPr>
              <w:t>萬元，申請補助</w:t>
            </w:r>
            <w:r w:rsidRPr="004E6DEA">
              <w:rPr>
                <w:rFonts w:eastAsia="標楷體"/>
                <w:sz w:val="22"/>
              </w:rPr>
              <w:t>60</w:t>
            </w:r>
            <w:r w:rsidRPr="004E6DEA">
              <w:rPr>
                <w:rFonts w:eastAsia="標楷體"/>
                <w:sz w:val="22"/>
              </w:rPr>
              <w:t>萬元，</w:t>
            </w:r>
            <w:r w:rsidRPr="004E6DEA">
              <w:rPr>
                <w:rFonts w:eastAsia="標楷體" w:hint="eastAsia"/>
                <w:sz w:val="22"/>
              </w:rPr>
              <w:t>配合款</w:t>
            </w:r>
            <w:r w:rsidRPr="004E6DEA">
              <w:rPr>
                <w:rFonts w:eastAsia="標楷體" w:hint="eastAsia"/>
                <w:sz w:val="22"/>
              </w:rPr>
              <w:t>40</w:t>
            </w:r>
            <w:r w:rsidRPr="004E6DEA">
              <w:rPr>
                <w:rFonts w:eastAsia="標楷體" w:hint="eastAsia"/>
                <w:sz w:val="22"/>
              </w:rPr>
              <w:t>萬元</w:t>
            </w:r>
            <w:r w:rsidRPr="004E6DEA">
              <w:rPr>
                <w:rFonts w:eastAsia="標楷體"/>
                <w:sz w:val="22"/>
              </w:rPr>
              <w:t>占</w:t>
            </w:r>
            <w:r w:rsidRPr="004E6DEA">
              <w:rPr>
                <w:rFonts w:eastAsia="標楷體"/>
                <w:sz w:val="22"/>
              </w:rPr>
              <w:t>40%)</w:t>
            </w:r>
          </w:p>
        </w:tc>
      </w:tr>
      <w:tr w:rsidR="007930A6" w:rsidRPr="004E6DEA" w14:paraId="049036A1" w14:textId="77777777" w:rsidTr="009C6D02">
        <w:trPr>
          <w:trHeight w:val="132"/>
        </w:trPr>
        <w:tc>
          <w:tcPr>
            <w:tcW w:w="10490" w:type="dxa"/>
            <w:gridSpan w:val="6"/>
            <w:shd w:val="clear" w:color="auto" w:fill="auto"/>
          </w:tcPr>
          <w:p w14:paraId="138230A0" w14:textId="77777777" w:rsidR="007930A6" w:rsidRPr="004E6DEA" w:rsidRDefault="007930A6" w:rsidP="009C6D02">
            <w:pPr>
              <w:rPr>
                <w:rFonts w:eastAsia="標楷體"/>
              </w:rPr>
            </w:pPr>
            <w:r w:rsidRPr="004E6DEA">
              <w:rPr>
                <w:rFonts w:eastAsia="標楷體"/>
              </w:rPr>
              <w:sym w:font="Wingdings" w:char="F0A8"/>
            </w:r>
            <w:r w:rsidRPr="004E6DEA">
              <w:rPr>
                <w:rFonts w:eastAsia="標楷體" w:hint="eastAsia"/>
              </w:rPr>
              <w:t xml:space="preserve"> </w:t>
            </w:r>
            <w:r w:rsidRPr="004E6DEA">
              <w:rPr>
                <w:rFonts w:eastAsia="標楷體"/>
              </w:rPr>
              <w:t>若有長期認養偏鄉學校，請列出</w:t>
            </w:r>
            <w:r w:rsidRPr="004E6DEA">
              <w:rPr>
                <w:rFonts w:eastAsia="標楷體"/>
              </w:rPr>
              <w:t>_________(</w:t>
            </w:r>
            <w:r w:rsidRPr="004E6DEA">
              <w:rPr>
                <w:rFonts w:eastAsia="標楷體"/>
              </w:rPr>
              <w:t>縣市</w:t>
            </w:r>
            <w:r w:rsidRPr="004E6DEA">
              <w:rPr>
                <w:rFonts w:eastAsia="標楷體"/>
              </w:rPr>
              <w:t>)_________(</w:t>
            </w:r>
            <w:r w:rsidRPr="004E6DEA">
              <w:rPr>
                <w:rFonts w:eastAsia="標楷體"/>
              </w:rPr>
              <w:t>校名</w:t>
            </w:r>
            <w:r w:rsidRPr="004E6DEA">
              <w:rPr>
                <w:rFonts w:eastAsia="標楷體"/>
              </w:rPr>
              <w:t>)</w:t>
            </w:r>
          </w:p>
        </w:tc>
      </w:tr>
    </w:tbl>
    <w:p w14:paraId="70EFCC22" w14:textId="77777777" w:rsidR="00D828EE" w:rsidRPr="007930A6" w:rsidRDefault="00D828EE" w:rsidP="00635DA0">
      <w:pPr>
        <w:rPr>
          <w:rFonts w:eastAsia="標楷體"/>
        </w:rPr>
      </w:pPr>
    </w:p>
    <w:sectPr w:rsidR="00D828EE" w:rsidRPr="007930A6" w:rsidSect="00D25C28">
      <w:footerReference w:type="even" r:id="rId8"/>
      <w:footerReference w:type="default" r:id="rId9"/>
      <w:pgSz w:w="11906" w:h="16838" w:code="9"/>
      <w:pgMar w:top="1134" w:right="851" w:bottom="1134" w:left="851" w:header="851" w:footer="992" w:gutter="0"/>
      <w:cols w:space="425"/>
      <w:docGrid w:type="linesAndChars" w:linePitch="360" w:charSpace="5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21367B" w14:textId="77777777" w:rsidR="00F8528D" w:rsidRDefault="00F8528D">
      <w:r>
        <w:separator/>
      </w:r>
    </w:p>
  </w:endnote>
  <w:endnote w:type="continuationSeparator" w:id="0">
    <w:p w14:paraId="44755974" w14:textId="77777777" w:rsidR="00F8528D" w:rsidRDefault="00F85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DF9D15" w14:textId="77777777" w:rsidR="003249F4" w:rsidRDefault="003249F4" w:rsidP="004D2BA0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2A9A1283" w14:textId="77777777" w:rsidR="003249F4" w:rsidRDefault="003249F4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6C184F" w14:textId="77777777" w:rsidR="003249F4" w:rsidRDefault="003249F4" w:rsidP="004D2BA0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EE00F9">
      <w:rPr>
        <w:rStyle w:val="aa"/>
        <w:noProof/>
      </w:rPr>
      <w:t>1</w:t>
    </w:r>
    <w:r>
      <w:rPr>
        <w:rStyle w:val="aa"/>
      </w:rPr>
      <w:fldChar w:fldCharType="end"/>
    </w:r>
  </w:p>
  <w:p w14:paraId="44ED8B01" w14:textId="77777777" w:rsidR="003249F4" w:rsidRDefault="003249F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CA23A4" w14:textId="77777777" w:rsidR="00F8528D" w:rsidRDefault="00F8528D">
      <w:r>
        <w:separator/>
      </w:r>
    </w:p>
  </w:footnote>
  <w:footnote w:type="continuationSeparator" w:id="0">
    <w:p w14:paraId="057EA4EC" w14:textId="77777777" w:rsidR="00F8528D" w:rsidRDefault="00F852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C2154"/>
    <w:multiLevelType w:val="hybridMultilevel"/>
    <w:tmpl w:val="40CC2D32"/>
    <w:lvl w:ilvl="0" w:tplc="F3466C04">
      <w:start w:val="1"/>
      <w:numFmt w:val="decimal"/>
      <w:lvlText w:val="%1."/>
      <w:lvlJc w:val="left"/>
      <w:pPr>
        <w:ind w:left="1134" w:hanging="1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6" w:hanging="480"/>
      </w:pPr>
    </w:lvl>
    <w:lvl w:ilvl="2" w:tplc="0409001B" w:tentative="1">
      <w:start w:val="1"/>
      <w:numFmt w:val="lowerRoman"/>
      <w:lvlText w:val="%3."/>
      <w:lvlJc w:val="right"/>
      <w:pPr>
        <w:ind w:left="2536" w:hanging="480"/>
      </w:pPr>
    </w:lvl>
    <w:lvl w:ilvl="3" w:tplc="0409000F" w:tentative="1">
      <w:start w:val="1"/>
      <w:numFmt w:val="decimal"/>
      <w:lvlText w:val="%4."/>
      <w:lvlJc w:val="left"/>
      <w:pPr>
        <w:ind w:left="30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6" w:hanging="480"/>
      </w:pPr>
    </w:lvl>
    <w:lvl w:ilvl="5" w:tplc="0409001B" w:tentative="1">
      <w:start w:val="1"/>
      <w:numFmt w:val="lowerRoman"/>
      <w:lvlText w:val="%6."/>
      <w:lvlJc w:val="right"/>
      <w:pPr>
        <w:ind w:left="3976" w:hanging="480"/>
      </w:pPr>
    </w:lvl>
    <w:lvl w:ilvl="6" w:tplc="0409000F" w:tentative="1">
      <w:start w:val="1"/>
      <w:numFmt w:val="decimal"/>
      <w:lvlText w:val="%7."/>
      <w:lvlJc w:val="left"/>
      <w:pPr>
        <w:ind w:left="44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6" w:hanging="480"/>
      </w:pPr>
    </w:lvl>
    <w:lvl w:ilvl="8" w:tplc="0409001B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1" w15:restartNumberingAfterBreak="0">
    <w:nsid w:val="032139F9"/>
    <w:multiLevelType w:val="hybridMultilevel"/>
    <w:tmpl w:val="E9BEAB58"/>
    <w:lvl w:ilvl="0" w:tplc="7E16B980">
      <w:start w:val="1"/>
      <w:numFmt w:val="taiwaneseCountingThousand"/>
      <w:lvlText w:val="(%1)"/>
      <w:lvlJc w:val="left"/>
      <w:pPr>
        <w:tabs>
          <w:tab w:val="num" w:pos="1483"/>
        </w:tabs>
        <w:ind w:left="1483" w:hanging="52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918"/>
        </w:tabs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2" w15:restartNumberingAfterBreak="0">
    <w:nsid w:val="03FD242A"/>
    <w:multiLevelType w:val="hybridMultilevel"/>
    <w:tmpl w:val="9FA272EA"/>
    <w:lvl w:ilvl="0" w:tplc="0D98F8AA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3" w15:restartNumberingAfterBreak="0">
    <w:nsid w:val="06021FF9"/>
    <w:multiLevelType w:val="multilevel"/>
    <w:tmpl w:val="13DAF6B6"/>
    <w:lvl w:ilvl="0">
      <w:start w:val="1"/>
      <w:numFmt w:val="decimal"/>
      <w:lvlText w:val="%1-"/>
      <w:lvlJc w:val="left"/>
      <w:pPr>
        <w:ind w:left="600" w:hanging="600"/>
      </w:pPr>
      <w:rPr>
        <w:rFonts w:hint="default"/>
      </w:rPr>
    </w:lvl>
    <w:lvl w:ilvl="1">
      <w:start w:val="1"/>
      <w:numFmt w:val="taiwaneseCountingThousand"/>
      <w:lvlText w:val="(%2)"/>
      <w:lvlJc w:val="left"/>
      <w:pPr>
        <w:ind w:left="1429" w:hanging="720"/>
      </w:pPr>
      <w:rPr>
        <w:rFonts w:ascii="標楷體" w:eastAsia="標楷體" w:hAnsi="標楷體" w:cs="Times New Roman"/>
      </w:rPr>
    </w:lvl>
    <w:lvl w:ilvl="2">
      <w:start w:val="1"/>
      <w:numFmt w:val="decimal"/>
      <w:lvlText w:val="%1-%2.%3."/>
      <w:lvlJc w:val="left"/>
      <w:pPr>
        <w:ind w:left="2498" w:hanging="108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567" w:hanging="144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5345" w:hanging="180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6414" w:hanging="216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7483" w:hanging="252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8552" w:hanging="2880"/>
      </w:pPr>
      <w:rPr>
        <w:rFonts w:hint="default"/>
      </w:rPr>
    </w:lvl>
  </w:abstractNum>
  <w:abstractNum w:abstractNumId="4" w15:restartNumberingAfterBreak="0">
    <w:nsid w:val="077F5032"/>
    <w:multiLevelType w:val="hybridMultilevel"/>
    <w:tmpl w:val="B66CE12C"/>
    <w:lvl w:ilvl="0" w:tplc="8F8C9462">
      <w:start w:val="1"/>
      <w:numFmt w:val="taiwaneseCountingThousand"/>
      <w:lvlText w:val="%1、"/>
      <w:lvlJc w:val="left"/>
      <w:pPr>
        <w:tabs>
          <w:tab w:val="num" w:pos="973"/>
        </w:tabs>
        <w:ind w:left="973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F9557A"/>
    <w:multiLevelType w:val="hybridMultilevel"/>
    <w:tmpl w:val="D0443CB0"/>
    <w:lvl w:ilvl="0" w:tplc="A3EE7F50">
      <w:start w:val="1"/>
      <w:numFmt w:val="taiwaneseCountingThousand"/>
      <w:lvlText w:val="(%1)"/>
      <w:lvlJc w:val="left"/>
      <w:pPr>
        <w:ind w:left="1382" w:hanging="390"/>
      </w:pPr>
      <w:rPr>
        <w:rFonts w:hAnsi="新細明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6" w15:restartNumberingAfterBreak="0">
    <w:nsid w:val="0E3718F8"/>
    <w:multiLevelType w:val="hybridMultilevel"/>
    <w:tmpl w:val="9FA272EA"/>
    <w:lvl w:ilvl="0" w:tplc="0D98F8AA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7" w15:restartNumberingAfterBreak="0">
    <w:nsid w:val="10193159"/>
    <w:multiLevelType w:val="hybridMultilevel"/>
    <w:tmpl w:val="655856BC"/>
    <w:lvl w:ilvl="0" w:tplc="F6F829F2">
      <w:start w:val="1"/>
      <w:numFmt w:val="decimal"/>
      <w:lvlText w:val="%1."/>
      <w:lvlJc w:val="left"/>
      <w:pPr>
        <w:ind w:left="126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68" w:hanging="480"/>
      </w:pPr>
    </w:lvl>
    <w:lvl w:ilvl="2" w:tplc="0409001B" w:tentative="1">
      <w:start w:val="1"/>
      <w:numFmt w:val="lowerRoman"/>
      <w:lvlText w:val="%3."/>
      <w:lvlJc w:val="right"/>
      <w:pPr>
        <w:ind w:left="2348" w:hanging="480"/>
      </w:pPr>
    </w:lvl>
    <w:lvl w:ilvl="3" w:tplc="0409000F" w:tentative="1">
      <w:start w:val="1"/>
      <w:numFmt w:val="decimal"/>
      <w:lvlText w:val="%4."/>
      <w:lvlJc w:val="left"/>
      <w:pPr>
        <w:ind w:left="28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8" w:hanging="480"/>
      </w:pPr>
    </w:lvl>
    <w:lvl w:ilvl="5" w:tplc="0409001B" w:tentative="1">
      <w:start w:val="1"/>
      <w:numFmt w:val="lowerRoman"/>
      <w:lvlText w:val="%6."/>
      <w:lvlJc w:val="right"/>
      <w:pPr>
        <w:ind w:left="3788" w:hanging="480"/>
      </w:pPr>
    </w:lvl>
    <w:lvl w:ilvl="6" w:tplc="0409000F" w:tentative="1">
      <w:start w:val="1"/>
      <w:numFmt w:val="decimal"/>
      <w:lvlText w:val="%7."/>
      <w:lvlJc w:val="left"/>
      <w:pPr>
        <w:ind w:left="42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8" w:hanging="480"/>
      </w:pPr>
    </w:lvl>
    <w:lvl w:ilvl="8" w:tplc="0409001B" w:tentative="1">
      <w:start w:val="1"/>
      <w:numFmt w:val="lowerRoman"/>
      <w:lvlText w:val="%9."/>
      <w:lvlJc w:val="right"/>
      <w:pPr>
        <w:ind w:left="5228" w:hanging="480"/>
      </w:pPr>
    </w:lvl>
  </w:abstractNum>
  <w:abstractNum w:abstractNumId="8" w15:restartNumberingAfterBreak="0">
    <w:nsid w:val="10CD373E"/>
    <w:multiLevelType w:val="hybridMultilevel"/>
    <w:tmpl w:val="05583FEE"/>
    <w:lvl w:ilvl="0" w:tplc="EFA889EC">
      <w:start w:val="1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3345CAB"/>
    <w:multiLevelType w:val="hybridMultilevel"/>
    <w:tmpl w:val="94E4583A"/>
    <w:lvl w:ilvl="0" w:tplc="567E9A2C">
      <w:start w:val="4"/>
      <w:numFmt w:val="taiwaneseCountingThousand"/>
      <w:lvlText w:val="%1、"/>
      <w:lvlJc w:val="left"/>
      <w:pPr>
        <w:ind w:left="147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6BC6B1D"/>
    <w:multiLevelType w:val="hybridMultilevel"/>
    <w:tmpl w:val="19D2EECE"/>
    <w:lvl w:ilvl="0" w:tplc="8BEEAE1E">
      <w:start w:val="1"/>
      <w:numFmt w:val="decimal"/>
      <w:lvlText w:val="%1."/>
      <w:lvlJc w:val="left"/>
      <w:pPr>
        <w:ind w:left="1134" w:hanging="1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CE306F"/>
    <w:multiLevelType w:val="hybridMultilevel"/>
    <w:tmpl w:val="9FA272EA"/>
    <w:lvl w:ilvl="0" w:tplc="0D98F8AA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12" w15:restartNumberingAfterBreak="0">
    <w:nsid w:val="229728E6"/>
    <w:multiLevelType w:val="hybridMultilevel"/>
    <w:tmpl w:val="B66CE12C"/>
    <w:lvl w:ilvl="0" w:tplc="8F8C9462">
      <w:start w:val="1"/>
      <w:numFmt w:val="taiwaneseCountingThousand"/>
      <w:lvlText w:val="%1、"/>
      <w:lvlJc w:val="left"/>
      <w:pPr>
        <w:tabs>
          <w:tab w:val="num" w:pos="973"/>
        </w:tabs>
        <w:ind w:left="973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03137D"/>
    <w:multiLevelType w:val="hybridMultilevel"/>
    <w:tmpl w:val="913E6894"/>
    <w:lvl w:ilvl="0" w:tplc="04090015">
      <w:start w:val="1"/>
      <w:numFmt w:val="taiwaneseCountingThousand"/>
      <w:lvlText w:val="%1、"/>
      <w:lvlJc w:val="left"/>
      <w:pPr>
        <w:ind w:left="132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9" w:hanging="480"/>
      </w:pPr>
    </w:lvl>
    <w:lvl w:ilvl="2" w:tplc="0409001B" w:tentative="1">
      <w:start w:val="1"/>
      <w:numFmt w:val="lowerRoman"/>
      <w:lvlText w:val="%3."/>
      <w:lvlJc w:val="right"/>
      <w:pPr>
        <w:ind w:left="2289" w:hanging="480"/>
      </w:pPr>
    </w:lvl>
    <w:lvl w:ilvl="3" w:tplc="0409000F" w:tentative="1">
      <w:start w:val="1"/>
      <w:numFmt w:val="decimal"/>
      <w:lvlText w:val="%4."/>
      <w:lvlJc w:val="left"/>
      <w:pPr>
        <w:ind w:left="27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9" w:hanging="480"/>
      </w:pPr>
    </w:lvl>
    <w:lvl w:ilvl="5" w:tplc="0409001B" w:tentative="1">
      <w:start w:val="1"/>
      <w:numFmt w:val="lowerRoman"/>
      <w:lvlText w:val="%6."/>
      <w:lvlJc w:val="right"/>
      <w:pPr>
        <w:ind w:left="3729" w:hanging="480"/>
      </w:pPr>
    </w:lvl>
    <w:lvl w:ilvl="6" w:tplc="0409000F" w:tentative="1">
      <w:start w:val="1"/>
      <w:numFmt w:val="decimal"/>
      <w:lvlText w:val="%7."/>
      <w:lvlJc w:val="left"/>
      <w:pPr>
        <w:ind w:left="42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9" w:hanging="480"/>
      </w:pPr>
    </w:lvl>
    <w:lvl w:ilvl="8" w:tplc="0409001B" w:tentative="1">
      <w:start w:val="1"/>
      <w:numFmt w:val="lowerRoman"/>
      <w:lvlText w:val="%9."/>
      <w:lvlJc w:val="right"/>
      <w:pPr>
        <w:ind w:left="5169" w:hanging="480"/>
      </w:pPr>
    </w:lvl>
  </w:abstractNum>
  <w:abstractNum w:abstractNumId="14" w15:restartNumberingAfterBreak="0">
    <w:nsid w:val="29317415"/>
    <w:multiLevelType w:val="hybridMultilevel"/>
    <w:tmpl w:val="1CE00688"/>
    <w:lvl w:ilvl="0" w:tplc="DBACEE48">
      <w:start w:val="1"/>
      <w:numFmt w:val="taiwaneseCountingThousand"/>
      <w:lvlText w:val="%1、"/>
      <w:lvlJc w:val="left"/>
      <w:pPr>
        <w:tabs>
          <w:tab w:val="num" w:pos="973"/>
        </w:tabs>
        <w:ind w:left="973" w:hanging="49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2A245626"/>
    <w:multiLevelType w:val="hybridMultilevel"/>
    <w:tmpl w:val="655856BC"/>
    <w:lvl w:ilvl="0" w:tplc="F6F829F2">
      <w:start w:val="1"/>
      <w:numFmt w:val="decimal"/>
      <w:lvlText w:val="%1."/>
      <w:lvlJc w:val="left"/>
      <w:pPr>
        <w:ind w:left="126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68" w:hanging="480"/>
      </w:pPr>
    </w:lvl>
    <w:lvl w:ilvl="2" w:tplc="0409001B" w:tentative="1">
      <w:start w:val="1"/>
      <w:numFmt w:val="lowerRoman"/>
      <w:lvlText w:val="%3."/>
      <w:lvlJc w:val="right"/>
      <w:pPr>
        <w:ind w:left="2348" w:hanging="480"/>
      </w:pPr>
    </w:lvl>
    <w:lvl w:ilvl="3" w:tplc="0409000F" w:tentative="1">
      <w:start w:val="1"/>
      <w:numFmt w:val="decimal"/>
      <w:lvlText w:val="%4."/>
      <w:lvlJc w:val="left"/>
      <w:pPr>
        <w:ind w:left="28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8" w:hanging="480"/>
      </w:pPr>
    </w:lvl>
    <w:lvl w:ilvl="5" w:tplc="0409001B" w:tentative="1">
      <w:start w:val="1"/>
      <w:numFmt w:val="lowerRoman"/>
      <w:lvlText w:val="%6."/>
      <w:lvlJc w:val="right"/>
      <w:pPr>
        <w:ind w:left="3788" w:hanging="480"/>
      </w:pPr>
    </w:lvl>
    <w:lvl w:ilvl="6" w:tplc="0409000F" w:tentative="1">
      <w:start w:val="1"/>
      <w:numFmt w:val="decimal"/>
      <w:lvlText w:val="%7."/>
      <w:lvlJc w:val="left"/>
      <w:pPr>
        <w:ind w:left="42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8" w:hanging="480"/>
      </w:pPr>
    </w:lvl>
    <w:lvl w:ilvl="8" w:tplc="0409001B" w:tentative="1">
      <w:start w:val="1"/>
      <w:numFmt w:val="lowerRoman"/>
      <w:lvlText w:val="%9."/>
      <w:lvlJc w:val="right"/>
      <w:pPr>
        <w:ind w:left="5228" w:hanging="480"/>
      </w:pPr>
    </w:lvl>
  </w:abstractNum>
  <w:abstractNum w:abstractNumId="16" w15:restartNumberingAfterBreak="0">
    <w:nsid w:val="2A72019E"/>
    <w:multiLevelType w:val="hybridMultilevel"/>
    <w:tmpl w:val="B66CE12C"/>
    <w:lvl w:ilvl="0" w:tplc="8F8C9462">
      <w:start w:val="1"/>
      <w:numFmt w:val="taiwaneseCountingThousand"/>
      <w:lvlText w:val="%1、"/>
      <w:lvlJc w:val="left"/>
      <w:pPr>
        <w:tabs>
          <w:tab w:val="num" w:pos="973"/>
        </w:tabs>
        <w:ind w:left="973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D49036F"/>
    <w:multiLevelType w:val="hybridMultilevel"/>
    <w:tmpl w:val="9FA272EA"/>
    <w:lvl w:ilvl="0" w:tplc="0D98F8AA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18" w15:restartNumberingAfterBreak="0">
    <w:nsid w:val="364D53D2"/>
    <w:multiLevelType w:val="hybridMultilevel"/>
    <w:tmpl w:val="A8427C0A"/>
    <w:lvl w:ilvl="0" w:tplc="A916449C">
      <w:start w:val="1"/>
      <w:numFmt w:val="taiwaneseCountingThousand"/>
      <w:lvlText w:val="(%1)"/>
      <w:lvlJc w:val="left"/>
      <w:pPr>
        <w:ind w:left="1382" w:hanging="390"/>
      </w:pPr>
      <w:rPr>
        <w:rFonts w:hAnsi="新細明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94A189E"/>
    <w:multiLevelType w:val="hybridMultilevel"/>
    <w:tmpl w:val="B66CE12C"/>
    <w:lvl w:ilvl="0" w:tplc="8F8C9462">
      <w:start w:val="1"/>
      <w:numFmt w:val="taiwaneseCountingThousand"/>
      <w:lvlText w:val="%1、"/>
      <w:lvlJc w:val="left"/>
      <w:pPr>
        <w:tabs>
          <w:tab w:val="num" w:pos="973"/>
        </w:tabs>
        <w:ind w:left="973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A5460FA"/>
    <w:multiLevelType w:val="hybridMultilevel"/>
    <w:tmpl w:val="40CC2D32"/>
    <w:lvl w:ilvl="0" w:tplc="F3466C04">
      <w:start w:val="1"/>
      <w:numFmt w:val="decimal"/>
      <w:lvlText w:val="%1."/>
      <w:lvlJc w:val="left"/>
      <w:pPr>
        <w:ind w:left="1134" w:hanging="1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6" w:hanging="480"/>
      </w:pPr>
    </w:lvl>
    <w:lvl w:ilvl="2" w:tplc="0409001B" w:tentative="1">
      <w:start w:val="1"/>
      <w:numFmt w:val="lowerRoman"/>
      <w:lvlText w:val="%3."/>
      <w:lvlJc w:val="right"/>
      <w:pPr>
        <w:ind w:left="2536" w:hanging="480"/>
      </w:pPr>
    </w:lvl>
    <w:lvl w:ilvl="3" w:tplc="0409000F" w:tentative="1">
      <w:start w:val="1"/>
      <w:numFmt w:val="decimal"/>
      <w:lvlText w:val="%4."/>
      <w:lvlJc w:val="left"/>
      <w:pPr>
        <w:ind w:left="30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6" w:hanging="480"/>
      </w:pPr>
    </w:lvl>
    <w:lvl w:ilvl="5" w:tplc="0409001B" w:tentative="1">
      <w:start w:val="1"/>
      <w:numFmt w:val="lowerRoman"/>
      <w:lvlText w:val="%6."/>
      <w:lvlJc w:val="right"/>
      <w:pPr>
        <w:ind w:left="3976" w:hanging="480"/>
      </w:pPr>
    </w:lvl>
    <w:lvl w:ilvl="6" w:tplc="0409000F" w:tentative="1">
      <w:start w:val="1"/>
      <w:numFmt w:val="decimal"/>
      <w:lvlText w:val="%7."/>
      <w:lvlJc w:val="left"/>
      <w:pPr>
        <w:ind w:left="44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6" w:hanging="480"/>
      </w:pPr>
    </w:lvl>
    <w:lvl w:ilvl="8" w:tplc="0409001B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21" w15:restartNumberingAfterBreak="0">
    <w:nsid w:val="3A602993"/>
    <w:multiLevelType w:val="hybridMultilevel"/>
    <w:tmpl w:val="9FA272EA"/>
    <w:lvl w:ilvl="0" w:tplc="0D98F8AA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22" w15:restartNumberingAfterBreak="0">
    <w:nsid w:val="3C8C02AD"/>
    <w:multiLevelType w:val="hybridMultilevel"/>
    <w:tmpl w:val="D0443CB0"/>
    <w:lvl w:ilvl="0" w:tplc="A3EE7F50">
      <w:start w:val="1"/>
      <w:numFmt w:val="taiwaneseCountingThousand"/>
      <w:lvlText w:val="(%1)"/>
      <w:lvlJc w:val="left"/>
      <w:pPr>
        <w:ind w:left="1382" w:hanging="390"/>
      </w:pPr>
      <w:rPr>
        <w:rFonts w:hAnsi="新細明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23" w15:restartNumberingAfterBreak="0">
    <w:nsid w:val="4BA66200"/>
    <w:multiLevelType w:val="hybridMultilevel"/>
    <w:tmpl w:val="655856BC"/>
    <w:lvl w:ilvl="0" w:tplc="F6F829F2">
      <w:start w:val="1"/>
      <w:numFmt w:val="decimal"/>
      <w:lvlText w:val="%1."/>
      <w:lvlJc w:val="left"/>
      <w:pPr>
        <w:ind w:left="126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68" w:hanging="480"/>
      </w:pPr>
    </w:lvl>
    <w:lvl w:ilvl="2" w:tplc="0409001B" w:tentative="1">
      <w:start w:val="1"/>
      <w:numFmt w:val="lowerRoman"/>
      <w:lvlText w:val="%3."/>
      <w:lvlJc w:val="right"/>
      <w:pPr>
        <w:ind w:left="2348" w:hanging="480"/>
      </w:pPr>
    </w:lvl>
    <w:lvl w:ilvl="3" w:tplc="0409000F" w:tentative="1">
      <w:start w:val="1"/>
      <w:numFmt w:val="decimal"/>
      <w:lvlText w:val="%4."/>
      <w:lvlJc w:val="left"/>
      <w:pPr>
        <w:ind w:left="28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8" w:hanging="480"/>
      </w:pPr>
    </w:lvl>
    <w:lvl w:ilvl="5" w:tplc="0409001B" w:tentative="1">
      <w:start w:val="1"/>
      <w:numFmt w:val="lowerRoman"/>
      <w:lvlText w:val="%6."/>
      <w:lvlJc w:val="right"/>
      <w:pPr>
        <w:ind w:left="3788" w:hanging="480"/>
      </w:pPr>
    </w:lvl>
    <w:lvl w:ilvl="6" w:tplc="0409000F" w:tentative="1">
      <w:start w:val="1"/>
      <w:numFmt w:val="decimal"/>
      <w:lvlText w:val="%7."/>
      <w:lvlJc w:val="left"/>
      <w:pPr>
        <w:ind w:left="42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8" w:hanging="480"/>
      </w:pPr>
    </w:lvl>
    <w:lvl w:ilvl="8" w:tplc="0409001B" w:tentative="1">
      <w:start w:val="1"/>
      <w:numFmt w:val="lowerRoman"/>
      <w:lvlText w:val="%9."/>
      <w:lvlJc w:val="right"/>
      <w:pPr>
        <w:ind w:left="5228" w:hanging="480"/>
      </w:pPr>
    </w:lvl>
  </w:abstractNum>
  <w:abstractNum w:abstractNumId="24" w15:restartNumberingAfterBreak="0">
    <w:nsid w:val="52780F45"/>
    <w:multiLevelType w:val="hybridMultilevel"/>
    <w:tmpl w:val="9FA272EA"/>
    <w:lvl w:ilvl="0" w:tplc="0D98F8AA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25" w15:restartNumberingAfterBreak="0">
    <w:nsid w:val="53355EF4"/>
    <w:multiLevelType w:val="hybridMultilevel"/>
    <w:tmpl w:val="9FA272EA"/>
    <w:lvl w:ilvl="0" w:tplc="0D98F8AA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26" w15:restartNumberingAfterBreak="0">
    <w:nsid w:val="64000F32"/>
    <w:multiLevelType w:val="hybridMultilevel"/>
    <w:tmpl w:val="B0F6777A"/>
    <w:lvl w:ilvl="0" w:tplc="E848B210">
      <w:start w:val="1"/>
      <w:numFmt w:val="taiwaneseCountingThousand"/>
      <w:lvlText w:val="%1、"/>
      <w:lvlJc w:val="left"/>
      <w:pPr>
        <w:tabs>
          <w:tab w:val="num" w:pos="973"/>
        </w:tabs>
        <w:ind w:left="973" w:hanging="495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40431D8"/>
    <w:multiLevelType w:val="hybridMultilevel"/>
    <w:tmpl w:val="F85A4494"/>
    <w:lvl w:ilvl="0" w:tplc="2DC435B6">
      <w:start w:val="1"/>
      <w:numFmt w:val="decimal"/>
      <w:lvlText w:val="%1."/>
      <w:lvlJc w:val="left"/>
      <w:pPr>
        <w:ind w:left="1268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68" w:hanging="480"/>
      </w:pPr>
    </w:lvl>
    <w:lvl w:ilvl="2" w:tplc="0409001B" w:tentative="1">
      <w:start w:val="1"/>
      <w:numFmt w:val="lowerRoman"/>
      <w:lvlText w:val="%3."/>
      <w:lvlJc w:val="right"/>
      <w:pPr>
        <w:ind w:left="2348" w:hanging="480"/>
      </w:pPr>
    </w:lvl>
    <w:lvl w:ilvl="3" w:tplc="0409000F" w:tentative="1">
      <w:start w:val="1"/>
      <w:numFmt w:val="decimal"/>
      <w:lvlText w:val="%4."/>
      <w:lvlJc w:val="left"/>
      <w:pPr>
        <w:ind w:left="28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8" w:hanging="480"/>
      </w:pPr>
    </w:lvl>
    <w:lvl w:ilvl="5" w:tplc="0409001B" w:tentative="1">
      <w:start w:val="1"/>
      <w:numFmt w:val="lowerRoman"/>
      <w:lvlText w:val="%6."/>
      <w:lvlJc w:val="right"/>
      <w:pPr>
        <w:ind w:left="3788" w:hanging="480"/>
      </w:pPr>
    </w:lvl>
    <w:lvl w:ilvl="6" w:tplc="0409000F" w:tentative="1">
      <w:start w:val="1"/>
      <w:numFmt w:val="decimal"/>
      <w:lvlText w:val="%7."/>
      <w:lvlJc w:val="left"/>
      <w:pPr>
        <w:ind w:left="42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8" w:hanging="480"/>
      </w:pPr>
    </w:lvl>
    <w:lvl w:ilvl="8" w:tplc="0409001B" w:tentative="1">
      <w:start w:val="1"/>
      <w:numFmt w:val="lowerRoman"/>
      <w:lvlText w:val="%9."/>
      <w:lvlJc w:val="right"/>
      <w:pPr>
        <w:ind w:left="5228" w:hanging="480"/>
      </w:pPr>
    </w:lvl>
  </w:abstractNum>
  <w:abstractNum w:abstractNumId="28" w15:restartNumberingAfterBreak="0">
    <w:nsid w:val="64891E41"/>
    <w:multiLevelType w:val="hybridMultilevel"/>
    <w:tmpl w:val="FDEA7E36"/>
    <w:lvl w:ilvl="0" w:tplc="CCF0BA66">
      <w:start w:val="1"/>
      <w:numFmt w:val="decimal"/>
      <w:lvlText w:val="%1."/>
      <w:lvlJc w:val="left"/>
      <w:pPr>
        <w:ind w:left="1268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60A4EAA"/>
    <w:multiLevelType w:val="hybridMultilevel"/>
    <w:tmpl w:val="D08C3C1A"/>
    <w:lvl w:ilvl="0" w:tplc="389C1404">
      <w:start w:val="1"/>
      <w:numFmt w:val="ideographLegalTraditional"/>
      <w:lvlText w:val="%1、"/>
      <w:lvlJc w:val="left"/>
      <w:pPr>
        <w:tabs>
          <w:tab w:val="num" w:pos="1430"/>
        </w:tabs>
        <w:ind w:left="1430" w:hanging="720"/>
      </w:pPr>
      <w:rPr>
        <w:rFonts w:hint="default"/>
        <w:color w:val="auto"/>
        <w:lang w:val="en-US"/>
      </w:rPr>
    </w:lvl>
    <w:lvl w:ilvl="1" w:tplc="0C9E7A3E">
      <w:start w:val="1"/>
      <w:numFmt w:val="taiwaneseCountingThousand"/>
      <w:lvlText w:val="%2、"/>
      <w:lvlJc w:val="left"/>
      <w:pPr>
        <w:tabs>
          <w:tab w:val="num" w:pos="1567"/>
        </w:tabs>
        <w:ind w:left="1567" w:hanging="360"/>
      </w:pPr>
      <w:rPr>
        <w:rFonts w:ascii="標楷體" w:eastAsia="標楷體" w:hAnsi="標楷體" w:cs="Times New Roman"/>
        <w:color w:val="auto"/>
        <w:lang w:val="en-US"/>
      </w:rPr>
    </w:lvl>
    <w:lvl w:ilvl="2" w:tplc="0409001B">
      <w:start w:val="1"/>
      <w:numFmt w:val="lowerRoman"/>
      <w:lvlText w:val="%3."/>
      <w:lvlJc w:val="right"/>
      <w:pPr>
        <w:tabs>
          <w:tab w:val="num" w:pos="2156"/>
        </w:tabs>
        <w:ind w:left="215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36"/>
        </w:tabs>
        <w:ind w:left="263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16"/>
        </w:tabs>
        <w:ind w:left="311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96"/>
        </w:tabs>
        <w:ind w:left="359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76"/>
        </w:tabs>
        <w:ind w:left="407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56"/>
        </w:tabs>
        <w:ind w:left="455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36"/>
        </w:tabs>
        <w:ind w:left="5036" w:hanging="480"/>
      </w:pPr>
    </w:lvl>
  </w:abstractNum>
  <w:abstractNum w:abstractNumId="30" w15:restartNumberingAfterBreak="0">
    <w:nsid w:val="6A587FB9"/>
    <w:multiLevelType w:val="hybridMultilevel"/>
    <w:tmpl w:val="40CC2D32"/>
    <w:lvl w:ilvl="0" w:tplc="F3466C04">
      <w:start w:val="1"/>
      <w:numFmt w:val="decimal"/>
      <w:lvlText w:val="%1."/>
      <w:lvlJc w:val="left"/>
      <w:pPr>
        <w:ind w:left="1134" w:hanging="1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6" w:hanging="480"/>
      </w:pPr>
    </w:lvl>
    <w:lvl w:ilvl="2" w:tplc="0409001B" w:tentative="1">
      <w:start w:val="1"/>
      <w:numFmt w:val="lowerRoman"/>
      <w:lvlText w:val="%3."/>
      <w:lvlJc w:val="right"/>
      <w:pPr>
        <w:ind w:left="2536" w:hanging="480"/>
      </w:pPr>
    </w:lvl>
    <w:lvl w:ilvl="3" w:tplc="0409000F" w:tentative="1">
      <w:start w:val="1"/>
      <w:numFmt w:val="decimal"/>
      <w:lvlText w:val="%4."/>
      <w:lvlJc w:val="left"/>
      <w:pPr>
        <w:ind w:left="30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6" w:hanging="480"/>
      </w:pPr>
    </w:lvl>
    <w:lvl w:ilvl="5" w:tplc="0409001B" w:tentative="1">
      <w:start w:val="1"/>
      <w:numFmt w:val="lowerRoman"/>
      <w:lvlText w:val="%6."/>
      <w:lvlJc w:val="right"/>
      <w:pPr>
        <w:ind w:left="3976" w:hanging="480"/>
      </w:pPr>
    </w:lvl>
    <w:lvl w:ilvl="6" w:tplc="0409000F" w:tentative="1">
      <w:start w:val="1"/>
      <w:numFmt w:val="decimal"/>
      <w:lvlText w:val="%7."/>
      <w:lvlJc w:val="left"/>
      <w:pPr>
        <w:ind w:left="44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6" w:hanging="480"/>
      </w:pPr>
    </w:lvl>
    <w:lvl w:ilvl="8" w:tplc="0409001B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31" w15:restartNumberingAfterBreak="0">
    <w:nsid w:val="6AAE534B"/>
    <w:multiLevelType w:val="hybridMultilevel"/>
    <w:tmpl w:val="A672E3D4"/>
    <w:lvl w:ilvl="0" w:tplc="C22C964A">
      <w:start w:val="1"/>
      <w:numFmt w:val="taiwaneseCountingThousand"/>
      <w:lvlText w:val="%1、"/>
      <w:lvlJc w:val="left"/>
      <w:pPr>
        <w:tabs>
          <w:tab w:val="num" w:pos="1123"/>
        </w:tabs>
        <w:ind w:left="1123" w:hanging="495"/>
      </w:pPr>
      <w:rPr>
        <w:rFonts w:hint="default"/>
        <w:strike w:val="0"/>
      </w:rPr>
    </w:lvl>
    <w:lvl w:ilvl="1" w:tplc="F858F0C8">
      <w:start w:val="1"/>
      <w:numFmt w:val="decimal"/>
      <w:lvlText w:val="%2."/>
      <w:lvlJc w:val="left"/>
      <w:pPr>
        <w:tabs>
          <w:tab w:val="num" w:pos="1318"/>
        </w:tabs>
        <w:ind w:left="131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18"/>
        </w:tabs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8"/>
        </w:tabs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78"/>
        </w:tabs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58"/>
        </w:tabs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38"/>
        </w:tabs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18"/>
        </w:tabs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98"/>
        </w:tabs>
        <w:ind w:left="4798" w:hanging="480"/>
      </w:pPr>
    </w:lvl>
  </w:abstractNum>
  <w:abstractNum w:abstractNumId="32" w15:restartNumberingAfterBreak="0">
    <w:nsid w:val="71581591"/>
    <w:multiLevelType w:val="hybridMultilevel"/>
    <w:tmpl w:val="655856BC"/>
    <w:lvl w:ilvl="0" w:tplc="F6F829F2">
      <w:start w:val="1"/>
      <w:numFmt w:val="decimal"/>
      <w:lvlText w:val="%1."/>
      <w:lvlJc w:val="left"/>
      <w:pPr>
        <w:ind w:left="126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68" w:hanging="480"/>
      </w:pPr>
    </w:lvl>
    <w:lvl w:ilvl="2" w:tplc="0409001B" w:tentative="1">
      <w:start w:val="1"/>
      <w:numFmt w:val="lowerRoman"/>
      <w:lvlText w:val="%3."/>
      <w:lvlJc w:val="right"/>
      <w:pPr>
        <w:ind w:left="2348" w:hanging="480"/>
      </w:pPr>
    </w:lvl>
    <w:lvl w:ilvl="3" w:tplc="0409000F" w:tentative="1">
      <w:start w:val="1"/>
      <w:numFmt w:val="decimal"/>
      <w:lvlText w:val="%4."/>
      <w:lvlJc w:val="left"/>
      <w:pPr>
        <w:ind w:left="28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8" w:hanging="480"/>
      </w:pPr>
    </w:lvl>
    <w:lvl w:ilvl="5" w:tplc="0409001B" w:tentative="1">
      <w:start w:val="1"/>
      <w:numFmt w:val="lowerRoman"/>
      <w:lvlText w:val="%6."/>
      <w:lvlJc w:val="right"/>
      <w:pPr>
        <w:ind w:left="3788" w:hanging="480"/>
      </w:pPr>
    </w:lvl>
    <w:lvl w:ilvl="6" w:tplc="0409000F" w:tentative="1">
      <w:start w:val="1"/>
      <w:numFmt w:val="decimal"/>
      <w:lvlText w:val="%7."/>
      <w:lvlJc w:val="left"/>
      <w:pPr>
        <w:ind w:left="42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8" w:hanging="480"/>
      </w:pPr>
    </w:lvl>
    <w:lvl w:ilvl="8" w:tplc="0409001B" w:tentative="1">
      <w:start w:val="1"/>
      <w:numFmt w:val="lowerRoman"/>
      <w:lvlText w:val="%9."/>
      <w:lvlJc w:val="right"/>
      <w:pPr>
        <w:ind w:left="5228" w:hanging="480"/>
      </w:pPr>
    </w:lvl>
  </w:abstractNum>
  <w:abstractNum w:abstractNumId="33" w15:restartNumberingAfterBreak="0">
    <w:nsid w:val="71E35BA3"/>
    <w:multiLevelType w:val="hybridMultilevel"/>
    <w:tmpl w:val="7284B32A"/>
    <w:lvl w:ilvl="0" w:tplc="D8968F52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1918"/>
        </w:tabs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34" w15:restartNumberingAfterBreak="0">
    <w:nsid w:val="779E41B1"/>
    <w:multiLevelType w:val="hybridMultilevel"/>
    <w:tmpl w:val="A8068594"/>
    <w:lvl w:ilvl="0" w:tplc="3B523B62">
      <w:start w:val="1"/>
      <w:numFmt w:val="decimal"/>
      <w:lvlText w:val="%1."/>
      <w:lvlJc w:val="left"/>
      <w:pPr>
        <w:ind w:left="145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6" w:hanging="480"/>
      </w:pPr>
    </w:lvl>
    <w:lvl w:ilvl="2" w:tplc="0409001B" w:tentative="1">
      <w:start w:val="1"/>
      <w:numFmt w:val="lowerRoman"/>
      <w:lvlText w:val="%3."/>
      <w:lvlJc w:val="right"/>
      <w:pPr>
        <w:ind w:left="2536" w:hanging="480"/>
      </w:pPr>
    </w:lvl>
    <w:lvl w:ilvl="3" w:tplc="0409000F" w:tentative="1">
      <w:start w:val="1"/>
      <w:numFmt w:val="decimal"/>
      <w:lvlText w:val="%4."/>
      <w:lvlJc w:val="left"/>
      <w:pPr>
        <w:ind w:left="30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6" w:hanging="480"/>
      </w:pPr>
    </w:lvl>
    <w:lvl w:ilvl="5" w:tplc="0409001B" w:tentative="1">
      <w:start w:val="1"/>
      <w:numFmt w:val="lowerRoman"/>
      <w:lvlText w:val="%6."/>
      <w:lvlJc w:val="right"/>
      <w:pPr>
        <w:ind w:left="3976" w:hanging="480"/>
      </w:pPr>
    </w:lvl>
    <w:lvl w:ilvl="6" w:tplc="0409000F" w:tentative="1">
      <w:start w:val="1"/>
      <w:numFmt w:val="decimal"/>
      <w:lvlText w:val="%7."/>
      <w:lvlJc w:val="left"/>
      <w:pPr>
        <w:ind w:left="44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6" w:hanging="480"/>
      </w:pPr>
    </w:lvl>
    <w:lvl w:ilvl="8" w:tplc="0409001B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35" w15:restartNumberingAfterBreak="0">
    <w:nsid w:val="77E153DB"/>
    <w:multiLevelType w:val="hybridMultilevel"/>
    <w:tmpl w:val="5130009C"/>
    <w:lvl w:ilvl="0" w:tplc="B16C15F8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num w:numId="1">
    <w:abstractNumId w:val="31"/>
  </w:num>
  <w:num w:numId="2">
    <w:abstractNumId w:val="14"/>
  </w:num>
  <w:num w:numId="3">
    <w:abstractNumId w:val="29"/>
  </w:num>
  <w:num w:numId="4">
    <w:abstractNumId w:val="8"/>
  </w:num>
  <w:num w:numId="5">
    <w:abstractNumId w:val="1"/>
  </w:num>
  <w:num w:numId="6">
    <w:abstractNumId w:val="35"/>
  </w:num>
  <w:num w:numId="7">
    <w:abstractNumId w:val="33"/>
  </w:num>
  <w:num w:numId="8">
    <w:abstractNumId w:val="20"/>
  </w:num>
  <w:num w:numId="9">
    <w:abstractNumId w:val="22"/>
  </w:num>
  <w:num w:numId="10">
    <w:abstractNumId w:val="3"/>
  </w:num>
  <w:num w:numId="11">
    <w:abstractNumId w:val="18"/>
  </w:num>
  <w:num w:numId="12">
    <w:abstractNumId w:val="32"/>
  </w:num>
  <w:num w:numId="13">
    <w:abstractNumId w:val="27"/>
  </w:num>
  <w:num w:numId="14">
    <w:abstractNumId w:val="28"/>
  </w:num>
  <w:num w:numId="15">
    <w:abstractNumId w:val="7"/>
  </w:num>
  <w:num w:numId="16">
    <w:abstractNumId w:val="5"/>
  </w:num>
  <w:num w:numId="17">
    <w:abstractNumId w:val="15"/>
  </w:num>
  <w:num w:numId="18">
    <w:abstractNumId w:val="23"/>
  </w:num>
  <w:num w:numId="19">
    <w:abstractNumId w:val="13"/>
  </w:num>
  <w:num w:numId="20">
    <w:abstractNumId w:val="9"/>
  </w:num>
  <w:num w:numId="21">
    <w:abstractNumId w:val="4"/>
  </w:num>
  <w:num w:numId="22">
    <w:abstractNumId w:val="16"/>
  </w:num>
  <w:num w:numId="23">
    <w:abstractNumId w:val="12"/>
  </w:num>
  <w:num w:numId="24">
    <w:abstractNumId w:val="19"/>
  </w:num>
  <w:num w:numId="25">
    <w:abstractNumId w:val="26"/>
  </w:num>
  <w:num w:numId="26">
    <w:abstractNumId w:val="2"/>
  </w:num>
  <w:num w:numId="27">
    <w:abstractNumId w:val="17"/>
  </w:num>
  <w:num w:numId="28">
    <w:abstractNumId w:val="6"/>
  </w:num>
  <w:num w:numId="29">
    <w:abstractNumId w:val="21"/>
  </w:num>
  <w:num w:numId="30">
    <w:abstractNumId w:val="25"/>
  </w:num>
  <w:num w:numId="31">
    <w:abstractNumId w:val="24"/>
  </w:num>
  <w:num w:numId="32">
    <w:abstractNumId w:val="11"/>
  </w:num>
  <w:num w:numId="33">
    <w:abstractNumId w:val="34"/>
  </w:num>
  <w:num w:numId="34">
    <w:abstractNumId w:val="30"/>
  </w:num>
  <w:num w:numId="35">
    <w:abstractNumId w:val="0"/>
  </w:num>
  <w:num w:numId="36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"/>
  <w:drawingGridVerticalSpacing w:val="4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B4B"/>
    <w:rsid w:val="00000775"/>
    <w:rsid w:val="00000A7E"/>
    <w:rsid w:val="00000ED4"/>
    <w:rsid w:val="00005747"/>
    <w:rsid w:val="00005E05"/>
    <w:rsid w:val="00006F28"/>
    <w:rsid w:val="00010CCC"/>
    <w:rsid w:val="00011812"/>
    <w:rsid w:val="00011EEA"/>
    <w:rsid w:val="00013E2F"/>
    <w:rsid w:val="00013F4F"/>
    <w:rsid w:val="000145AE"/>
    <w:rsid w:val="000149F6"/>
    <w:rsid w:val="0001575E"/>
    <w:rsid w:val="00015A67"/>
    <w:rsid w:val="00015C72"/>
    <w:rsid w:val="00015F26"/>
    <w:rsid w:val="00016223"/>
    <w:rsid w:val="0001731A"/>
    <w:rsid w:val="0001758C"/>
    <w:rsid w:val="00020302"/>
    <w:rsid w:val="0002052A"/>
    <w:rsid w:val="00020DD6"/>
    <w:rsid w:val="00020E8A"/>
    <w:rsid w:val="0002170F"/>
    <w:rsid w:val="000217A3"/>
    <w:rsid w:val="0002182E"/>
    <w:rsid w:val="00021F9A"/>
    <w:rsid w:val="00022B2E"/>
    <w:rsid w:val="00023AA7"/>
    <w:rsid w:val="00023DEA"/>
    <w:rsid w:val="00024083"/>
    <w:rsid w:val="00024565"/>
    <w:rsid w:val="00024928"/>
    <w:rsid w:val="0002494D"/>
    <w:rsid w:val="00024DCE"/>
    <w:rsid w:val="00025132"/>
    <w:rsid w:val="00025734"/>
    <w:rsid w:val="0002598D"/>
    <w:rsid w:val="00025CA0"/>
    <w:rsid w:val="00025FC3"/>
    <w:rsid w:val="0002630B"/>
    <w:rsid w:val="00026CE1"/>
    <w:rsid w:val="00026CFC"/>
    <w:rsid w:val="00027FCF"/>
    <w:rsid w:val="0003006F"/>
    <w:rsid w:val="00030779"/>
    <w:rsid w:val="00030AC1"/>
    <w:rsid w:val="00030CFB"/>
    <w:rsid w:val="000310A9"/>
    <w:rsid w:val="000312E2"/>
    <w:rsid w:val="00031ECC"/>
    <w:rsid w:val="000326A9"/>
    <w:rsid w:val="00032A3C"/>
    <w:rsid w:val="0003360D"/>
    <w:rsid w:val="00033F01"/>
    <w:rsid w:val="00034367"/>
    <w:rsid w:val="000343FD"/>
    <w:rsid w:val="00034B1C"/>
    <w:rsid w:val="00034C9C"/>
    <w:rsid w:val="00035112"/>
    <w:rsid w:val="00035AEE"/>
    <w:rsid w:val="00035E54"/>
    <w:rsid w:val="000360FF"/>
    <w:rsid w:val="0003622B"/>
    <w:rsid w:val="00036C0B"/>
    <w:rsid w:val="00037913"/>
    <w:rsid w:val="0004006C"/>
    <w:rsid w:val="00040A91"/>
    <w:rsid w:val="00040B89"/>
    <w:rsid w:val="00042214"/>
    <w:rsid w:val="00042355"/>
    <w:rsid w:val="00042880"/>
    <w:rsid w:val="00042EBD"/>
    <w:rsid w:val="00043689"/>
    <w:rsid w:val="00043796"/>
    <w:rsid w:val="00043E0D"/>
    <w:rsid w:val="00043F68"/>
    <w:rsid w:val="00044210"/>
    <w:rsid w:val="0004569A"/>
    <w:rsid w:val="000456BB"/>
    <w:rsid w:val="000458E6"/>
    <w:rsid w:val="00047BA3"/>
    <w:rsid w:val="00050FB5"/>
    <w:rsid w:val="0005360D"/>
    <w:rsid w:val="000537A7"/>
    <w:rsid w:val="000539CA"/>
    <w:rsid w:val="0005460F"/>
    <w:rsid w:val="00054AE7"/>
    <w:rsid w:val="00054D7E"/>
    <w:rsid w:val="000550EA"/>
    <w:rsid w:val="000552D1"/>
    <w:rsid w:val="0005567E"/>
    <w:rsid w:val="000565CB"/>
    <w:rsid w:val="00057498"/>
    <w:rsid w:val="0005784E"/>
    <w:rsid w:val="000578B2"/>
    <w:rsid w:val="00057C5A"/>
    <w:rsid w:val="0006020A"/>
    <w:rsid w:val="000607D4"/>
    <w:rsid w:val="00061116"/>
    <w:rsid w:val="0006188D"/>
    <w:rsid w:val="00062B68"/>
    <w:rsid w:val="00062D31"/>
    <w:rsid w:val="000642E9"/>
    <w:rsid w:val="00064CA2"/>
    <w:rsid w:val="00065398"/>
    <w:rsid w:val="000654B1"/>
    <w:rsid w:val="00066602"/>
    <w:rsid w:val="0006691B"/>
    <w:rsid w:val="00066BCB"/>
    <w:rsid w:val="00067CCC"/>
    <w:rsid w:val="000701F0"/>
    <w:rsid w:val="00070BF1"/>
    <w:rsid w:val="0007153B"/>
    <w:rsid w:val="00071661"/>
    <w:rsid w:val="0007181C"/>
    <w:rsid w:val="00071AAB"/>
    <w:rsid w:val="00071B92"/>
    <w:rsid w:val="000737CE"/>
    <w:rsid w:val="00073C96"/>
    <w:rsid w:val="00074528"/>
    <w:rsid w:val="0007454B"/>
    <w:rsid w:val="00074551"/>
    <w:rsid w:val="00074972"/>
    <w:rsid w:val="00075329"/>
    <w:rsid w:val="000754F1"/>
    <w:rsid w:val="00075C2D"/>
    <w:rsid w:val="00075EF3"/>
    <w:rsid w:val="00076131"/>
    <w:rsid w:val="0007676B"/>
    <w:rsid w:val="00076828"/>
    <w:rsid w:val="00076864"/>
    <w:rsid w:val="00076E3A"/>
    <w:rsid w:val="0007741F"/>
    <w:rsid w:val="00077829"/>
    <w:rsid w:val="00077B2A"/>
    <w:rsid w:val="00077EA5"/>
    <w:rsid w:val="00077FD4"/>
    <w:rsid w:val="000805B6"/>
    <w:rsid w:val="00080DB3"/>
    <w:rsid w:val="00081935"/>
    <w:rsid w:val="000823CD"/>
    <w:rsid w:val="00082B56"/>
    <w:rsid w:val="000833F8"/>
    <w:rsid w:val="000834D1"/>
    <w:rsid w:val="00083A8B"/>
    <w:rsid w:val="00083F2E"/>
    <w:rsid w:val="0008509D"/>
    <w:rsid w:val="00085804"/>
    <w:rsid w:val="00085B5E"/>
    <w:rsid w:val="00085D0A"/>
    <w:rsid w:val="000861DC"/>
    <w:rsid w:val="00086422"/>
    <w:rsid w:val="000867C6"/>
    <w:rsid w:val="00086B94"/>
    <w:rsid w:val="00086DCC"/>
    <w:rsid w:val="0008757E"/>
    <w:rsid w:val="00087FD7"/>
    <w:rsid w:val="000903C4"/>
    <w:rsid w:val="0009242F"/>
    <w:rsid w:val="00092AD4"/>
    <w:rsid w:val="00092E1A"/>
    <w:rsid w:val="00092FF9"/>
    <w:rsid w:val="000935FD"/>
    <w:rsid w:val="000944DB"/>
    <w:rsid w:val="0009564F"/>
    <w:rsid w:val="00095F75"/>
    <w:rsid w:val="00096462"/>
    <w:rsid w:val="000965A6"/>
    <w:rsid w:val="000965D0"/>
    <w:rsid w:val="00096704"/>
    <w:rsid w:val="00096DA5"/>
    <w:rsid w:val="00096FF9"/>
    <w:rsid w:val="00097542"/>
    <w:rsid w:val="00097A50"/>
    <w:rsid w:val="00097A8F"/>
    <w:rsid w:val="000A0800"/>
    <w:rsid w:val="000A08F3"/>
    <w:rsid w:val="000A0D00"/>
    <w:rsid w:val="000A13AC"/>
    <w:rsid w:val="000A200B"/>
    <w:rsid w:val="000A2542"/>
    <w:rsid w:val="000A38D0"/>
    <w:rsid w:val="000A3A86"/>
    <w:rsid w:val="000A5042"/>
    <w:rsid w:val="000A507B"/>
    <w:rsid w:val="000A6267"/>
    <w:rsid w:val="000A65DF"/>
    <w:rsid w:val="000A73CD"/>
    <w:rsid w:val="000A7C2D"/>
    <w:rsid w:val="000B06C6"/>
    <w:rsid w:val="000B09F1"/>
    <w:rsid w:val="000B1045"/>
    <w:rsid w:val="000B1700"/>
    <w:rsid w:val="000B2443"/>
    <w:rsid w:val="000B2546"/>
    <w:rsid w:val="000B26C8"/>
    <w:rsid w:val="000B2EA0"/>
    <w:rsid w:val="000B35EC"/>
    <w:rsid w:val="000B3DAC"/>
    <w:rsid w:val="000B441D"/>
    <w:rsid w:val="000B491F"/>
    <w:rsid w:val="000B51AA"/>
    <w:rsid w:val="000B54C0"/>
    <w:rsid w:val="000B595A"/>
    <w:rsid w:val="000B5B61"/>
    <w:rsid w:val="000B5FD2"/>
    <w:rsid w:val="000B6A9D"/>
    <w:rsid w:val="000B7183"/>
    <w:rsid w:val="000B7497"/>
    <w:rsid w:val="000C03AB"/>
    <w:rsid w:val="000C03BD"/>
    <w:rsid w:val="000C07CB"/>
    <w:rsid w:val="000C09E5"/>
    <w:rsid w:val="000C1AD9"/>
    <w:rsid w:val="000C2C76"/>
    <w:rsid w:val="000C340A"/>
    <w:rsid w:val="000C4D13"/>
    <w:rsid w:val="000C5CED"/>
    <w:rsid w:val="000C6062"/>
    <w:rsid w:val="000C6CBB"/>
    <w:rsid w:val="000C7D41"/>
    <w:rsid w:val="000D0433"/>
    <w:rsid w:val="000D0822"/>
    <w:rsid w:val="000D0AAD"/>
    <w:rsid w:val="000D0FDB"/>
    <w:rsid w:val="000D1095"/>
    <w:rsid w:val="000D114D"/>
    <w:rsid w:val="000D14A8"/>
    <w:rsid w:val="000D17C0"/>
    <w:rsid w:val="000D22DC"/>
    <w:rsid w:val="000D2372"/>
    <w:rsid w:val="000D2496"/>
    <w:rsid w:val="000D25BD"/>
    <w:rsid w:val="000D2842"/>
    <w:rsid w:val="000D36C1"/>
    <w:rsid w:val="000D41D2"/>
    <w:rsid w:val="000D42CE"/>
    <w:rsid w:val="000D5240"/>
    <w:rsid w:val="000D5359"/>
    <w:rsid w:val="000D5496"/>
    <w:rsid w:val="000D5741"/>
    <w:rsid w:val="000D6654"/>
    <w:rsid w:val="000D66AA"/>
    <w:rsid w:val="000D677F"/>
    <w:rsid w:val="000D7179"/>
    <w:rsid w:val="000D73AE"/>
    <w:rsid w:val="000D78E9"/>
    <w:rsid w:val="000D7FE1"/>
    <w:rsid w:val="000E0991"/>
    <w:rsid w:val="000E1772"/>
    <w:rsid w:val="000E1839"/>
    <w:rsid w:val="000E1B2E"/>
    <w:rsid w:val="000E255F"/>
    <w:rsid w:val="000E2F05"/>
    <w:rsid w:val="000E30DB"/>
    <w:rsid w:val="000E3350"/>
    <w:rsid w:val="000E3B23"/>
    <w:rsid w:val="000E3EA3"/>
    <w:rsid w:val="000E619B"/>
    <w:rsid w:val="000E6733"/>
    <w:rsid w:val="000E6A55"/>
    <w:rsid w:val="000E6C14"/>
    <w:rsid w:val="000E6ED8"/>
    <w:rsid w:val="000E7657"/>
    <w:rsid w:val="000E7CF4"/>
    <w:rsid w:val="000F0C76"/>
    <w:rsid w:val="000F16D5"/>
    <w:rsid w:val="000F1F83"/>
    <w:rsid w:val="000F1F95"/>
    <w:rsid w:val="000F3659"/>
    <w:rsid w:val="000F37FD"/>
    <w:rsid w:val="000F38E8"/>
    <w:rsid w:val="000F4083"/>
    <w:rsid w:val="000F43AF"/>
    <w:rsid w:val="000F537F"/>
    <w:rsid w:val="000F5B9A"/>
    <w:rsid w:val="000F610B"/>
    <w:rsid w:val="000F61C6"/>
    <w:rsid w:val="000F6690"/>
    <w:rsid w:val="000F7263"/>
    <w:rsid w:val="000F7F60"/>
    <w:rsid w:val="00100D77"/>
    <w:rsid w:val="00101476"/>
    <w:rsid w:val="00101702"/>
    <w:rsid w:val="001017C8"/>
    <w:rsid w:val="00101C7C"/>
    <w:rsid w:val="00103241"/>
    <w:rsid w:val="001037B7"/>
    <w:rsid w:val="0010427A"/>
    <w:rsid w:val="00104A88"/>
    <w:rsid w:val="00104B7B"/>
    <w:rsid w:val="00104E00"/>
    <w:rsid w:val="00104EC3"/>
    <w:rsid w:val="001057FE"/>
    <w:rsid w:val="00105BEA"/>
    <w:rsid w:val="00105D3B"/>
    <w:rsid w:val="001063A0"/>
    <w:rsid w:val="00106E6B"/>
    <w:rsid w:val="0010710C"/>
    <w:rsid w:val="00107C23"/>
    <w:rsid w:val="00110560"/>
    <w:rsid w:val="00110BEE"/>
    <w:rsid w:val="00110D7D"/>
    <w:rsid w:val="00111802"/>
    <w:rsid w:val="00112285"/>
    <w:rsid w:val="0011246D"/>
    <w:rsid w:val="001128DA"/>
    <w:rsid w:val="00112C35"/>
    <w:rsid w:val="00112C85"/>
    <w:rsid w:val="00112D7F"/>
    <w:rsid w:val="00112F8F"/>
    <w:rsid w:val="00113090"/>
    <w:rsid w:val="001135FE"/>
    <w:rsid w:val="001137F4"/>
    <w:rsid w:val="00114185"/>
    <w:rsid w:val="00114713"/>
    <w:rsid w:val="00114BC6"/>
    <w:rsid w:val="001159D0"/>
    <w:rsid w:val="00115DBA"/>
    <w:rsid w:val="00116138"/>
    <w:rsid w:val="001163FD"/>
    <w:rsid w:val="001164C9"/>
    <w:rsid w:val="00116C73"/>
    <w:rsid w:val="00117119"/>
    <w:rsid w:val="0011728A"/>
    <w:rsid w:val="00117C84"/>
    <w:rsid w:val="00117E59"/>
    <w:rsid w:val="001204D3"/>
    <w:rsid w:val="0012116D"/>
    <w:rsid w:val="001213F2"/>
    <w:rsid w:val="00121924"/>
    <w:rsid w:val="00121959"/>
    <w:rsid w:val="00121988"/>
    <w:rsid w:val="001222A4"/>
    <w:rsid w:val="00122A19"/>
    <w:rsid w:val="00122E49"/>
    <w:rsid w:val="00123499"/>
    <w:rsid w:val="00123D2F"/>
    <w:rsid w:val="00125892"/>
    <w:rsid w:val="00125B7C"/>
    <w:rsid w:val="00125BCE"/>
    <w:rsid w:val="00125E38"/>
    <w:rsid w:val="001260CE"/>
    <w:rsid w:val="0012776C"/>
    <w:rsid w:val="00131D10"/>
    <w:rsid w:val="0013299C"/>
    <w:rsid w:val="001334AA"/>
    <w:rsid w:val="00133721"/>
    <w:rsid w:val="00133919"/>
    <w:rsid w:val="00133CAE"/>
    <w:rsid w:val="001353C6"/>
    <w:rsid w:val="0013569B"/>
    <w:rsid w:val="00135EC1"/>
    <w:rsid w:val="00135FC0"/>
    <w:rsid w:val="001363D9"/>
    <w:rsid w:val="001368FC"/>
    <w:rsid w:val="00136A76"/>
    <w:rsid w:val="0014040F"/>
    <w:rsid w:val="001409F9"/>
    <w:rsid w:val="00140A06"/>
    <w:rsid w:val="00140B6A"/>
    <w:rsid w:val="00140BD9"/>
    <w:rsid w:val="001416AB"/>
    <w:rsid w:val="001417ED"/>
    <w:rsid w:val="00141F6A"/>
    <w:rsid w:val="00142138"/>
    <w:rsid w:val="0014219B"/>
    <w:rsid w:val="001424DE"/>
    <w:rsid w:val="001425AD"/>
    <w:rsid w:val="00142715"/>
    <w:rsid w:val="0014277D"/>
    <w:rsid w:val="0014312A"/>
    <w:rsid w:val="001432DF"/>
    <w:rsid w:val="001435D9"/>
    <w:rsid w:val="00143A26"/>
    <w:rsid w:val="00144C13"/>
    <w:rsid w:val="00144EEE"/>
    <w:rsid w:val="001458C6"/>
    <w:rsid w:val="00145C09"/>
    <w:rsid w:val="00145D32"/>
    <w:rsid w:val="00146F81"/>
    <w:rsid w:val="00147EAD"/>
    <w:rsid w:val="001506CB"/>
    <w:rsid w:val="00150AEF"/>
    <w:rsid w:val="001512AF"/>
    <w:rsid w:val="00151434"/>
    <w:rsid w:val="00152841"/>
    <w:rsid w:val="00152D0B"/>
    <w:rsid w:val="00152DCB"/>
    <w:rsid w:val="00152F73"/>
    <w:rsid w:val="0015355C"/>
    <w:rsid w:val="001543BF"/>
    <w:rsid w:val="00154C29"/>
    <w:rsid w:val="00154C30"/>
    <w:rsid w:val="00155172"/>
    <w:rsid w:val="00155375"/>
    <w:rsid w:val="001553D6"/>
    <w:rsid w:val="0015598A"/>
    <w:rsid w:val="00155C72"/>
    <w:rsid w:val="00156390"/>
    <w:rsid w:val="00156613"/>
    <w:rsid w:val="00156ED8"/>
    <w:rsid w:val="00157272"/>
    <w:rsid w:val="001573C9"/>
    <w:rsid w:val="001579DC"/>
    <w:rsid w:val="00157A7F"/>
    <w:rsid w:val="00157C40"/>
    <w:rsid w:val="00157F98"/>
    <w:rsid w:val="00160067"/>
    <w:rsid w:val="001608C3"/>
    <w:rsid w:val="0016174C"/>
    <w:rsid w:val="00161806"/>
    <w:rsid w:val="001624B7"/>
    <w:rsid w:val="0016273A"/>
    <w:rsid w:val="0016278B"/>
    <w:rsid w:val="001633CF"/>
    <w:rsid w:val="00163E2C"/>
    <w:rsid w:val="001643E6"/>
    <w:rsid w:val="00164436"/>
    <w:rsid w:val="001649AE"/>
    <w:rsid w:val="0016620A"/>
    <w:rsid w:val="00166CC3"/>
    <w:rsid w:val="00167217"/>
    <w:rsid w:val="001677DE"/>
    <w:rsid w:val="0016795D"/>
    <w:rsid w:val="001679D8"/>
    <w:rsid w:val="0017030C"/>
    <w:rsid w:val="001708FA"/>
    <w:rsid w:val="00170F9F"/>
    <w:rsid w:val="0017146A"/>
    <w:rsid w:val="001716E8"/>
    <w:rsid w:val="001718C7"/>
    <w:rsid w:val="001727D6"/>
    <w:rsid w:val="001733C4"/>
    <w:rsid w:val="00173612"/>
    <w:rsid w:val="0017362A"/>
    <w:rsid w:val="001741FC"/>
    <w:rsid w:val="00175377"/>
    <w:rsid w:val="00175426"/>
    <w:rsid w:val="0017591A"/>
    <w:rsid w:val="00175B99"/>
    <w:rsid w:val="00175D11"/>
    <w:rsid w:val="0017644A"/>
    <w:rsid w:val="00176B3A"/>
    <w:rsid w:val="00176E6A"/>
    <w:rsid w:val="00177112"/>
    <w:rsid w:val="00177196"/>
    <w:rsid w:val="001773D4"/>
    <w:rsid w:val="001776F0"/>
    <w:rsid w:val="001779AE"/>
    <w:rsid w:val="00177F21"/>
    <w:rsid w:val="00180504"/>
    <w:rsid w:val="001805B5"/>
    <w:rsid w:val="00181865"/>
    <w:rsid w:val="00181A66"/>
    <w:rsid w:val="00181B35"/>
    <w:rsid w:val="00182355"/>
    <w:rsid w:val="00182850"/>
    <w:rsid w:val="00182E6A"/>
    <w:rsid w:val="0018357B"/>
    <w:rsid w:val="00183B96"/>
    <w:rsid w:val="00183DDF"/>
    <w:rsid w:val="00184013"/>
    <w:rsid w:val="001841A9"/>
    <w:rsid w:val="0018482D"/>
    <w:rsid w:val="00184878"/>
    <w:rsid w:val="00184E5C"/>
    <w:rsid w:val="00184ED7"/>
    <w:rsid w:val="00185A2C"/>
    <w:rsid w:val="001868CD"/>
    <w:rsid w:val="001901AB"/>
    <w:rsid w:val="0019038E"/>
    <w:rsid w:val="00190565"/>
    <w:rsid w:val="001905CC"/>
    <w:rsid w:val="0019099F"/>
    <w:rsid w:val="00190E8D"/>
    <w:rsid w:val="0019167C"/>
    <w:rsid w:val="001919B5"/>
    <w:rsid w:val="00191DBC"/>
    <w:rsid w:val="0019220B"/>
    <w:rsid w:val="00192AAB"/>
    <w:rsid w:val="00192CF3"/>
    <w:rsid w:val="00192F03"/>
    <w:rsid w:val="00192F63"/>
    <w:rsid w:val="0019320A"/>
    <w:rsid w:val="00193497"/>
    <w:rsid w:val="00193948"/>
    <w:rsid w:val="001944BD"/>
    <w:rsid w:val="00194842"/>
    <w:rsid w:val="001948E8"/>
    <w:rsid w:val="00194B6F"/>
    <w:rsid w:val="00194CB4"/>
    <w:rsid w:val="0019577B"/>
    <w:rsid w:val="00195E7B"/>
    <w:rsid w:val="00196292"/>
    <w:rsid w:val="0019673F"/>
    <w:rsid w:val="00197615"/>
    <w:rsid w:val="001979C1"/>
    <w:rsid w:val="00197CB9"/>
    <w:rsid w:val="00197FD8"/>
    <w:rsid w:val="001A0AB3"/>
    <w:rsid w:val="001A0C31"/>
    <w:rsid w:val="001A0D68"/>
    <w:rsid w:val="001A18FD"/>
    <w:rsid w:val="001A21A9"/>
    <w:rsid w:val="001A22F4"/>
    <w:rsid w:val="001A2BA9"/>
    <w:rsid w:val="001A3101"/>
    <w:rsid w:val="001A43FF"/>
    <w:rsid w:val="001A488A"/>
    <w:rsid w:val="001A4936"/>
    <w:rsid w:val="001A54B5"/>
    <w:rsid w:val="001A5DFE"/>
    <w:rsid w:val="001A7919"/>
    <w:rsid w:val="001A7AB0"/>
    <w:rsid w:val="001B074E"/>
    <w:rsid w:val="001B139C"/>
    <w:rsid w:val="001B160E"/>
    <w:rsid w:val="001B172F"/>
    <w:rsid w:val="001B29B9"/>
    <w:rsid w:val="001B4D84"/>
    <w:rsid w:val="001B5CE8"/>
    <w:rsid w:val="001B70A0"/>
    <w:rsid w:val="001B7BE7"/>
    <w:rsid w:val="001C102D"/>
    <w:rsid w:val="001C1397"/>
    <w:rsid w:val="001C1AEF"/>
    <w:rsid w:val="001C2721"/>
    <w:rsid w:val="001C2A60"/>
    <w:rsid w:val="001C2CBE"/>
    <w:rsid w:val="001C3987"/>
    <w:rsid w:val="001C409A"/>
    <w:rsid w:val="001C4151"/>
    <w:rsid w:val="001C4A29"/>
    <w:rsid w:val="001C54EF"/>
    <w:rsid w:val="001C57AF"/>
    <w:rsid w:val="001C6BD0"/>
    <w:rsid w:val="001C7520"/>
    <w:rsid w:val="001C7B73"/>
    <w:rsid w:val="001C7E14"/>
    <w:rsid w:val="001C7F60"/>
    <w:rsid w:val="001D0446"/>
    <w:rsid w:val="001D0A4F"/>
    <w:rsid w:val="001D2112"/>
    <w:rsid w:val="001D2360"/>
    <w:rsid w:val="001D27FB"/>
    <w:rsid w:val="001D3379"/>
    <w:rsid w:val="001D4FA0"/>
    <w:rsid w:val="001D6CC4"/>
    <w:rsid w:val="001D6CC7"/>
    <w:rsid w:val="001D7729"/>
    <w:rsid w:val="001E02C9"/>
    <w:rsid w:val="001E0748"/>
    <w:rsid w:val="001E0E47"/>
    <w:rsid w:val="001E1704"/>
    <w:rsid w:val="001E1A4B"/>
    <w:rsid w:val="001E1C3E"/>
    <w:rsid w:val="001E237B"/>
    <w:rsid w:val="001E3C69"/>
    <w:rsid w:val="001E3EA3"/>
    <w:rsid w:val="001E4317"/>
    <w:rsid w:val="001E4979"/>
    <w:rsid w:val="001E5442"/>
    <w:rsid w:val="001E60D1"/>
    <w:rsid w:val="001F11AD"/>
    <w:rsid w:val="001F153D"/>
    <w:rsid w:val="001F2424"/>
    <w:rsid w:val="001F2A5C"/>
    <w:rsid w:val="001F2FC5"/>
    <w:rsid w:val="001F3306"/>
    <w:rsid w:val="001F3C12"/>
    <w:rsid w:val="001F42E2"/>
    <w:rsid w:val="001F4D47"/>
    <w:rsid w:val="001F5B9D"/>
    <w:rsid w:val="001F6164"/>
    <w:rsid w:val="001F6482"/>
    <w:rsid w:val="001F6A86"/>
    <w:rsid w:val="001F738C"/>
    <w:rsid w:val="001F75EB"/>
    <w:rsid w:val="001F77C6"/>
    <w:rsid w:val="002006C8"/>
    <w:rsid w:val="00200CC8"/>
    <w:rsid w:val="00201073"/>
    <w:rsid w:val="00201192"/>
    <w:rsid w:val="00201EE4"/>
    <w:rsid w:val="00201F21"/>
    <w:rsid w:val="0020328A"/>
    <w:rsid w:val="00203975"/>
    <w:rsid w:val="00204417"/>
    <w:rsid w:val="002045D3"/>
    <w:rsid w:val="002052FD"/>
    <w:rsid w:val="00205E43"/>
    <w:rsid w:val="002062D6"/>
    <w:rsid w:val="002063B0"/>
    <w:rsid w:val="00207720"/>
    <w:rsid w:val="00207C66"/>
    <w:rsid w:val="002111D6"/>
    <w:rsid w:val="00211F84"/>
    <w:rsid w:val="0021240A"/>
    <w:rsid w:val="00213012"/>
    <w:rsid w:val="0021516D"/>
    <w:rsid w:val="0021532A"/>
    <w:rsid w:val="0021560F"/>
    <w:rsid w:val="0021583C"/>
    <w:rsid w:val="00215845"/>
    <w:rsid w:val="00215D13"/>
    <w:rsid w:val="00216417"/>
    <w:rsid w:val="00216788"/>
    <w:rsid w:val="00216868"/>
    <w:rsid w:val="0021696C"/>
    <w:rsid w:val="00216D3F"/>
    <w:rsid w:val="00217627"/>
    <w:rsid w:val="002177B1"/>
    <w:rsid w:val="00217CB5"/>
    <w:rsid w:val="00217F4F"/>
    <w:rsid w:val="002207C1"/>
    <w:rsid w:val="002209CE"/>
    <w:rsid w:val="00220DA9"/>
    <w:rsid w:val="00221857"/>
    <w:rsid w:val="002219D6"/>
    <w:rsid w:val="00221B56"/>
    <w:rsid w:val="00222832"/>
    <w:rsid w:val="00222D2D"/>
    <w:rsid w:val="00223142"/>
    <w:rsid w:val="0022348A"/>
    <w:rsid w:val="002238DE"/>
    <w:rsid w:val="002252E7"/>
    <w:rsid w:val="00225318"/>
    <w:rsid w:val="0022592A"/>
    <w:rsid w:val="002264D9"/>
    <w:rsid w:val="00226BD9"/>
    <w:rsid w:val="00227200"/>
    <w:rsid w:val="00227690"/>
    <w:rsid w:val="00227712"/>
    <w:rsid w:val="002304DA"/>
    <w:rsid w:val="00230B76"/>
    <w:rsid w:val="00230D17"/>
    <w:rsid w:val="00231315"/>
    <w:rsid w:val="00231587"/>
    <w:rsid w:val="00232565"/>
    <w:rsid w:val="00232970"/>
    <w:rsid w:val="00232F21"/>
    <w:rsid w:val="00232FF6"/>
    <w:rsid w:val="0023437F"/>
    <w:rsid w:val="0023464D"/>
    <w:rsid w:val="00236282"/>
    <w:rsid w:val="002362A6"/>
    <w:rsid w:val="00236338"/>
    <w:rsid w:val="00236433"/>
    <w:rsid w:val="002369F6"/>
    <w:rsid w:val="00236A01"/>
    <w:rsid w:val="002374CD"/>
    <w:rsid w:val="002378D5"/>
    <w:rsid w:val="0023790C"/>
    <w:rsid w:val="0024103D"/>
    <w:rsid w:val="00241D62"/>
    <w:rsid w:val="00241EA8"/>
    <w:rsid w:val="002424DF"/>
    <w:rsid w:val="002424E7"/>
    <w:rsid w:val="002424F8"/>
    <w:rsid w:val="002425AC"/>
    <w:rsid w:val="00242A01"/>
    <w:rsid w:val="00242CA5"/>
    <w:rsid w:val="00243244"/>
    <w:rsid w:val="00243297"/>
    <w:rsid w:val="002436D1"/>
    <w:rsid w:val="00244EDB"/>
    <w:rsid w:val="002454C7"/>
    <w:rsid w:val="00246231"/>
    <w:rsid w:val="00246306"/>
    <w:rsid w:val="0024644E"/>
    <w:rsid w:val="00246624"/>
    <w:rsid w:val="00246A58"/>
    <w:rsid w:val="00246E4A"/>
    <w:rsid w:val="00247166"/>
    <w:rsid w:val="002471E7"/>
    <w:rsid w:val="00247565"/>
    <w:rsid w:val="002508F3"/>
    <w:rsid w:val="002522EC"/>
    <w:rsid w:val="002524AE"/>
    <w:rsid w:val="002533EF"/>
    <w:rsid w:val="00253FBD"/>
    <w:rsid w:val="00254B97"/>
    <w:rsid w:val="00254DF7"/>
    <w:rsid w:val="00255101"/>
    <w:rsid w:val="00255873"/>
    <w:rsid w:val="002558C2"/>
    <w:rsid w:val="00255997"/>
    <w:rsid w:val="00256A7C"/>
    <w:rsid w:val="00256B4F"/>
    <w:rsid w:val="00260347"/>
    <w:rsid w:val="002604A8"/>
    <w:rsid w:val="0026058A"/>
    <w:rsid w:val="002606B7"/>
    <w:rsid w:val="0026072D"/>
    <w:rsid w:val="0026174D"/>
    <w:rsid w:val="0026202E"/>
    <w:rsid w:val="002623D9"/>
    <w:rsid w:val="00262B18"/>
    <w:rsid w:val="00263B56"/>
    <w:rsid w:val="002640AB"/>
    <w:rsid w:val="00265106"/>
    <w:rsid w:val="00265143"/>
    <w:rsid w:val="002653CE"/>
    <w:rsid w:val="00265C26"/>
    <w:rsid w:val="002668A7"/>
    <w:rsid w:val="002673B7"/>
    <w:rsid w:val="002676DE"/>
    <w:rsid w:val="002678BF"/>
    <w:rsid w:val="00267CC9"/>
    <w:rsid w:val="00270205"/>
    <w:rsid w:val="002702CC"/>
    <w:rsid w:val="00270FAD"/>
    <w:rsid w:val="002710FC"/>
    <w:rsid w:val="0027150D"/>
    <w:rsid w:val="00271B85"/>
    <w:rsid w:val="00272F62"/>
    <w:rsid w:val="00273592"/>
    <w:rsid w:val="00273949"/>
    <w:rsid w:val="0027405C"/>
    <w:rsid w:val="002745FE"/>
    <w:rsid w:val="00274713"/>
    <w:rsid w:val="00274935"/>
    <w:rsid w:val="00274D60"/>
    <w:rsid w:val="002753FA"/>
    <w:rsid w:val="00275DBB"/>
    <w:rsid w:val="00276599"/>
    <w:rsid w:val="002769F0"/>
    <w:rsid w:val="00276DFB"/>
    <w:rsid w:val="002773B8"/>
    <w:rsid w:val="00277B40"/>
    <w:rsid w:val="00277F9C"/>
    <w:rsid w:val="00280D78"/>
    <w:rsid w:val="00281F0B"/>
    <w:rsid w:val="002826EF"/>
    <w:rsid w:val="00282863"/>
    <w:rsid w:val="00283D9D"/>
    <w:rsid w:val="0028400A"/>
    <w:rsid w:val="00284163"/>
    <w:rsid w:val="00284350"/>
    <w:rsid w:val="0028501C"/>
    <w:rsid w:val="002855F8"/>
    <w:rsid w:val="00285FA6"/>
    <w:rsid w:val="00286417"/>
    <w:rsid w:val="00286E7F"/>
    <w:rsid w:val="0028706D"/>
    <w:rsid w:val="0028743C"/>
    <w:rsid w:val="00287958"/>
    <w:rsid w:val="00287B8B"/>
    <w:rsid w:val="00287D3E"/>
    <w:rsid w:val="00287F4B"/>
    <w:rsid w:val="00290E8E"/>
    <w:rsid w:val="00290FFD"/>
    <w:rsid w:val="00291477"/>
    <w:rsid w:val="00291781"/>
    <w:rsid w:val="0029185D"/>
    <w:rsid w:val="00291F70"/>
    <w:rsid w:val="002921CF"/>
    <w:rsid w:val="00292990"/>
    <w:rsid w:val="00293B98"/>
    <w:rsid w:val="00293CFD"/>
    <w:rsid w:val="002940F2"/>
    <w:rsid w:val="002950A0"/>
    <w:rsid w:val="002960DE"/>
    <w:rsid w:val="00296977"/>
    <w:rsid w:val="00297128"/>
    <w:rsid w:val="002971BF"/>
    <w:rsid w:val="00297935"/>
    <w:rsid w:val="002A037D"/>
    <w:rsid w:val="002A08AF"/>
    <w:rsid w:val="002A1599"/>
    <w:rsid w:val="002A2109"/>
    <w:rsid w:val="002A27B2"/>
    <w:rsid w:val="002A342F"/>
    <w:rsid w:val="002A36DA"/>
    <w:rsid w:val="002A4556"/>
    <w:rsid w:val="002A45C3"/>
    <w:rsid w:val="002A53D0"/>
    <w:rsid w:val="002A62B7"/>
    <w:rsid w:val="002A7ED6"/>
    <w:rsid w:val="002B0137"/>
    <w:rsid w:val="002B0349"/>
    <w:rsid w:val="002B06B9"/>
    <w:rsid w:val="002B0E05"/>
    <w:rsid w:val="002B194D"/>
    <w:rsid w:val="002B2093"/>
    <w:rsid w:val="002B271B"/>
    <w:rsid w:val="002B2C25"/>
    <w:rsid w:val="002B2CF4"/>
    <w:rsid w:val="002B2D8F"/>
    <w:rsid w:val="002B2D94"/>
    <w:rsid w:val="002B33CF"/>
    <w:rsid w:val="002B4101"/>
    <w:rsid w:val="002B4D48"/>
    <w:rsid w:val="002B50EB"/>
    <w:rsid w:val="002B513A"/>
    <w:rsid w:val="002B54AA"/>
    <w:rsid w:val="002B5B99"/>
    <w:rsid w:val="002B5C22"/>
    <w:rsid w:val="002B5EA1"/>
    <w:rsid w:val="002B5EB2"/>
    <w:rsid w:val="002B6BEA"/>
    <w:rsid w:val="002B717D"/>
    <w:rsid w:val="002B7B2D"/>
    <w:rsid w:val="002C0BC1"/>
    <w:rsid w:val="002C0C62"/>
    <w:rsid w:val="002C0F9B"/>
    <w:rsid w:val="002C207D"/>
    <w:rsid w:val="002C32D6"/>
    <w:rsid w:val="002C3956"/>
    <w:rsid w:val="002C424D"/>
    <w:rsid w:val="002C441E"/>
    <w:rsid w:val="002C47F6"/>
    <w:rsid w:val="002C4822"/>
    <w:rsid w:val="002C48A1"/>
    <w:rsid w:val="002C4F89"/>
    <w:rsid w:val="002C54A9"/>
    <w:rsid w:val="002C6C7E"/>
    <w:rsid w:val="002C7720"/>
    <w:rsid w:val="002C7B82"/>
    <w:rsid w:val="002C7D02"/>
    <w:rsid w:val="002C7DC8"/>
    <w:rsid w:val="002D0820"/>
    <w:rsid w:val="002D0975"/>
    <w:rsid w:val="002D0D58"/>
    <w:rsid w:val="002D13EB"/>
    <w:rsid w:val="002D1558"/>
    <w:rsid w:val="002D1608"/>
    <w:rsid w:val="002D1C27"/>
    <w:rsid w:val="002D1F9C"/>
    <w:rsid w:val="002D26BF"/>
    <w:rsid w:val="002D2A37"/>
    <w:rsid w:val="002D2C0A"/>
    <w:rsid w:val="002D2E02"/>
    <w:rsid w:val="002D3A76"/>
    <w:rsid w:val="002D48E6"/>
    <w:rsid w:val="002D59AD"/>
    <w:rsid w:val="002D645A"/>
    <w:rsid w:val="002D651B"/>
    <w:rsid w:val="002D6684"/>
    <w:rsid w:val="002D73F8"/>
    <w:rsid w:val="002D7438"/>
    <w:rsid w:val="002D7734"/>
    <w:rsid w:val="002D7EF9"/>
    <w:rsid w:val="002E04BA"/>
    <w:rsid w:val="002E0811"/>
    <w:rsid w:val="002E0D83"/>
    <w:rsid w:val="002E0FE9"/>
    <w:rsid w:val="002E1A91"/>
    <w:rsid w:val="002E1B10"/>
    <w:rsid w:val="002E1ECB"/>
    <w:rsid w:val="002E1FF6"/>
    <w:rsid w:val="002E228F"/>
    <w:rsid w:val="002E29F9"/>
    <w:rsid w:val="002E2CAE"/>
    <w:rsid w:val="002E31F2"/>
    <w:rsid w:val="002E34FB"/>
    <w:rsid w:val="002E3761"/>
    <w:rsid w:val="002E3CBD"/>
    <w:rsid w:val="002E3EFE"/>
    <w:rsid w:val="002E45D8"/>
    <w:rsid w:val="002E4621"/>
    <w:rsid w:val="002E4DB2"/>
    <w:rsid w:val="002E5769"/>
    <w:rsid w:val="002E613B"/>
    <w:rsid w:val="002E6824"/>
    <w:rsid w:val="002E7360"/>
    <w:rsid w:val="002F0425"/>
    <w:rsid w:val="002F0C59"/>
    <w:rsid w:val="002F10D9"/>
    <w:rsid w:val="002F19B5"/>
    <w:rsid w:val="002F2AAA"/>
    <w:rsid w:val="002F2E17"/>
    <w:rsid w:val="002F3639"/>
    <w:rsid w:val="002F3808"/>
    <w:rsid w:val="002F3BF4"/>
    <w:rsid w:val="002F4195"/>
    <w:rsid w:val="002F4286"/>
    <w:rsid w:val="002F445A"/>
    <w:rsid w:val="002F46DA"/>
    <w:rsid w:val="002F5049"/>
    <w:rsid w:val="002F54D6"/>
    <w:rsid w:val="002F55B3"/>
    <w:rsid w:val="002F602C"/>
    <w:rsid w:val="002F6332"/>
    <w:rsid w:val="002F668A"/>
    <w:rsid w:val="002F7941"/>
    <w:rsid w:val="002F7B3C"/>
    <w:rsid w:val="002F7CC3"/>
    <w:rsid w:val="0030000B"/>
    <w:rsid w:val="00301032"/>
    <w:rsid w:val="00301FD6"/>
    <w:rsid w:val="003024DC"/>
    <w:rsid w:val="0030271D"/>
    <w:rsid w:val="00302BCB"/>
    <w:rsid w:val="003034D7"/>
    <w:rsid w:val="00303A45"/>
    <w:rsid w:val="00304A1C"/>
    <w:rsid w:val="00304C0E"/>
    <w:rsid w:val="00306B47"/>
    <w:rsid w:val="00307124"/>
    <w:rsid w:val="003106A2"/>
    <w:rsid w:val="00310DFF"/>
    <w:rsid w:val="003121E3"/>
    <w:rsid w:val="003123F3"/>
    <w:rsid w:val="00312978"/>
    <w:rsid w:val="00312B20"/>
    <w:rsid w:val="00313488"/>
    <w:rsid w:val="00313740"/>
    <w:rsid w:val="00313BDB"/>
    <w:rsid w:val="00313E9C"/>
    <w:rsid w:val="003149A8"/>
    <w:rsid w:val="00314EF8"/>
    <w:rsid w:val="0031585A"/>
    <w:rsid w:val="00315C29"/>
    <w:rsid w:val="00315EC4"/>
    <w:rsid w:val="003165D6"/>
    <w:rsid w:val="00316952"/>
    <w:rsid w:val="00316C9C"/>
    <w:rsid w:val="00317BDB"/>
    <w:rsid w:val="00317C30"/>
    <w:rsid w:val="00320596"/>
    <w:rsid w:val="00321A90"/>
    <w:rsid w:val="003224B7"/>
    <w:rsid w:val="00322852"/>
    <w:rsid w:val="00323D41"/>
    <w:rsid w:val="0032443A"/>
    <w:rsid w:val="003249F4"/>
    <w:rsid w:val="00324DF9"/>
    <w:rsid w:val="00324FAC"/>
    <w:rsid w:val="00325746"/>
    <w:rsid w:val="00325C48"/>
    <w:rsid w:val="0032718E"/>
    <w:rsid w:val="00327A48"/>
    <w:rsid w:val="00330295"/>
    <w:rsid w:val="00330699"/>
    <w:rsid w:val="00330F10"/>
    <w:rsid w:val="0033132F"/>
    <w:rsid w:val="0033148B"/>
    <w:rsid w:val="003316C4"/>
    <w:rsid w:val="003327B0"/>
    <w:rsid w:val="0033354D"/>
    <w:rsid w:val="00333934"/>
    <w:rsid w:val="00333BFE"/>
    <w:rsid w:val="00334781"/>
    <w:rsid w:val="003355D0"/>
    <w:rsid w:val="0033562A"/>
    <w:rsid w:val="00335658"/>
    <w:rsid w:val="003365C0"/>
    <w:rsid w:val="00336979"/>
    <w:rsid w:val="00336DE3"/>
    <w:rsid w:val="00337620"/>
    <w:rsid w:val="00337E1F"/>
    <w:rsid w:val="0034011F"/>
    <w:rsid w:val="00340312"/>
    <w:rsid w:val="0034087C"/>
    <w:rsid w:val="00341CC9"/>
    <w:rsid w:val="00341E35"/>
    <w:rsid w:val="0034261D"/>
    <w:rsid w:val="00342B08"/>
    <w:rsid w:val="00342CFB"/>
    <w:rsid w:val="00342E82"/>
    <w:rsid w:val="0034358C"/>
    <w:rsid w:val="00344758"/>
    <w:rsid w:val="003448F3"/>
    <w:rsid w:val="0034503E"/>
    <w:rsid w:val="00345151"/>
    <w:rsid w:val="003452D8"/>
    <w:rsid w:val="00345699"/>
    <w:rsid w:val="0034604A"/>
    <w:rsid w:val="0034627E"/>
    <w:rsid w:val="00346A17"/>
    <w:rsid w:val="00346A44"/>
    <w:rsid w:val="00346E01"/>
    <w:rsid w:val="00350189"/>
    <w:rsid w:val="0035032A"/>
    <w:rsid w:val="00350CB4"/>
    <w:rsid w:val="00351EAC"/>
    <w:rsid w:val="003523FB"/>
    <w:rsid w:val="00352628"/>
    <w:rsid w:val="00352632"/>
    <w:rsid w:val="00352871"/>
    <w:rsid w:val="003533CB"/>
    <w:rsid w:val="00353919"/>
    <w:rsid w:val="00354450"/>
    <w:rsid w:val="0035512D"/>
    <w:rsid w:val="00355D7C"/>
    <w:rsid w:val="00355EB0"/>
    <w:rsid w:val="00355F26"/>
    <w:rsid w:val="00355F64"/>
    <w:rsid w:val="003560FA"/>
    <w:rsid w:val="003565CF"/>
    <w:rsid w:val="00356B2B"/>
    <w:rsid w:val="00356C1D"/>
    <w:rsid w:val="00357903"/>
    <w:rsid w:val="003610D2"/>
    <w:rsid w:val="003611CE"/>
    <w:rsid w:val="00361633"/>
    <w:rsid w:val="00361790"/>
    <w:rsid w:val="00361A97"/>
    <w:rsid w:val="00362B6F"/>
    <w:rsid w:val="00362DCD"/>
    <w:rsid w:val="00363459"/>
    <w:rsid w:val="00363515"/>
    <w:rsid w:val="00364A4D"/>
    <w:rsid w:val="003656AC"/>
    <w:rsid w:val="00367857"/>
    <w:rsid w:val="003679FE"/>
    <w:rsid w:val="00367BD2"/>
    <w:rsid w:val="00367EFE"/>
    <w:rsid w:val="003703A0"/>
    <w:rsid w:val="0037060D"/>
    <w:rsid w:val="00371789"/>
    <w:rsid w:val="00371A28"/>
    <w:rsid w:val="003721A7"/>
    <w:rsid w:val="00372AD9"/>
    <w:rsid w:val="00373461"/>
    <w:rsid w:val="00374D8A"/>
    <w:rsid w:val="00374FED"/>
    <w:rsid w:val="0037576B"/>
    <w:rsid w:val="00375AE8"/>
    <w:rsid w:val="00376873"/>
    <w:rsid w:val="00377396"/>
    <w:rsid w:val="00377BB3"/>
    <w:rsid w:val="00380F99"/>
    <w:rsid w:val="003812AA"/>
    <w:rsid w:val="00381986"/>
    <w:rsid w:val="00382448"/>
    <w:rsid w:val="0038317C"/>
    <w:rsid w:val="003844F2"/>
    <w:rsid w:val="00384723"/>
    <w:rsid w:val="00384EE4"/>
    <w:rsid w:val="00385356"/>
    <w:rsid w:val="00385F6C"/>
    <w:rsid w:val="00386B89"/>
    <w:rsid w:val="00387429"/>
    <w:rsid w:val="0039025F"/>
    <w:rsid w:val="003903A4"/>
    <w:rsid w:val="00390AF1"/>
    <w:rsid w:val="00390F21"/>
    <w:rsid w:val="003911F5"/>
    <w:rsid w:val="003915A2"/>
    <w:rsid w:val="00391ADA"/>
    <w:rsid w:val="00391B50"/>
    <w:rsid w:val="00391F46"/>
    <w:rsid w:val="00392AA1"/>
    <w:rsid w:val="00392B4E"/>
    <w:rsid w:val="00392E3E"/>
    <w:rsid w:val="00393335"/>
    <w:rsid w:val="0039388B"/>
    <w:rsid w:val="00394B91"/>
    <w:rsid w:val="003950A5"/>
    <w:rsid w:val="003951DF"/>
    <w:rsid w:val="00395F0D"/>
    <w:rsid w:val="00396AE5"/>
    <w:rsid w:val="00396FFD"/>
    <w:rsid w:val="003A00F4"/>
    <w:rsid w:val="003A10DC"/>
    <w:rsid w:val="003A16EA"/>
    <w:rsid w:val="003A1873"/>
    <w:rsid w:val="003A1D99"/>
    <w:rsid w:val="003A1DF2"/>
    <w:rsid w:val="003A1EF9"/>
    <w:rsid w:val="003A2331"/>
    <w:rsid w:val="003A27F5"/>
    <w:rsid w:val="003A28F1"/>
    <w:rsid w:val="003A2A01"/>
    <w:rsid w:val="003A31F5"/>
    <w:rsid w:val="003A36CB"/>
    <w:rsid w:val="003A3AC7"/>
    <w:rsid w:val="003A43B8"/>
    <w:rsid w:val="003A5022"/>
    <w:rsid w:val="003A5114"/>
    <w:rsid w:val="003A5995"/>
    <w:rsid w:val="003A5BB2"/>
    <w:rsid w:val="003A5EA8"/>
    <w:rsid w:val="003A5FEA"/>
    <w:rsid w:val="003A60FB"/>
    <w:rsid w:val="003A655B"/>
    <w:rsid w:val="003A6594"/>
    <w:rsid w:val="003A66DF"/>
    <w:rsid w:val="003A68C4"/>
    <w:rsid w:val="003A725B"/>
    <w:rsid w:val="003A7733"/>
    <w:rsid w:val="003A7826"/>
    <w:rsid w:val="003A7B77"/>
    <w:rsid w:val="003B013F"/>
    <w:rsid w:val="003B03FF"/>
    <w:rsid w:val="003B06F3"/>
    <w:rsid w:val="003B0CBE"/>
    <w:rsid w:val="003B1FA9"/>
    <w:rsid w:val="003B2700"/>
    <w:rsid w:val="003B39B3"/>
    <w:rsid w:val="003B4CBB"/>
    <w:rsid w:val="003B4FA7"/>
    <w:rsid w:val="003B5CA8"/>
    <w:rsid w:val="003B6139"/>
    <w:rsid w:val="003B6AD3"/>
    <w:rsid w:val="003B6D6B"/>
    <w:rsid w:val="003C061F"/>
    <w:rsid w:val="003C07F5"/>
    <w:rsid w:val="003C11D5"/>
    <w:rsid w:val="003C1837"/>
    <w:rsid w:val="003C1AFF"/>
    <w:rsid w:val="003C1C20"/>
    <w:rsid w:val="003C208E"/>
    <w:rsid w:val="003C47F9"/>
    <w:rsid w:val="003C4D63"/>
    <w:rsid w:val="003C4DAE"/>
    <w:rsid w:val="003C4EBE"/>
    <w:rsid w:val="003C53B1"/>
    <w:rsid w:val="003C5A61"/>
    <w:rsid w:val="003C6788"/>
    <w:rsid w:val="003C7683"/>
    <w:rsid w:val="003C7B8D"/>
    <w:rsid w:val="003D037B"/>
    <w:rsid w:val="003D0978"/>
    <w:rsid w:val="003D0C27"/>
    <w:rsid w:val="003D1491"/>
    <w:rsid w:val="003D2D14"/>
    <w:rsid w:val="003D34D1"/>
    <w:rsid w:val="003D3C9A"/>
    <w:rsid w:val="003D5F06"/>
    <w:rsid w:val="003D63AD"/>
    <w:rsid w:val="003D64A0"/>
    <w:rsid w:val="003D67FE"/>
    <w:rsid w:val="003D6C6A"/>
    <w:rsid w:val="003D71F6"/>
    <w:rsid w:val="003E0C1D"/>
    <w:rsid w:val="003E18A1"/>
    <w:rsid w:val="003E1EC7"/>
    <w:rsid w:val="003E20D4"/>
    <w:rsid w:val="003E2323"/>
    <w:rsid w:val="003E2565"/>
    <w:rsid w:val="003E3DD7"/>
    <w:rsid w:val="003E44F3"/>
    <w:rsid w:val="003E458B"/>
    <w:rsid w:val="003E461E"/>
    <w:rsid w:val="003E492E"/>
    <w:rsid w:val="003E50AC"/>
    <w:rsid w:val="003E55E2"/>
    <w:rsid w:val="003E6D43"/>
    <w:rsid w:val="003E70D8"/>
    <w:rsid w:val="003F0413"/>
    <w:rsid w:val="003F071D"/>
    <w:rsid w:val="003F274D"/>
    <w:rsid w:val="003F36EF"/>
    <w:rsid w:val="003F3F71"/>
    <w:rsid w:val="003F4836"/>
    <w:rsid w:val="003F49DD"/>
    <w:rsid w:val="003F4B6B"/>
    <w:rsid w:val="003F4CAA"/>
    <w:rsid w:val="003F4E9D"/>
    <w:rsid w:val="003F5851"/>
    <w:rsid w:val="003F59AA"/>
    <w:rsid w:val="003F5D95"/>
    <w:rsid w:val="003F6207"/>
    <w:rsid w:val="003F6293"/>
    <w:rsid w:val="003F6C3C"/>
    <w:rsid w:val="003F71D0"/>
    <w:rsid w:val="003F750F"/>
    <w:rsid w:val="003F7D1B"/>
    <w:rsid w:val="004009E7"/>
    <w:rsid w:val="00401004"/>
    <w:rsid w:val="004027E7"/>
    <w:rsid w:val="0040327D"/>
    <w:rsid w:val="00403346"/>
    <w:rsid w:val="004034C6"/>
    <w:rsid w:val="004034F4"/>
    <w:rsid w:val="00403F22"/>
    <w:rsid w:val="00404341"/>
    <w:rsid w:val="00404DE3"/>
    <w:rsid w:val="00404E67"/>
    <w:rsid w:val="0040585C"/>
    <w:rsid w:val="0040728F"/>
    <w:rsid w:val="0040767F"/>
    <w:rsid w:val="0040798A"/>
    <w:rsid w:val="00407CCE"/>
    <w:rsid w:val="00410678"/>
    <w:rsid w:val="00410C0E"/>
    <w:rsid w:val="00410C1B"/>
    <w:rsid w:val="004110D8"/>
    <w:rsid w:val="00411364"/>
    <w:rsid w:val="00411D03"/>
    <w:rsid w:val="0041207E"/>
    <w:rsid w:val="004126B3"/>
    <w:rsid w:val="00412927"/>
    <w:rsid w:val="0041293E"/>
    <w:rsid w:val="00412DDC"/>
    <w:rsid w:val="004131BA"/>
    <w:rsid w:val="004139C6"/>
    <w:rsid w:val="00413C44"/>
    <w:rsid w:val="00413E22"/>
    <w:rsid w:val="00414C9D"/>
    <w:rsid w:val="00415217"/>
    <w:rsid w:val="004156FF"/>
    <w:rsid w:val="00415AD2"/>
    <w:rsid w:val="00415B83"/>
    <w:rsid w:val="004163CC"/>
    <w:rsid w:val="00416871"/>
    <w:rsid w:val="00417335"/>
    <w:rsid w:val="00417848"/>
    <w:rsid w:val="0042047C"/>
    <w:rsid w:val="004210D8"/>
    <w:rsid w:val="0042246E"/>
    <w:rsid w:val="00422CCA"/>
    <w:rsid w:val="004248A9"/>
    <w:rsid w:val="00425001"/>
    <w:rsid w:val="00425170"/>
    <w:rsid w:val="00425734"/>
    <w:rsid w:val="00425AAB"/>
    <w:rsid w:val="0042661F"/>
    <w:rsid w:val="00427469"/>
    <w:rsid w:val="00430A8C"/>
    <w:rsid w:val="004313C1"/>
    <w:rsid w:val="004314E0"/>
    <w:rsid w:val="00432026"/>
    <w:rsid w:val="004322AE"/>
    <w:rsid w:val="004326AE"/>
    <w:rsid w:val="00433868"/>
    <w:rsid w:val="00433B19"/>
    <w:rsid w:val="00433E24"/>
    <w:rsid w:val="00434B88"/>
    <w:rsid w:val="0043564E"/>
    <w:rsid w:val="00436A5B"/>
    <w:rsid w:val="00436ACD"/>
    <w:rsid w:val="00436D7A"/>
    <w:rsid w:val="00436E0E"/>
    <w:rsid w:val="00437684"/>
    <w:rsid w:val="00437D62"/>
    <w:rsid w:val="00440564"/>
    <w:rsid w:val="00440A1C"/>
    <w:rsid w:val="0044133A"/>
    <w:rsid w:val="004428AB"/>
    <w:rsid w:val="00442C19"/>
    <w:rsid w:val="00442E39"/>
    <w:rsid w:val="00442F35"/>
    <w:rsid w:val="0044308B"/>
    <w:rsid w:val="0044315F"/>
    <w:rsid w:val="00443976"/>
    <w:rsid w:val="00443F58"/>
    <w:rsid w:val="0044422C"/>
    <w:rsid w:val="00444587"/>
    <w:rsid w:val="00444EFC"/>
    <w:rsid w:val="004453E7"/>
    <w:rsid w:val="004454E6"/>
    <w:rsid w:val="004456BE"/>
    <w:rsid w:val="004459A5"/>
    <w:rsid w:val="00445AFB"/>
    <w:rsid w:val="00445CB6"/>
    <w:rsid w:val="00446499"/>
    <w:rsid w:val="00446577"/>
    <w:rsid w:val="00446BB6"/>
    <w:rsid w:val="00446F18"/>
    <w:rsid w:val="00447B8E"/>
    <w:rsid w:val="00447BC3"/>
    <w:rsid w:val="00450105"/>
    <w:rsid w:val="00450481"/>
    <w:rsid w:val="00450656"/>
    <w:rsid w:val="00450D1F"/>
    <w:rsid w:val="00451053"/>
    <w:rsid w:val="004517C9"/>
    <w:rsid w:val="00451A7C"/>
    <w:rsid w:val="00451D28"/>
    <w:rsid w:val="004520EE"/>
    <w:rsid w:val="00452AAA"/>
    <w:rsid w:val="00453204"/>
    <w:rsid w:val="00453F4B"/>
    <w:rsid w:val="00454310"/>
    <w:rsid w:val="00454378"/>
    <w:rsid w:val="004546AA"/>
    <w:rsid w:val="0045475D"/>
    <w:rsid w:val="00454A02"/>
    <w:rsid w:val="00454AB7"/>
    <w:rsid w:val="00454B26"/>
    <w:rsid w:val="00455023"/>
    <w:rsid w:val="0045582E"/>
    <w:rsid w:val="004559E1"/>
    <w:rsid w:val="00455B75"/>
    <w:rsid w:val="00456029"/>
    <w:rsid w:val="00456922"/>
    <w:rsid w:val="004570D2"/>
    <w:rsid w:val="004615A4"/>
    <w:rsid w:val="00461E5C"/>
    <w:rsid w:val="00462A81"/>
    <w:rsid w:val="004631AD"/>
    <w:rsid w:val="004638CD"/>
    <w:rsid w:val="00463BD3"/>
    <w:rsid w:val="00464A88"/>
    <w:rsid w:val="004660B6"/>
    <w:rsid w:val="00466291"/>
    <w:rsid w:val="0046667C"/>
    <w:rsid w:val="00467351"/>
    <w:rsid w:val="004676CB"/>
    <w:rsid w:val="004679DA"/>
    <w:rsid w:val="00467D24"/>
    <w:rsid w:val="0047063A"/>
    <w:rsid w:val="00470AAC"/>
    <w:rsid w:val="00470B18"/>
    <w:rsid w:val="004712DE"/>
    <w:rsid w:val="0047199C"/>
    <w:rsid w:val="0047220D"/>
    <w:rsid w:val="0047283D"/>
    <w:rsid w:val="00473621"/>
    <w:rsid w:val="00473BF6"/>
    <w:rsid w:val="004742FF"/>
    <w:rsid w:val="00474699"/>
    <w:rsid w:val="00474C3B"/>
    <w:rsid w:val="00475663"/>
    <w:rsid w:val="0047566B"/>
    <w:rsid w:val="00475C7E"/>
    <w:rsid w:val="004760C5"/>
    <w:rsid w:val="0047667F"/>
    <w:rsid w:val="004768C2"/>
    <w:rsid w:val="00477347"/>
    <w:rsid w:val="00477DF6"/>
    <w:rsid w:val="00477E5F"/>
    <w:rsid w:val="00480A4B"/>
    <w:rsid w:val="00480D44"/>
    <w:rsid w:val="00480E81"/>
    <w:rsid w:val="004823DF"/>
    <w:rsid w:val="004829F1"/>
    <w:rsid w:val="004836E7"/>
    <w:rsid w:val="0048466E"/>
    <w:rsid w:val="004848F4"/>
    <w:rsid w:val="00484C39"/>
    <w:rsid w:val="00484CE2"/>
    <w:rsid w:val="00486067"/>
    <w:rsid w:val="0048621D"/>
    <w:rsid w:val="004865C2"/>
    <w:rsid w:val="00486683"/>
    <w:rsid w:val="00486F38"/>
    <w:rsid w:val="00486F8D"/>
    <w:rsid w:val="00487B27"/>
    <w:rsid w:val="0049050D"/>
    <w:rsid w:val="004905EC"/>
    <w:rsid w:val="004909E8"/>
    <w:rsid w:val="00490FB6"/>
    <w:rsid w:val="00491EDE"/>
    <w:rsid w:val="00492B09"/>
    <w:rsid w:val="00493035"/>
    <w:rsid w:val="00493573"/>
    <w:rsid w:val="00493729"/>
    <w:rsid w:val="004947E6"/>
    <w:rsid w:val="00494A8F"/>
    <w:rsid w:val="00494BE5"/>
    <w:rsid w:val="00494F67"/>
    <w:rsid w:val="0049533A"/>
    <w:rsid w:val="004961E3"/>
    <w:rsid w:val="00497090"/>
    <w:rsid w:val="004A0401"/>
    <w:rsid w:val="004A08A0"/>
    <w:rsid w:val="004A14CE"/>
    <w:rsid w:val="004A162C"/>
    <w:rsid w:val="004A177F"/>
    <w:rsid w:val="004A1E51"/>
    <w:rsid w:val="004A23C9"/>
    <w:rsid w:val="004A23DA"/>
    <w:rsid w:val="004A2472"/>
    <w:rsid w:val="004A2E73"/>
    <w:rsid w:val="004A334E"/>
    <w:rsid w:val="004A3AA8"/>
    <w:rsid w:val="004A3ADF"/>
    <w:rsid w:val="004A62B9"/>
    <w:rsid w:val="004A6886"/>
    <w:rsid w:val="004A6A19"/>
    <w:rsid w:val="004A7421"/>
    <w:rsid w:val="004A769C"/>
    <w:rsid w:val="004A78D1"/>
    <w:rsid w:val="004A7A78"/>
    <w:rsid w:val="004A7A88"/>
    <w:rsid w:val="004B073E"/>
    <w:rsid w:val="004B0CE6"/>
    <w:rsid w:val="004B10C2"/>
    <w:rsid w:val="004B1145"/>
    <w:rsid w:val="004B196F"/>
    <w:rsid w:val="004B1BF2"/>
    <w:rsid w:val="004B1E0C"/>
    <w:rsid w:val="004B207F"/>
    <w:rsid w:val="004B2442"/>
    <w:rsid w:val="004B25A6"/>
    <w:rsid w:val="004B3146"/>
    <w:rsid w:val="004B360D"/>
    <w:rsid w:val="004B412B"/>
    <w:rsid w:val="004B41F1"/>
    <w:rsid w:val="004B45B3"/>
    <w:rsid w:val="004B5222"/>
    <w:rsid w:val="004B528F"/>
    <w:rsid w:val="004B52BC"/>
    <w:rsid w:val="004B5DAF"/>
    <w:rsid w:val="004B5EBE"/>
    <w:rsid w:val="004B676E"/>
    <w:rsid w:val="004B67F5"/>
    <w:rsid w:val="004B7028"/>
    <w:rsid w:val="004B70C6"/>
    <w:rsid w:val="004B745A"/>
    <w:rsid w:val="004B7DB3"/>
    <w:rsid w:val="004C03B7"/>
    <w:rsid w:val="004C041E"/>
    <w:rsid w:val="004C1821"/>
    <w:rsid w:val="004C20A5"/>
    <w:rsid w:val="004C30CD"/>
    <w:rsid w:val="004C37FA"/>
    <w:rsid w:val="004C4637"/>
    <w:rsid w:val="004C5C97"/>
    <w:rsid w:val="004C5F09"/>
    <w:rsid w:val="004C5FDB"/>
    <w:rsid w:val="004C5FEA"/>
    <w:rsid w:val="004C6057"/>
    <w:rsid w:val="004C66A6"/>
    <w:rsid w:val="004C66BE"/>
    <w:rsid w:val="004C7AAF"/>
    <w:rsid w:val="004D02BC"/>
    <w:rsid w:val="004D034A"/>
    <w:rsid w:val="004D05F3"/>
    <w:rsid w:val="004D0936"/>
    <w:rsid w:val="004D0990"/>
    <w:rsid w:val="004D132A"/>
    <w:rsid w:val="004D2BA0"/>
    <w:rsid w:val="004D347D"/>
    <w:rsid w:val="004D3F55"/>
    <w:rsid w:val="004D698A"/>
    <w:rsid w:val="004D6A87"/>
    <w:rsid w:val="004D6C6B"/>
    <w:rsid w:val="004D6EC5"/>
    <w:rsid w:val="004D726A"/>
    <w:rsid w:val="004D75E3"/>
    <w:rsid w:val="004D78B6"/>
    <w:rsid w:val="004E0136"/>
    <w:rsid w:val="004E022A"/>
    <w:rsid w:val="004E045E"/>
    <w:rsid w:val="004E1262"/>
    <w:rsid w:val="004E132B"/>
    <w:rsid w:val="004E172A"/>
    <w:rsid w:val="004E1C57"/>
    <w:rsid w:val="004E1EFE"/>
    <w:rsid w:val="004E2B74"/>
    <w:rsid w:val="004E3CD5"/>
    <w:rsid w:val="004E421F"/>
    <w:rsid w:val="004E4AFF"/>
    <w:rsid w:val="004E4D1E"/>
    <w:rsid w:val="004E53AA"/>
    <w:rsid w:val="004E5A26"/>
    <w:rsid w:val="004E665B"/>
    <w:rsid w:val="004E6DEA"/>
    <w:rsid w:val="004E6FFD"/>
    <w:rsid w:val="004E7132"/>
    <w:rsid w:val="004E7A43"/>
    <w:rsid w:val="004F0E88"/>
    <w:rsid w:val="004F11EC"/>
    <w:rsid w:val="004F124A"/>
    <w:rsid w:val="004F14CE"/>
    <w:rsid w:val="004F14E7"/>
    <w:rsid w:val="004F2D09"/>
    <w:rsid w:val="004F3342"/>
    <w:rsid w:val="004F3B55"/>
    <w:rsid w:val="004F4019"/>
    <w:rsid w:val="004F4C71"/>
    <w:rsid w:val="004F5374"/>
    <w:rsid w:val="004F573E"/>
    <w:rsid w:val="004F57D8"/>
    <w:rsid w:val="004F5DE9"/>
    <w:rsid w:val="004F6813"/>
    <w:rsid w:val="004F6B2E"/>
    <w:rsid w:val="004F70A0"/>
    <w:rsid w:val="004F714F"/>
    <w:rsid w:val="004F7EB6"/>
    <w:rsid w:val="005001E8"/>
    <w:rsid w:val="00501007"/>
    <w:rsid w:val="005010C9"/>
    <w:rsid w:val="005011B8"/>
    <w:rsid w:val="00501226"/>
    <w:rsid w:val="005016E1"/>
    <w:rsid w:val="00503270"/>
    <w:rsid w:val="00503892"/>
    <w:rsid w:val="00503AAF"/>
    <w:rsid w:val="00503D41"/>
    <w:rsid w:val="005048F9"/>
    <w:rsid w:val="00504A0B"/>
    <w:rsid w:val="00504E23"/>
    <w:rsid w:val="005051A5"/>
    <w:rsid w:val="005054A7"/>
    <w:rsid w:val="0050610D"/>
    <w:rsid w:val="0050610E"/>
    <w:rsid w:val="005068F8"/>
    <w:rsid w:val="00507136"/>
    <w:rsid w:val="0051004C"/>
    <w:rsid w:val="005101D3"/>
    <w:rsid w:val="00510BEC"/>
    <w:rsid w:val="00511089"/>
    <w:rsid w:val="00511334"/>
    <w:rsid w:val="00511AE8"/>
    <w:rsid w:val="00512015"/>
    <w:rsid w:val="005122BF"/>
    <w:rsid w:val="00512D84"/>
    <w:rsid w:val="00513A31"/>
    <w:rsid w:val="00513B11"/>
    <w:rsid w:val="0051461A"/>
    <w:rsid w:val="00514886"/>
    <w:rsid w:val="0051681D"/>
    <w:rsid w:val="00516925"/>
    <w:rsid w:val="00517062"/>
    <w:rsid w:val="00517CA3"/>
    <w:rsid w:val="00517FF6"/>
    <w:rsid w:val="0052061B"/>
    <w:rsid w:val="00520650"/>
    <w:rsid w:val="0052266A"/>
    <w:rsid w:val="00522C65"/>
    <w:rsid w:val="00522E08"/>
    <w:rsid w:val="00523055"/>
    <w:rsid w:val="00523785"/>
    <w:rsid w:val="00523B8B"/>
    <w:rsid w:val="00524A5D"/>
    <w:rsid w:val="00524B39"/>
    <w:rsid w:val="00524E5C"/>
    <w:rsid w:val="005257A9"/>
    <w:rsid w:val="00526728"/>
    <w:rsid w:val="00526F12"/>
    <w:rsid w:val="0052713A"/>
    <w:rsid w:val="0052733B"/>
    <w:rsid w:val="005279A6"/>
    <w:rsid w:val="0053030F"/>
    <w:rsid w:val="00530951"/>
    <w:rsid w:val="00530987"/>
    <w:rsid w:val="00531CD4"/>
    <w:rsid w:val="00532BA4"/>
    <w:rsid w:val="005340E6"/>
    <w:rsid w:val="00534510"/>
    <w:rsid w:val="00534581"/>
    <w:rsid w:val="00534B53"/>
    <w:rsid w:val="00534CD6"/>
    <w:rsid w:val="005354A8"/>
    <w:rsid w:val="00535F0E"/>
    <w:rsid w:val="00535F36"/>
    <w:rsid w:val="005363BF"/>
    <w:rsid w:val="0053676D"/>
    <w:rsid w:val="005405EA"/>
    <w:rsid w:val="0054089E"/>
    <w:rsid w:val="00540E83"/>
    <w:rsid w:val="00541D51"/>
    <w:rsid w:val="00542154"/>
    <w:rsid w:val="0054231F"/>
    <w:rsid w:val="005424D6"/>
    <w:rsid w:val="00542565"/>
    <w:rsid w:val="00542A32"/>
    <w:rsid w:val="00543129"/>
    <w:rsid w:val="005431FF"/>
    <w:rsid w:val="005439F1"/>
    <w:rsid w:val="005445A0"/>
    <w:rsid w:val="005449CD"/>
    <w:rsid w:val="00544A41"/>
    <w:rsid w:val="00544BC4"/>
    <w:rsid w:val="00544BED"/>
    <w:rsid w:val="005452BD"/>
    <w:rsid w:val="00545335"/>
    <w:rsid w:val="00545D0B"/>
    <w:rsid w:val="0054682E"/>
    <w:rsid w:val="00547053"/>
    <w:rsid w:val="00547145"/>
    <w:rsid w:val="0055154D"/>
    <w:rsid w:val="00551821"/>
    <w:rsid w:val="00551E41"/>
    <w:rsid w:val="0055211C"/>
    <w:rsid w:val="0055230E"/>
    <w:rsid w:val="005524E1"/>
    <w:rsid w:val="00553E53"/>
    <w:rsid w:val="00554C5E"/>
    <w:rsid w:val="00554DE3"/>
    <w:rsid w:val="0055507A"/>
    <w:rsid w:val="005552E1"/>
    <w:rsid w:val="0055554C"/>
    <w:rsid w:val="00555749"/>
    <w:rsid w:val="00556746"/>
    <w:rsid w:val="00556B44"/>
    <w:rsid w:val="00556EA3"/>
    <w:rsid w:val="005574B8"/>
    <w:rsid w:val="0056081A"/>
    <w:rsid w:val="0056081F"/>
    <w:rsid w:val="005609C4"/>
    <w:rsid w:val="00560A16"/>
    <w:rsid w:val="00560CD0"/>
    <w:rsid w:val="00560F97"/>
    <w:rsid w:val="00561AFD"/>
    <w:rsid w:val="0056271B"/>
    <w:rsid w:val="005629D7"/>
    <w:rsid w:val="00562AE5"/>
    <w:rsid w:val="00562CB3"/>
    <w:rsid w:val="005638CF"/>
    <w:rsid w:val="005638DE"/>
    <w:rsid w:val="00563F69"/>
    <w:rsid w:val="00564CC3"/>
    <w:rsid w:val="00565642"/>
    <w:rsid w:val="00565C0F"/>
    <w:rsid w:val="00566406"/>
    <w:rsid w:val="00566C99"/>
    <w:rsid w:val="00566CF4"/>
    <w:rsid w:val="00566F7D"/>
    <w:rsid w:val="00567565"/>
    <w:rsid w:val="00567747"/>
    <w:rsid w:val="00567C31"/>
    <w:rsid w:val="0057016C"/>
    <w:rsid w:val="00570A07"/>
    <w:rsid w:val="00572381"/>
    <w:rsid w:val="00572513"/>
    <w:rsid w:val="005725CC"/>
    <w:rsid w:val="005727BE"/>
    <w:rsid w:val="00572E09"/>
    <w:rsid w:val="00574B4A"/>
    <w:rsid w:val="00574C28"/>
    <w:rsid w:val="00575183"/>
    <w:rsid w:val="00575807"/>
    <w:rsid w:val="0057594E"/>
    <w:rsid w:val="00575CA7"/>
    <w:rsid w:val="0057748C"/>
    <w:rsid w:val="00577A31"/>
    <w:rsid w:val="00577AA7"/>
    <w:rsid w:val="00577EC9"/>
    <w:rsid w:val="00580279"/>
    <w:rsid w:val="00581144"/>
    <w:rsid w:val="005813F1"/>
    <w:rsid w:val="00581BDD"/>
    <w:rsid w:val="0058226F"/>
    <w:rsid w:val="00582951"/>
    <w:rsid w:val="00582B77"/>
    <w:rsid w:val="005831E6"/>
    <w:rsid w:val="0058322E"/>
    <w:rsid w:val="005833BC"/>
    <w:rsid w:val="0058364B"/>
    <w:rsid w:val="00584447"/>
    <w:rsid w:val="00584D13"/>
    <w:rsid w:val="00584EAE"/>
    <w:rsid w:val="005850D9"/>
    <w:rsid w:val="005859E8"/>
    <w:rsid w:val="00586215"/>
    <w:rsid w:val="00586E0E"/>
    <w:rsid w:val="0058752E"/>
    <w:rsid w:val="005877DE"/>
    <w:rsid w:val="005909B6"/>
    <w:rsid w:val="00590E01"/>
    <w:rsid w:val="005913E1"/>
    <w:rsid w:val="00591532"/>
    <w:rsid w:val="00591ADE"/>
    <w:rsid w:val="00591C05"/>
    <w:rsid w:val="00592388"/>
    <w:rsid w:val="0059275A"/>
    <w:rsid w:val="00592805"/>
    <w:rsid w:val="00593268"/>
    <w:rsid w:val="00594F87"/>
    <w:rsid w:val="00595E41"/>
    <w:rsid w:val="0059647E"/>
    <w:rsid w:val="00596D5F"/>
    <w:rsid w:val="005972FC"/>
    <w:rsid w:val="005A0587"/>
    <w:rsid w:val="005A1233"/>
    <w:rsid w:val="005A3F95"/>
    <w:rsid w:val="005A4415"/>
    <w:rsid w:val="005A4C7F"/>
    <w:rsid w:val="005A5ACF"/>
    <w:rsid w:val="005A5E30"/>
    <w:rsid w:val="005A6377"/>
    <w:rsid w:val="005A7CD1"/>
    <w:rsid w:val="005B184E"/>
    <w:rsid w:val="005B19CD"/>
    <w:rsid w:val="005B2D37"/>
    <w:rsid w:val="005B2DD4"/>
    <w:rsid w:val="005B2E8B"/>
    <w:rsid w:val="005B34F1"/>
    <w:rsid w:val="005B3AE3"/>
    <w:rsid w:val="005B3C4E"/>
    <w:rsid w:val="005B3FE4"/>
    <w:rsid w:val="005B41BE"/>
    <w:rsid w:val="005B425B"/>
    <w:rsid w:val="005B4A04"/>
    <w:rsid w:val="005B4A2F"/>
    <w:rsid w:val="005B4B03"/>
    <w:rsid w:val="005B50CA"/>
    <w:rsid w:val="005B51B4"/>
    <w:rsid w:val="005B5540"/>
    <w:rsid w:val="005B5597"/>
    <w:rsid w:val="005B584E"/>
    <w:rsid w:val="005B59BC"/>
    <w:rsid w:val="005B61FE"/>
    <w:rsid w:val="005B623F"/>
    <w:rsid w:val="005B6E5B"/>
    <w:rsid w:val="005B7B51"/>
    <w:rsid w:val="005C0053"/>
    <w:rsid w:val="005C0415"/>
    <w:rsid w:val="005C049B"/>
    <w:rsid w:val="005C1EBF"/>
    <w:rsid w:val="005C2621"/>
    <w:rsid w:val="005C2BC1"/>
    <w:rsid w:val="005C31C8"/>
    <w:rsid w:val="005C39D7"/>
    <w:rsid w:val="005C4589"/>
    <w:rsid w:val="005C6227"/>
    <w:rsid w:val="005C725B"/>
    <w:rsid w:val="005D081E"/>
    <w:rsid w:val="005D20C8"/>
    <w:rsid w:val="005D4E0A"/>
    <w:rsid w:val="005D4F1C"/>
    <w:rsid w:val="005D5393"/>
    <w:rsid w:val="005D596C"/>
    <w:rsid w:val="005D62CC"/>
    <w:rsid w:val="005D6649"/>
    <w:rsid w:val="005D69FE"/>
    <w:rsid w:val="005D6BAF"/>
    <w:rsid w:val="005D7B3F"/>
    <w:rsid w:val="005D7E44"/>
    <w:rsid w:val="005E0342"/>
    <w:rsid w:val="005E0AAC"/>
    <w:rsid w:val="005E17DB"/>
    <w:rsid w:val="005E1E54"/>
    <w:rsid w:val="005E21A9"/>
    <w:rsid w:val="005E2383"/>
    <w:rsid w:val="005E23FC"/>
    <w:rsid w:val="005E3516"/>
    <w:rsid w:val="005E4671"/>
    <w:rsid w:val="005E4712"/>
    <w:rsid w:val="005E5025"/>
    <w:rsid w:val="005E6205"/>
    <w:rsid w:val="005E70F7"/>
    <w:rsid w:val="005E778F"/>
    <w:rsid w:val="005E7941"/>
    <w:rsid w:val="005E7E1B"/>
    <w:rsid w:val="005E7FF1"/>
    <w:rsid w:val="005F0B17"/>
    <w:rsid w:val="005F1099"/>
    <w:rsid w:val="005F17BB"/>
    <w:rsid w:val="005F19B7"/>
    <w:rsid w:val="005F2517"/>
    <w:rsid w:val="005F2C8F"/>
    <w:rsid w:val="005F3003"/>
    <w:rsid w:val="005F3D76"/>
    <w:rsid w:val="005F5E3F"/>
    <w:rsid w:val="005F6CE4"/>
    <w:rsid w:val="005F713B"/>
    <w:rsid w:val="005F7A85"/>
    <w:rsid w:val="006004A6"/>
    <w:rsid w:val="00601D67"/>
    <w:rsid w:val="00601EE4"/>
    <w:rsid w:val="00601F06"/>
    <w:rsid w:val="0060286A"/>
    <w:rsid w:val="006029D6"/>
    <w:rsid w:val="0060305B"/>
    <w:rsid w:val="00603367"/>
    <w:rsid w:val="006038B2"/>
    <w:rsid w:val="006039ED"/>
    <w:rsid w:val="006043FA"/>
    <w:rsid w:val="00604899"/>
    <w:rsid w:val="00605A63"/>
    <w:rsid w:val="00605B7F"/>
    <w:rsid w:val="00606366"/>
    <w:rsid w:val="0060694E"/>
    <w:rsid w:val="006073C7"/>
    <w:rsid w:val="00610583"/>
    <w:rsid w:val="00610AEB"/>
    <w:rsid w:val="00610CE7"/>
    <w:rsid w:val="006113ED"/>
    <w:rsid w:val="00611899"/>
    <w:rsid w:val="00611D21"/>
    <w:rsid w:val="00611E72"/>
    <w:rsid w:val="00612190"/>
    <w:rsid w:val="00613303"/>
    <w:rsid w:val="006140FF"/>
    <w:rsid w:val="00614629"/>
    <w:rsid w:val="00615200"/>
    <w:rsid w:val="00615B14"/>
    <w:rsid w:val="00615BC1"/>
    <w:rsid w:val="00616085"/>
    <w:rsid w:val="00616A2B"/>
    <w:rsid w:val="0061711F"/>
    <w:rsid w:val="006175A4"/>
    <w:rsid w:val="00617740"/>
    <w:rsid w:val="00617DFF"/>
    <w:rsid w:val="00620418"/>
    <w:rsid w:val="00620420"/>
    <w:rsid w:val="00620C95"/>
    <w:rsid w:val="00620DE5"/>
    <w:rsid w:val="00620EC7"/>
    <w:rsid w:val="0062143E"/>
    <w:rsid w:val="006215F1"/>
    <w:rsid w:val="00621645"/>
    <w:rsid w:val="00621BE2"/>
    <w:rsid w:val="00621F10"/>
    <w:rsid w:val="00622AE2"/>
    <w:rsid w:val="00623866"/>
    <w:rsid w:val="00623925"/>
    <w:rsid w:val="00624B75"/>
    <w:rsid w:val="00625666"/>
    <w:rsid w:val="00626032"/>
    <w:rsid w:val="00627CE3"/>
    <w:rsid w:val="00627DC6"/>
    <w:rsid w:val="00627EBB"/>
    <w:rsid w:val="00630AE5"/>
    <w:rsid w:val="00630D21"/>
    <w:rsid w:val="0063257E"/>
    <w:rsid w:val="00632D60"/>
    <w:rsid w:val="00632F44"/>
    <w:rsid w:val="00632FDA"/>
    <w:rsid w:val="0063305C"/>
    <w:rsid w:val="00633591"/>
    <w:rsid w:val="00633BC5"/>
    <w:rsid w:val="00634310"/>
    <w:rsid w:val="00634612"/>
    <w:rsid w:val="00634EDF"/>
    <w:rsid w:val="006354E0"/>
    <w:rsid w:val="00635994"/>
    <w:rsid w:val="00635BA5"/>
    <w:rsid w:val="00635DA0"/>
    <w:rsid w:val="00636785"/>
    <w:rsid w:val="006367D3"/>
    <w:rsid w:val="00637228"/>
    <w:rsid w:val="006372AD"/>
    <w:rsid w:val="00637CBF"/>
    <w:rsid w:val="006418F7"/>
    <w:rsid w:val="006419BE"/>
    <w:rsid w:val="006420BF"/>
    <w:rsid w:val="00642DA2"/>
    <w:rsid w:val="00643387"/>
    <w:rsid w:val="00643D32"/>
    <w:rsid w:val="00643F0A"/>
    <w:rsid w:val="00643FA7"/>
    <w:rsid w:val="006453A5"/>
    <w:rsid w:val="0064583A"/>
    <w:rsid w:val="00645935"/>
    <w:rsid w:val="006459B8"/>
    <w:rsid w:val="00645F0A"/>
    <w:rsid w:val="006460B3"/>
    <w:rsid w:val="0064641E"/>
    <w:rsid w:val="0064699D"/>
    <w:rsid w:val="00650028"/>
    <w:rsid w:val="00650479"/>
    <w:rsid w:val="006506DC"/>
    <w:rsid w:val="00651089"/>
    <w:rsid w:val="00652830"/>
    <w:rsid w:val="006540C7"/>
    <w:rsid w:val="00654AA8"/>
    <w:rsid w:val="00654B50"/>
    <w:rsid w:val="00654BE5"/>
    <w:rsid w:val="00654DA4"/>
    <w:rsid w:val="00655F0F"/>
    <w:rsid w:val="0065601B"/>
    <w:rsid w:val="006560E0"/>
    <w:rsid w:val="006562E9"/>
    <w:rsid w:val="00656BC6"/>
    <w:rsid w:val="00657AF5"/>
    <w:rsid w:val="00657B3B"/>
    <w:rsid w:val="00660CB6"/>
    <w:rsid w:val="006613A4"/>
    <w:rsid w:val="00661A90"/>
    <w:rsid w:val="00662F2A"/>
    <w:rsid w:val="00663794"/>
    <w:rsid w:val="00663BB5"/>
    <w:rsid w:val="00663CD6"/>
    <w:rsid w:val="006640E7"/>
    <w:rsid w:val="006641AA"/>
    <w:rsid w:val="00664AB9"/>
    <w:rsid w:val="00664F5C"/>
    <w:rsid w:val="0066513A"/>
    <w:rsid w:val="00665416"/>
    <w:rsid w:val="006659A2"/>
    <w:rsid w:val="0066650B"/>
    <w:rsid w:val="006670BE"/>
    <w:rsid w:val="0067065E"/>
    <w:rsid w:val="0067074F"/>
    <w:rsid w:val="00670F40"/>
    <w:rsid w:val="00671CD9"/>
    <w:rsid w:val="00671FB9"/>
    <w:rsid w:val="00672556"/>
    <w:rsid w:val="00672A91"/>
    <w:rsid w:val="00672C51"/>
    <w:rsid w:val="00673159"/>
    <w:rsid w:val="006735D8"/>
    <w:rsid w:val="00673609"/>
    <w:rsid w:val="00673763"/>
    <w:rsid w:val="006738B3"/>
    <w:rsid w:val="00673986"/>
    <w:rsid w:val="00673C4C"/>
    <w:rsid w:val="00673D03"/>
    <w:rsid w:val="00674DFB"/>
    <w:rsid w:val="00676244"/>
    <w:rsid w:val="00677824"/>
    <w:rsid w:val="00680265"/>
    <w:rsid w:val="0068048B"/>
    <w:rsid w:val="00680651"/>
    <w:rsid w:val="006815C3"/>
    <w:rsid w:val="006817F9"/>
    <w:rsid w:val="0068397B"/>
    <w:rsid w:val="00684544"/>
    <w:rsid w:val="0068490C"/>
    <w:rsid w:val="00684A14"/>
    <w:rsid w:val="00684F06"/>
    <w:rsid w:val="00685B6B"/>
    <w:rsid w:val="00685CFE"/>
    <w:rsid w:val="0068738E"/>
    <w:rsid w:val="00690465"/>
    <w:rsid w:val="00690798"/>
    <w:rsid w:val="0069083C"/>
    <w:rsid w:val="006914F2"/>
    <w:rsid w:val="006916B9"/>
    <w:rsid w:val="00691D1E"/>
    <w:rsid w:val="00691D26"/>
    <w:rsid w:val="00692993"/>
    <w:rsid w:val="00692C04"/>
    <w:rsid w:val="006931A5"/>
    <w:rsid w:val="00693691"/>
    <w:rsid w:val="00693B4D"/>
    <w:rsid w:val="00693BA0"/>
    <w:rsid w:val="00693F56"/>
    <w:rsid w:val="0069570F"/>
    <w:rsid w:val="00695765"/>
    <w:rsid w:val="00695AAA"/>
    <w:rsid w:val="0069619D"/>
    <w:rsid w:val="006979EA"/>
    <w:rsid w:val="00697A91"/>
    <w:rsid w:val="006A00D8"/>
    <w:rsid w:val="006A01EF"/>
    <w:rsid w:val="006A0988"/>
    <w:rsid w:val="006A0D3A"/>
    <w:rsid w:val="006A2490"/>
    <w:rsid w:val="006A251B"/>
    <w:rsid w:val="006A2563"/>
    <w:rsid w:val="006A2F64"/>
    <w:rsid w:val="006A3046"/>
    <w:rsid w:val="006A333E"/>
    <w:rsid w:val="006A3B2B"/>
    <w:rsid w:val="006A3FAE"/>
    <w:rsid w:val="006A45A7"/>
    <w:rsid w:val="006A4D34"/>
    <w:rsid w:val="006A4FA8"/>
    <w:rsid w:val="006A50AE"/>
    <w:rsid w:val="006A5887"/>
    <w:rsid w:val="006A5928"/>
    <w:rsid w:val="006A60B0"/>
    <w:rsid w:val="006A6E01"/>
    <w:rsid w:val="006A7C80"/>
    <w:rsid w:val="006A7DDB"/>
    <w:rsid w:val="006B07A8"/>
    <w:rsid w:val="006B07C6"/>
    <w:rsid w:val="006B0946"/>
    <w:rsid w:val="006B0A86"/>
    <w:rsid w:val="006B0E5A"/>
    <w:rsid w:val="006B0E81"/>
    <w:rsid w:val="006B11B6"/>
    <w:rsid w:val="006B1C01"/>
    <w:rsid w:val="006B1DCB"/>
    <w:rsid w:val="006B2246"/>
    <w:rsid w:val="006B2CC6"/>
    <w:rsid w:val="006B2D0F"/>
    <w:rsid w:val="006B2E2D"/>
    <w:rsid w:val="006B492A"/>
    <w:rsid w:val="006B4EE9"/>
    <w:rsid w:val="006B4FA4"/>
    <w:rsid w:val="006B549A"/>
    <w:rsid w:val="006B65FF"/>
    <w:rsid w:val="006B6649"/>
    <w:rsid w:val="006B6B87"/>
    <w:rsid w:val="006B6F46"/>
    <w:rsid w:val="006B717A"/>
    <w:rsid w:val="006B7197"/>
    <w:rsid w:val="006B7BCC"/>
    <w:rsid w:val="006B7BD3"/>
    <w:rsid w:val="006B7C91"/>
    <w:rsid w:val="006C0120"/>
    <w:rsid w:val="006C0459"/>
    <w:rsid w:val="006C08CD"/>
    <w:rsid w:val="006C0DED"/>
    <w:rsid w:val="006C1059"/>
    <w:rsid w:val="006C106B"/>
    <w:rsid w:val="006C159A"/>
    <w:rsid w:val="006C1713"/>
    <w:rsid w:val="006C1739"/>
    <w:rsid w:val="006C1742"/>
    <w:rsid w:val="006C19B1"/>
    <w:rsid w:val="006C30B0"/>
    <w:rsid w:val="006C3296"/>
    <w:rsid w:val="006C3319"/>
    <w:rsid w:val="006C34D2"/>
    <w:rsid w:val="006C3A17"/>
    <w:rsid w:val="006C3FCE"/>
    <w:rsid w:val="006C41B1"/>
    <w:rsid w:val="006C4558"/>
    <w:rsid w:val="006C4A19"/>
    <w:rsid w:val="006C4A6B"/>
    <w:rsid w:val="006C549F"/>
    <w:rsid w:val="006C5D37"/>
    <w:rsid w:val="006C60F4"/>
    <w:rsid w:val="006C659C"/>
    <w:rsid w:val="006C6C42"/>
    <w:rsid w:val="006C775C"/>
    <w:rsid w:val="006D0935"/>
    <w:rsid w:val="006D0D49"/>
    <w:rsid w:val="006D179F"/>
    <w:rsid w:val="006D1D02"/>
    <w:rsid w:val="006D1F18"/>
    <w:rsid w:val="006D220D"/>
    <w:rsid w:val="006D2A11"/>
    <w:rsid w:val="006D2AF5"/>
    <w:rsid w:val="006D2B9A"/>
    <w:rsid w:val="006D3A32"/>
    <w:rsid w:val="006D4664"/>
    <w:rsid w:val="006D4877"/>
    <w:rsid w:val="006D519A"/>
    <w:rsid w:val="006D6557"/>
    <w:rsid w:val="006D68A6"/>
    <w:rsid w:val="006D7C8B"/>
    <w:rsid w:val="006E0204"/>
    <w:rsid w:val="006E0EC5"/>
    <w:rsid w:val="006E20AA"/>
    <w:rsid w:val="006E22A8"/>
    <w:rsid w:val="006E22ED"/>
    <w:rsid w:val="006E2A6E"/>
    <w:rsid w:val="006E35F3"/>
    <w:rsid w:val="006E55D1"/>
    <w:rsid w:val="006E5AC3"/>
    <w:rsid w:val="006E5C02"/>
    <w:rsid w:val="006E604D"/>
    <w:rsid w:val="006E620D"/>
    <w:rsid w:val="006E6DCB"/>
    <w:rsid w:val="006E766B"/>
    <w:rsid w:val="006E7B59"/>
    <w:rsid w:val="006E7D42"/>
    <w:rsid w:val="006F05C6"/>
    <w:rsid w:val="006F0745"/>
    <w:rsid w:val="006F083E"/>
    <w:rsid w:val="006F0997"/>
    <w:rsid w:val="006F1DA2"/>
    <w:rsid w:val="006F262E"/>
    <w:rsid w:val="006F2A27"/>
    <w:rsid w:val="006F3044"/>
    <w:rsid w:val="006F304A"/>
    <w:rsid w:val="006F32E4"/>
    <w:rsid w:val="006F3E97"/>
    <w:rsid w:val="006F5856"/>
    <w:rsid w:val="006F5C02"/>
    <w:rsid w:val="006F5EAE"/>
    <w:rsid w:val="006F63D5"/>
    <w:rsid w:val="006F6703"/>
    <w:rsid w:val="006F67B9"/>
    <w:rsid w:val="006F72DB"/>
    <w:rsid w:val="007000A2"/>
    <w:rsid w:val="0070036C"/>
    <w:rsid w:val="00700990"/>
    <w:rsid w:val="007011FB"/>
    <w:rsid w:val="007017F8"/>
    <w:rsid w:val="0070220C"/>
    <w:rsid w:val="00702632"/>
    <w:rsid w:val="00705B01"/>
    <w:rsid w:val="0070677A"/>
    <w:rsid w:val="0070688C"/>
    <w:rsid w:val="00706929"/>
    <w:rsid w:val="00707799"/>
    <w:rsid w:val="00707C34"/>
    <w:rsid w:val="00710651"/>
    <w:rsid w:val="007111DC"/>
    <w:rsid w:val="00711338"/>
    <w:rsid w:val="00711466"/>
    <w:rsid w:val="00711C02"/>
    <w:rsid w:val="00712296"/>
    <w:rsid w:val="007137F5"/>
    <w:rsid w:val="00714A46"/>
    <w:rsid w:val="00714E04"/>
    <w:rsid w:val="00715245"/>
    <w:rsid w:val="00715525"/>
    <w:rsid w:val="007166D7"/>
    <w:rsid w:val="00716AA1"/>
    <w:rsid w:val="0071758F"/>
    <w:rsid w:val="007176AE"/>
    <w:rsid w:val="00720857"/>
    <w:rsid w:val="00720AB6"/>
    <w:rsid w:val="007220B5"/>
    <w:rsid w:val="00722C9B"/>
    <w:rsid w:val="00722EED"/>
    <w:rsid w:val="00722EF1"/>
    <w:rsid w:val="007231FC"/>
    <w:rsid w:val="00723377"/>
    <w:rsid w:val="00723439"/>
    <w:rsid w:val="007234DA"/>
    <w:rsid w:val="00724A7E"/>
    <w:rsid w:val="00724ACE"/>
    <w:rsid w:val="00726768"/>
    <w:rsid w:val="00726F94"/>
    <w:rsid w:val="00726FBA"/>
    <w:rsid w:val="0072750E"/>
    <w:rsid w:val="0073040D"/>
    <w:rsid w:val="007315B5"/>
    <w:rsid w:val="00731879"/>
    <w:rsid w:val="00732532"/>
    <w:rsid w:val="00732682"/>
    <w:rsid w:val="00732F23"/>
    <w:rsid w:val="007335FB"/>
    <w:rsid w:val="0073360F"/>
    <w:rsid w:val="00733D97"/>
    <w:rsid w:val="00734215"/>
    <w:rsid w:val="00734E75"/>
    <w:rsid w:val="00735671"/>
    <w:rsid w:val="00735A0F"/>
    <w:rsid w:val="00735AB1"/>
    <w:rsid w:val="00735CF6"/>
    <w:rsid w:val="007375D6"/>
    <w:rsid w:val="00737642"/>
    <w:rsid w:val="0074007F"/>
    <w:rsid w:val="0074098A"/>
    <w:rsid w:val="00740AB3"/>
    <w:rsid w:val="00740ADD"/>
    <w:rsid w:val="00740CE1"/>
    <w:rsid w:val="00740E1C"/>
    <w:rsid w:val="00741218"/>
    <w:rsid w:val="00741695"/>
    <w:rsid w:val="00741CEE"/>
    <w:rsid w:val="00741E33"/>
    <w:rsid w:val="00742527"/>
    <w:rsid w:val="00742A78"/>
    <w:rsid w:val="00742BC8"/>
    <w:rsid w:val="00743A5F"/>
    <w:rsid w:val="00743E99"/>
    <w:rsid w:val="00744CFE"/>
    <w:rsid w:val="007454E6"/>
    <w:rsid w:val="007455CB"/>
    <w:rsid w:val="00745662"/>
    <w:rsid w:val="007462DC"/>
    <w:rsid w:val="0074732A"/>
    <w:rsid w:val="00750110"/>
    <w:rsid w:val="007508D2"/>
    <w:rsid w:val="00750C7A"/>
    <w:rsid w:val="00751082"/>
    <w:rsid w:val="0075143F"/>
    <w:rsid w:val="00751C9E"/>
    <w:rsid w:val="00752035"/>
    <w:rsid w:val="0075285F"/>
    <w:rsid w:val="00753DBD"/>
    <w:rsid w:val="00753FB2"/>
    <w:rsid w:val="00754221"/>
    <w:rsid w:val="00755010"/>
    <w:rsid w:val="0075512C"/>
    <w:rsid w:val="00755C5E"/>
    <w:rsid w:val="007568B2"/>
    <w:rsid w:val="00756C02"/>
    <w:rsid w:val="0076153E"/>
    <w:rsid w:val="00761AEC"/>
    <w:rsid w:val="00762BE2"/>
    <w:rsid w:val="00763A0E"/>
    <w:rsid w:val="00763F06"/>
    <w:rsid w:val="00763F6A"/>
    <w:rsid w:val="00764134"/>
    <w:rsid w:val="0076468C"/>
    <w:rsid w:val="007646BF"/>
    <w:rsid w:val="00764908"/>
    <w:rsid w:val="00764CCF"/>
    <w:rsid w:val="00764CE0"/>
    <w:rsid w:val="007657E1"/>
    <w:rsid w:val="00765FFC"/>
    <w:rsid w:val="00767344"/>
    <w:rsid w:val="00767BD3"/>
    <w:rsid w:val="00767CA3"/>
    <w:rsid w:val="00767CFD"/>
    <w:rsid w:val="00767E83"/>
    <w:rsid w:val="007707CC"/>
    <w:rsid w:val="007709C5"/>
    <w:rsid w:val="00770A2C"/>
    <w:rsid w:val="00770FFD"/>
    <w:rsid w:val="00771527"/>
    <w:rsid w:val="00771B6F"/>
    <w:rsid w:val="00771EBA"/>
    <w:rsid w:val="00772B56"/>
    <w:rsid w:val="00773401"/>
    <w:rsid w:val="00773811"/>
    <w:rsid w:val="00773832"/>
    <w:rsid w:val="00773A6B"/>
    <w:rsid w:val="00773D75"/>
    <w:rsid w:val="0077405F"/>
    <w:rsid w:val="00774730"/>
    <w:rsid w:val="007749AF"/>
    <w:rsid w:val="00774C78"/>
    <w:rsid w:val="00775937"/>
    <w:rsid w:val="00775C49"/>
    <w:rsid w:val="0077753D"/>
    <w:rsid w:val="0077764A"/>
    <w:rsid w:val="00780010"/>
    <w:rsid w:val="007806B8"/>
    <w:rsid w:val="00780D1E"/>
    <w:rsid w:val="0078102B"/>
    <w:rsid w:val="007811C2"/>
    <w:rsid w:val="0078179B"/>
    <w:rsid w:val="00781954"/>
    <w:rsid w:val="007821E3"/>
    <w:rsid w:val="00782368"/>
    <w:rsid w:val="00782465"/>
    <w:rsid w:val="007830A5"/>
    <w:rsid w:val="00783B3A"/>
    <w:rsid w:val="00784AF8"/>
    <w:rsid w:val="00784C02"/>
    <w:rsid w:val="00784CF4"/>
    <w:rsid w:val="00784D07"/>
    <w:rsid w:val="007859F4"/>
    <w:rsid w:val="00786310"/>
    <w:rsid w:val="0078640D"/>
    <w:rsid w:val="007867B9"/>
    <w:rsid w:val="00786DC7"/>
    <w:rsid w:val="00787602"/>
    <w:rsid w:val="00787C24"/>
    <w:rsid w:val="00787DCF"/>
    <w:rsid w:val="00787F80"/>
    <w:rsid w:val="0079070B"/>
    <w:rsid w:val="00790C63"/>
    <w:rsid w:val="00790F6F"/>
    <w:rsid w:val="0079158F"/>
    <w:rsid w:val="007918B1"/>
    <w:rsid w:val="00791A20"/>
    <w:rsid w:val="00791A99"/>
    <w:rsid w:val="00791C5C"/>
    <w:rsid w:val="007929CC"/>
    <w:rsid w:val="00792BB6"/>
    <w:rsid w:val="007930A6"/>
    <w:rsid w:val="007935A1"/>
    <w:rsid w:val="00793726"/>
    <w:rsid w:val="00794044"/>
    <w:rsid w:val="007942F2"/>
    <w:rsid w:val="00794F2F"/>
    <w:rsid w:val="00795932"/>
    <w:rsid w:val="00797936"/>
    <w:rsid w:val="0079799B"/>
    <w:rsid w:val="00797ED0"/>
    <w:rsid w:val="007A0B42"/>
    <w:rsid w:val="007A0B9F"/>
    <w:rsid w:val="007A117A"/>
    <w:rsid w:val="007A14AB"/>
    <w:rsid w:val="007A1721"/>
    <w:rsid w:val="007A1949"/>
    <w:rsid w:val="007A1EDD"/>
    <w:rsid w:val="007A2515"/>
    <w:rsid w:val="007A3460"/>
    <w:rsid w:val="007A38C7"/>
    <w:rsid w:val="007A3BDB"/>
    <w:rsid w:val="007A3C62"/>
    <w:rsid w:val="007A429A"/>
    <w:rsid w:val="007A4C8F"/>
    <w:rsid w:val="007A61F6"/>
    <w:rsid w:val="007A6721"/>
    <w:rsid w:val="007A7A2F"/>
    <w:rsid w:val="007A7E2C"/>
    <w:rsid w:val="007B0D99"/>
    <w:rsid w:val="007B12CE"/>
    <w:rsid w:val="007B138A"/>
    <w:rsid w:val="007B26E9"/>
    <w:rsid w:val="007B336D"/>
    <w:rsid w:val="007B3B44"/>
    <w:rsid w:val="007B3EFA"/>
    <w:rsid w:val="007B4080"/>
    <w:rsid w:val="007B42EF"/>
    <w:rsid w:val="007B442B"/>
    <w:rsid w:val="007B49E0"/>
    <w:rsid w:val="007B4A95"/>
    <w:rsid w:val="007B4C4F"/>
    <w:rsid w:val="007B4EA1"/>
    <w:rsid w:val="007B504B"/>
    <w:rsid w:val="007B5D98"/>
    <w:rsid w:val="007B5E66"/>
    <w:rsid w:val="007B6D8E"/>
    <w:rsid w:val="007B73B0"/>
    <w:rsid w:val="007B76DF"/>
    <w:rsid w:val="007C04F4"/>
    <w:rsid w:val="007C0561"/>
    <w:rsid w:val="007C0578"/>
    <w:rsid w:val="007C05C2"/>
    <w:rsid w:val="007C0C8A"/>
    <w:rsid w:val="007C0D1D"/>
    <w:rsid w:val="007C125E"/>
    <w:rsid w:val="007C26EC"/>
    <w:rsid w:val="007C476E"/>
    <w:rsid w:val="007C4B3B"/>
    <w:rsid w:val="007C4B94"/>
    <w:rsid w:val="007C51BF"/>
    <w:rsid w:val="007C5C0E"/>
    <w:rsid w:val="007C5E73"/>
    <w:rsid w:val="007C6385"/>
    <w:rsid w:val="007C6A31"/>
    <w:rsid w:val="007C701B"/>
    <w:rsid w:val="007C7AD9"/>
    <w:rsid w:val="007D00A3"/>
    <w:rsid w:val="007D0466"/>
    <w:rsid w:val="007D180E"/>
    <w:rsid w:val="007D1847"/>
    <w:rsid w:val="007D1981"/>
    <w:rsid w:val="007D1A7E"/>
    <w:rsid w:val="007D206B"/>
    <w:rsid w:val="007D255A"/>
    <w:rsid w:val="007D292F"/>
    <w:rsid w:val="007D2EA1"/>
    <w:rsid w:val="007D36D2"/>
    <w:rsid w:val="007D38B5"/>
    <w:rsid w:val="007D3A11"/>
    <w:rsid w:val="007D3FB7"/>
    <w:rsid w:val="007D4B21"/>
    <w:rsid w:val="007D4CC2"/>
    <w:rsid w:val="007D4DAC"/>
    <w:rsid w:val="007D4F12"/>
    <w:rsid w:val="007D56C6"/>
    <w:rsid w:val="007D57A4"/>
    <w:rsid w:val="007D5B90"/>
    <w:rsid w:val="007D6F80"/>
    <w:rsid w:val="007D73E8"/>
    <w:rsid w:val="007D743D"/>
    <w:rsid w:val="007E0290"/>
    <w:rsid w:val="007E058B"/>
    <w:rsid w:val="007E082C"/>
    <w:rsid w:val="007E09FC"/>
    <w:rsid w:val="007E1A6C"/>
    <w:rsid w:val="007E2463"/>
    <w:rsid w:val="007E2E4C"/>
    <w:rsid w:val="007E3D22"/>
    <w:rsid w:val="007E3FF8"/>
    <w:rsid w:val="007E471D"/>
    <w:rsid w:val="007E4BA5"/>
    <w:rsid w:val="007E5048"/>
    <w:rsid w:val="007E5221"/>
    <w:rsid w:val="007E5ADD"/>
    <w:rsid w:val="007E6D02"/>
    <w:rsid w:val="007E6E70"/>
    <w:rsid w:val="007E73E2"/>
    <w:rsid w:val="007E7679"/>
    <w:rsid w:val="007E7839"/>
    <w:rsid w:val="007E7A4D"/>
    <w:rsid w:val="007F015F"/>
    <w:rsid w:val="007F19F4"/>
    <w:rsid w:val="007F3B26"/>
    <w:rsid w:val="007F6927"/>
    <w:rsid w:val="007F6C90"/>
    <w:rsid w:val="007F6DEF"/>
    <w:rsid w:val="007F6FB6"/>
    <w:rsid w:val="007F77E5"/>
    <w:rsid w:val="00800041"/>
    <w:rsid w:val="0080071F"/>
    <w:rsid w:val="00801AD8"/>
    <w:rsid w:val="00802173"/>
    <w:rsid w:val="008030B8"/>
    <w:rsid w:val="008038CA"/>
    <w:rsid w:val="00803D4A"/>
    <w:rsid w:val="00804301"/>
    <w:rsid w:val="00804486"/>
    <w:rsid w:val="00804917"/>
    <w:rsid w:val="00804BAA"/>
    <w:rsid w:val="00804BE6"/>
    <w:rsid w:val="00804DDC"/>
    <w:rsid w:val="00804E3E"/>
    <w:rsid w:val="008054B1"/>
    <w:rsid w:val="00805F73"/>
    <w:rsid w:val="00806109"/>
    <w:rsid w:val="008062A4"/>
    <w:rsid w:val="00806717"/>
    <w:rsid w:val="00807250"/>
    <w:rsid w:val="0080749B"/>
    <w:rsid w:val="00807AE2"/>
    <w:rsid w:val="00807D00"/>
    <w:rsid w:val="00807E10"/>
    <w:rsid w:val="008104EC"/>
    <w:rsid w:val="00810C08"/>
    <w:rsid w:val="008121E9"/>
    <w:rsid w:val="008130BD"/>
    <w:rsid w:val="0081391C"/>
    <w:rsid w:val="00814BBF"/>
    <w:rsid w:val="00815500"/>
    <w:rsid w:val="00815E17"/>
    <w:rsid w:val="00816D31"/>
    <w:rsid w:val="00816D88"/>
    <w:rsid w:val="00817D3E"/>
    <w:rsid w:val="00820BF3"/>
    <w:rsid w:val="00820E59"/>
    <w:rsid w:val="008218C0"/>
    <w:rsid w:val="0082219B"/>
    <w:rsid w:val="00822512"/>
    <w:rsid w:val="00822936"/>
    <w:rsid w:val="0082313E"/>
    <w:rsid w:val="00824152"/>
    <w:rsid w:val="008260A7"/>
    <w:rsid w:val="008260D0"/>
    <w:rsid w:val="008268A0"/>
    <w:rsid w:val="00826E76"/>
    <w:rsid w:val="00826F7B"/>
    <w:rsid w:val="008271AE"/>
    <w:rsid w:val="00827480"/>
    <w:rsid w:val="00827AF9"/>
    <w:rsid w:val="00827EC7"/>
    <w:rsid w:val="00830653"/>
    <w:rsid w:val="00831B56"/>
    <w:rsid w:val="00832468"/>
    <w:rsid w:val="008333E3"/>
    <w:rsid w:val="00833A48"/>
    <w:rsid w:val="008343BB"/>
    <w:rsid w:val="008343BD"/>
    <w:rsid w:val="008347EA"/>
    <w:rsid w:val="00834EE1"/>
    <w:rsid w:val="008358A5"/>
    <w:rsid w:val="00837429"/>
    <w:rsid w:val="008375F8"/>
    <w:rsid w:val="00837714"/>
    <w:rsid w:val="00840057"/>
    <w:rsid w:val="008412EC"/>
    <w:rsid w:val="0084192E"/>
    <w:rsid w:val="00841C9E"/>
    <w:rsid w:val="00841FA6"/>
    <w:rsid w:val="00842559"/>
    <w:rsid w:val="0084284E"/>
    <w:rsid w:val="008433DC"/>
    <w:rsid w:val="00843800"/>
    <w:rsid w:val="00843DBD"/>
    <w:rsid w:val="00844142"/>
    <w:rsid w:val="00846592"/>
    <w:rsid w:val="00846CCF"/>
    <w:rsid w:val="008472A7"/>
    <w:rsid w:val="00847ADB"/>
    <w:rsid w:val="00847D7A"/>
    <w:rsid w:val="0085114E"/>
    <w:rsid w:val="00851360"/>
    <w:rsid w:val="00851378"/>
    <w:rsid w:val="00852629"/>
    <w:rsid w:val="008527A5"/>
    <w:rsid w:val="0085366F"/>
    <w:rsid w:val="00853875"/>
    <w:rsid w:val="008551FB"/>
    <w:rsid w:val="00855A7F"/>
    <w:rsid w:val="00855BAF"/>
    <w:rsid w:val="00857D83"/>
    <w:rsid w:val="008601BF"/>
    <w:rsid w:val="008601DF"/>
    <w:rsid w:val="008603EF"/>
    <w:rsid w:val="00860C4F"/>
    <w:rsid w:val="00860FA4"/>
    <w:rsid w:val="00861012"/>
    <w:rsid w:val="008614BC"/>
    <w:rsid w:val="00862216"/>
    <w:rsid w:val="008623E2"/>
    <w:rsid w:val="00862434"/>
    <w:rsid w:val="008627EA"/>
    <w:rsid w:val="0086283D"/>
    <w:rsid w:val="00862E03"/>
    <w:rsid w:val="00863089"/>
    <w:rsid w:val="00864051"/>
    <w:rsid w:val="00864356"/>
    <w:rsid w:val="00865B35"/>
    <w:rsid w:val="00865D6B"/>
    <w:rsid w:val="00866AC6"/>
    <w:rsid w:val="0086736F"/>
    <w:rsid w:val="00870C63"/>
    <w:rsid w:val="00870E92"/>
    <w:rsid w:val="008712C8"/>
    <w:rsid w:val="00871D93"/>
    <w:rsid w:val="008722C5"/>
    <w:rsid w:val="00872509"/>
    <w:rsid w:val="00872766"/>
    <w:rsid w:val="008730B8"/>
    <w:rsid w:val="008731EF"/>
    <w:rsid w:val="0087365B"/>
    <w:rsid w:val="0087455D"/>
    <w:rsid w:val="0087472B"/>
    <w:rsid w:val="008747E1"/>
    <w:rsid w:val="00875404"/>
    <w:rsid w:val="008766EC"/>
    <w:rsid w:val="00880396"/>
    <w:rsid w:val="008816F0"/>
    <w:rsid w:val="00881A76"/>
    <w:rsid w:val="00882C59"/>
    <w:rsid w:val="00882D1D"/>
    <w:rsid w:val="00882F1A"/>
    <w:rsid w:val="00882F98"/>
    <w:rsid w:val="00883333"/>
    <w:rsid w:val="00883455"/>
    <w:rsid w:val="00884134"/>
    <w:rsid w:val="00885E28"/>
    <w:rsid w:val="00885FCD"/>
    <w:rsid w:val="008864F2"/>
    <w:rsid w:val="008869CD"/>
    <w:rsid w:val="00887B37"/>
    <w:rsid w:val="00887B65"/>
    <w:rsid w:val="008909AA"/>
    <w:rsid w:val="008920BC"/>
    <w:rsid w:val="0089232D"/>
    <w:rsid w:val="008925D3"/>
    <w:rsid w:val="008927AB"/>
    <w:rsid w:val="008929B9"/>
    <w:rsid w:val="00893356"/>
    <w:rsid w:val="00893DD8"/>
    <w:rsid w:val="00893DE9"/>
    <w:rsid w:val="00893F5C"/>
    <w:rsid w:val="008944DB"/>
    <w:rsid w:val="0089510C"/>
    <w:rsid w:val="00895C06"/>
    <w:rsid w:val="00895F73"/>
    <w:rsid w:val="00896B81"/>
    <w:rsid w:val="008970C1"/>
    <w:rsid w:val="008979AA"/>
    <w:rsid w:val="00897CEB"/>
    <w:rsid w:val="008A0005"/>
    <w:rsid w:val="008A0045"/>
    <w:rsid w:val="008A057B"/>
    <w:rsid w:val="008A0B43"/>
    <w:rsid w:val="008A0E2F"/>
    <w:rsid w:val="008A14C1"/>
    <w:rsid w:val="008A1F15"/>
    <w:rsid w:val="008A1F38"/>
    <w:rsid w:val="008A2A2D"/>
    <w:rsid w:val="008A2E35"/>
    <w:rsid w:val="008A2E49"/>
    <w:rsid w:val="008A38DF"/>
    <w:rsid w:val="008A4181"/>
    <w:rsid w:val="008A41F2"/>
    <w:rsid w:val="008A4719"/>
    <w:rsid w:val="008A475F"/>
    <w:rsid w:val="008A4B47"/>
    <w:rsid w:val="008A4C8C"/>
    <w:rsid w:val="008A4DC5"/>
    <w:rsid w:val="008A531F"/>
    <w:rsid w:val="008A55A1"/>
    <w:rsid w:val="008A5B47"/>
    <w:rsid w:val="008A6015"/>
    <w:rsid w:val="008A63D5"/>
    <w:rsid w:val="008A700A"/>
    <w:rsid w:val="008A77EF"/>
    <w:rsid w:val="008A7D2F"/>
    <w:rsid w:val="008B00EB"/>
    <w:rsid w:val="008B079F"/>
    <w:rsid w:val="008B088D"/>
    <w:rsid w:val="008B10B1"/>
    <w:rsid w:val="008B1EBC"/>
    <w:rsid w:val="008B2239"/>
    <w:rsid w:val="008B2A19"/>
    <w:rsid w:val="008B2EDD"/>
    <w:rsid w:val="008B3920"/>
    <w:rsid w:val="008B3C95"/>
    <w:rsid w:val="008B44E7"/>
    <w:rsid w:val="008B4A4B"/>
    <w:rsid w:val="008B4CBB"/>
    <w:rsid w:val="008B4E02"/>
    <w:rsid w:val="008B74C7"/>
    <w:rsid w:val="008B78AD"/>
    <w:rsid w:val="008C0579"/>
    <w:rsid w:val="008C09F4"/>
    <w:rsid w:val="008C0FE2"/>
    <w:rsid w:val="008C10B8"/>
    <w:rsid w:val="008C16C9"/>
    <w:rsid w:val="008C181A"/>
    <w:rsid w:val="008C1932"/>
    <w:rsid w:val="008C1BB6"/>
    <w:rsid w:val="008C1C1D"/>
    <w:rsid w:val="008C2001"/>
    <w:rsid w:val="008C208D"/>
    <w:rsid w:val="008C267D"/>
    <w:rsid w:val="008C2FBF"/>
    <w:rsid w:val="008C40B4"/>
    <w:rsid w:val="008C4A7B"/>
    <w:rsid w:val="008C4D0B"/>
    <w:rsid w:val="008C54CA"/>
    <w:rsid w:val="008C54D6"/>
    <w:rsid w:val="008C5905"/>
    <w:rsid w:val="008C5972"/>
    <w:rsid w:val="008C61FA"/>
    <w:rsid w:val="008C6AF7"/>
    <w:rsid w:val="008C6D1E"/>
    <w:rsid w:val="008C771B"/>
    <w:rsid w:val="008D032B"/>
    <w:rsid w:val="008D065D"/>
    <w:rsid w:val="008D0676"/>
    <w:rsid w:val="008D0A70"/>
    <w:rsid w:val="008D0EF5"/>
    <w:rsid w:val="008D1745"/>
    <w:rsid w:val="008D1F32"/>
    <w:rsid w:val="008D2E16"/>
    <w:rsid w:val="008D3147"/>
    <w:rsid w:val="008D40D5"/>
    <w:rsid w:val="008D42E0"/>
    <w:rsid w:val="008D4C94"/>
    <w:rsid w:val="008D4F05"/>
    <w:rsid w:val="008D5E9F"/>
    <w:rsid w:val="008D65FE"/>
    <w:rsid w:val="008D6BA2"/>
    <w:rsid w:val="008D75DE"/>
    <w:rsid w:val="008D76DF"/>
    <w:rsid w:val="008D7F8D"/>
    <w:rsid w:val="008E05FD"/>
    <w:rsid w:val="008E0CE3"/>
    <w:rsid w:val="008E1AAD"/>
    <w:rsid w:val="008E3721"/>
    <w:rsid w:val="008E3993"/>
    <w:rsid w:val="008E3C93"/>
    <w:rsid w:val="008E4144"/>
    <w:rsid w:val="008E4523"/>
    <w:rsid w:val="008E45BC"/>
    <w:rsid w:val="008E5D02"/>
    <w:rsid w:val="008E6240"/>
    <w:rsid w:val="008E6630"/>
    <w:rsid w:val="008E6A1C"/>
    <w:rsid w:val="008E75A1"/>
    <w:rsid w:val="008E7E0C"/>
    <w:rsid w:val="008F003A"/>
    <w:rsid w:val="008F0384"/>
    <w:rsid w:val="008F050D"/>
    <w:rsid w:val="008F16C2"/>
    <w:rsid w:val="008F1C1A"/>
    <w:rsid w:val="008F1F13"/>
    <w:rsid w:val="008F2798"/>
    <w:rsid w:val="008F3266"/>
    <w:rsid w:val="008F36D5"/>
    <w:rsid w:val="008F3785"/>
    <w:rsid w:val="008F3F6F"/>
    <w:rsid w:val="008F3FC4"/>
    <w:rsid w:val="008F41A8"/>
    <w:rsid w:val="008F4951"/>
    <w:rsid w:val="008F4A06"/>
    <w:rsid w:val="008F5C3A"/>
    <w:rsid w:val="008F6220"/>
    <w:rsid w:val="008F65C0"/>
    <w:rsid w:val="008F668F"/>
    <w:rsid w:val="008F6794"/>
    <w:rsid w:val="008F6795"/>
    <w:rsid w:val="008F7395"/>
    <w:rsid w:val="008F754A"/>
    <w:rsid w:val="008F781C"/>
    <w:rsid w:val="00900FB6"/>
    <w:rsid w:val="00901744"/>
    <w:rsid w:val="009019EC"/>
    <w:rsid w:val="00901D5F"/>
    <w:rsid w:val="009024AE"/>
    <w:rsid w:val="0090439B"/>
    <w:rsid w:val="0090467D"/>
    <w:rsid w:val="0090477C"/>
    <w:rsid w:val="009049CB"/>
    <w:rsid w:val="00904B10"/>
    <w:rsid w:val="00905037"/>
    <w:rsid w:val="0090570E"/>
    <w:rsid w:val="0090577F"/>
    <w:rsid w:val="00906189"/>
    <w:rsid w:val="0091029B"/>
    <w:rsid w:val="00910D87"/>
    <w:rsid w:val="00911317"/>
    <w:rsid w:val="00911B91"/>
    <w:rsid w:val="00912EBF"/>
    <w:rsid w:val="00913323"/>
    <w:rsid w:val="009138CD"/>
    <w:rsid w:val="009139B6"/>
    <w:rsid w:val="00914601"/>
    <w:rsid w:val="00914626"/>
    <w:rsid w:val="00914DC0"/>
    <w:rsid w:val="009151BC"/>
    <w:rsid w:val="00915622"/>
    <w:rsid w:val="00915827"/>
    <w:rsid w:val="00915DB2"/>
    <w:rsid w:val="00915DB5"/>
    <w:rsid w:val="00916BE7"/>
    <w:rsid w:val="009172AE"/>
    <w:rsid w:val="00917F80"/>
    <w:rsid w:val="00920899"/>
    <w:rsid w:val="00920B59"/>
    <w:rsid w:val="00921692"/>
    <w:rsid w:val="009219BD"/>
    <w:rsid w:val="009219F3"/>
    <w:rsid w:val="00922338"/>
    <w:rsid w:val="009224B8"/>
    <w:rsid w:val="00922FBE"/>
    <w:rsid w:val="009233D4"/>
    <w:rsid w:val="009235B4"/>
    <w:rsid w:val="009236D4"/>
    <w:rsid w:val="00923772"/>
    <w:rsid w:val="00923779"/>
    <w:rsid w:val="0092383F"/>
    <w:rsid w:val="00923AA6"/>
    <w:rsid w:val="00923D30"/>
    <w:rsid w:val="009245E8"/>
    <w:rsid w:val="00924D33"/>
    <w:rsid w:val="0092619A"/>
    <w:rsid w:val="009264CC"/>
    <w:rsid w:val="00926579"/>
    <w:rsid w:val="0092673D"/>
    <w:rsid w:val="00926DB0"/>
    <w:rsid w:val="00927441"/>
    <w:rsid w:val="00927AEF"/>
    <w:rsid w:val="00931EBD"/>
    <w:rsid w:val="0093222D"/>
    <w:rsid w:val="009327AF"/>
    <w:rsid w:val="00932F4E"/>
    <w:rsid w:val="00933072"/>
    <w:rsid w:val="0093317C"/>
    <w:rsid w:val="00933738"/>
    <w:rsid w:val="009339D3"/>
    <w:rsid w:val="00933B62"/>
    <w:rsid w:val="00934104"/>
    <w:rsid w:val="00934474"/>
    <w:rsid w:val="00934659"/>
    <w:rsid w:val="00935977"/>
    <w:rsid w:val="00935F27"/>
    <w:rsid w:val="009364FC"/>
    <w:rsid w:val="009374DD"/>
    <w:rsid w:val="00940479"/>
    <w:rsid w:val="009404DF"/>
    <w:rsid w:val="009406E2"/>
    <w:rsid w:val="00940EA2"/>
    <w:rsid w:val="00940FE6"/>
    <w:rsid w:val="0094174B"/>
    <w:rsid w:val="00943E96"/>
    <w:rsid w:val="00944558"/>
    <w:rsid w:val="0094497F"/>
    <w:rsid w:val="00944C9E"/>
    <w:rsid w:val="00945174"/>
    <w:rsid w:val="00946433"/>
    <w:rsid w:val="00947AC5"/>
    <w:rsid w:val="00947D63"/>
    <w:rsid w:val="009501B9"/>
    <w:rsid w:val="00950AB2"/>
    <w:rsid w:val="00951AC5"/>
    <w:rsid w:val="00952330"/>
    <w:rsid w:val="00952338"/>
    <w:rsid w:val="00952429"/>
    <w:rsid w:val="0095312C"/>
    <w:rsid w:val="00953C9C"/>
    <w:rsid w:val="009548EB"/>
    <w:rsid w:val="00954E66"/>
    <w:rsid w:val="00955888"/>
    <w:rsid w:val="009559A2"/>
    <w:rsid w:val="00955CA9"/>
    <w:rsid w:val="009562C1"/>
    <w:rsid w:val="009564AE"/>
    <w:rsid w:val="00956C7D"/>
    <w:rsid w:val="00957A36"/>
    <w:rsid w:val="00957C45"/>
    <w:rsid w:val="00960180"/>
    <w:rsid w:val="009605E4"/>
    <w:rsid w:val="00960BBD"/>
    <w:rsid w:val="009615C1"/>
    <w:rsid w:val="0096170E"/>
    <w:rsid w:val="00961D8E"/>
    <w:rsid w:val="00962969"/>
    <w:rsid w:val="00962FF0"/>
    <w:rsid w:val="00963AA7"/>
    <w:rsid w:val="00963DC6"/>
    <w:rsid w:val="009641C4"/>
    <w:rsid w:val="00965ECF"/>
    <w:rsid w:val="00965F8A"/>
    <w:rsid w:val="009661BA"/>
    <w:rsid w:val="00967D22"/>
    <w:rsid w:val="00967F27"/>
    <w:rsid w:val="00971980"/>
    <w:rsid w:val="00972D9B"/>
    <w:rsid w:val="00972FD2"/>
    <w:rsid w:val="00973436"/>
    <w:rsid w:val="00973608"/>
    <w:rsid w:val="00973D64"/>
    <w:rsid w:val="00973EC4"/>
    <w:rsid w:val="00974F96"/>
    <w:rsid w:val="009761E4"/>
    <w:rsid w:val="00976652"/>
    <w:rsid w:val="00976921"/>
    <w:rsid w:val="00976CD1"/>
    <w:rsid w:val="00976D27"/>
    <w:rsid w:val="00980706"/>
    <w:rsid w:val="009808CF"/>
    <w:rsid w:val="00981234"/>
    <w:rsid w:val="009819AB"/>
    <w:rsid w:val="00981D73"/>
    <w:rsid w:val="0098202D"/>
    <w:rsid w:val="0098307B"/>
    <w:rsid w:val="00983402"/>
    <w:rsid w:val="0098384B"/>
    <w:rsid w:val="0098536F"/>
    <w:rsid w:val="009858DA"/>
    <w:rsid w:val="00986179"/>
    <w:rsid w:val="009861BA"/>
    <w:rsid w:val="009868EE"/>
    <w:rsid w:val="009869F5"/>
    <w:rsid w:val="00986A9F"/>
    <w:rsid w:val="009877E8"/>
    <w:rsid w:val="00987B3F"/>
    <w:rsid w:val="00990650"/>
    <w:rsid w:val="009906EC"/>
    <w:rsid w:val="0099086E"/>
    <w:rsid w:val="00991071"/>
    <w:rsid w:val="00991271"/>
    <w:rsid w:val="00991585"/>
    <w:rsid w:val="0099159A"/>
    <w:rsid w:val="00991974"/>
    <w:rsid w:val="00991BAA"/>
    <w:rsid w:val="00992212"/>
    <w:rsid w:val="00992FE8"/>
    <w:rsid w:val="009931DB"/>
    <w:rsid w:val="009933BA"/>
    <w:rsid w:val="00993762"/>
    <w:rsid w:val="009940DD"/>
    <w:rsid w:val="009943E9"/>
    <w:rsid w:val="009951DD"/>
    <w:rsid w:val="00995653"/>
    <w:rsid w:val="00995ABD"/>
    <w:rsid w:val="00995D7D"/>
    <w:rsid w:val="00995F05"/>
    <w:rsid w:val="009968B0"/>
    <w:rsid w:val="0099773D"/>
    <w:rsid w:val="00997ABD"/>
    <w:rsid w:val="00997FC8"/>
    <w:rsid w:val="009A05D9"/>
    <w:rsid w:val="009A1F54"/>
    <w:rsid w:val="009A1F5B"/>
    <w:rsid w:val="009A31E1"/>
    <w:rsid w:val="009A3A65"/>
    <w:rsid w:val="009A4305"/>
    <w:rsid w:val="009A43C4"/>
    <w:rsid w:val="009A4E33"/>
    <w:rsid w:val="009A505C"/>
    <w:rsid w:val="009A5D5B"/>
    <w:rsid w:val="009A6260"/>
    <w:rsid w:val="009A63DA"/>
    <w:rsid w:val="009A658A"/>
    <w:rsid w:val="009A6682"/>
    <w:rsid w:val="009A6A89"/>
    <w:rsid w:val="009B0204"/>
    <w:rsid w:val="009B039D"/>
    <w:rsid w:val="009B16C8"/>
    <w:rsid w:val="009B2194"/>
    <w:rsid w:val="009B2478"/>
    <w:rsid w:val="009B2F85"/>
    <w:rsid w:val="009B3519"/>
    <w:rsid w:val="009B3A73"/>
    <w:rsid w:val="009B3C4E"/>
    <w:rsid w:val="009B3F84"/>
    <w:rsid w:val="009B497F"/>
    <w:rsid w:val="009B4DBB"/>
    <w:rsid w:val="009B5F84"/>
    <w:rsid w:val="009B6F61"/>
    <w:rsid w:val="009B7A83"/>
    <w:rsid w:val="009B7D7B"/>
    <w:rsid w:val="009C019E"/>
    <w:rsid w:val="009C03C7"/>
    <w:rsid w:val="009C0440"/>
    <w:rsid w:val="009C0D81"/>
    <w:rsid w:val="009C14B3"/>
    <w:rsid w:val="009C20C5"/>
    <w:rsid w:val="009C24D3"/>
    <w:rsid w:val="009C3810"/>
    <w:rsid w:val="009C383B"/>
    <w:rsid w:val="009C38D8"/>
    <w:rsid w:val="009C3A7E"/>
    <w:rsid w:val="009C4EEB"/>
    <w:rsid w:val="009C5B4B"/>
    <w:rsid w:val="009C7700"/>
    <w:rsid w:val="009C7A12"/>
    <w:rsid w:val="009D001B"/>
    <w:rsid w:val="009D042B"/>
    <w:rsid w:val="009D102C"/>
    <w:rsid w:val="009D17F3"/>
    <w:rsid w:val="009D196D"/>
    <w:rsid w:val="009D19DA"/>
    <w:rsid w:val="009D1D3A"/>
    <w:rsid w:val="009D2095"/>
    <w:rsid w:val="009D20B5"/>
    <w:rsid w:val="009D20BD"/>
    <w:rsid w:val="009D225D"/>
    <w:rsid w:val="009D231B"/>
    <w:rsid w:val="009D2CBE"/>
    <w:rsid w:val="009D3429"/>
    <w:rsid w:val="009D3BB1"/>
    <w:rsid w:val="009D3E6A"/>
    <w:rsid w:val="009D46A4"/>
    <w:rsid w:val="009D5241"/>
    <w:rsid w:val="009D59C8"/>
    <w:rsid w:val="009D5A84"/>
    <w:rsid w:val="009D5F80"/>
    <w:rsid w:val="009D60B0"/>
    <w:rsid w:val="009D6420"/>
    <w:rsid w:val="009D64C6"/>
    <w:rsid w:val="009D6F42"/>
    <w:rsid w:val="009E0D39"/>
    <w:rsid w:val="009E115C"/>
    <w:rsid w:val="009E20B4"/>
    <w:rsid w:val="009E271A"/>
    <w:rsid w:val="009E2C43"/>
    <w:rsid w:val="009E2FBA"/>
    <w:rsid w:val="009E38CC"/>
    <w:rsid w:val="009E489C"/>
    <w:rsid w:val="009E4ECC"/>
    <w:rsid w:val="009E559B"/>
    <w:rsid w:val="009E589E"/>
    <w:rsid w:val="009E5ED4"/>
    <w:rsid w:val="009E5F99"/>
    <w:rsid w:val="009E64DA"/>
    <w:rsid w:val="009E6966"/>
    <w:rsid w:val="009E6B47"/>
    <w:rsid w:val="009E6E01"/>
    <w:rsid w:val="009E6F34"/>
    <w:rsid w:val="009E78C2"/>
    <w:rsid w:val="009F07B0"/>
    <w:rsid w:val="009F218C"/>
    <w:rsid w:val="009F21C6"/>
    <w:rsid w:val="009F2BE2"/>
    <w:rsid w:val="009F3CEA"/>
    <w:rsid w:val="009F4707"/>
    <w:rsid w:val="009F5ADE"/>
    <w:rsid w:val="009F5EAA"/>
    <w:rsid w:val="009F6ADB"/>
    <w:rsid w:val="009F6F93"/>
    <w:rsid w:val="009F7301"/>
    <w:rsid w:val="009F7635"/>
    <w:rsid w:val="009F7818"/>
    <w:rsid w:val="00A003A4"/>
    <w:rsid w:val="00A00E03"/>
    <w:rsid w:val="00A00F1B"/>
    <w:rsid w:val="00A01406"/>
    <w:rsid w:val="00A01475"/>
    <w:rsid w:val="00A01B64"/>
    <w:rsid w:val="00A01E4E"/>
    <w:rsid w:val="00A0273A"/>
    <w:rsid w:val="00A032B2"/>
    <w:rsid w:val="00A03AE1"/>
    <w:rsid w:val="00A03DF8"/>
    <w:rsid w:val="00A05B85"/>
    <w:rsid w:val="00A0644A"/>
    <w:rsid w:val="00A06674"/>
    <w:rsid w:val="00A068BD"/>
    <w:rsid w:val="00A06D9D"/>
    <w:rsid w:val="00A06F5D"/>
    <w:rsid w:val="00A07E42"/>
    <w:rsid w:val="00A110BD"/>
    <w:rsid w:val="00A113E9"/>
    <w:rsid w:val="00A115FF"/>
    <w:rsid w:val="00A116C2"/>
    <w:rsid w:val="00A11703"/>
    <w:rsid w:val="00A11993"/>
    <w:rsid w:val="00A11B43"/>
    <w:rsid w:val="00A129F8"/>
    <w:rsid w:val="00A135D3"/>
    <w:rsid w:val="00A13626"/>
    <w:rsid w:val="00A13BC2"/>
    <w:rsid w:val="00A13ED3"/>
    <w:rsid w:val="00A14146"/>
    <w:rsid w:val="00A14177"/>
    <w:rsid w:val="00A1452A"/>
    <w:rsid w:val="00A1485E"/>
    <w:rsid w:val="00A14E30"/>
    <w:rsid w:val="00A14F18"/>
    <w:rsid w:val="00A1514D"/>
    <w:rsid w:val="00A15479"/>
    <w:rsid w:val="00A15599"/>
    <w:rsid w:val="00A156FD"/>
    <w:rsid w:val="00A17218"/>
    <w:rsid w:val="00A1746B"/>
    <w:rsid w:val="00A176BA"/>
    <w:rsid w:val="00A17921"/>
    <w:rsid w:val="00A17A20"/>
    <w:rsid w:val="00A203EF"/>
    <w:rsid w:val="00A20836"/>
    <w:rsid w:val="00A20B8D"/>
    <w:rsid w:val="00A211BB"/>
    <w:rsid w:val="00A21D2F"/>
    <w:rsid w:val="00A21F6E"/>
    <w:rsid w:val="00A231D3"/>
    <w:rsid w:val="00A232E5"/>
    <w:rsid w:val="00A23845"/>
    <w:rsid w:val="00A23A2A"/>
    <w:rsid w:val="00A25182"/>
    <w:rsid w:val="00A25308"/>
    <w:rsid w:val="00A25FCC"/>
    <w:rsid w:val="00A27A6B"/>
    <w:rsid w:val="00A30BA7"/>
    <w:rsid w:val="00A31090"/>
    <w:rsid w:val="00A31435"/>
    <w:rsid w:val="00A32075"/>
    <w:rsid w:val="00A321A8"/>
    <w:rsid w:val="00A32E48"/>
    <w:rsid w:val="00A333EF"/>
    <w:rsid w:val="00A348F9"/>
    <w:rsid w:val="00A34B65"/>
    <w:rsid w:val="00A364BD"/>
    <w:rsid w:val="00A3683D"/>
    <w:rsid w:val="00A37643"/>
    <w:rsid w:val="00A40F46"/>
    <w:rsid w:val="00A416BC"/>
    <w:rsid w:val="00A4181C"/>
    <w:rsid w:val="00A41C84"/>
    <w:rsid w:val="00A42178"/>
    <w:rsid w:val="00A432F2"/>
    <w:rsid w:val="00A436DD"/>
    <w:rsid w:val="00A43748"/>
    <w:rsid w:val="00A443F9"/>
    <w:rsid w:val="00A449A1"/>
    <w:rsid w:val="00A44EEC"/>
    <w:rsid w:val="00A450DB"/>
    <w:rsid w:val="00A45A86"/>
    <w:rsid w:val="00A4638B"/>
    <w:rsid w:val="00A50D1C"/>
    <w:rsid w:val="00A517F8"/>
    <w:rsid w:val="00A5193D"/>
    <w:rsid w:val="00A51CE3"/>
    <w:rsid w:val="00A51D58"/>
    <w:rsid w:val="00A525C9"/>
    <w:rsid w:val="00A52FC9"/>
    <w:rsid w:val="00A53158"/>
    <w:rsid w:val="00A534B9"/>
    <w:rsid w:val="00A5490F"/>
    <w:rsid w:val="00A54A48"/>
    <w:rsid w:val="00A54B8C"/>
    <w:rsid w:val="00A54BDA"/>
    <w:rsid w:val="00A55878"/>
    <w:rsid w:val="00A568D0"/>
    <w:rsid w:val="00A57567"/>
    <w:rsid w:val="00A613E6"/>
    <w:rsid w:val="00A61717"/>
    <w:rsid w:val="00A61B1B"/>
    <w:rsid w:val="00A62204"/>
    <w:rsid w:val="00A6303C"/>
    <w:rsid w:val="00A63766"/>
    <w:rsid w:val="00A63B97"/>
    <w:rsid w:val="00A6425A"/>
    <w:rsid w:val="00A64BF4"/>
    <w:rsid w:val="00A65C76"/>
    <w:rsid w:val="00A65F71"/>
    <w:rsid w:val="00A66619"/>
    <w:rsid w:val="00A6688E"/>
    <w:rsid w:val="00A66DE6"/>
    <w:rsid w:val="00A6741B"/>
    <w:rsid w:val="00A6773D"/>
    <w:rsid w:val="00A7061D"/>
    <w:rsid w:val="00A70C95"/>
    <w:rsid w:val="00A71212"/>
    <w:rsid w:val="00A71D8D"/>
    <w:rsid w:val="00A721E0"/>
    <w:rsid w:val="00A72247"/>
    <w:rsid w:val="00A724AE"/>
    <w:rsid w:val="00A72A60"/>
    <w:rsid w:val="00A739CB"/>
    <w:rsid w:val="00A73BB0"/>
    <w:rsid w:val="00A75120"/>
    <w:rsid w:val="00A75C5F"/>
    <w:rsid w:val="00A76B14"/>
    <w:rsid w:val="00A773C1"/>
    <w:rsid w:val="00A77BEC"/>
    <w:rsid w:val="00A77EA7"/>
    <w:rsid w:val="00A80E29"/>
    <w:rsid w:val="00A81542"/>
    <w:rsid w:val="00A816CE"/>
    <w:rsid w:val="00A81772"/>
    <w:rsid w:val="00A81AC2"/>
    <w:rsid w:val="00A82321"/>
    <w:rsid w:val="00A82686"/>
    <w:rsid w:val="00A827EE"/>
    <w:rsid w:val="00A82CDF"/>
    <w:rsid w:val="00A82E13"/>
    <w:rsid w:val="00A8346F"/>
    <w:rsid w:val="00A83AF9"/>
    <w:rsid w:val="00A83D60"/>
    <w:rsid w:val="00A83FE9"/>
    <w:rsid w:val="00A8406C"/>
    <w:rsid w:val="00A841A3"/>
    <w:rsid w:val="00A84943"/>
    <w:rsid w:val="00A84EC7"/>
    <w:rsid w:val="00A84F87"/>
    <w:rsid w:val="00A86B90"/>
    <w:rsid w:val="00A86C5B"/>
    <w:rsid w:val="00A86E1F"/>
    <w:rsid w:val="00A87AC9"/>
    <w:rsid w:val="00A90DEF"/>
    <w:rsid w:val="00A913A9"/>
    <w:rsid w:val="00A91A40"/>
    <w:rsid w:val="00A924D8"/>
    <w:rsid w:val="00A9256C"/>
    <w:rsid w:val="00A9282B"/>
    <w:rsid w:val="00A92F38"/>
    <w:rsid w:val="00A92F3B"/>
    <w:rsid w:val="00A92F42"/>
    <w:rsid w:val="00A93060"/>
    <w:rsid w:val="00A947FB"/>
    <w:rsid w:val="00A9507A"/>
    <w:rsid w:val="00A95557"/>
    <w:rsid w:val="00A95985"/>
    <w:rsid w:val="00A959CF"/>
    <w:rsid w:val="00A95A25"/>
    <w:rsid w:val="00A95DFF"/>
    <w:rsid w:val="00A95EAA"/>
    <w:rsid w:val="00A96AC9"/>
    <w:rsid w:val="00A96F9B"/>
    <w:rsid w:val="00A96FA1"/>
    <w:rsid w:val="00A97607"/>
    <w:rsid w:val="00AA0B02"/>
    <w:rsid w:val="00AA0B2C"/>
    <w:rsid w:val="00AA0DFD"/>
    <w:rsid w:val="00AA10D5"/>
    <w:rsid w:val="00AA113A"/>
    <w:rsid w:val="00AA134D"/>
    <w:rsid w:val="00AA1724"/>
    <w:rsid w:val="00AA1A12"/>
    <w:rsid w:val="00AA2E47"/>
    <w:rsid w:val="00AA342D"/>
    <w:rsid w:val="00AA471A"/>
    <w:rsid w:val="00AA4883"/>
    <w:rsid w:val="00AA4BCC"/>
    <w:rsid w:val="00AA5773"/>
    <w:rsid w:val="00AA5AFB"/>
    <w:rsid w:val="00AA6272"/>
    <w:rsid w:val="00AA663E"/>
    <w:rsid w:val="00AA68DF"/>
    <w:rsid w:val="00AA6E51"/>
    <w:rsid w:val="00AA72FF"/>
    <w:rsid w:val="00AA753B"/>
    <w:rsid w:val="00AA796B"/>
    <w:rsid w:val="00AA7F10"/>
    <w:rsid w:val="00AB0733"/>
    <w:rsid w:val="00AB083F"/>
    <w:rsid w:val="00AB0847"/>
    <w:rsid w:val="00AB0C23"/>
    <w:rsid w:val="00AB1D49"/>
    <w:rsid w:val="00AB239C"/>
    <w:rsid w:val="00AB255D"/>
    <w:rsid w:val="00AB27ED"/>
    <w:rsid w:val="00AB2A03"/>
    <w:rsid w:val="00AB2AFD"/>
    <w:rsid w:val="00AB2D47"/>
    <w:rsid w:val="00AB2E92"/>
    <w:rsid w:val="00AB3BD6"/>
    <w:rsid w:val="00AB3E75"/>
    <w:rsid w:val="00AB4200"/>
    <w:rsid w:val="00AB4756"/>
    <w:rsid w:val="00AB6694"/>
    <w:rsid w:val="00AB67C7"/>
    <w:rsid w:val="00AB69D3"/>
    <w:rsid w:val="00AB73F3"/>
    <w:rsid w:val="00AC0D2C"/>
    <w:rsid w:val="00AC1139"/>
    <w:rsid w:val="00AC1482"/>
    <w:rsid w:val="00AC1978"/>
    <w:rsid w:val="00AC1BC9"/>
    <w:rsid w:val="00AC1C5C"/>
    <w:rsid w:val="00AC1DEA"/>
    <w:rsid w:val="00AC22FE"/>
    <w:rsid w:val="00AC28D2"/>
    <w:rsid w:val="00AC2E5A"/>
    <w:rsid w:val="00AC3DB5"/>
    <w:rsid w:val="00AC466F"/>
    <w:rsid w:val="00AC46DD"/>
    <w:rsid w:val="00AC5271"/>
    <w:rsid w:val="00AC60FB"/>
    <w:rsid w:val="00AC7B0D"/>
    <w:rsid w:val="00AD06B6"/>
    <w:rsid w:val="00AD19B2"/>
    <w:rsid w:val="00AD2410"/>
    <w:rsid w:val="00AD2466"/>
    <w:rsid w:val="00AD2653"/>
    <w:rsid w:val="00AD2890"/>
    <w:rsid w:val="00AD2E30"/>
    <w:rsid w:val="00AD30C7"/>
    <w:rsid w:val="00AD36DB"/>
    <w:rsid w:val="00AD36FD"/>
    <w:rsid w:val="00AD3EC8"/>
    <w:rsid w:val="00AD415D"/>
    <w:rsid w:val="00AD4455"/>
    <w:rsid w:val="00AD45A7"/>
    <w:rsid w:val="00AD488B"/>
    <w:rsid w:val="00AD588E"/>
    <w:rsid w:val="00AD59E7"/>
    <w:rsid w:val="00AD72BE"/>
    <w:rsid w:val="00AD7789"/>
    <w:rsid w:val="00AD7ADB"/>
    <w:rsid w:val="00AE1295"/>
    <w:rsid w:val="00AE1B75"/>
    <w:rsid w:val="00AE20D8"/>
    <w:rsid w:val="00AE282B"/>
    <w:rsid w:val="00AE2B19"/>
    <w:rsid w:val="00AE306C"/>
    <w:rsid w:val="00AE353F"/>
    <w:rsid w:val="00AE41A4"/>
    <w:rsid w:val="00AE499D"/>
    <w:rsid w:val="00AE4CD4"/>
    <w:rsid w:val="00AE4D4C"/>
    <w:rsid w:val="00AE4D73"/>
    <w:rsid w:val="00AE50D1"/>
    <w:rsid w:val="00AE5488"/>
    <w:rsid w:val="00AE5616"/>
    <w:rsid w:val="00AE5835"/>
    <w:rsid w:val="00AE5931"/>
    <w:rsid w:val="00AE650E"/>
    <w:rsid w:val="00AE6B83"/>
    <w:rsid w:val="00AE70C9"/>
    <w:rsid w:val="00AE7396"/>
    <w:rsid w:val="00AE76A5"/>
    <w:rsid w:val="00AE7FCD"/>
    <w:rsid w:val="00AF18C2"/>
    <w:rsid w:val="00AF19F6"/>
    <w:rsid w:val="00AF28FF"/>
    <w:rsid w:val="00AF3080"/>
    <w:rsid w:val="00AF384A"/>
    <w:rsid w:val="00AF3B77"/>
    <w:rsid w:val="00AF480E"/>
    <w:rsid w:val="00AF597A"/>
    <w:rsid w:val="00AF5B6A"/>
    <w:rsid w:val="00AF6EED"/>
    <w:rsid w:val="00AF706F"/>
    <w:rsid w:val="00AF75E1"/>
    <w:rsid w:val="00AF7C72"/>
    <w:rsid w:val="00B0063B"/>
    <w:rsid w:val="00B009B5"/>
    <w:rsid w:val="00B00EBE"/>
    <w:rsid w:val="00B01F88"/>
    <w:rsid w:val="00B0237A"/>
    <w:rsid w:val="00B02693"/>
    <w:rsid w:val="00B02D3C"/>
    <w:rsid w:val="00B03958"/>
    <w:rsid w:val="00B04E48"/>
    <w:rsid w:val="00B06021"/>
    <w:rsid w:val="00B06E62"/>
    <w:rsid w:val="00B06FAE"/>
    <w:rsid w:val="00B07A5A"/>
    <w:rsid w:val="00B07E0C"/>
    <w:rsid w:val="00B07E97"/>
    <w:rsid w:val="00B10386"/>
    <w:rsid w:val="00B11654"/>
    <w:rsid w:val="00B1193F"/>
    <w:rsid w:val="00B11DE6"/>
    <w:rsid w:val="00B129B6"/>
    <w:rsid w:val="00B12A2E"/>
    <w:rsid w:val="00B12F56"/>
    <w:rsid w:val="00B13139"/>
    <w:rsid w:val="00B1331D"/>
    <w:rsid w:val="00B13370"/>
    <w:rsid w:val="00B13399"/>
    <w:rsid w:val="00B135CD"/>
    <w:rsid w:val="00B1363C"/>
    <w:rsid w:val="00B13FB2"/>
    <w:rsid w:val="00B146AD"/>
    <w:rsid w:val="00B147DD"/>
    <w:rsid w:val="00B176F2"/>
    <w:rsid w:val="00B1778B"/>
    <w:rsid w:val="00B200C6"/>
    <w:rsid w:val="00B2032F"/>
    <w:rsid w:val="00B20339"/>
    <w:rsid w:val="00B20C61"/>
    <w:rsid w:val="00B20C64"/>
    <w:rsid w:val="00B223E9"/>
    <w:rsid w:val="00B22B99"/>
    <w:rsid w:val="00B22E41"/>
    <w:rsid w:val="00B22F48"/>
    <w:rsid w:val="00B23143"/>
    <w:rsid w:val="00B23178"/>
    <w:rsid w:val="00B248AD"/>
    <w:rsid w:val="00B249C4"/>
    <w:rsid w:val="00B24B6D"/>
    <w:rsid w:val="00B25BAD"/>
    <w:rsid w:val="00B262E7"/>
    <w:rsid w:val="00B2696D"/>
    <w:rsid w:val="00B2702A"/>
    <w:rsid w:val="00B2709F"/>
    <w:rsid w:val="00B274F7"/>
    <w:rsid w:val="00B31997"/>
    <w:rsid w:val="00B321A3"/>
    <w:rsid w:val="00B32FEB"/>
    <w:rsid w:val="00B33285"/>
    <w:rsid w:val="00B35F20"/>
    <w:rsid w:val="00B36243"/>
    <w:rsid w:val="00B3624B"/>
    <w:rsid w:val="00B363E2"/>
    <w:rsid w:val="00B369E4"/>
    <w:rsid w:val="00B36C05"/>
    <w:rsid w:val="00B36D32"/>
    <w:rsid w:val="00B40D85"/>
    <w:rsid w:val="00B416A3"/>
    <w:rsid w:val="00B41758"/>
    <w:rsid w:val="00B42867"/>
    <w:rsid w:val="00B42B08"/>
    <w:rsid w:val="00B43206"/>
    <w:rsid w:val="00B4329C"/>
    <w:rsid w:val="00B43B98"/>
    <w:rsid w:val="00B44D02"/>
    <w:rsid w:val="00B45245"/>
    <w:rsid w:val="00B45C6F"/>
    <w:rsid w:val="00B46146"/>
    <w:rsid w:val="00B468EF"/>
    <w:rsid w:val="00B47500"/>
    <w:rsid w:val="00B476D6"/>
    <w:rsid w:val="00B4771A"/>
    <w:rsid w:val="00B47D00"/>
    <w:rsid w:val="00B500B4"/>
    <w:rsid w:val="00B50535"/>
    <w:rsid w:val="00B51308"/>
    <w:rsid w:val="00B51415"/>
    <w:rsid w:val="00B52121"/>
    <w:rsid w:val="00B52A40"/>
    <w:rsid w:val="00B52CD3"/>
    <w:rsid w:val="00B535E6"/>
    <w:rsid w:val="00B546F6"/>
    <w:rsid w:val="00B54C55"/>
    <w:rsid w:val="00B55541"/>
    <w:rsid w:val="00B56101"/>
    <w:rsid w:val="00B56262"/>
    <w:rsid w:val="00B5627D"/>
    <w:rsid w:val="00B56773"/>
    <w:rsid w:val="00B5685A"/>
    <w:rsid w:val="00B5691F"/>
    <w:rsid w:val="00B5755B"/>
    <w:rsid w:val="00B579D2"/>
    <w:rsid w:val="00B606B3"/>
    <w:rsid w:val="00B607A7"/>
    <w:rsid w:val="00B607F2"/>
    <w:rsid w:val="00B6084D"/>
    <w:rsid w:val="00B61673"/>
    <w:rsid w:val="00B6284C"/>
    <w:rsid w:val="00B63EC3"/>
    <w:rsid w:val="00B64492"/>
    <w:rsid w:val="00B64C86"/>
    <w:rsid w:val="00B64E0D"/>
    <w:rsid w:val="00B657A8"/>
    <w:rsid w:val="00B66371"/>
    <w:rsid w:val="00B66B40"/>
    <w:rsid w:val="00B675E1"/>
    <w:rsid w:val="00B67DAB"/>
    <w:rsid w:val="00B70A72"/>
    <w:rsid w:val="00B70DBC"/>
    <w:rsid w:val="00B70E16"/>
    <w:rsid w:val="00B7144B"/>
    <w:rsid w:val="00B71A3A"/>
    <w:rsid w:val="00B71C4C"/>
    <w:rsid w:val="00B721DC"/>
    <w:rsid w:val="00B72341"/>
    <w:rsid w:val="00B7317F"/>
    <w:rsid w:val="00B7323B"/>
    <w:rsid w:val="00B734DB"/>
    <w:rsid w:val="00B73D70"/>
    <w:rsid w:val="00B73E48"/>
    <w:rsid w:val="00B74C3A"/>
    <w:rsid w:val="00B74F64"/>
    <w:rsid w:val="00B75795"/>
    <w:rsid w:val="00B760AE"/>
    <w:rsid w:val="00B762AF"/>
    <w:rsid w:val="00B7763D"/>
    <w:rsid w:val="00B77718"/>
    <w:rsid w:val="00B777E0"/>
    <w:rsid w:val="00B77EDA"/>
    <w:rsid w:val="00B77FE3"/>
    <w:rsid w:val="00B800E7"/>
    <w:rsid w:val="00B8040B"/>
    <w:rsid w:val="00B80811"/>
    <w:rsid w:val="00B81080"/>
    <w:rsid w:val="00B812E1"/>
    <w:rsid w:val="00B830AB"/>
    <w:rsid w:val="00B8382A"/>
    <w:rsid w:val="00B83A59"/>
    <w:rsid w:val="00B842E0"/>
    <w:rsid w:val="00B84D69"/>
    <w:rsid w:val="00B84EBA"/>
    <w:rsid w:val="00B852B1"/>
    <w:rsid w:val="00B85E9B"/>
    <w:rsid w:val="00B86C01"/>
    <w:rsid w:val="00B86D51"/>
    <w:rsid w:val="00B878D2"/>
    <w:rsid w:val="00B87A78"/>
    <w:rsid w:val="00B911E8"/>
    <w:rsid w:val="00B91C9E"/>
    <w:rsid w:val="00B91CB9"/>
    <w:rsid w:val="00B92BFE"/>
    <w:rsid w:val="00B92E32"/>
    <w:rsid w:val="00B931B1"/>
    <w:rsid w:val="00B93948"/>
    <w:rsid w:val="00B93A9B"/>
    <w:rsid w:val="00B93DF6"/>
    <w:rsid w:val="00B94629"/>
    <w:rsid w:val="00B953DA"/>
    <w:rsid w:val="00B956BC"/>
    <w:rsid w:val="00B95765"/>
    <w:rsid w:val="00B95A11"/>
    <w:rsid w:val="00B968AF"/>
    <w:rsid w:val="00B9690F"/>
    <w:rsid w:val="00B969FA"/>
    <w:rsid w:val="00B96B9D"/>
    <w:rsid w:val="00B96E92"/>
    <w:rsid w:val="00B96FFD"/>
    <w:rsid w:val="00B97A6F"/>
    <w:rsid w:val="00B97E4E"/>
    <w:rsid w:val="00B97E7A"/>
    <w:rsid w:val="00BA1426"/>
    <w:rsid w:val="00BA14D3"/>
    <w:rsid w:val="00BA2834"/>
    <w:rsid w:val="00BA2B03"/>
    <w:rsid w:val="00BA34EB"/>
    <w:rsid w:val="00BA3C51"/>
    <w:rsid w:val="00BA3F01"/>
    <w:rsid w:val="00BA4E47"/>
    <w:rsid w:val="00BA50FC"/>
    <w:rsid w:val="00BA52A1"/>
    <w:rsid w:val="00BA54FE"/>
    <w:rsid w:val="00BA6A73"/>
    <w:rsid w:val="00BA6AA7"/>
    <w:rsid w:val="00BB0E79"/>
    <w:rsid w:val="00BB1228"/>
    <w:rsid w:val="00BB1FFB"/>
    <w:rsid w:val="00BB2C64"/>
    <w:rsid w:val="00BB41D3"/>
    <w:rsid w:val="00BB5E58"/>
    <w:rsid w:val="00BB661D"/>
    <w:rsid w:val="00BB693B"/>
    <w:rsid w:val="00BB71C0"/>
    <w:rsid w:val="00BB7B59"/>
    <w:rsid w:val="00BB7EAF"/>
    <w:rsid w:val="00BC00DD"/>
    <w:rsid w:val="00BC019B"/>
    <w:rsid w:val="00BC0346"/>
    <w:rsid w:val="00BC0743"/>
    <w:rsid w:val="00BC08A2"/>
    <w:rsid w:val="00BC1336"/>
    <w:rsid w:val="00BC1753"/>
    <w:rsid w:val="00BC30B6"/>
    <w:rsid w:val="00BC310D"/>
    <w:rsid w:val="00BC38CA"/>
    <w:rsid w:val="00BC4666"/>
    <w:rsid w:val="00BC4D6E"/>
    <w:rsid w:val="00BC5636"/>
    <w:rsid w:val="00BC5D57"/>
    <w:rsid w:val="00BC63C4"/>
    <w:rsid w:val="00BC689A"/>
    <w:rsid w:val="00BC7B2E"/>
    <w:rsid w:val="00BD013E"/>
    <w:rsid w:val="00BD032B"/>
    <w:rsid w:val="00BD1903"/>
    <w:rsid w:val="00BD1BB3"/>
    <w:rsid w:val="00BD25AB"/>
    <w:rsid w:val="00BD2D8A"/>
    <w:rsid w:val="00BD342C"/>
    <w:rsid w:val="00BD4631"/>
    <w:rsid w:val="00BD4838"/>
    <w:rsid w:val="00BD4A95"/>
    <w:rsid w:val="00BD5896"/>
    <w:rsid w:val="00BD62AC"/>
    <w:rsid w:val="00BD6389"/>
    <w:rsid w:val="00BD6740"/>
    <w:rsid w:val="00BD7590"/>
    <w:rsid w:val="00BD7F8E"/>
    <w:rsid w:val="00BE0755"/>
    <w:rsid w:val="00BE0B48"/>
    <w:rsid w:val="00BE0D34"/>
    <w:rsid w:val="00BE1074"/>
    <w:rsid w:val="00BE1AF5"/>
    <w:rsid w:val="00BE1D6E"/>
    <w:rsid w:val="00BE21B9"/>
    <w:rsid w:val="00BE2D9F"/>
    <w:rsid w:val="00BE324F"/>
    <w:rsid w:val="00BE39BF"/>
    <w:rsid w:val="00BE3E38"/>
    <w:rsid w:val="00BE3F9B"/>
    <w:rsid w:val="00BE4530"/>
    <w:rsid w:val="00BE489D"/>
    <w:rsid w:val="00BE52B0"/>
    <w:rsid w:val="00BE64AB"/>
    <w:rsid w:val="00BE711B"/>
    <w:rsid w:val="00BE76D7"/>
    <w:rsid w:val="00BE77A9"/>
    <w:rsid w:val="00BF0EC8"/>
    <w:rsid w:val="00BF289B"/>
    <w:rsid w:val="00BF2D6E"/>
    <w:rsid w:val="00BF3964"/>
    <w:rsid w:val="00BF3A9E"/>
    <w:rsid w:val="00BF3BAB"/>
    <w:rsid w:val="00BF3E7A"/>
    <w:rsid w:val="00BF4258"/>
    <w:rsid w:val="00BF45D1"/>
    <w:rsid w:val="00BF4751"/>
    <w:rsid w:val="00BF6373"/>
    <w:rsid w:val="00BF665E"/>
    <w:rsid w:val="00BF6AAC"/>
    <w:rsid w:val="00BF6C5B"/>
    <w:rsid w:val="00BF75E0"/>
    <w:rsid w:val="00BF7BA3"/>
    <w:rsid w:val="00C00DAE"/>
    <w:rsid w:val="00C00DBF"/>
    <w:rsid w:val="00C00EFC"/>
    <w:rsid w:val="00C01228"/>
    <w:rsid w:val="00C012F2"/>
    <w:rsid w:val="00C01DCD"/>
    <w:rsid w:val="00C01FC3"/>
    <w:rsid w:val="00C02C34"/>
    <w:rsid w:val="00C034C5"/>
    <w:rsid w:val="00C0357D"/>
    <w:rsid w:val="00C038A7"/>
    <w:rsid w:val="00C042CB"/>
    <w:rsid w:val="00C051CD"/>
    <w:rsid w:val="00C053D3"/>
    <w:rsid w:val="00C056A0"/>
    <w:rsid w:val="00C06784"/>
    <w:rsid w:val="00C06B17"/>
    <w:rsid w:val="00C06DC4"/>
    <w:rsid w:val="00C06F84"/>
    <w:rsid w:val="00C073EA"/>
    <w:rsid w:val="00C07454"/>
    <w:rsid w:val="00C07897"/>
    <w:rsid w:val="00C10064"/>
    <w:rsid w:val="00C103EA"/>
    <w:rsid w:val="00C10F9E"/>
    <w:rsid w:val="00C111E8"/>
    <w:rsid w:val="00C123B3"/>
    <w:rsid w:val="00C124F1"/>
    <w:rsid w:val="00C12663"/>
    <w:rsid w:val="00C13005"/>
    <w:rsid w:val="00C13479"/>
    <w:rsid w:val="00C13C10"/>
    <w:rsid w:val="00C13C79"/>
    <w:rsid w:val="00C15A63"/>
    <w:rsid w:val="00C1663C"/>
    <w:rsid w:val="00C16B8F"/>
    <w:rsid w:val="00C16DD4"/>
    <w:rsid w:val="00C171B3"/>
    <w:rsid w:val="00C1799B"/>
    <w:rsid w:val="00C17F0C"/>
    <w:rsid w:val="00C205D6"/>
    <w:rsid w:val="00C20E95"/>
    <w:rsid w:val="00C20F69"/>
    <w:rsid w:val="00C216BD"/>
    <w:rsid w:val="00C21919"/>
    <w:rsid w:val="00C21D66"/>
    <w:rsid w:val="00C2255B"/>
    <w:rsid w:val="00C2327B"/>
    <w:rsid w:val="00C23B9C"/>
    <w:rsid w:val="00C24D06"/>
    <w:rsid w:val="00C25264"/>
    <w:rsid w:val="00C25632"/>
    <w:rsid w:val="00C25E5E"/>
    <w:rsid w:val="00C25F2B"/>
    <w:rsid w:val="00C25F35"/>
    <w:rsid w:val="00C26913"/>
    <w:rsid w:val="00C26996"/>
    <w:rsid w:val="00C26D59"/>
    <w:rsid w:val="00C2799C"/>
    <w:rsid w:val="00C27D2A"/>
    <w:rsid w:val="00C27EA1"/>
    <w:rsid w:val="00C30C70"/>
    <w:rsid w:val="00C31780"/>
    <w:rsid w:val="00C32043"/>
    <w:rsid w:val="00C324C7"/>
    <w:rsid w:val="00C329DE"/>
    <w:rsid w:val="00C32DA1"/>
    <w:rsid w:val="00C33580"/>
    <w:rsid w:val="00C3373C"/>
    <w:rsid w:val="00C33E86"/>
    <w:rsid w:val="00C3444E"/>
    <w:rsid w:val="00C347C2"/>
    <w:rsid w:val="00C348F2"/>
    <w:rsid w:val="00C35656"/>
    <w:rsid w:val="00C3622D"/>
    <w:rsid w:val="00C36B8C"/>
    <w:rsid w:val="00C36D9B"/>
    <w:rsid w:val="00C3721E"/>
    <w:rsid w:val="00C372CE"/>
    <w:rsid w:val="00C405A2"/>
    <w:rsid w:val="00C40821"/>
    <w:rsid w:val="00C40BB8"/>
    <w:rsid w:val="00C422C7"/>
    <w:rsid w:val="00C429F9"/>
    <w:rsid w:val="00C4329A"/>
    <w:rsid w:val="00C440F3"/>
    <w:rsid w:val="00C44867"/>
    <w:rsid w:val="00C451CD"/>
    <w:rsid w:val="00C459A4"/>
    <w:rsid w:val="00C46348"/>
    <w:rsid w:val="00C46380"/>
    <w:rsid w:val="00C4771F"/>
    <w:rsid w:val="00C4773D"/>
    <w:rsid w:val="00C47B58"/>
    <w:rsid w:val="00C500FC"/>
    <w:rsid w:val="00C503F2"/>
    <w:rsid w:val="00C5058A"/>
    <w:rsid w:val="00C505BB"/>
    <w:rsid w:val="00C50B65"/>
    <w:rsid w:val="00C517E0"/>
    <w:rsid w:val="00C51960"/>
    <w:rsid w:val="00C51AEB"/>
    <w:rsid w:val="00C51CE3"/>
    <w:rsid w:val="00C525D2"/>
    <w:rsid w:val="00C529AA"/>
    <w:rsid w:val="00C5314D"/>
    <w:rsid w:val="00C537EE"/>
    <w:rsid w:val="00C53FD9"/>
    <w:rsid w:val="00C54149"/>
    <w:rsid w:val="00C54300"/>
    <w:rsid w:val="00C5481C"/>
    <w:rsid w:val="00C54C9D"/>
    <w:rsid w:val="00C54E59"/>
    <w:rsid w:val="00C54F02"/>
    <w:rsid w:val="00C5646D"/>
    <w:rsid w:val="00C569B9"/>
    <w:rsid w:val="00C57BD0"/>
    <w:rsid w:val="00C57BE5"/>
    <w:rsid w:val="00C60A41"/>
    <w:rsid w:val="00C61282"/>
    <w:rsid w:val="00C612C2"/>
    <w:rsid w:val="00C6143E"/>
    <w:rsid w:val="00C6170C"/>
    <w:rsid w:val="00C61D10"/>
    <w:rsid w:val="00C637A1"/>
    <w:rsid w:val="00C639B7"/>
    <w:rsid w:val="00C63C2A"/>
    <w:rsid w:val="00C63CA2"/>
    <w:rsid w:val="00C63E98"/>
    <w:rsid w:val="00C645F9"/>
    <w:rsid w:val="00C64834"/>
    <w:rsid w:val="00C64890"/>
    <w:rsid w:val="00C64F84"/>
    <w:rsid w:val="00C651DB"/>
    <w:rsid w:val="00C65A45"/>
    <w:rsid w:val="00C65C5E"/>
    <w:rsid w:val="00C65F9D"/>
    <w:rsid w:val="00C66947"/>
    <w:rsid w:val="00C66FC1"/>
    <w:rsid w:val="00C67785"/>
    <w:rsid w:val="00C70495"/>
    <w:rsid w:val="00C704FB"/>
    <w:rsid w:val="00C71263"/>
    <w:rsid w:val="00C72AB8"/>
    <w:rsid w:val="00C73F07"/>
    <w:rsid w:val="00C74346"/>
    <w:rsid w:val="00C744AC"/>
    <w:rsid w:val="00C75D21"/>
    <w:rsid w:val="00C76730"/>
    <w:rsid w:val="00C7726B"/>
    <w:rsid w:val="00C773D1"/>
    <w:rsid w:val="00C77BA5"/>
    <w:rsid w:val="00C77C95"/>
    <w:rsid w:val="00C77CE7"/>
    <w:rsid w:val="00C77D60"/>
    <w:rsid w:val="00C77FA3"/>
    <w:rsid w:val="00C802E4"/>
    <w:rsid w:val="00C80A83"/>
    <w:rsid w:val="00C813F0"/>
    <w:rsid w:val="00C817C5"/>
    <w:rsid w:val="00C81ED3"/>
    <w:rsid w:val="00C828FA"/>
    <w:rsid w:val="00C82BB3"/>
    <w:rsid w:val="00C82EBB"/>
    <w:rsid w:val="00C83455"/>
    <w:rsid w:val="00C83822"/>
    <w:rsid w:val="00C83A7A"/>
    <w:rsid w:val="00C84AED"/>
    <w:rsid w:val="00C84C3A"/>
    <w:rsid w:val="00C85263"/>
    <w:rsid w:val="00C85510"/>
    <w:rsid w:val="00C859A8"/>
    <w:rsid w:val="00C8633B"/>
    <w:rsid w:val="00C86E96"/>
    <w:rsid w:val="00C90927"/>
    <w:rsid w:val="00C91512"/>
    <w:rsid w:val="00C918AE"/>
    <w:rsid w:val="00C919F4"/>
    <w:rsid w:val="00C91C04"/>
    <w:rsid w:val="00C92845"/>
    <w:rsid w:val="00C9286E"/>
    <w:rsid w:val="00C93499"/>
    <w:rsid w:val="00C93799"/>
    <w:rsid w:val="00C937A0"/>
    <w:rsid w:val="00C939AB"/>
    <w:rsid w:val="00C93FDB"/>
    <w:rsid w:val="00C94105"/>
    <w:rsid w:val="00C941E1"/>
    <w:rsid w:val="00C945E8"/>
    <w:rsid w:val="00C94689"/>
    <w:rsid w:val="00C97A15"/>
    <w:rsid w:val="00CA05D5"/>
    <w:rsid w:val="00CA0BF2"/>
    <w:rsid w:val="00CA0D82"/>
    <w:rsid w:val="00CA0EBE"/>
    <w:rsid w:val="00CA1566"/>
    <w:rsid w:val="00CA1D5B"/>
    <w:rsid w:val="00CA1DEF"/>
    <w:rsid w:val="00CA30EE"/>
    <w:rsid w:val="00CA33E7"/>
    <w:rsid w:val="00CA3C37"/>
    <w:rsid w:val="00CA49CB"/>
    <w:rsid w:val="00CA51AB"/>
    <w:rsid w:val="00CA53DB"/>
    <w:rsid w:val="00CA5F98"/>
    <w:rsid w:val="00CA6340"/>
    <w:rsid w:val="00CA6A44"/>
    <w:rsid w:val="00CA7A64"/>
    <w:rsid w:val="00CB0EE4"/>
    <w:rsid w:val="00CB1171"/>
    <w:rsid w:val="00CB16B0"/>
    <w:rsid w:val="00CB1CD5"/>
    <w:rsid w:val="00CB33B4"/>
    <w:rsid w:val="00CB3E3B"/>
    <w:rsid w:val="00CB6905"/>
    <w:rsid w:val="00CB6AA3"/>
    <w:rsid w:val="00CB7096"/>
    <w:rsid w:val="00CB7AE7"/>
    <w:rsid w:val="00CC002C"/>
    <w:rsid w:val="00CC0047"/>
    <w:rsid w:val="00CC090B"/>
    <w:rsid w:val="00CC1761"/>
    <w:rsid w:val="00CC1810"/>
    <w:rsid w:val="00CC1BA1"/>
    <w:rsid w:val="00CC26BA"/>
    <w:rsid w:val="00CC275F"/>
    <w:rsid w:val="00CC2B38"/>
    <w:rsid w:val="00CC3492"/>
    <w:rsid w:val="00CC3DF7"/>
    <w:rsid w:val="00CC4639"/>
    <w:rsid w:val="00CC506A"/>
    <w:rsid w:val="00CC575B"/>
    <w:rsid w:val="00CC5A3A"/>
    <w:rsid w:val="00CC62AA"/>
    <w:rsid w:val="00CC6390"/>
    <w:rsid w:val="00CC64BE"/>
    <w:rsid w:val="00CC7EFA"/>
    <w:rsid w:val="00CD1706"/>
    <w:rsid w:val="00CD199E"/>
    <w:rsid w:val="00CD2502"/>
    <w:rsid w:val="00CD31B0"/>
    <w:rsid w:val="00CD38D1"/>
    <w:rsid w:val="00CD408D"/>
    <w:rsid w:val="00CD42E3"/>
    <w:rsid w:val="00CD4773"/>
    <w:rsid w:val="00CD5B79"/>
    <w:rsid w:val="00CD6495"/>
    <w:rsid w:val="00CD65B2"/>
    <w:rsid w:val="00CD68FD"/>
    <w:rsid w:val="00CD7D33"/>
    <w:rsid w:val="00CE0866"/>
    <w:rsid w:val="00CE0CA2"/>
    <w:rsid w:val="00CE138C"/>
    <w:rsid w:val="00CE171B"/>
    <w:rsid w:val="00CE18A3"/>
    <w:rsid w:val="00CE19AD"/>
    <w:rsid w:val="00CE1DE5"/>
    <w:rsid w:val="00CE2CBE"/>
    <w:rsid w:val="00CE2D54"/>
    <w:rsid w:val="00CE2F63"/>
    <w:rsid w:val="00CE3041"/>
    <w:rsid w:val="00CE3ADD"/>
    <w:rsid w:val="00CE3C3B"/>
    <w:rsid w:val="00CE3D25"/>
    <w:rsid w:val="00CE3DF5"/>
    <w:rsid w:val="00CE4461"/>
    <w:rsid w:val="00CE60DC"/>
    <w:rsid w:val="00CE6274"/>
    <w:rsid w:val="00CE63D2"/>
    <w:rsid w:val="00CE6F50"/>
    <w:rsid w:val="00CE734E"/>
    <w:rsid w:val="00CE77D4"/>
    <w:rsid w:val="00CE7E1A"/>
    <w:rsid w:val="00CF0246"/>
    <w:rsid w:val="00CF0658"/>
    <w:rsid w:val="00CF09F3"/>
    <w:rsid w:val="00CF12A1"/>
    <w:rsid w:val="00CF176B"/>
    <w:rsid w:val="00CF1943"/>
    <w:rsid w:val="00CF216F"/>
    <w:rsid w:val="00CF2691"/>
    <w:rsid w:val="00CF38EE"/>
    <w:rsid w:val="00CF39D0"/>
    <w:rsid w:val="00CF40F6"/>
    <w:rsid w:val="00CF43F0"/>
    <w:rsid w:val="00CF4D26"/>
    <w:rsid w:val="00CF4E77"/>
    <w:rsid w:val="00CF51D5"/>
    <w:rsid w:val="00CF5917"/>
    <w:rsid w:val="00CF6B3D"/>
    <w:rsid w:val="00CF6DE0"/>
    <w:rsid w:val="00CF6F67"/>
    <w:rsid w:val="00CF76DA"/>
    <w:rsid w:val="00CF7BE5"/>
    <w:rsid w:val="00CF7D4A"/>
    <w:rsid w:val="00D0039B"/>
    <w:rsid w:val="00D003FE"/>
    <w:rsid w:val="00D00586"/>
    <w:rsid w:val="00D01963"/>
    <w:rsid w:val="00D02611"/>
    <w:rsid w:val="00D02AA4"/>
    <w:rsid w:val="00D02E64"/>
    <w:rsid w:val="00D03F0A"/>
    <w:rsid w:val="00D04820"/>
    <w:rsid w:val="00D04A73"/>
    <w:rsid w:val="00D05C9C"/>
    <w:rsid w:val="00D0613A"/>
    <w:rsid w:val="00D06532"/>
    <w:rsid w:val="00D06845"/>
    <w:rsid w:val="00D071C1"/>
    <w:rsid w:val="00D0759C"/>
    <w:rsid w:val="00D0793F"/>
    <w:rsid w:val="00D101F9"/>
    <w:rsid w:val="00D1234F"/>
    <w:rsid w:val="00D1244D"/>
    <w:rsid w:val="00D12874"/>
    <w:rsid w:val="00D15B9C"/>
    <w:rsid w:val="00D15F91"/>
    <w:rsid w:val="00D16319"/>
    <w:rsid w:val="00D163DA"/>
    <w:rsid w:val="00D165FA"/>
    <w:rsid w:val="00D16E48"/>
    <w:rsid w:val="00D170C4"/>
    <w:rsid w:val="00D17765"/>
    <w:rsid w:val="00D17836"/>
    <w:rsid w:val="00D17B78"/>
    <w:rsid w:val="00D20AB7"/>
    <w:rsid w:val="00D21530"/>
    <w:rsid w:val="00D21705"/>
    <w:rsid w:val="00D21D34"/>
    <w:rsid w:val="00D220D2"/>
    <w:rsid w:val="00D22E17"/>
    <w:rsid w:val="00D23477"/>
    <w:rsid w:val="00D243B7"/>
    <w:rsid w:val="00D243D7"/>
    <w:rsid w:val="00D24EBC"/>
    <w:rsid w:val="00D2553C"/>
    <w:rsid w:val="00D25C28"/>
    <w:rsid w:val="00D25D1D"/>
    <w:rsid w:val="00D25FFB"/>
    <w:rsid w:val="00D27AD2"/>
    <w:rsid w:val="00D27F65"/>
    <w:rsid w:val="00D3067C"/>
    <w:rsid w:val="00D30A29"/>
    <w:rsid w:val="00D30B3D"/>
    <w:rsid w:val="00D314C5"/>
    <w:rsid w:val="00D32276"/>
    <w:rsid w:val="00D32A0A"/>
    <w:rsid w:val="00D32E67"/>
    <w:rsid w:val="00D336BD"/>
    <w:rsid w:val="00D3524B"/>
    <w:rsid w:val="00D35CC5"/>
    <w:rsid w:val="00D3678A"/>
    <w:rsid w:val="00D37BE0"/>
    <w:rsid w:val="00D406E7"/>
    <w:rsid w:val="00D41193"/>
    <w:rsid w:val="00D4194E"/>
    <w:rsid w:val="00D42F86"/>
    <w:rsid w:val="00D435FC"/>
    <w:rsid w:val="00D43E94"/>
    <w:rsid w:val="00D4416A"/>
    <w:rsid w:val="00D44D06"/>
    <w:rsid w:val="00D50208"/>
    <w:rsid w:val="00D50257"/>
    <w:rsid w:val="00D50C1D"/>
    <w:rsid w:val="00D511AA"/>
    <w:rsid w:val="00D5129C"/>
    <w:rsid w:val="00D5135A"/>
    <w:rsid w:val="00D51B2B"/>
    <w:rsid w:val="00D51E70"/>
    <w:rsid w:val="00D5254B"/>
    <w:rsid w:val="00D52BF1"/>
    <w:rsid w:val="00D52C0A"/>
    <w:rsid w:val="00D52E36"/>
    <w:rsid w:val="00D52FEF"/>
    <w:rsid w:val="00D53149"/>
    <w:rsid w:val="00D531B8"/>
    <w:rsid w:val="00D532DE"/>
    <w:rsid w:val="00D53661"/>
    <w:rsid w:val="00D53728"/>
    <w:rsid w:val="00D53FDC"/>
    <w:rsid w:val="00D54069"/>
    <w:rsid w:val="00D5473D"/>
    <w:rsid w:val="00D55CB7"/>
    <w:rsid w:val="00D55ECA"/>
    <w:rsid w:val="00D56891"/>
    <w:rsid w:val="00D56B78"/>
    <w:rsid w:val="00D56DF8"/>
    <w:rsid w:val="00D57246"/>
    <w:rsid w:val="00D5772D"/>
    <w:rsid w:val="00D577CE"/>
    <w:rsid w:val="00D579A2"/>
    <w:rsid w:val="00D57AB1"/>
    <w:rsid w:val="00D57DB7"/>
    <w:rsid w:val="00D6035A"/>
    <w:rsid w:val="00D60519"/>
    <w:rsid w:val="00D60745"/>
    <w:rsid w:val="00D60F1A"/>
    <w:rsid w:val="00D6143B"/>
    <w:rsid w:val="00D61836"/>
    <w:rsid w:val="00D62CBB"/>
    <w:rsid w:val="00D6322C"/>
    <w:rsid w:val="00D64538"/>
    <w:rsid w:val="00D6531D"/>
    <w:rsid w:val="00D657E5"/>
    <w:rsid w:val="00D66C49"/>
    <w:rsid w:val="00D66FCC"/>
    <w:rsid w:val="00D67DED"/>
    <w:rsid w:val="00D70092"/>
    <w:rsid w:val="00D70C0F"/>
    <w:rsid w:val="00D70FF2"/>
    <w:rsid w:val="00D713B9"/>
    <w:rsid w:val="00D7140F"/>
    <w:rsid w:val="00D71441"/>
    <w:rsid w:val="00D71B46"/>
    <w:rsid w:val="00D724DB"/>
    <w:rsid w:val="00D7294E"/>
    <w:rsid w:val="00D72990"/>
    <w:rsid w:val="00D72F66"/>
    <w:rsid w:val="00D73013"/>
    <w:rsid w:val="00D73876"/>
    <w:rsid w:val="00D73AE6"/>
    <w:rsid w:val="00D74FCF"/>
    <w:rsid w:val="00D75538"/>
    <w:rsid w:val="00D759D7"/>
    <w:rsid w:val="00D75FA1"/>
    <w:rsid w:val="00D75FF6"/>
    <w:rsid w:val="00D760BD"/>
    <w:rsid w:val="00D76311"/>
    <w:rsid w:val="00D76B7D"/>
    <w:rsid w:val="00D76DE0"/>
    <w:rsid w:val="00D8013D"/>
    <w:rsid w:val="00D81483"/>
    <w:rsid w:val="00D81525"/>
    <w:rsid w:val="00D8169E"/>
    <w:rsid w:val="00D818B7"/>
    <w:rsid w:val="00D81D1D"/>
    <w:rsid w:val="00D81E3F"/>
    <w:rsid w:val="00D8240F"/>
    <w:rsid w:val="00D828EE"/>
    <w:rsid w:val="00D82D1F"/>
    <w:rsid w:val="00D83CEC"/>
    <w:rsid w:val="00D83F29"/>
    <w:rsid w:val="00D83F95"/>
    <w:rsid w:val="00D84605"/>
    <w:rsid w:val="00D84905"/>
    <w:rsid w:val="00D85B14"/>
    <w:rsid w:val="00D85E89"/>
    <w:rsid w:val="00D861C8"/>
    <w:rsid w:val="00D87148"/>
    <w:rsid w:val="00D877A7"/>
    <w:rsid w:val="00D87823"/>
    <w:rsid w:val="00D87DCD"/>
    <w:rsid w:val="00D901FD"/>
    <w:rsid w:val="00D903F8"/>
    <w:rsid w:val="00D90948"/>
    <w:rsid w:val="00D91EEC"/>
    <w:rsid w:val="00D92469"/>
    <w:rsid w:val="00D9257B"/>
    <w:rsid w:val="00D92E34"/>
    <w:rsid w:val="00D9385D"/>
    <w:rsid w:val="00D93C4E"/>
    <w:rsid w:val="00D9408B"/>
    <w:rsid w:val="00D94326"/>
    <w:rsid w:val="00D94E3C"/>
    <w:rsid w:val="00D94F62"/>
    <w:rsid w:val="00D95416"/>
    <w:rsid w:val="00D95BB2"/>
    <w:rsid w:val="00D9625D"/>
    <w:rsid w:val="00D96A9D"/>
    <w:rsid w:val="00D96B94"/>
    <w:rsid w:val="00D96F2C"/>
    <w:rsid w:val="00D973A6"/>
    <w:rsid w:val="00D975FC"/>
    <w:rsid w:val="00D97BEE"/>
    <w:rsid w:val="00D97D76"/>
    <w:rsid w:val="00D97E39"/>
    <w:rsid w:val="00DA06E0"/>
    <w:rsid w:val="00DA0827"/>
    <w:rsid w:val="00DA0A58"/>
    <w:rsid w:val="00DA0AAF"/>
    <w:rsid w:val="00DA1BD0"/>
    <w:rsid w:val="00DA254D"/>
    <w:rsid w:val="00DA2591"/>
    <w:rsid w:val="00DA27D4"/>
    <w:rsid w:val="00DA2A87"/>
    <w:rsid w:val="00DA2FDF"/>
    <w:rsid w:val="00DA395B"/>
    <w:rsid w:val="00DA41FD"/>
    <w:rsid w:val="00DA4523"/>
    <w:rsid w:val="00DA47EA"/>
    <w:rsid w:val="00DA55D4"/>
    <w:rsid w:val="00DA596E"/>
    <w:rsid w:val="00DA6B8F"/>
    <w:rsid w:val="00DA79AE"/>
    <w:rsid w:val="00DA7B7B"/>
    <w:rsid w:val="00DA7FF2"/>
    <w:rsid w:val="00DB1546"/>
    <w:rsid w:val="00DB221B"/>
    <w:rsid w:val="00DB2622"/>
    <w:rsid w:val="00DB29EA"/>
    <w:rsid w:val="00DB2C52"/>
    <w:rsid w:val="00DB310C"/>
    <w:rsid w:val="00DB3DAB"/>
    <w:rsid w:val="00DB42FA"/>
    <w:rsid w:val="00DB46A5"/>
    <w:rsid w:val="00DB4975"/>
    <w:rsid w:val="00DB4A5B"/>
    <w:rsid w:val="00DB4CD8"/>
    <w:rsid w:val="00DB6011"/>
    <w:rsid w:val="00DB729B"/>
    <w:rsid w:val="00DB74DD"/>
    <w:rsid w:val="00DB7502"/>
    <w:rsid w:val="00DB7D4D"/>
    <w:rsid w:val="00DB7D52"/>
    <w:rsid w:val="00DB7EFD"/>
    <w:rsid w:val="00DC1122"/>
    <w:rsid w:val="00DC16AB"/>
    <w:rsid w:val="00DC240A"/>
    <w:rsid w:val="00DC5156"/>
    <w:rsid w:val="00DC5434"/>
    <w:rsid w:val="00DC55A3"/>
    <w:rsid w:val="00DC5980"/>
    <w:rsid w:val="00DC5A41"/>
    <w:rsid w:val="00DC5E35"/>
    <w:rsid w:val="00DC5F1F"/>
    <w:rsid w:val="00DC5F52"/>
    <w:rsid w:val="00DC5FEA"/>
    <w:rsid w:val="00DC6A0B"/>
    <w:rsid w:val="00DC6E81"/>
    <w:rsid w:val="00DC6E87"/>
    <w:rsid w:val="00DC7793"/>
    <w:rsid w:val="00DD06FC"/>
    <w:rsid w:val="00DD0B10"/>
    <w:rsid w:val="00DD0C05"/>
    <w:rsid w:val="00DD10F1"/>
    <w:rsid w:val="00DD1171"/>
    <w:rsid w:val="00DD20D0"/>
    <w:rsid w:val="00DD2CDD"/>
    <w:rsid w:val="00DD375C"/>
    <w:rsid w:val="00DD4E05"/>
    <w:rsid w:val="00DD4FB2"/>
    <w:rsid w:val="00DD5668"/>
    <w:rsid w:val="00DD5749"/>
    <w:rsid w:val="00DD5B2C"/>
    <w:rsid w:val="00DD5D59"/>
    <w:rsid w:val="00DD6118"/>
    <w:rsid w:val="00DD7F9F"/>
    <w:rsid w:val="00DE176C"/>
    <w:rsid w:val="00DE1CE6"/>
    <w:rsid w:val="00DE31D0"/>
    <w:rsid w:val="00DE3231"/>
    <w:rsid w:val="00DE3298"/>
    <w:rsid w:val="00DE4BB9"/>
    <w:rsid w:val="00DE4F5D"/>
    <w:rsid w:val="00DE50E4"/>
    <w:rsid w:val="00DE6C9D"/>
    <w:rsid w:val="00DE72DD"/>
    <w:rsid w:val="00DE751A"/>
    <w:rsid w:val="00DE7985"/>
    <w:rsid w:val="00DE7BDE"/>
    <w:rsid w:val="00DE7D6E"/>
    <w:rsid w:val="00DE7E1F"/>
    <w:rsid w:val="00DF0260"/>
    <w:rsid w:val="00DF08CB"/>
    <w:rsid w:val="00DF16E7"/>
    <w:rsid w:val="00DF185A"/>
    <w:rsid w:val="00DF1911"/>
    <w:rsid w:val="00DF1FFB"/>
    <w:rsid w:val="00DF2083"/>
    <w:rsid w:val="00DF25B8"/>
    <w:rsid w:val="00DF2B24"/>
    <w:rsid w:val="00DF3070"/>
    <w:rsid w:val="00DF341A"/>
    <w:rsid w:val="00DF3C67"/>
    <w:rsid w:val="00DF5326"/>
    <w:rsid w:val="00DF5960"/>
    <w:rsid w:val="00DF5B0A"/>
    <w:rsid w:val="00DF623B"/>
    <w:rsid w:val="00DF6481"/>
    <w:rsid w:val="00DF6955"/>
    <w:rsid w:val="00DF6A52"/>
    <w:rsid w:val="00DF70DB"/>
    <w:rsid w:val="00DF777C"/>
    <w:rsid w:val="00DF783E"/>
    <w:rsid w:val="00DF79B6"/>
    <w:rsid w:val="00E00B54"/>
    <w:rsid w:val="00E011C9"/>
    <w:rsid w:val="00E0146F"/>
    <w:rsid w:val="00E017A9"/>
    <w:rsid w:val="00E01A35"/>
    <w:rsid w:val="00E022F3"/>
    <w:rsid w:val="00E023EC"/>
    <w:rsid w:val="00E027E2"/>
    <w:rsid w:val="00E02DDA"/>
    <w:rsid w:val="00E03899"/>
    <w:rsid w:val="00E0482D"/>
    <w:rsid w:val="00E04D46"/>
    <w:rsid w:val="00E058DD"/>
    <w:rsid w:val="00E059DA"/>
    <w:rsid w:val="00E0602F"/>
    <w:rsid w:val="00E071B8"/>
    <w:rsid w:val="00E07DB7"/>
    <w:rsid w:val="00E102B8"/>
    <w:rsid w:val="00E1045D"/>
    <w:rsid w:val="00E10E6E"/>
    <w:rsid w:val="00E1138E"/>
    <w:rsid w:val="00E124B2"/>
    <w:rsid w:val="00E1254B"/>
    <w:rsid w:val="00E12E2C"/>
    <w:rsid w:val="00E139D5"/>
    <w:rsid w:val="00E13D9F"/>
    <w:rsid w:val="00E1534C"/>
    <w:rsid w:val="00E1610C"/>
    <w:rsid w:val="00E16A8B"/>
    <w:rsid w:val="00E20703"/>
    <w:rsid w:val="00E20A4B"/>
    <w:rsid w:val="00E20FB8"/>
    <w:rsid w:val="00E213FA"/>
    <w:rsid w:val="00E23BB0"/>
    <w:rsid w:val="00E250D5"/>
    <w:rsid w:val="00E25756"/>
    <w:rsid w:val="00E25F7B"/>
    <w:rsid w:val="00E25FBD"/>
    <w:rsid w:val="00E264F0"/>
    <w:rsid w:val="00E266E2"/>
    <w:rsid w:val="00E26E9F"/>
    <w:rsid w:val="00E27790"/>
    <w:rsid w:val="00E30591"/>
    <w:rsid w:val="00E31A11"/>
    <w:rsid w:val="00E3217B"/>
    <w:rsid w:val="00E321FF"/>
    <w:rsid w:val="00E328BE"/>
    <w:rsid w:val="00E32F44"/>
    <w:rsid w:val="00E335FA"/>
    <w:rsid w:val="00E338FB"/>
    <w:rsid w:val="00E33F43"/>
    <w:rsid w:val="00E340E2"/>
    <w:rsid w:val="00E3616B"/>
    <w:rsid w:val="00E361EE"/>
    <w:rsid w:val="00E3714A"/>
    <w:rsid w:val="00E3717E"/>
    <w:rsid w:val="00E37318"/>
    <w:rsid w:val="00E37628"/>
    <w:rsid w:val="00E37870"/>
    <w:rsid w:val="00E407D6"/>
    <w:rsid w:val="00E40B04"/>
    <w:rsid w:val="00E42498"/>
    <w:rsid w:val="00E42DCB"/>
    <w:rsid w:val="00E43136"/>
    <w:rsid w:val="00E431C9"/>
    <w:rsid w:val="00E44113"/>
    <w:rsid w:val="00E44502"/>
    <w:rsid w:val="00E44C5C"/>
    <w:rsid w:val="00E45854"/>
    <w:rsid w:val="00E47EB4"/>
    <w:rsid w:val="00E50429"/>
    <w:rsid w:val="00E5246D"/>
    <w:rsid w:val="00E529BB"/>
    <w:rsid w:val="00E52B13"/>
    <w:rsid w:val="00E52E0D"/>
    <w:rsid w:val="00E537F1"/>
    <w:rsid w:val="00E53A5B"/>
    <w:rsid w:val="00E53AB2"/>
    <w:rsid w:val="00E53CE7"/>
    <w:rsid w:val="00E540E5"/>
    <w:rsid w:val="00E54268"/>
    <w:rsid w:val="00E547B8"/>
    <w:rsid w:val="00E553AF"/>
    <w:rsid w:val="00E5546C"/>
    <w:rsid w:val="00E55574"/>
    <w:rsid w:val="00E55CAA"/>
    <w:rsid w:val="00E55F34"/>
    <w:rsid w:val="00E55FF0"/>
    <w:rsid w:val="00E5755C"/>
    <w:rsid w:val="00E577E4"/>
    <w:rsid w:val="00E5793B"/>
    <w:rsid w:val="00E60081"/>
    <w:rsid w:val="00E60533"/>
    <w:rsid w:val="00E60F05"/>
    <w:rsid w:val="00E615F7"/>
    <w:rsid w:val="00E617F0"/>
    <w:rsid w:val="00E6180E"/>
    <w:rsid w:val="00E61989"/>
    <w:rsid w:val="00E6199B"/>
    <w:rsid w:val="00E619A9"/>
    <w:rsid w:val="00E621D8"/>
    <w:rsid w:val="00E62651"/>
    <w:rsid w:val="00E627A6"/>
    <w:rsid w:val="00E63C50"/>
    <w:rsid w:val="00E63C6F"/>
    <w:rsid w:val="00E645D2"/>
    <w:rsid w:val="00E64AD5"/>
    <w:rsid w:val="00E64DDF"/>
    <w:rsid w:val="00E655A9"/>
    <w:rsid w:val="00E65EBC"/>
    <w:rsid w:val="00E66516"/>
    <w:rsid w:val="00E66701"/>
    <w:rsid w:val="00E66ECA"/>
    <w:rsid w:val="00E6776C"/>
    <w:rsid w:val="00E677D6"/>
    <w:rsid w:val="00E67DE8"/>
    <w:rsid w:val="00E704A2"/>
    <w:rsid w:val="00E70673"/>
    <w:rsid w:val="00E709C6"/>
    <w:rsid w:val="00E71BC6"/>
    <w:rsid w:val="00E72D36"/>
    <w:rsid w:val="00E72E96"/>
    <w:rsid w:val="00E72FC1"/>
    <w:rsid w:val="00E731C5"/>
    <w:rsid w:val="00E73ADD"/>
    <w:rsid w:val="00E743D0"/>
    <w:rsid w:val="00E75CF4"/>
    <w:rsid w:val="00E76083"/>
    <w:rsid w:val="00E765FE"/>
    <w:rsid w:val="00E7712A"/>
    <w:rsid w:val="00E771AF"/>
    <w:rsid w:val="00E773B2"/>
    <w:rsid w:val="00E77479"/>
    <w:rsid w:val="00E779C8"/>
    <w:rsid w:val="00E80D4E"/>
    <w:rsid w:val="00E810C6"/>
    <w:rsid w:val="00E81179"/>
    <w:rsid w:val="00E81484"/>
    <w:rsid w:val="00E81AB3"/>
    <w:rsid w:val="00E81B5F"/>
    <w:rsid w:val="00E81E6D"/>
    <w:rsid w:val="00E8220C"/>
    <w:rsid w:val="00E82852"/>
    <w:rsid w:val="00E832CE"/>
    <w:rsid w:val="00E8359C"/>
    <w:rsid w:val="00E83983"/>
    <w:rsid w:val="00E84453"/>
    <w:rsid w:val="00E844DE"/>
    <w:rsid w:val="00E84668"/>
    <w:rsid w:val="00E846EB"/>
    <w:rsid w:val="00E84EC8"/>
    <w:rsid w:val="00E855BF"/>
    <w:rsid w:val="00E860D2"/>
    <w:rsid w:val="00E8677A"/>
    <w:rsid w:val="00E86FB3"/>
    <w:rsid w:val="00E875CB"/>
    <w:rsid w:val="00E9001C"/>
    <w:rsid w:val="00E90190"/>
    <w:rsid w:val="00E907E4"/>
    <w:rsid w:val="00E91C28"/>
    <w:rsid w:val="00E91CAB"/>
    <w:rsid w:val="00E9201B"/>
    <w:rsid w:val="00E920B6"/>
    <w:rsid w:val="00E92EB8"/>
    <w:rsid w:val="00E935F1"/>
    <w:rsid w:val="00E93F04"/>
    <w:rsid w:val="00E94123"/>
    <w:rsid w:val="00E9446C"/>
    <w:rsid w:val="00E9495E"/>
    <w:rsid w:val="00E94E88"/>
    <w:rsid w:val="00E959E0"/>
    <w:rsid w:val="00E95A99"/>
    <w:rsid w:val="00E95B4D"/>
    <w:rsid w:val="00E95E28"/>
    <w:rsid w:val="00E9709A"/>
    <w:rsid w:val="00E97426"/>
    <w:rsid w:val="00E978BA"/>
    <w:rsid w:val="00E97EDC"/>
    <w:rsid w:val="00EA06F9"/>
    <w:rsid w:val="00EA1859"/>
    <w:rsid w:val="00EA3104"/>
    <w:rsid w:val="00EA3254"/>
    <w:rsid w:val="00EA3488"/>
    <w:rsid w:val="00EA47AB"/>
    <w:rsid w:val="00EA4849"/>
    <w:rsid w:val="00EA48AA"/>
    <w:rsid w:val="00EA5285"/>
    <w:rsid w:val="00EA53D7"/>
    <w:rsid w:val="00EA61A9"/>
    <w:rsid w:val="00EA74D8"/>
    <w:rsid w:val="00EA7D64"/>
    <w:rsid w:val="00EB0D52"/>
    <w:rsid w:val="00EB195E"/>
    <w:rsid w:val="00EB2CDF"/>
    <w:rsid w:val="00EB395E"/>
    <w:rsid w:val="00EB3B7C"/>
    <w:rsid w:val="00EB3BAC"/>
    <w:rsid w:val="00EB3F4F"/>
    <w:rsid w:val="00EB4082"/>
    <w:rsid w:val="00EB457C"/>
    <w:rsid w:val="00EB4AE9"/>
    <w:rsid w:val="00EB5C0F"/>
    <w:rsid w:val="00EB5DB1"/>
    <w:rsid w:val="00EB6140"/>
    <w:rsid w:val="00EB616A"/>
    <w:rsid w:val="00EB657D"/>
    <w:rsid w:val="00EB7B4C"/>
    <w:rsid w:val="00EB7DEA"/>
    <w:rsid w:val="00EC0166"/>
    <w:rsid w:val="00EC1157"/>
    <w:rsid w:val="00EC1934"/>
    <w:rsid w:val="00EC1B89"/>
    <w:rsid w:val="00EC1BFF"/>
    <w:rsid w:val="00EC1DD8"/>
    <w:rsid w:val="00EC1EDB"/>
    <w:rsid w:val="00EC2EEE"/>
    <w:rsid w:val="00EC2FEB"/>
    <w:rsid w:val="00EC3148"/>
    <w:rsid w:val="00EC32EA"/>
    <w:rsid w:val="00EC3658"/>
    <w:rsid w:val="00EC389E"/>
    <w:rsid w:val="00EC393F"/>
    <w:rsid w:val="00EC3A81"/>
    <w:rsid w:val="00EC5561"/>
    <w:rsid w:val="00EC5CBD"/>
    <w:rsid w:val="00EC5D9C"/>
    <w:rsid w:val="00EC6C36"/>
    <w:rsid w:val="00EC7178"/>
    <w:rsid w:val="00EC785E"/>
    <w:rsid w:val="00EC7C4C"/>
    <w:rsid w:val="00EC7CB2"/>
    <w:rsid w:val="00ED00DF"/>
    <w:rsid w:val="00ED0442"/>
    <w:rsid w:val="00ED078C"/>
    <w:rsid w:val="00ED093E"/>
    <w:rsid w:val="00ED1A0A"/>
    <w:rsid w:val="00ED2381"/>
    <w:rsid w:val="00ED2535"/>
    <w:rsid w:val="00ED255F"/>
    <w:rsid w:val="00ED3926"/>
    <w:rsid w:val="00ED4054"/>
    <w:rsid w:val="00ED4899"/>
    <w:rsid w:val="00ED4C6C"/>
    <w:rsid w:val="00ED4D84"/>
    <w:rsid w:val="00ED518C"/>
    <w:rsid w:val="00ED61EC"/>
    <w:rsid w:val="00ED6D36"/>
    <w:rsid w:val="00ED6FE8"/>
    <w:rsid w:val="00ED7E43"/>
    <w:rsid w:val="00EE00F9"/>
    <w:rsid w:val="00EE042B"/>
    <w:rsid w:val="00EE17B4"/>
    <w:rsid w:val="00EE1CAB"/>
    <w:rsid w:val="00EE1FB4"/>
    <w:rsid w:val="00EE27A4"/>
    <w:rsid w:val="00EE33F7"/>
    <w:rsid w:val="00EE416E"/>
    <w:rsid w:val="00EE4D01"/>
    <w:rsid w:val="00EE4DA9"/>
    <w:rsid w:val="00EE582D"/>
    <w:rsid w:val="00EE609D"/>
    <w:rsid w:val="00EE73E2"/>
    <w:rsid w:val="00EE7D50"/>
    <w:rsid w:val="00EE7F84"/>
    <w:rsid w:val="00EF0446"/>
    <w:rsid w:val="00EF058A"/>
    <w:rsid w:val="00EF073A"/>
    <w:rsid w:val="00EF09C4"/>
    <w:rsid w:val="00EF0DC9"/>
    <w:rsid w:val="00EF18E1"/>
    <w:rsid w:val="00EF1DFC"/>
    <w:rsid w:val="00EF27DE"/>
    <w:rsid w:val="00EF3599"/>
    <w:rsid w:val="00EF3EF4"/>
    <w:rsid w:val="00EF3F86"/>
    <w:rsid w:val="00EF445C"/>
    <w:rsid w:val="00EF50A6"/>
    <w:rsid w:val="00EF5272"/>
    <w:rsid w:val="00EF55F2"/>
    <w:rsid w:val="00EF5D7F"/>
    <w:rsid w:val="00EF5F50"/>
    <w:rsid w:val="00EF6257"/>
    <w:rsid w:val="00EF6BEB"/>
    <w:rsid w:val="00EF72EE"/>
    <w:rsid w:val="00EF77F1"/>
    <w:rsid w:val="00EF785B"/>
    <w:rsid w:val="00EF7AA4"/>
    <w:rsid w:val="00EF7D65"/>
    <w:rsid w:val="00EF7DE6"/>
    <w:rsid w:val="00F00068"/>
    <w:rsid w:val="00F00106"/>
    <w:rsid w:val="00F01C9C"/>
    <w:rsid w:val="00F01E05"/>
    <w:rsid w:val="00F01EAD"/>
    <w:rsid w:val="00F0284D"/>
    <w:rsid w:val="00F029E3"/>
    <w:rsid w:val="00F02A0F"/>
    <w:rsid w:val="00F036E7"/>
    <w:rsid w:val="00F038BC"/>
    <w:rsid w:val="00F0409A"/>
    <w:rsid w:val="00F04741"/>
    <w:rsid w:val="00F04A54"/>
    <w:rsid w:val="00F04E85"/>
    <w:rsid w:val="00F04F8F"/>
    <w:rsid w:val="00F05161"/>
    <w:rsid w:val="00F05966"/>
    <w:rsid w:val="00F05AB2"/>
    <w:rsid w:val="00F06CBF"/>
    <w:rsid w:val="00F06CCD"/>
    <w:rsid w:val="00F0780A"/>
    <w:rsid w:val="00F12219"/>
    <w:rsid w:val="00F128C7"/>
    <w:rsid w:val="00F135B6"/>
    <w:rsid w:val="00F14A81"/>
    <w:rsid w:val="00F15138"/>
    <w:rsid w:val="00F15A25"/>
    <w:rsid w:val="00F15C9A"/>
    <w:rsid w:val="00F15ECF"/>
    <w:rsid w:val="00F1634C"/>
    <w:rsid w:val="00F16997"/>
    <w:rsid w:val="00F17271"/>
    <w:rsid w:val="00F1770D"/>
    <w:rsid w:val="00F20086"/>
    <w:rsid w:val="00F205CB"/>
    <w:rsid w:val="00F20858"/>
    <w:rsid w:val="00F2219A"/>
    <w:rsid w:val="00F23199"/>
    <w:rsid w:val="00F23D78"/>
    <w:rsid w:val="00F24A38"/>
    <w:rsid w:val="00F24B20"/>
    <w:rsid w:val="00F24D92"/>
    <w:rsid w:val="00F24D9F"/>
    <w:rsid w:val="00F267DC"/>
    <w:rsid w:val="00F274AE"/>
    <w:rsid w:val="00F27593"/>
    <w:rsid w:val="00F27AD1"/>
    <w:rsid w:val="00F3025D"/>
    <w:rsid w:val="00F31446"/>
    <w:rsid w:val="00F31627"/>
    <w:rsid w:val="00F32362"/>
    <w:rsid w:val="00F323CE"/>
    <w:rsid w:val="00F3249B"/>
    <w:rsid w:val="00F328A4"/>
    <w:rsid w:val="00F32D2D"/>
    <w:rsid w:val="00F32EE4"/>
    <w:rsid w:val="00F3312F"/>
    <w:rsid w:val="00F33E88"/>
    <w:rsid w:val="00F34633"/>
    <w:rsid w:val="00F34672"/>
    <w:rsid w:val="00F3556F"/>
    <w:rsid w:val="00F3588D"/>
    <w:rsid w:val="00F36C7F"/>
    <w:rsid w:val="00F36FA4"/>
    <w:rsid w:val="00F40547"/>
    <w:rsid w:val="00F40BE1"/>
    <w:rsid w:val="00F40C93"/>
    <w:rsid w:val="00F40EA8"/>
    <w:rsid w:val="00F4367C"/>
    <w:rsid w:val="00F44A1E"/>
    <w:rsid w:val="00F4561D"/>
    <w:rsid w:val="00F4689C"/>
    <w:rsid w:val="00F46C2B"/>
    <w:rsid w:val="00F46E67"/>
    <w:rsid w:val="00F46FB0"/>
    <w:rsid w:val="00F473CB"/>
    <w:rsid w:val="00F47B95"/>
    <w:rsid w:val="00F50684"/>
    <w:rsid w:val="00F511F8"/>
    <w:rsid w:val="00F51B10"/>
    <w:rsid w:val="00F528FE"/>
    <w:rsid w:val="00F53A0F"/>
    <w:rsid w:val="00F55227"/>
    <w:rsid w:val="00F5526A"/>
    <w:rsid w:val="00F557A9"/>
    <w:rsid w:val="00F55C28"/>
    <w:rsid w:val="00F55F9F"/>
    <w:rsid w:val="00F56271"/>
    <w:rsid w:val="00F563B3"/>
    <w:rsid w:val="00F5662D"/>
    <w:rsid w:val="00F57708"/>
    <w:rsid w:val="00F6032B"/>
    <w:rsid w:val="00F6065C"/>
    <w:rsid w:val="00F609FB"/>
    <w:rsid w:val="00F60E8F"/>
    <w:rsid w:val="00F6177E"/>
    <w:rsid w:val="00F61AEF"/>
    <w:rsid w:val="00F62062"/>
    <w:rsid w:val="00F63A7F"/>
    <w:rsid w:val="00F645AE"/>
    <w:rsid w:val="00F64D73"/>
    <w:rsid w:val="00F64E9E"/>
    <w:rsid w:val="00F65FAC"/>
    <w:rsid w:val="00F6669F"/>
    <w:rsid w:val="00F666AC"/>
    <w:rsid w:val="00F6752A"/>
    <w:rsid w:val="00F676EF"/>
    <w:rsid w:val="00F678DF"/>
    <w:rsid w:val="00F701AE"/>
    <w:rsid w:val="00F70760"/>
    <w:rsid w:val="00F71550"/>
    <w:rsid w:val="00F717B2"/>
    <w:rsid w:val="00F72939"/>
    <w:rsid w:val="00F72F13"/>
    <w:rsid w:val="00F72F4A"/>
    <w:rsid w:val="00F735FA"/>
    <w:rsid w:val="00F739D8"/>
    <w:rsid w:val="00F74872"/>
    <w:rsid w:val="00F74960"/>
    <w:rsid w:val="00F75C0B"/>
    <w:rsid w:val="00F76331"/>
    <w:rsid w:val="00F76E75"/>
    <w:rsid w:val="00F76FCC"/>
    <w:rsid w:val="00F77402"/>
    <w:rsid w:val="00F779AF"/>
    <w:rsid w:val="00F803C1"/>
    <w:rsid w:val="00F807C7"/>
    <w:rsid w:val="00F80A0C"/>
    <w:rsid w:val="00F80A91"/>
    <w:rsid w:val="00F810C4"/>
    <w:rsid w:val="00F8130D"/>
    <w:rsid w:val="00F81439"/>
    <w:rsid w:val="00F81695"/>
    <w:rsid w:val="00F819A6"/>
    <w:rsid w:val="00F82101"/>
    <w:rsid w:val="00F826D3"/>
    <w:rsid w:val="00F8278C"/>
    <w:rsid w:val="00F82D03"/>
    <w:rsid w:val="00F82F25"/>
    <w:rsid w:val="00F82F34"/>
    <w:rsid w:val="00F8306D"/>
    <w:rsid w:val="00F830EE"/>
    <w:rsid w:val="00F83D7E"/>
    <w:rsid w:val="00F84C82"/>
    <w:rsid w:val="00F8528D"/>
    <w:rsid w:val="00F855DF"/>
    <w:rsid w:val="00F85778"/>
    <w:rsid w:val="00F85851"/>
    <w:rsid w:val="00F86043"/>
    <w:rsid w:val="00F86F2D"/>
    <w:rsid w:val="00F873EE"/>
    <w:rsid w:val="00F87510"/>
    <w:rsid w:val="00F87807"/>
    <w:rsid w:val="00F900B9"/>
    <w:rsid w:val="00F90130"/>
    <w:rsid w:val="00F91FC9"/>
    <w:rsid w:val="00F92686"/>
    <w:rsid w:val="00F9369C"/>
    <w:rsid w:val="00F93D9C"/>
    <w:rsid w:val="00F941FD"/>
    <w:rsid w:val="00F94C17"/>
    <w:rsid w:val="00F9584B"/>
    <w:rsid w:val="00F95F40"/>
    <w:rsid w:val="00F962FA"/>
    <w:rsid w:val="00F96AC3"/>
    <w:rsid w:val="00F96ADE"/>
    <w:rsid w:val="00F97C7A"/>
    <w:rsid w:val="00F97FFA"/>
    <w:rsid w:val="00F97FFB"/>
    <w:rsid w:val="00FA00D2"/>
    <w:rsid w:val="00FA158A"/>
    <w:rsid w:val="00FA1806"/>
    <w:rsid w:val="00FA1890"/>
    <w:rsid w:val="00FA20ED"/>
    <w:rsid w:val="00FA23FA"/>
    <w:rsid w:val="00FA24C1"/>
    <w:rsid w:val="00FA3C3F"/>
    <w:rsid w:val="00FA420C"/>
    <w:rsid w:val="00FA4880"/>
    <w:rsid w:val="00FA4C47"/>
    <w:rsid w:val="00FA4E67"/>
    <w:rsid w:val="00FA5B9F"/>
    <w:rsid w:val="00FA6B11"/>
    <w:rsid w:val="00FA6E80"/>
    <w:rsid w:val="00FA7075"/>
    <w:rsid w:val="00FA78B7"/>
    <w:rsid w:val="00FB0529"/>
    <w:rsid w:val="00FB09CC"/>
    <w:rsid w:val="00FB0AEE"/>
    <w:rsid w:val="00FB0D47"/>
    <w:rsid w:val="00FB0E3B"/>
    <w:rsid w:val="00FB0FFD"/>
    <w:rsid w:val="00FB1243"/>
    <w:rsid w:val="00FB2BA8"/>
    <w:rsid w:val="00FB4AA5"/>
    <w:rsid w:val="00FB4C3D"/>
    <w:rsid w:val="00FB52AC"/>
    <w:rsid w:val="00FB57CB"/>
    <w:rsid w:val="00FB5885"/>
    <w:rsid w:val="00FB59B8"/>
    <w:rsid w:val="00FB5F0A"/>
    <w:rsid w:val="00FB6F5D"/>
    <w:rsid w:val="00FB72E3"/>
    <w:rsid w:val="00FB7BCF"/>
    <w:rsid w:val="00FB7C15"/>
    <w:rsid w:val="00FB7D1C"/>
    <w:rsid w:val="00FB7F50"/>
    <w:rsid w:val="00FC02CD"/>
    <w:rsid w:val="00FC09AE"/>
    <w:rsid w:val="00FC1236"/>
    <w:rsid w:val="00FC14B5"/>
    <w:rsid w:val="00FC1BE8"/>
    <w:rsid w:val="00FC222F"/>
    <w:rsid w:val="00FC26C8"/>
    <w:rsid w:val="00FC283A"/>
    <w:rsid w:val="00FC2913"/>
    <w:rsid w:val="00FC3E5D"/>
    <w:rsid w:val="00FC3F63"/>
    <w:rsid w:val="00FC4466"/>
    <w:rsid w:val="00FC4AA0"/>
    <w:rsid w:val="00FC4AFD"/>
    <w:rsid w:val="00FC534C"/>
    <w:rsid w:val="00FC58DB"/>
    <w:rsid w:val="00FC7308"/>
    <w:rsid w:val="00FC78E9"/>
    <w:rsid w:val="00FC7911"/>
    <w:rsid w:val="00FC7A69"/>
    <w:rsid w:val="00FD0254"/>
    <w:rsid w:val="00FD0D78"/>
    <w:rsid w:val="00FD1426"/>
    <w:rsid w:val="00FD1EE0"/>
    <w:rsid w:val="00FD24C8"/>
    <w:rsid w:val="00FD28E6"/>
    <w:rsid w:val="00FD3560"/>
    <w:rsid w:val="00FD367C"/>
    <w:rsid w:val="00FD3870"/>
    <w:rsid w:val="00FD418E"/>
    <w:rsid w:val="00FD5053"/>
    <w:rsid w:val="00FD55ED"/>
    <w:rsid w:val="00FD56EC"/>
    <w:rsid w:val="00FD6C73"/>
    <w:rsid w:val="00FD717E"/>
    <w:rsid w:val="00FD7AA8"/>
    <w:rsid w:val="00FE0AFD"/>
    <w:rsid w:val="00FE225D"/>
    <w:rsid w:val="00FE2268"/>
    <w:rsid w:val="00FE242E"/>
    <w:rsid w:val="00FE2961"/>
    <w:rsid w:val="00FE2EFA"/>
    <w:rsid w:val="00FE32AB"/>
    <w:rsid w:val="00FE3D14"/>
    <w:rsid w:val="00FE4685"/>
    <w:rsid w:val="00FE5633"/>
    <w:rsid w:val="00FE5C01"/>
    <w:rsid w:val="00FE5E33"/>
    <w:rsid w:val="00FE68A2"/>
    <w:rsid w:val="00FE6CF4"/>
    <w:rsid w:val="00FF0B8B"/>
    <w:rsid w:val="00FF0D5B"/>
    <w:rsid w:val="00FF23BE"/>
    <w:rsid w:val="00FF27B2"/>
    <w:rsid w:val="00FF297A"/>
    <w:rsid w:val="00FF355F"/>
    <w:rsid w:val="00FF3ED5"/>
    <w:rsid w:val="00FF441A"/>
    <w:rsid w:val="00FF461C"/>
    <w:rsid w:val="00FF4636"/>
    <w:rsid w:val="00FF47F5"/>
    <w:rsid w:val="00FF4890"/>
    <w:rsid w:val="00FF507B"/>
    <w:rsid w:val="00FF5247"/>
    <w:rsid w:val="00FF5EB9"/>
    <w:rsid w:val="00FF6870"/>
    <w:rsid w:val="00FF6B75"/>
    <w:rsid w:val="00FF6FC0"/>
    <w:rsid w:val="00FF702A"/>
    <w:rsid w:val="00FF763F"/>
    <w:rsid w:val="00FF77C7"/>
    <w:rsid w:val="00FF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A792B1A"/>
  <w15:docId w15:val="{23E3219A-D25B-4A1F-83F9-81E481F40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2F445A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79070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autoRedefine/>
    <w:qFormat/>
    <w:rsid w:val="00B56773"/>
    <w:pPr>
      <w:tabs>
        <w:tab w:val="left" w:pos="900"/>
        <w:tab w:val="left" w:pos="3240"/>
      </w:tabs>
      <w:autoSpaceDE w:val="0"/>
      <w:autoSpaceDN w:val="0"/>
      <w:adjustRightInd w:val="0"/>
      <w:snapToGrid w:val="0"/>
      <w:spacing w:after="120" w:line="360" w:lineRule="exact"/>
      <w:ind w:left="540" w:right="-153" w:hanging="540"/>
      <w:textAlignment w:val="baseline"/>
      <w:outlineLvl w:val="1"/>
    </w:pPr>
    <w:rPr>
      <w:rFonts w:ascii="新細明體" w:hAnsi="新細明體"/>
      <w:b/>
      <w:kern w:val="0"/>
      <w:sz w:val="32"/>
      <w:szCs w:val="20"/>
    </w:rPr>
  </w:style>
  <w:style w:type="paragraph" w:styleId="3">
    <w:name w:val="heading 3"/>
    <w:basedOn w:val="a"/>
    <w:next w:val="a"/>
    <w:autoRedefine/>
    <w:qFormat/>
    <w:rsid w:val="00B56773"/>
    <w:pPr>
      <w:keepNext/>
      <w:snapToGrid w:val="0"/>
      <w:spacing w:before="240" w:after="120" w:line="360" w:lineRule="exact"/>
      <w:ind w:left="540" w:hanging="540"/>
      <w:outlineLvl w:val="2"/>
    </w:pPr>
    <w:rPr>
      <w:rFonts w:ascii="細明體" w:eastAsia="細明體" w:hAnsi="細明體"/>
      <w:b/>
      <w:sz w:val="28"/>
      <w:szCs w:val="27"/>
      <w:lang w:val="fr-F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pPr>
      <w:widowControl/>
      <w:jc w:val="right"/>
    </w:pPr>
    <w:rPr>
      <w:rFonts w:ascii="標楷體" w:eastAsia="標楷體" w:hAnsi="標楷體" w:cs="Arial Unicode MS" w:hint="eastAsia"/>
      <w:kern w:val="0"/>
    </w:rPr>
  </w:style>
  <w:style w:type="paragraph" w:styleId="20">
    <w:name w:val="Body Text Indent 2"/>
    <w:basedOn w:val="a"/>
    <w:pPr>
      <w:widowControl/>
      <w:ind w:leftChars="300" w:left="300"/>
    </w:pPr>
    <w:rPr>
      <w:rFonts w:ascii="標楷體" w:eastAsia="標楷體" w:hAnsi="標楷體" w:cs="Arial Unicode MS" w:hint="eastAsia"/>
      <w:kern w:val="0"/>
    </w:rPr>
  </w:style>
  <w:style w:type="paragraph" w:styleId="a4">
    <w:name w:val="Body Text Indent"/>
    <w:basedOn w:val="a"/>
    <w:pPr>
      <w:widowControl/>
      <w:ind w:leftChars="200" w:left="200"/>
    </w:pPr>
    <w:rPr>
      <w:rFonts w:eastAsia="Arial Unicode MS"/>
      <w:kern w:val="0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30">
    <w:name w:val="Body Text Indent 3"/>
    <w:basedOn w:val="a"/>
    <w:pPr>
      <w:widowControl/>
      <w:ind w:leftChars="500" w:left="500"/>
    </w:pPr>
    <w:rPr>
      <w:rFonts w:eastAsia="Arial Unicode MS"/>
      <w:kern w:val="0"/>
    </w:rPr>
  </w:style>
  <w:style w:type="table" w:styleId="a5">
    <w:name w:val="Table Grid"/>
    <w:basedOn w:val="a1"/>
    <w:rsid w:val="00A61B1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B369E4"/>
    <w:rPr>
      <w:rFonts w:ascii="Arial" w:hAnsi="Arial"/>
      <w:sz w:val="18"/>
      <w:szCs w:val="18"/>
    </w:rPr>
  </w:style>
  <w:style w:type="character" w:styleId="a7">
    <w:name w:val="Strong"/>
    <w:qFormat/>
    <w:rsid w:val="00A17A20"/>
    <w:rPr>
      <w:b/>
      <w:bCs/>
    </w:rPr>
  </w:style>
  <w:style w:type="character" w:styleId="a8">
    <w:name w:val="Hyperlink"/>
    <w:rsid w:val="00C773D1"/>
    <w:rPr>
      <w:color w:val="0000FF"/>
      <w:u w:val="single"/>
    </w:rPr>
  </w:style>
  <w:style w:type="paragraph" w:styleId="a9">
    <w:name w:val="footer"/>
    <w:basedOn w:val="a"/>
    <w:rsid w:val="003C4D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page number"/>
    <w:basedOn w:val="a0"/>
    <w:rsid w:val="003C4DAE"/>
  </w:style>
  <w:style w:type="character" w:styleId="ab">
    <w:name w:val="FollowedHyperlink"/>
    <w:rsid w:val="00184878"/>
    <w:rPr>
      <w:color w:val="800080"/>
      <w:u w:val="single"/>
    </w:rPr>
  </w:style>
  <w:style w:type="character" w:styleId="ac">
    <w:name w:val="Emphasis"/>
    <w:qFormat/>
    <w:rsid w:val="006B2E2D"/>
    <w:rPr>
      <w:i/>
      <w:iCs/>
    </w:rPr>
  </w:style>
  <w:style w:type="paragraph" w:styleId="ad">
    <w:name w:val="List Paragraph"/>
    <w:basedOn w:val="a"/>
    <w:uiPriority w:val="34"/>
    <w:qFormat/>
    <w:rsid w:val="002C0F9B"/>
    <w:pPr>
      <w:widowControl/>
      <w:ind w:leftChars="200" w:left="480"/>
    </w:pPr>
    <w:rPr>
      <w:kern w:val="0"/>
    </w:rPr>
  </w:style>
  <w:style w:type="paragraph" w:styleId="ae">
    <w:name w:val="header"/>
    <w:basedOn w:val="a"/>
    <w:link w:val="af"/>
    <w:rsid w:val="001B7BE7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">
    <w:name w:val="頁首 字元"/>
    <w:link w:val="ae"/>
    <w:rsid w:val="001B7BE7"/>
    <w:rPr>
      <w:kern w:val="2"/>
    </w:rPr>
  </w:style>
  <w:style w:type="character" w:styleId="af0">
    <w:name w:val="annotation reference"/>
    <w:rsid w:val="00792BB6"/>
    <w:rPr>
      <w:sz w:val="18"/>
      <w:szCs w:val="18"/>
    </w:rPr>
  </w:style>
  <w:style w:type="paragraph" w:styleId="af1">
    <w:name w:val="annotation text"/>
    <w:basedOn w:val="a"/>
    <w:link w:val="af2"/>
    <w:rsid w:val="00792BB6"/>
  </w:style>
  <w:style w:type="character" w:customStyle="1" w:styleId="af2">
    <w:name w:val="註解文字 字元"/>
    <w:link w:val="af1"/>
    <w:rsid w:val="00792BB6"/>
    <w:rPr>
      <w:kern w:val="2"/>
      <w:sz w:val="24"/>
      <w:szCs w:val="24"/>
    </w:rPr>
  </w:style>
  <w:style w:type="paragraph" w:styleId="af3">
    <w:name w:val="annotation subject"/>
    <w:basedOn w:val="af1"/>
    <w:next w:val="af1"/>
    <w:link w:val="af4"/>
    <w:rsid w:val="00792BB6"/>
    <w:rPr>
      <w:b/>
      <w:bCs/>
    </w:rPr>
  </w:style>
  <w:style w:type="character" w:customStyle="1" w:styleId="af4">
    <w:name w:val="註解主旨 字元"/>
    <w:link w:val="af3"/>
    <w:rsid w:val="00792BB6"/>
    <w:rPr>
      <w:b/>
      <w:bCs/>
      <w:kern w:val="2"/>
      <w:sz w:val="24"/>
      <w:szCs w:val="24"/>
    </w:rPr>
  </w:style>
  <w:style w:type="character" w:customStyle="1" w:styleId="10">
    <w:name w:val="標題 1 字元"/>
    <w:basedOn w:val="a0"/>
    <w:link w:val="1"/>
    <w:rsid w:val="0079070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5">
    <w:name w:val="Unresolved Mention"/>
    <w:basedOn w:val="a0"/>
    <w:uiPriority w:val="99"/>
    <w:semiHidden/>
    <w:unhideWhenUsed/>
    <w:rsid w:val="00C2255B"/>
    <w:rPr>
      <w:color w:val="605E5C"/>
      <w:shd w:val="clear" w:color="auto" w:fill="E1DFDD"/>
    </w:rPr>
  </w:style>
  <w:style w:type="paragraph" w:customStyle="1" w:styleId="Default">
    <w:name w:val="Default"/>
    <w:rsid w:val="00B36C05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5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7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04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4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18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5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8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89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9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1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49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9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66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98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46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51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55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7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6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65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1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86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9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4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93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705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40428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68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335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D8921-3E67-4345-812F-FA4D5BC6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359</Words>
  <Characters>2052</Characters>
  <Application>Microsoft Office Word</Application>
  <DocSecurity>0</DocSecurity>
  <Lines>17</Lines>
  <Paragraphs>4</Paragraphs>
  <ScaleCrop>false</ScaleCrop>
  <Company>nsc-dm</Company>
  <LinksUpToDate>false</LinksUpToDate>
  <CharactersWithSpaces>2407</CharactersWithSpaces>
  <SharedDoc>false</SharedDoc>
  <HLinks>
    <vt:vector size="6" baseType="variant">
      <vt:variant>
        <vt:i4>5963833</vt:i4>
      </vt:variant>
      <vt:variant>
        <vt:i4>0</vt:i4>
      </vt:variant>
      <vt:variant>
        <vt:i4>0</vt:i4>
      </vt:variant>
      <vt:variant>
        <vt:i4>5</vt:i4>
      </vt:variant>
      <vt:variant>
        <vt:lpwstr>mailto:ztho@nsc.gov.tw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行政院國家科學委員會「科普活動計畫」實施作業方案</dc:title>
  <dc:creator>曾黛如</dc:creator>
  <cp:lastModifiedBy>何茹婷</cp:lastModifiedBy>
  <cp:revision>2</cp:revision>
  <cp:lastPrinted>2024-10-28T09:57:00Z</cp:lastPrinted>
  <dcterms:created xsi:type="dcterms:W3CDTF">2025-10-16T03:46:00Z</dcterms:created>
  <dcterms:modified xsi:type="dcterms:W3CDTF">2025-10-16T03:46:00Z</dcterms:modified>
</cp:coreProperties>
</file>