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6F7D5" w14:textId="646F9909" w:rsidR="00F91B05" w:rsidRPr="00CD5077" w:rsidRDefault="00F91B05" w:rsidP="00F91B05">
      <w:pPr>
        <w:widowControl/>
        <w:rPr>
          <w:rFonts w:eastAsia="標楷體"/>
          <w:b/>
          <w:bCs/>
          <w:color w:val="000000" w:themeColor="text1"/>
          <w:sz w:val="28"/>
          <w:szCs w:val="28"/>
        </w:rPr>
      </w:pPr>
      <w:r w:rsidRPr="00CD5077">
        <w:rPr>
          <w:rFonts w:eastAsia="標楷體"/>
          <w:b/>
          <w:bCs/>
          <w:color w:val="000000" w:themeColor="text1"/>
          <w:sz w:val="28"/>
          <w:szCs w:val="28"/>
        </w:rPr>
        <w:t>附件</w:t>
      </w:r>
      <w:r w:rsidRPr="00CD5077">
        <w:rPr>
          <w:rFonts w:eastAsia="標楷體" w:hint="eastAsia"/>
          <w:b/>
          <w:bCs/>
          <w:color w:val="000000" w:themeColor="text1"/>
          <w:sz w:val="28"/>
          <w:szCs w:val="28"/>
        </w:rPr>
        <w:t>1</w:t>
      </w:r>
      <w:r w:rsidRPr="00CD5077">
        <w:rPr>
          <w:rFonts w:eastAsia="標楷體" w:hint="eastAsia"/>
          <w:b/>
          <w:bCs/>
          <w:color w:val="000000" w:themeColor="text1"/>
          <w:sz w:val="28"/>
          <w:szCs w:val="28"/>
        </w:rPr>
        <w:t xml:space="preserve">　近</w:t>
      </w:r>
      <w:r w:rsidRPr="00CD5077">
        <w:rPr>
          <w:rFonts w:eastAsia="標楷體" w:hint="eastAsia"/>
          <w:b/>
          <w:bCs/>
          <w:color w:val="000000" w:themeColor="text1"/>
          <w:sz w:val="28"/>
          <w:szCs w:val="28"/>
        </w:rPr>
        <w:t>3</w:t>
      </w:r>
      <w:r w:rsidRPr="00CD5077">
        <w:rPr>
          <w:rFonts w:eastAsia="標楷體" w:hint="eastAsia"/>
          <w:b/>
          <w:bCs/>
          <w:color w:val="000000" w:themeColor="text1"/>
          <w:sz w:val="28"/>
          <w:szCs w:val="28"/>
        </w:rPr>
        <w:t>年執行國科會科</w:t>
      </w:r>
      <w:proofErr w:type="gramStart"/>
      <w:r w:rsidRPr="00CD5077">
        <w:rPr>
          <w:rFonts w:eastAsia="標楷體" w:hint="eastAsia"/>
          <w:b/>
          <w:bCs/>
          <w:color w:val="000000" w:themeColor="text1"/>
          <w:sz w:val="28"/>
          <w:szCs w:val="28"/>
        </w:rPr>
        <w:t>教國合處</w:t>
      </w:r>
      <w:proofErr w:type="gramEnd"/>
      <w:r w:rsidRPr="00CD5077">
        <w:rPr>
          <w:rFonts w:eastAsia="標楷體" w:hint="eastAsia"/>
          <w:b/>
          <w:bCs/>
          <w:color w:val="000000" w:themeColor="text1"/>
          <w:sz w:val="28"/>
          <w:szCs w:val="28"/>
        </w:rPr>
        <w:t>或其他部會科普相關計畫摘要表</w:t>
      </w:r>
    </w:p>
    <w:p w14:paraId="7B350DF2" w14:textId="0F54CC7B" w:rsidR="007F48CC" w:rsidRPr="0006537A" w:rsidRDefault="007F48CC" w:rsidP="0081149D">
      <w:pPr>
        <w:pStyle w:val="ad"/>
        <w:numPr>
          <w:ilvl w:val="0"/>
          <w:numId w:val="55"/>
        </w:numPr>
        <w:ind w:leftChars="0"/>
        <w:rPr>
          <w:rFonts w:eastAsia="標楷體"/>
          <w:bCs/>
          <w:color w:val="000000" w:themeColor="text1"/>
          <w:sz w:val="28"/>
          <w:szCs w:val="28"/>
        </w:rPr>
      </w:pPr>
      <w:r w:rsidRPr="0006537A">
        <w:rPr>
          <w:rFonts w:eastAsia="標楷體" w:hint="eastAsia"/>
          <w:bCs/>
          <w:color w:val="000000" w:themeColor="text1"/>
        </w:rPr>
        <w:t>本表格為選填，</w:t>
      </w:r>
      <w:r w:rsidRPr="0006537A">
        <w:rPr>
          <w:rFonts w:eastAsia="標楷體" w:hint="eastAsia"/>
          <w:b/>
          <w:color w:val="000000" w:themeColor="text1"/>
        </w:rPr>
        <w:t>近</w:t>
      </w:r>
      <w:r w:rsidRPr="0006537A">
        <w:rPr>
          <w:rFonts w:eastAsia="標楷體" w:hint="eastAsia"/>
          <w:b/>
          <w:color w:val="000000" w:themeColor="text1"/>
        </w:rPr>
        <w:t>3</w:t>
      </w:r>
      <w:r w:rsidRPr="0006537A">
        <w:rPr>
          <w:rFonts w:eastAsia="標楷體" w:hint="eastAsia"/>
          <w:b/>
          <w:color w:val="000000" w:themeColor="text1"/>
        </w:rPr>
        <w:t>年</w:t>
      </w:r>
      <w:r w:rsidRPr="0006537A">
        <w:rPr>
          <w:rFonts w:eastAsia="標楷體"/>
          <w:b/>
          <w:color w:val="000000" w:themeColor="text1"/>
        </w:rPr>
        <w:t>未曾執行過</w:t>
      </w:r>
      <w:r w:rsidRPr="0006537A">
        <w:rPr>
          <w:rFonts w:eastAsia="標楷體" w:hint="eastAsia"/>
          <w:b/>
          <w:color w:val="000000" w:themeColor="text1"/>
        </w:rPr>
        <w:t>科普相關計畫</w:t>
      </w:r>
      <w:proofErr w:type="gramStart"/>
      <w:r w:rsidRPr="0006537A">
        <w:rPr>
          <w:rFonts w:eastAsia="標楷體"/>
          <w:b/>
          <w:color w:val="000000" w:themeColor="text1"/>
        </w:rPr>
        <w:t>者</w:t>
      </w:r>
      <w:r w:rsidRPr="0006537A">
        <w:rPr>
          <w:rFonts w:eastAsia="標楷體" w:hint="eastAsia"/>
          <w:b/>
          <w:color w:val="000000" w:themeColor="text1"/>
        </w:rPr>
        <w:t>免填</w:t>
      </w:r>
      <w:proofErr w:type="gramEnd"/>
      <w:r w:rsidR="00B43802">
        <w:rPr>
          <w:rFonts w:eastAsia="標楷體" w:hint="eastAsia"/>
          <w:bCs/>
          <w:color w:val="000000" w:themeColor="text1"/>
        </w:rPr>
        <w:t>；</w:t>
      </w:r>
      <w:r w:rsidR="00F91B05" w:rsidRPr="0006537A">
        <w:rPr>
          <w:rFonts w:eastAsia="標楷體" w:hint="eastAsia"/>
          <w:bCs/>
          <w:color w:val="000000" w:themeColor="text1"/>
        </w:rPr>
        <w:t>填寫後請上傳於</w:t>
      </w:r>
      <w:r w:rsidR="00F91B05" w:rsidRPr="0006537A">
        <w:rPr>
          <w:rFonts w:eastAsia="標楷體" w:hint="eastAsia"/>
          <w:bCs/>
          <w:color w:val="000000" w:themeColor="text1"/>
        </w:rPr>
        <w:t>ATTACH</w:t>
      </w:r>
      <w:r w:rsidR="00F91B05" w:rsidRPr="0006537A">
        <w:rPr>
          <w:rFonts w:eastAsia="標楷體" w:hint="eastAsia"/>
          <w:bCs/>
          <w:color w:val="000000" w:themeColor="text1"/>
        </w:rPr>
        <w:t>表格</w:t>
      </w:r>
      <w:r w:rsidR="00F91B05" w:rsidRPr="0006537A">
        <w:rPr>
          <w:rFonts w:eastAsia="標楷體"/>
          <w:bCs/>
          <w:color w:val="000000" w:themeColor="text1"/>
        </w:rPr>
        <w:t>，</w:t>
      </w:r>
      <w:r w:rsidR="00F91B05" w:rsidRPr="0006537A">
        <w:rPr>
          <w:rFonts w:eastAsia="標楷體" w:hint="eastAsia"/>
          <w:bCs/>
          <w:color w:val="000000" w:themeColor="text1"/>
        </w:rPr>
        <w:t>提供</w:t>
      </w:r>
      <w:r w:rsidR="00F91B05" w:rsidRPr="0006537A">
        <w:rPr>
          <w:rFonts w:eastAsia="標楷體"/>
          <w:bCs/>
          <w:color w:val="000000" w:themeColor="text1"/>
        </w:rPr>
        <w:t>審查委員參考</w:t>
      </w:r>
      <w:r w:rsidR="005C561C">
        <w:rPr>
          <w:rFonts w:eastAsia="標楷體" w:hint="eastAsia"/>
          <w:bCs/>
          <w:color w:val="000000" w:themeColor="text1"/>
        </w:rPr>
        <w:t>(</w:t>
      </w:r>
      <w:r w:rsidR="005C561C">
        <w:rPr>
          <w:rFonts w:eastAsia="標楷體" w:hint="eastAsia"/>
          <w:bCs/>
          <w:color w:val="000000" w:themeColor="text1"/>
        </w:rPr>
        <w:t>「</w:t>
      </w:r>
      <w:r w:rsidR="005C561C">
        <w:rPr>
          <w:rFonts w:ascii="標楷體" w:eastAsia="標楷體" w:hAnsi="標楷體" w:hint="eastAsia"/>
          <w:bCs/>
          <w:color w:val="000000" w:themeColor="text1"/>
        </w:rPr>
        <w:t>※</w:t>
      </w:r>
      <w:r w:rsidR="005C561C">
        <w:rPr>
          <w:rFonts w:eastAsia="標楷體" w:hint="eastAsia"/>
          <w:bCs/>
          <w:color w:val="000000" w:themeColor="text1"/>
        </w:rPr>
        <w:t>」段落文字閱讀後，可自行刪除</w:t>
      </w:r>
      <w:r w:rsidR="005C561C">
        <w:rPr>
          <w:rFonts w:eastAsia="標楷體" w:hint="eastAsia"/>
          <w:bCs/>
          <w:color w:val="000000" w:themeColor="text1"/>
        </w:rPr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89"/>
        <w:gridCol w:w="4339"/>
      </w:tblGrid>
      <w:tr w:rsidR="00F91B05" w:rsidRPr="00CD5077" w14:paraId="4E9224FE" w14:textId="77777777" w:rsidTr="00B81CE1">
        <w:trPr>
          <w:trHeight w:val="730"/>
          <w:jc w:val="center"/>
        </w:trPr>
        <w:tc>
          <w:tcPr>
            <w:tcW w:w="5328" w:type="dxa"/>
            <w:shd w:val="clear" w:color="auto" w:fill="auto"/>
          </w:tcPr>
          <w:p w14:paraId="72804927" w14:textId="77777777" w:rsidR="00F91B05" w:rsidRPr="00CD5077" w:rsidRDefault="00F91B05" w:rsidP="00B81CE1">
            <w:pPr>
              <w:rPr>
                <w:rFonts w:eastAsia="標楷體"/>
                <w:color w:val="000000" w:themeColor="text1"/>
              </w:rPr>
            </w:pPr>
            <w:r w:rsidRPr="00CD5077">
              <w:rPr>
                <w:rFonts w:eastAsia="標楷體"/>
                <w:color w:val="000000" w:themeColor="text1"/>
              </w:rPr>
              <w:t>計畫名稱：</w:t>
            </w:r>
          </w:p>
        </w:tc>
        <w:tc>
          <w:tcPr>
            <w:tcW w:w="4366" w:type="dxa"/>
            <w:shd w:val="clear" w:color="auto" w:fill="auto"/>
          </w:tcPr>
          <w:p w14:paraId="3E83592D" w14:textId="77777777" w:rsidR="00F91B05" w:rsidRPr="00CD5077" w:rsidRDefault="00F91B05" w:rsidP="00B81CE1">
            <w:pPr>
              <w:rPr>
                <w:rFonts w:eastAsia="標楷體"/>
                <w:color w:val="000000" w:themeColor="text1"/>
              </w:rPr>
            </w:pPr>
            <w:r w:rsidRPr="00CD5077">
              <w:rPr>
                <w:rFonts w:eastAsia="標楷體"/>
                <w:color w:val="000000" w:themeColor="text1"/>
              </w:rPr>
              <w:t>擔任工作：</w:t>
            </w:r>
          </w:p>
          <w:p w14:paraId="5000DE80" w14:textId="77777777" w:rsidR="00F91B05" w:rsidRPr="00CD5077" w:rsidRDefault="00000000" w:rsidP="00B81CE1">
            <w:pPr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-264690862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F91B05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F91B05" w:rsidRPr="00CD5077">
              <w:rPr>
                <w:rFonts w:eastAsia="標楷體"/>
                <w:color w:val="000000" w:themeColor="text1"/>
              </w:rPr>
              <w:t xml:space="preserve"> </w:t>
            </w:r>
            <w:r w:rsidR="00F91B05" w:rsidRPr="00CD5077">
              <w:rPr>
                <w:rFonts w:eastAsia="標楷體"/>
                <w:color w:val="000000" w:themeColor="text1"/>
              </w:rPr>
              <w:t>主持人</w:t>
            </w:r>
            <w:r w:rsidR="00F91B05" w:rsidRPr="00CD5077">
              <w:rPr>
                <w:rFonts w:eastAsia="標楷體"/>
                <w:color w:val="000000" w:themeColor="text1"/>
              </w:rPr>
              <w:t xml:space="preserve">     </w:t>
            </w:r>
            <w:sdt>
              <w:sdtPr>
                <w:rPr>
                  <w:rFonts w:eastAsia="標楷體"/>
                  <w:color w:val="000000" w:themeColor="text1"/>
                </w:rPr>
                <w:id w:val="907337633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F91B05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F91B05" w:rsidRPr="00CD5077">
              <w:rPr>
                <w:rFonts w:eastAsia="標楷體"/>
                <w:color w:val="000000" w:themeColor="text1"/>
              </w:rPr>
              <w:t xml:space="preserve"> </w:t>
            </w:r>
            <w:r w:rsidR="00F91B05" w:rsidRPr="00CD5077">
              <w:rPr>
                <w:rFonts w:eastAsia="標楷體"/>
                <w:color w:val="000000" w:themeColor="text1"/>
              </w:rPr>
              <w:t>共同主持人</w:t>
            </w:r>
          </w:p>
          <w:p w14:paraId="4C64B575" w14:textId="77777777" w:rsidR="00F91B05" w:rsidRPr="00CD5077" w:rsidRDefault="00000000" w:rsidP="00B81CE1">
            <w:pPr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-1907288788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F91B05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F91B05" w:rsidRPr="00CD5077">
              <w:rPr>
                <w:rFonts w:eastAsia="標楷體"/>
                <w:color w:val="000000" w:themeColor="text1"/>
              </w:rPr>
              <w:t xml:space="preserve"> </w:t>
            </w:r>
            <w:r w:rsidR="00F91B05" w:rsidRPr="00CD5077">
              <w:rPr>
                <w:rFonts w:eastAsia="標楷體" w:hint="eastAsia"/>
                <w:color w:val="000000" w:themeColor="text1"/>
              </w:rPr>
              <w:t>其他：</w:t>
            </w:r>
            <w:r w:rsidR="00F91B05" w:rsidRPr="00CD5077">
              <w:rPr>
                <w:rFonts w:eastAsia="標楷體"/>
                <w:color w:val="000000" w:themeColor="text1"/>
              </w:rPr>
              <w:t>________</w:t>
            </w:r>
          </w:p>
        </w:tc>
      </w:tr>
      <w:tr w:rsidR="00F91B05" w:rsidRPr="00CD5077" w14:paraId="14BB90C8" w14:textId="77777777" w:rsidTr="00B81CE1">
        <w:trPr>
          <w:jc w:val="center"/>
        </w:trPr>
        <w:tc>
          <w:tcPr>
            <w:tcW w:w="5328" w:type="dxa"/>
            <w:shd w:val="clear" w:color="auto" w:fill="auto"/>
          </w:tcPr>
          <w:p w14:paraId="57A1F5CB" w14:textId="77777777" w:rsidR="00F91B05" w:rsidRPr="00CD5077" w:rsidRDefault="00F91B05" w:rsidP="00B81CE1">
            <w:pPr>
              <w:rPr>
                <w:rFonts w:eastAsia="標楷體"/>
                <w:color w:val="000000" w:themeColor="text1"/>
              </w:rPr>
            </w:pPr>
            <w:r w:rsidRPr="00CD5077">
              <w:rPr>
                <w:rFonts w:eastAsia="標楷體"/>
                <w:color w:val="000000" w:themeColor="text1"/>
              </w:rPr>
              <w:t>執行機構：</w:t>
            </w:r>
          </w:p>
        </w:tc>
        <w:tc>
          <w:tcPr>
            <w:tcW w:w="4366" w:type="dxa"/>
            <w:shd w:val="clear" w:color="auto" w:fill="auto"/>
          </w:tcPr>
          <w:p w14:paraId="7B5F5E8F" w14:textId="77777777" w:rsidR="00F91B05" w:rsidRPr="00CD5077" w:rsidRDefault="00F91B05" w:rsidP="00B81CE1">
            <w:pPr>
              <w:rPr>
                <w:rFonts w:eastAsia="標楷體"/>
                <w:color w:val="000000" w:themeColor="text1"/>
              </w:rPr>
            </w:pPr>
            <w:r w:rsidRPr="00CD5077">
              <w:rPr>
                <w:rFonts w:eastAsia="標楷體"/>
                <w:color w:val="000000" w:themeColor="text1"/>
              </w:rPr>
              <w:t>執行期</w:t>
            </w:r>
            <w:r w:rsidRPr="00CD5077">
              <w:rPr>
                <w:rFonts w:eastAsia="標楷體" w:hint="eastAsia"/>
                <w:color w:val="000000" w:themeColor="text1"/>
              </w:rPr>
              <w:t>間</w:t>
            </w:r>
            <w:r w:rsidRPr="00CD5077">
              <w:rPr>
                <w:rFonts w:eastAsia="標楷體"/>
                <w:color w:val="000000" w:themeColor="text1"/>
              </w:rPr>
              <w:t>：</w:t>
            </w:r>
          </w:p>
        </w:tc>
      </w:tr>
      <w:tr w:rsidR="00F91B05" w:rsidRPr="00CD5077" w14:paraId="3CBBA42F" w14:textId="77777777" w:rsidTr="00B81CE1">
        <w:trPr>
          <w:trHeight w:val="730"/>
          <w:jc w:val="center"/>
        </w:trPr>
        <w:tc>
          <w:tcPr>
            <w:tcW w:w="9694" w:type="dxa"/>
            <w:gridSpan w:val="2"/>
            <w:shd w:val="clear" w:color="auto" w:fill="auto"/>
          </w:tcPr>
          <w:p w14:paraId="7AAE13CE" w14:textId="77777777" w:rsidR="00F91B05" w:rsidRPr="00CD5077" w:rsidRDefault="00F91B05" w:rsidP="00B81CE1">
            <w:pPr>
              <w:rPr>
                <w:rFonts w:eastAsia="標楷體"/>
                <w:color w:val="000000" w:themeColor="text1"/>
              </w:rPr>
            </w:pPr>
            <w:r w:rsidRPr="00CD5077">
              <w:rPr>
                <w:rFonts w:eastAsia="標楷體"/>
                <w:color w:val="000000" w:themeColor="text1"/>
              </w:rPr>
              <w:t>計畫摘要：</w:t>
            </w:r>
          </w:p>
          <w:p w14:paraId="033ACD29" w14:textId="77777777" w:rsidR="00F91B05" w:rsidRPr="00CD5077" w:rsidRDefault="00F91B05" w:rsidP="00B81CE1">
            <w:pPr>
              <w:rPr>
                <w:rFonts w:eastAsia="標楷體"/>
                <w:color w:val="000000" w:themeColor="text1"/>
              </w:rPr>
            </w:pPr>
            <w:r w:rsidRPr="00CD5077">
              <w:rPr>
                <w:rFonts w:eastAsia="標楷體"/>
                <w:color w:val="000000" w:themeColor="text1"/>
              </w:rPr>
              <w:t>1</w:t>
            </w:r>
            <w:r w:rsidRPr="00CD5077">
              <w:rPr>
                <w:rFonts w:eastAsia="標楷體"/>
                <w:color w:val="000000" w:themeColor="text1"/>
              </w:rPr>
              <w:t>、計畫目的</w:t>
            </w:r>
          </w:p>
          <w:p w14:paraId="01DD532C" w14:textId="77777777" w:rsidR="00F91B05" w:rsidRPr="00CD5077" w:rsidRDefault="00F91B05" w:rsidP="00B81CE1">
            <w:pPr>
              <w:rPr>
                <w:rFonts w:eastAsia="標楷體"/>
                <w:color w:val="000000" w:themeColor="text1"/>
              </w:rPr>
            </w:pPr>
            <w:r w:rsidRPr="00CD5077">
              <w:rPr>
                <w:rFonts w:eastAsia="標楷體"/>
                <w:color w:val="000000" w:themeColor="text1"/>
              </w:rPr>
              <w:t>2</w:t>
            </w:r>
            <w:r w:rsidRPr="00CD5077">
              <w:rPr>
                <w:rFonts w:eastAsia="標楷體"/>
                <w:color w:val="000000" w:themeColor="text1"/>
              </w:rPr>
              <w:t>、活動內容</w:t>
            </w:r>
          </w:p>
          <w:p w14:paraId="22CC7816" w14:textId="77777777" w:rsidR="00F91B05" w:rsidRPr="00CD5077" w:rsidRDefault="00F91B05" w:rsidP="00B81CE1">
            <w:pPr>
              <w:rPr>
                <w:rFonts w:eastAsia="標楷體"/>
                <w:color w:val="000000" w:themeColor="text1"/>
              </w:rPr>
            </w:pPr>
            <w:r w:rsidRPr="00CD5077">
              <w:rPr>
                <w:rFonts w:eastAsia="標楷體"/>
                <w:color w:val="000000" w:themeColor="text1"/>
              </w:rPr>
              <w:t>3</w:t>
            </w:r>
            <w:r w:rsidRPr="00CD5077">
              <w:rPr>
                <w:rFonts w:eastAsia="標楷體"/>
                <w:color w:val="000000" w:themeColor="text1"/>
              </w:rPr>
              <w:t>、辦理方式</w:t>
            </w:r>
          </w:p>
          <w:p w14:paraId="192797D7" w14:textId="77777777" w:rsidR="00F91B05" w:rsidRPr="00CD5077" w:rsidRDefault="00F91B05" w:rsidP="00B81CE1">
            <w:pPr>
              <w:rPr>
                <w:rFonts w:eastAsia="標楷體"/>
                <w:color w:val="000000" w:themeColor="text1"/>
              </w:rPr>
            </w:pPr>
            <w:r w:rsidRPr="00CD5077">
              <w:rPr>
                <w:rFonts w:eastAsia="標楷體"/>
                <w:color w:val="000000" w:themeColor="text1"/>
              </w:rPr>
              <w:t>4</w:t>
            </w:r>
            <w:r w:rsidRPr="00CD5077">
              <w:rPr>
                <w:rFonts w:eastAsia="標楷體"/>
                <w:color w:val="000000" w:themeColor="text1"/>
              </w:rPr>
              <w:t>、舉辦地區、場次</w:t>
            </w:r>
            <w:r w:rsidRPr="00CD5077">
              <w:rPr>
                <w:rFonts w:eastAsia="標楷體"/>
                <w:color w:val="000000" w:themeColor="text1"/>
              </w:rPr>
              <w:t xml:space="preserve"> (</w:t>
            </w:r>
            <w:r w:rsidRPr="00CD5077">
              <w:rPr>
                <w:rFonts w:eastAsia="標楷體"/>
                <w:color w:val="000000" w:themeColor="text1"/>
              </w:rPr>
              <w:t>若屬偏遠地區，請註明</w:t>
            </w:r>
            <w:r w:rsidRPr="00CD5077">
              <w:rPr>
                <w:rFonts w:eastAsia="標楷體"/>
                <w:color w:val="000000" w:themeColor="text1"/>
              </w:rPr>
              <w:t>)</w:t>
            </w:r>
          </w:p>
          <w:p w14:paraId="1EF8D99E" w14:textId="77777777" w:rsidR="00F91B05" w:rsidRPr="00CD5077" w:rsidRDefault="00F91B05" w:rsidP="00B81CE1">
            <w:pPr>
              <w:rPr>
                <w:rFonts w:eastAsia="標楷體"/>
                <w:color w:val="000000" w:themeColor="text1"/>
              </w:rPr>
            </w:pPr>
            <w:r w:rsidRPr="00CD5077">
              <w:rPr>
                <w:rFonts w:eastAsia="標楷體"/>
                <w:color w:val="000000" w:themeColor="text1"/>
              </w:rPr>
              <w:t>5</w:t>
            </w:r>
            <w:r w:rsidRPr="00CD5077">
              <w:rPr>
                <w:rFonts w:eastAsia="標楷體"/>
                <w:color w:val="000000" w:themeColor="text1"/>
              </w:rPr>
              <w:t>、參加對象</w:t>
            </w:r>
            <w:r w:rsidRPr="00CD5077">
              <w:rPr>
                <w:rFonts w:eastAsia="標楷體"/>
                <w:color w:val="000000" w:themeColor="text1"/>
              </w:rPr>
              <w:t>(</w:t>
            </w:r>
            <w:r w:rsidRPr="00CD5077">
              <w:rPr>
                <w:rFonts w:eastAsia="標楷體" w:hint="eastAsia"/>
                <w:color w:val="000000" w:themeColor="text1"/>
              </w:rPr>
              <w:t>國小、國中、高中、大學及以上之學生，或</w:t>
            </w:r>
            <w:r w:rsidRPr="00CD5077">
              <w:rPr>
                <w:rFonts w:eastAsia="標楷體" w:hint="eastAsia"/>
                <w:color w:val="000000" w:themeColor="text1"/>
                <w:kern w:val="0"/>
              </w:rPr>
              <w:t>一般民</w:t>
            </w:r>
            <w:r w:rsidRPr="00CD5077">
              <w:rPr>
                <w:rFonts w:eastAsia="標楷體"/>
                <w:color w:val="000000" w:themeColor="text1"/>
                <w:kern w:val="0"/>
              </w:rPr>
              <w:t>眾</w:t>
            </w:r>
            <w:r w:rsidRPr="00CD5077">
              <w:rPr>
                <w:rFonts w:eastAsia="標楷體" w:hint="eastAsia"/>
                <w:color w:val="000000" w:themeColor="text1"/>
                <w:kern w:val="0"/>
              </w:rPr>
              <w:t>等</w:t>
            </w:r>
            <w:r w:rsidRPr="00CD5077">
              <w:rPr>
                <w:rFonts w:eastAsia="標楷體" w:hint="eastAsia"/>
                <w:color w:val="000000" w:themeColor="text1"/>
              </w:rPr>
              <w:t>，</w:t>
            </w:r>
            <w:r w:rsidRPr="00CD5077">
              <w:rPr>
                <w:rFonts w:eastAsia="標楷體"/>
                <w:color w:val="000000" w:themeColor="text1"/>
              </w:rPr>
              <w:t>若為弱勢團體請註明</w:t>
            </w:r>
            <w:r w:rsidRPr="00CD5077">
              <w:rPr>
                <w:rFonts w:eastAsia="標楷體"/>
                <w:color w:val="000000" w:themeColor="text1"/>
              </w:rPr>
              <w:t>)</w:t>
            </w:r>
            <w:r w:rsidRPr="00CD5077">
              <w:rPr>
                <w:rFonts w:eastAsia="標楷體"/>
                <w:color w:val="000000" w:themeColor="text1"/>
              </w:rPr>
              <w:t>、活動參與人數</w:t>
            </w:r>
            <w:r w:rsidRPr="00CD5077">
              <w:rPr>
                <w:rFonts w:eastAsia="標楷體"/>
                <w:color w:val="000000" w:themeColor="text1"/>
              </w:rPr>
              <w:t>(</w:t>
            </w:r>
            <w:r w:rsidRPr="00CD5077">
              <w:rPr>
                <w:rFonts w:eastAsia="標楷體"/>
                <w:color w:val="000000" w:themeColor="text1"/>
              </w:rPr>
              <w:t>如學員數</w:t>
            </w:r>
            <w:r w:rsidRPr="00CD5077">
              <w:rPr>
                <w:rFonts w:eastAsia="標楷體"/>
                <w:color w:val="000000" w:themeColor="text1"/>
              </w:rPr>
              <w:t>)</w:t>
            </w:r>
            <w:r w:rsidRPr="00CD5077">
              <w:rPr>
                <w:rFonts w:eastAsia="標楷體"/>
                <w:color w:val="000000" w:themeColor="text1"/>
              </w:rPr>
              <w:t>或觸及</w:t>
            </w:r>
            <w:proofErr w:type="gramStart"/>
            <w:r w:rsidRPr="00CD5077">
              <w:rPr>
                <w:rFonts w:eastAsia="標楷體"/>
                <w:color w:val="000000" w:themeColor="text1"/>
              </w:rPr>
              <w:t>人次</w:t>
            </w:r>
            <w:r w:rsidRPr="00CD5077">
              <w:rPr>
                <w:rFonts w:eastAsia="標楷體"/>
                <w:color w:val="000000" w:themeColor="text1"/>
              </w:rPr>
              <w:t>(</w:t>
            </w:r>
            <w:proofErr w:type="gramEnd"/>
            <w:r w:rsidRPr="00CD5077">
              <w:rPr>
                <w:rFonts w:eastAsia="標楷體"/>
                <w:color w:val="000000" w:themeColor="text1"/>
              </w:rPr>
              <w:t>如網頁點閱率</w:t>
            </w:r>
            <w:r w:rsidRPr="00CD5077">
              <w:rPr>
                <w:rFonts w:eastAsia="標楷體"/>
                <w:color w:val="000000" w:themeColor="text1"/>
              </w:rPr>
              <w:t>)</w:t>
            </w:r>
          </w:p>
          <w:p w14:paraId="4BC132F4" w14:textId="77777777" w:rsidR="00F91B05" w:rsidRPr="00CD5077" w:rsidRDefault="00F91B05" w:rsidP="00B81CE1">
            <w:pPr>
              <w:rPr>
                <w:rFonts w:eastAsia="標楷體"/>
                <w:color w:val="000000" w:themeColor="text1"/>
              </w:rPr>
            </w:pPr>
            <w:r w:rsidRPr="00CD5077">
              <w:rPr>
                <w:rFonts w:eastAsia="標楷體"/>
                <w:color w:val="000000" w:themeColor="text1"/>
              </w:rPr>
              <w:t>6</w:t>
            </w:r>
            <w:r w:rsidRPr="00CD5077">
              <w:rPr>
                <w:rFonts w:eastAsia="標楷體"/>
                <w:color w:val="000000" w:themeColor="text1"/>
              </w:rPr>
              <w:t>、</w:t>
            </w:r>
            <w:r w:rsidRPr="00CD5077">
              <w:rPr>
                <w:rFonts w:eastAsia="標楷體" w:hint="eastAsia"/>
                <w:color w:val="000000" w:themeColor="text1"/>
              </w:rPr>
              <w:t>如為</w:t>
            </w:r>
            <w:r w:rsidRPr="00CD5077">
              <w:rPr>
                <w:rFonts w:eastAsia="標楷體"/>
                <w:color w:val="000000" w:themeColor="text1"/>
              </w:rPr>
              <w:t>國科會補助</w:t>
            </w:r>
            <w:r w:rsidRPr="00CD5077">
              <w:rPr>
                <w:rFonts w:eastAsia="標楷體" w:hint="eastAsia"/>
                <w:color w:val="000000" w:themeColor="text1"/>
              </w:rPr>
              <w:t>計畫，</w:t>
            </w:r>
            <w:r w:rsidRPr="00CD5077">
              <w:rPr>
                <w:rFonts w:eastAsia="標楷體"/>
                <w:color w:val="000000" w:themeColor="text1"/>
              </w:rPr>
              <w:t>是否有媒體報導為「國科會補助」之活動</w:t>
            </w:r>
          </w:p>
          <w:p w14:paraId="4DCC8917" w14:textId="77777777" w:rsidR="00F91B05" w:rsidRPr="00CD5077" w:rsidRDefault="00F91B05" w:rsidP="00B81CE1">
            <w:pPr>
              <w:rPr>
                <w:rFonts w:eastAsia="標楷體"/>
                <w:color w:val="000000" w:themeColor="text1"/>
              </w:rPr>
            </w:pPr>
            <w:r w:rsidRPr="00CD5077">
              <w:rPr>
                <w:rFonts w:eastAsia="標楷體"/>
                <w:color w:val="000000" w:themeColor="text1"/>
              </w:rPr>
              <w:t>7</w:t>
            </w:r>
            <w:r w:rsidRPr="00CD5077">
              <w:rPr>
                <w:rFonts w:eastAsia="標楷體"/>
                <w:color w:val="000000" w:themeColor="text1"/>
              </w:rPr>
              <w:t>、具體成效</w:t>
            </w:r>
            <w:r w:rsidRPr="00CD5077">
              <w:rPr>
                <w:rFonts w:eastAsia="標楷體"/>
                <w:color w:val="000000" w:themeColor="text1"/>
              </w:rPr>
              <w:t>(</w:t>
            </w:r>
            <w:r w:rsidRPr="00CD5077">
              <w:rPr>
                <w:rFonts w:eastAsia="標楷體"/>
                <w:color w:val="000000" w:themeColor="text1"/>
              </w:rPr>
              <w:t>包括科學素養之提升、人才培育之追蹤、教育效益及社會影響性</w:t>
            </w:r>
            <w:r w:rsidRPr="00CD5077">
              <w:rPr>
                <w:rFonts w:eastAsia="標楷體"/>
                <w:color w:val="000000" w:themeColor="text1"/>
              </w:rPr>
              <w:t>)</w:t>
            </w:r>
          </w:p>
          <w:p w14:paraId="3AB41803" w14:textId="77777777" w:rsidR="00F91B05" w:rsidRPr="00CD5077" w:rsidRDefault="00F91B05" w:rsidP="00B81CE1">
            <w:pPr>
              <w:rPr>
                <w:rFonts w:eastAsia="標楷體"/>
                <w:color w:val="000000" w:themeColor="text1"/>
              </w:rPr>
            </w:pPr>
            <w:r w:rsidRPr="00CD5077">
              <w:rPr>
                <w:rFonts w:eastAsia="標楷體" w:hint="eastAsia"/>
                <w:color w:val="000000" w:themeColor="text1"/>
              </w:rPr>
              <w:t>8</w:t>
            </w:r>
            <w:r w:rsidRPr="00CD5077">
              <w:rPr>
                <w:rFonts w:eastAsia="標楷體" w:hint="eastAsia"/>
                <w:color w:val="000000" w:themeColor="text1"/>
              </w:rPr>
              <w:t>、活動成果展示攤位內容</w:t>
            </w:r>
          </w:p>
          <w:p w14:paraId="2A0A1112" w14:textId="77777777" w:rsidR="00F91B05" w:rsidRPr="00CD5077" w:rsidRDefault="00F91B05" w:rsidP="00B81CE1">
            <w:pPr>
              <w:rPr>
                <w:rFonts w:eastAsia="標楷體"/>
                <w:color w:val="000000" w:themeColor="text1"/>
              </w:rPr>
            </w:pPr>
            <w:r w:rsidRPr="00CD5077">
              <w:rPr>
                <w:rFonts w:eastAsia="標楷體" w:hint="eastAsia"/>
                <w:color w:val="000000" w:themeColor="text1"/>
              </w:rPr>
              <w:t>9</w:t>
            </w:r>
            <w:r w:rsidRPr="00CD5077">
              <w:rPr>
                <w:rFonts w:eastAsia="標楷體"/>
                <w:color w:val="000000" w:themeColor="text1"/>
              </w:rPr>
              <w:t>、若與本次申請計畫相似或相關，</w:t>
            </w:r>
            <w:proofErr w:type="gramStart"/>
            <w:r w:rsidRPr="00CD5077">
              <w:rPr>
                <w:rFonts w:eastAsia="標楷體"/>
                <w:color w:val="000000" w:themeColor="text1"/>
              </w:rPr>
              <w:t>請敘明</w:t>
            </w:r>
            <w:proofErr w:type="gramEnd"/>
            <w:r w:rsidRPr="00CD5077">
              <w:rPr>
                <w:rFonts w:eastAsia="標楷體"/>
                <w:color w:val="000000" w:themeColor="text1"/>
              </w:rPr>
              <w:t>與本次申請計畫之差異處</w:t>
            </w:r>
          </w:p>
          <w:p w14:paraId="5F3D9B2E" w14:textId="77777777" w:rsidR="00F91B05" w:rsidRPr="00CD5077" w:rsidRDefault="00F91B05" w:rsidP="00B81CE1">
            <w:pPr>
              <w:rPr>
                <w:rFonts w:eastAsia="標楷體"/>
                <w:color w:val="000000" w:themeColor="text1"/>
              </w:rPr>
            </w:pPr>
          </w:p>
          <w:p w14:paraId="59772407" w14:textId="77777777" w:rsidR="00F91B05" w:rsidRPr="00CD5077" w:rsidRDefault="00F91B05" w:rsidP="00B81CE1">
            <w:pPr>
              <w:rPr>
                <w:rFonts w:eastAsia="標楷體"/>
                <w:color w:val="000000" w:themeColor="text1"/>
              </w:rPr>
            </w:pPr>
          </w:p>
          <w:p w14:paraId="4AAE0519" w14:textId="77777777" w:rsidR="00F91B05" w:rsidRPr="00CD5077" w:rsidRDefault="00F91B05" w:rsidP="00B81CE1">
            <w:pPr>
              <w:rPr>
                <w:rFonts w:eastAsia="標楷體"/>
                <w:color w:val="000000" w:themeColor="text1"/>
              </w:rPr>
            </w:pPr>
          </w:p>
          <w:p w14:paraId="110660C8" w14:textId="77777777" w:rsidR="00F91B05" w:rsidRPr="00CD5077" w:rsidRDefault="00F91B05" w:rsidP="00B81CE1">
            <w:pPr>
              <w:rPr>
                <w:rFonts w:eastAsia="標楷體"/>
                <w:color w:val="000000" w:themeColor="text1"/>
              </w:rPr>
            </w:pPr>
          </w:p>
        </w:tc>
      </w:tr>
      <w:tr w:rsidR="00F91B05" w:rsidRPr="00CD5077" w14:paraId="79337478" w14:textId="77777777" w:rsidTr="00B81CE1">
        <w:trPr>
          <w:jc w:val="center"/>
        </w:trPr>
        <w:tc>
          <w:tcPr>
            <w:tcW w:w="9694" w:type="dxa"/>
            <w:gridSpan w:val="2"/>
            <w:shd w:val="clear" w:color="auto" w:fill="auto"/>
          </w:tcPr>
          <w:p w14:paraId="05967C84" w14:textId="77777777" w:rsidR="00F91B05" w:rsidRPr="00CD5077" w:rsidRDefault="00F91B05" w:rsidP="00B81CE1">
            <w:pPr>
              <w:rPr>
                <w:rFonts w:eastAsia="標楷體"/>
                <w:color w:val="000000" w:themeColor="text1"/>
              </w:rPr>
            </w:pPr>
            <w:r w:rsidRPr="00CD5077">
              <w:rPr>
                <w:rFonts w:eastAsia="標楷體"/>
                <w:color w:val="000000" w:themeColor="text1"/>
              </w:rPr>
              <w:t>活動網址：</w:t>
            </w:r>
          </w:p>
        </w:tc>
      </w:tr>
    </w:tbl>
    <w:p w14:paraId="4608195A" w14:textId="1F677FD8" w:rsidR="00F91B05" w:rsidRDefault="00F91B05" w:rsidP="00F91B05">
      <w:pPr>
        <w:rPr>
          <w:rFonts w:eastAsia="標楷體"/>
          <w:color w:val="000000" w:themeColor="text1"/>
        </w:rPr>
      </w:pPr>
    </w:p>
    <w:p w14:paraId="60A04461" w14:textId="77777777" w:rsidR="00F91B05" w:rsidRDefault="00F91B05">
      <w:pPr>
        <w:widowControl/>
        <w:rPr>
          <w:rFonts w:eastAsia="標楷體"/>
          <w:color w:val="000000" w:themeColor="text1"/>
        </w:rPr>
      </w:pPr>
      <w:r>
        <w:rPr>
          <w:rFonts w:eastAsia="標楷體"/>
          <w:color w:val="000000" w:themeColor="text1"/>
        </w:rPr>
        <w:br w:type="page"/>
      </w:r>
    </w:p>
    <w:p w14:paraId="7B93CE6E" w14:textId="77777777" w:rsidR="00C003B6" w:rsidRDefault="00C003B6" w:rsidP="00C003B6">
      <w:pPr>
        <w:widowControl/>
        <w:rPr>
          <w:rFonts w:eastAsia="標楷體"/>
          <w:b/>
          <w:bCs/>
          <w:color w:val="000000" w:themeColor="text1"/>
          <w:sz w:val="28"/>
          <w:szCs w:val="28"/>
        </w:rPr>
      </w:pPr>
      <w:bookmarkStart w:id="0" w:name="_Hlk230958378"/>
      <w:r w:rsidRPr="00CD5077">
        <w:rPr>
          <w:rFonts w:eastAsia="標楷體" w:hint="eastAsia"/>
          <w:b/>
          <w:bCs/>
          <w:color w:val="000000" w:themeColor="text1"/>
          <w:sz w:val="28"/>
          <w:szCs w:val="28"/>
        </w:rPr>
        <w:lastRenderedPageBreak/>
        <w:t>附件</w:t>
      </w:r>
      <w:r w:rsidRPr="00CD5077">
        <w:rPr>
          <w:rFonts w:eastAsia="標楷體" w:hint="eastAsia"/>
          <w:b/>
          <w:bCs/>
          <w:color w:val="000000" w:themeColor="text1"/>
          <w:sz w:val="28"/>
          <w:szCs w:val="28"/>
        </w:rPr>
        <w:t>2</w:t>
      </w:r>
      <w:r w:rsidRPr="00CD5077">
        <w:rPr>
          <w:rFonts w:eastAsia="標楷體" w:hint="eastAsia"/>
          <w:b/>
          <w:bCs/>
          <w:color w:val="000000" w:themeColor="text1"/>
          <w:sz w:val="28"/>
          <w:szCs w:val="28"/>
        </w:rPr>
        <w:t xml:space="preserve">　國科會科</w:t>
      </w:r>
      <w:proofErr w:type="gramStart"/>
      <w:r w:rsidRPr="00CD5077">
        <w:rPr>
          <w:rFonts w:eastAsia="標楷體" w:hint="eastAsia"/>
          <w:b/>
          <w:bCs/>
          <w:color w:val="000000" w:themeColor="text1"/>
          <w:sz w:val="28"/>
          <w:szCs w:val="28"/>
        </w:rPr>
        <w:t>教國合處</w:t>
      </w:r>
      <w:proofErr w:type="gramEnd"/>
      <w:r w:rsidRPr="00CD5077">
        <w:rPr>
          <w:rFonts w:eastAsia="標楷體" w:hint="eastAsia"/>
          <w:b/>
          <w:bCs/>
          <w:color w:val="000000" w:themeColor="text1"/>
          <w:sz w:val="28"/>
          <w:szCs w:val="28"/>
        </w:rPr>
        <w:t>科普活動計畫總表</w:t>
      </w:r>
    </w:p>
    <w:p w14:paraId="31A661F9" w14:textId="40F81225" w:rsidR="00832C9C" w:rsidRPr="00DA076A" w:rsidRDefault="00C003B6" w:rsidP="00DA076A">
      <w:pPr>
        <w:pStyle w:val="ad"/>
        <w:numPr>
          <w:ilvl w:val="0"/>
          <w:numId w:val="55"/>
        </w:numPr>
        <w:ind w:leftChars="0"/>
        <w:rPr>
          <w:rFonts w:eastAsia="標楷體"/>
          <w:b/>
          <w:bCs/>
          <w:color w:val="000000" w:themeColor="text1"/>
          <w:sz w:val="28"/>
          <w:szCs w:val="28"/>
        </w:rPr>
      </w:pPr>
      <w:r w:rsidRPr="007F48CC">
        <w:rPr>
          <w:rFonts w:eastAsia="標楷體" w:hint="eastAsia"/>
          <w:b/>
          <w:color w:val="000000" w:themeColor="text1"/>
        </w:rPr>
        <w:t>本表格</w:t>
      </w:r>
      <w:proofErr w:type="gramStart"/>
      <w:r w:rsidRPr="007F48CC">
        <w:rPr>
          <w:rFonts w:eastAsia="標楷體" w:hint="eastAsia"/>
          <w:b/>
          <w:color w:val="000000" w:themeColor="text1"/>
        </w:rPr>
        <w:t>為必填</w:t>
      </w:r>
      <w:proofErr w:type="gramEnd"/>
      <w:r w:rsidRPr="007F48CC">
        <w:rPr>
          <w:rFonts w:eastAsia="標楷體" w:hint="eastAsia"/>
          <w:bCs/>
          <w:color w:val="000000" w:themeColor="text1"/>
        </w:rPr>
        <w:t>，</w:t>
      </w:r>
      <w:r w:rsidRPr="00E15B1B">
        <w:rPr>
          <w:rFonts w:eastAsia="標楷體" w:hint="eastAsia"/>
          <w:bCs/>
          <w:color w:val="000000" w:themeColor="text1"/>
        </w:rPr>
        <w:t>請勿更動</w:t>
      </w:r>
      <w:r w:rsidR="004A1128" w:rsidRPr="00E15B1B">
        <w:rPr>
          <w:rFonts w:eastAsia="標楷體" w:hint="eastAsia"/>
          <w:bCs/>
          <w:color w:val="000000" w:themeColor="text1"/>
        </w:rPr>
        <w:t>表格</w:t>
      </w:r>
      <w:r w:rsidR="004A1128" w:rsidRPr="00E15B1B">
        <w:rPr>
          <w:rFonts w:eastAsia="標楷體" w:hint="eastAsia"/>
          <w:bCs/>
          <w:color w:val="000000" w:themeColor="text1"/>
        </w:rPr>
        <w:t>(</w:t>
      </w:r>
      <w:r w:rsidR="004A1128" w:rsidRPr="00E15B1B">
        <w:rPr>
          <w:rFonts w:eastAsia="標楷體" w:hint="eastAsia"/>
          <w:bCs/>
          <w:color w:val="000000" w:themeColor="text1"/>
        </w:rPr>
        <w:t>上方</w:t>
      </w:r>
      <w:r w:rsidR="004A1128" w:rsidRPr="00E15B1B">
        <w:rPr>
          <w:rFonts w:eastAsia="標楷體" w:hint="eastAsia"/>
          <w:bCs/>
          <w:color w:val="000000" w:themeColor="text1"/>
        </w:rPr>
        <w:t>)</w:t>
      </w:r>
      <w:r w:rsidR="004A1128" w:rsidRPr="00E15B1B">
        <w:rPr>
          <w:rFonts w:eastAsia="標楷體" w:hint="eastAsia"/>
          <w:bCs/>
          <w:color w:val="000000" w:themeColor="text1"/>
        </w:rPr>
        <w:t>標題、表格</w:t>
      </w:r>
      <w:r w:rsidRPr="00E15B1B">
        <w:rPr>
          <w:rFonts w:eastAsia="標楷體" w:hint="eastAsia"/>
          <w:bCs/>
          <w:color w:val="000000" w:themeColor="text1"/>
        </w:rPr>
        <w:t>(</w:t>
      </w:r>
      <w:proofErr w:type="gramStart"/>
      <w:r w:rsidRPr="00E15B1B">
        <w:rPr>
          <w:rFonts w:eastAsia="標楷體" w:hint="eastAsia"/>
          <w:bCs/>
          <w:color w:val="000000" w:themeColor="text1"/>
        </w:rPr>
        <w:t>左側</w:t>
      </w:r>
      <w:r w:rsidRPr="00E15B1B">
        <w:rPr>
          <w:rFonts w:eastAsia="標楷體" w:hint="eastAsia"/>
          <w:bCs/>
          <w:color w:val="000000" w:themeColor="text1"/>
        </w:rPr>
        <w:t>)</w:t>
      </w:r>
      <w:proofErr w:type="gramEnd"/>
      <w:r w:rsidRPr="00E15B1B">
        <w:rPr>
          <w:rFonts w:eastAsia="標楷體" w:hint="eastAsia"/>
          <w:bCs/>
          <w:color w:val="000000" w:themeColor="text1"/>
        </w:rPr>
        <w:t>欄位名稱或刪除欄位</w:t>
      </w:r>
      <w:r w:rsidRPr="007F48CC">
        <w:rPr>
          <w:rFonts w:eastAsia="標楷體" w:hint="eastAsia"/>
          <w:bCs/>
          <w:color w:val="000000" w:themeColor="text1"/>
        </w:rPr>
        <w:t>，</w:t>
      </w:r>
      <w:r w:rsidRPr="007F48CC">
        <w:rPr>
          <w:rFonts w:eastAsia="標楷體" w:hint="eastAsia"/>
          <w:b/>
          <w:bCs/>
          <w:color w:val="000000" w:themeColor="text1"/>
        </w:rPr>
        <w:t>填寫後請上傳於</w:t>
      </w:r>
      <w:r w:rsidRPr="007F48CC">
        <w:rPr>
          <w:rFonts w:eastAsia="標楷體" w:hint="eastAsia"/>
          <w:b/>
          <w:bCs/>
          <w:color w:val="000000" w:themeColor="text1"/>
        </w:rPr>
        <w:t>ATTACH</w:t>
      </w:r>
      <w:r w:rsidRPr="007F48CC">
        <w:rPr>
          <w:rFonts w:eastAsia="標楷體" w:hint="eastAsia"/>
          <w:b/>
          <w:bCs/>
          <w:color w:val="000000" w:themeColor="text1"/>
        </w:rPr>
        <w:t>表格</w:t>
      </w:r>
      <w:r w:rsidR="00B37684">
        <w:rPr>
          <w:rFonts w:eastAsia="標楷體" w:hint="eastAsia"/>
          <w:b/>
          <w:bCs/>
          <w:color w:val="000000" w:themeColor="text1"/>
        </w:rPr>
        <w:t>。</w:t>
      </w:r>
      <w:r w:rsidR="00DA076A" w:rsidRPr="00DA076A">
        <w:rPr>
          <w:rFonts w:eastAsia="標楷體" w:hint="eastAsia"/>
          <w:color w:val="000000" w:themeColor="text1"/>
        </w:rPr>
        <w:t>如有填寫附件</w:t>
      </w:r>
      <w:r w:rsidR="00DA076A" w:rsidRPr="00DA076A">
        <w:rPr>
          <w:rFonts w:eastAsia="標楷體" w:hint="eastAsia"/>
          <w:color w:val="000000" w:themeColor="text1"/>
        </w:rPr>
        <w:t>1</w:t>
      </w:r>
      <w:r w:rsidR="00DA076A" w:rsidRPr="00DA076A">
        <w:rPr>
          <w:rFonts w:eastAsia="標楷體" w:hint="eastAsia"/>
          <w:color w:val="000000" w:themeColor="text1"/>
        </w:rPr>
        <w:t>，附件</w:t>
      </w:r>
      <w:r w:rsidR="00DA076A" w:rsidRPr="00DA076A">
        <w:rPr>
          <w:rFonts w:eastAsia="標楷體" w:hint="eastAsia"/>
          <w:color w:val="000000" w:themeColor="text1"/>
        </w:rPr>
        <w:t>1</w:t>
      </w:r>
      <w:r w:rsidR="00DA076A" w:rsidRPr="00DA076A">
        <w:rPr>
          <w:rFonts w:eastAsia="標楷體" w:hint="eastAsia"/>
          <w:color w:val="000000" w:themeColor="text1"/>
        </w:rPr>
        <w:t>、</w:t>
      </w:r>
      <w:r w:rsidR="00DA076A" w:rsidRPr="00DA076A">
        <w:rPr>
          <w:rFonts w:eastAsia="標楷體" w:hint="eastAsia"/>
          <w:color w:val="000000" w:themeColor="text1"/>
        </w:rPr>
        <w:t>2</w:t>
      </w:r>
      <w:r w:rsidR="00DA076A" w:rsidRPr="00DA076A">
        <w:rPr>
          <w:rFonts w:eastAsia="標楷體" w:hint="eastAsia"/>
          <w:color w:val="000000" w:themeColor="text1"/>
        </w:rPr>
        <w:t>請一併上傳於</w:t>
      </w:r>
      <w:r w:rsidR="00DA076A" w:rsidRPr="00DA076A">
        <w:rPr>
          <w:rFonts w:eastAsia="標楷體" w:hint="eastAsia"/>
          <w:color w:val="000000" w:themeColor="text1"/>
        </w:rPr>
        <w:t>ATTACH</w:t>
      </w:r>
      <w:r w:rsidR="00DA076A" w:rsidRPr="00DA076A">
        <w:rPr>
          <w:rFonts w:eastAsia="標楷體" w:hint="eastAsia"/>
          <w:color w:val="000000" w:themeColor="text1"/>
        </w:rPr>
        <w:t>表格。</w:t>
      </w:r>
      <w:r w:rsidR="00DA076A">
        <w:rPr>
          <w:rFonts w:eastAsia="標楷體" w:hint="eastAsia"/>
          <w:bCs/>
          <w:color w:val="000000" w:themeColor="text1"/>
        </w:rPr>
        <w:t>(</w:t>
      </w:r>
      <w:r w:rsidR="00DA076A">
        <w:rPr>
          <w:rFonts w:eastAsia="標楷體" w:hint="eastAsia"/>
          <w:bCs/>
          <w:color w:val="000000" w:themeColor="text1"/>
        </w:rPr>
        <w:t>「</w:t>
      </w:r>
      <w:r w:rsidR="00DA076A">
        <w:rPr>
          <w:rFonts w:ascii="標楷體" w:eastAsia="標楷體" w:hAnsi="標楷體" w:hint="eastAsia"/>
          <w:bCs/>
          <w:color w:val="000000" w:themeColor="text1"/>
        </w:rPr>
        <w:t>※</w:t>
      </w:r>
      <w:r w:rsidR="00DA076A">
        <w:rPr>
          <w:rFonts w:eastAsia="標楷體" w:hint="eastAsia"/>
          <w:bCs/>
          <w:color w:val="000000" w:themeColor="text1"/>
        </w:rPr>
        <w:t>」段落文字閱讀後，可自行刪除</w:t>
      </w:r>
      <w:r w:rsidR="00DA076A">
        <w:rPr>
          <w:rFonts w:eastAsia="標楷體" w:hint="eastAsia"/>
          <w:bCs/>
          <w:color w:val="000000" w:themeColor="text1"/>
        </w:rPr>
        <w:t>)</w:t>
      </w:r>
    </w:p>
    <w:tbl>
      <w:tblPr>
        <w:tblW w:w="103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3"/>
        <w:gridCol w:w="8080"/>
      </w:tblGrid>
      <w:tr w:rsidR="00C003B6" w:rsidRPr="00CD5077" w14:paraId="54404137" w14:textId="77777777" w:rsidTr="00B81CE1">
        <w:trPr>
          <w:trHeight w:val="694"/>
          <w:jc w:val="center"/>
        </w:trPr>
        <w:tc>
          <w:tcPr>
            <w:tcW w:w="2283" w:type="dxa"/>
            <w:shd w:val="clear" w:color="auto" w:fill="auto"/>
            <w:vAlign w:val="center"/>
          </w:tcPr>
          <w:p w14:paraId="2E455C25" w14:textId="77777777" w:rsidR="00C003B6" w:rsidRPr="00CD5077" w:rsidRDefault="00C003B6" w:rsidP="00B81CE1">
            <w:pPr>
              <w:jc w:val="both"/>
              <w:rPr>
                <w:rFonts w:eastAsia="標楷體"/>
                <w:color w:val="000000" w:themeColor="text1"/>
              </w:rPr>
            </w:pPr>
            <w:bookmarkStart w:id="1" w:name="_Hlk230958317"/>
            <w:r w:rsidRPr="00CD5077">
              <w:rPr>
                <w:rFonts w:eastAsia="標楷體"/>
                <w:color w:val="000000" w:themeColor="text1"/>
              </w:rPr>
              <w:t>計畫名稱</w:t>
            </w:r>
          </w:p>
        </w:tc>
        <w:tc>
          <w:tcPr>
            <w:tcW w:w="8080" w:type="dxa"/>
            <w:shd w:val="clear" w:color="auto" w:fill="auto"/>
            <w:vAlign w:val="center"/>
          </w:tcPr>
          <w:p w14:paraId="35ECB09D" w14:textId="77777777" w:rsidR="00C003B6" w:rsidRPr="00CD5077" w:rsidRDefault="00C003B6" w:rsidP="00B81CE1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C003B6" w:rsidRPr="00CD5077" w14:paraId="31F05599" w14:textId="77777777" w:rsidTr="00B81CE1">
        <w:trPr>
          <w:trHeight w:val="692"/>
          <w:jc w:val="center"/>
        </w:trPr>
        <w:tc>
          <w:tcPr>
            <w:tcW w:w="2283" w:type="dxa"/>
            <w:shd w:val="clear" w:color="auto" w:fill="auto"/>
            <w:vAlign w:val="center"/>
          </w:tcPr>
          <w:p w14:paraId="4012AE14" w14:textId="77777777" w:rsidR="00C003B6" w:rsidRPr="00CD5077" w:rsidRDefault="00C003B6" w:rsidP="00B81CE1">
            <w:pPr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申請</w:t>
            </w:r>
            <w:r w:rsidRPr="00CD5077">
              <w:rPr>
                <w:rFonts w:eastAsia="標楷體"/>
                <w:color w:val="000000" w:themeColor="text1"/>
              </w:rPr>
              <w:t>人姓名</w:t>
            </w:r>
          </w:p>
        </w:tc>
        <w:tc>
          <w:tcPr>
            <w:tcW w:w="8080" w:type="dxa"/>
            <w:shd w:val="clear" w:color="auto" w:fill="auto"/>
            <w:vAlign w:val="center"/>
          </w:tcPr>
          <w:p w14:paraId="27ACF99A" w14:textId="77777777" w:rsidR="00C003B6" w:rsidRPr="00CD5077" w:rsidRDefault="00C003B6" w:rsidP="00B81CE1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C003B6" w:rsidRPr="00CD5077" w14:paraId="120DE916" w14:textId="77777777" w:rsidTr="00B81CE1">
        <w:trPr>
          <w:jc w:val="center"/>
        </w:trPr>
        <w:tc>
          <w:tcPr>
            <w:tcW w:w="2283" w:type="dxa"/>
            <w:shd w:val="clear" w:color="auto" w:fill="auto"/>
          </w:tcPr>
          <w:p w14:paraId="6C10A173" w14:textId="77777777" w:rsidR="00C003B6" w:rsidRPr="00CD5077" w:rsidRDefault="00C003B6" w:rsidP="00B81CE1">
            <w:pPr>
              <w:rPr>
                <w:rFonts w:eastAsia="標楷體"/>
                <w:color w:val="000000" w:themeColor="text1"/>
              </w:rPr>
            </w:pPr>
            <w:r w:rsidRPr="00CD5077">
              <w:rPr>
                <w:rFonts w:eastAsia="標楷體"/>
                <w:color w:val="000000" w:themeColor="text1"/>
              </w:rPr>
              <w:t>申請科普</w:t>
            </w:r>
            <w:r w:rsidRPr="00CD5077">
              <w:rPr>
                <w:rFonts w:eastAsia="標楷體" w:hint="eastAsia"/>
                <w:color w:val="000000" w:themeColor="text1"/>
              </w:rPr>
              <w:t>活動</w:t>
            </w:r>
            <w:r w:rsidRPr="00CD5077">
              <w:rPr>
                <w:rFonts w:eastAsia="標楷體"/>
                <w:color w:val="000000" w:themeColor="text1"/>
              </w:rPr>
              <w:t>計畫歷史</w:t>
            </w:r>
          </w:p>
        </w:tc>
        <w:tc>
          <w:tcPr>
            <w:tcW w:w="8080" w:type="dxa"/>
            <w:shd w:val="clear" w:color="auto" w:fill="auto"/>
          </w:tcPr>
          <w:p w14:paraId="550EB4EF" w14:textId="77777777" w:rsidR="00C003B6" w:rsidRPr="00CD5077" w:rsidRDefault="00000000" w:rsidP="00B81CE1">
            <w:pPr>
              <w:rPr>
                <w:rFonts w:eastAsia="標楷體"/>
                <w:color w:val="000000" w:themeColor="text1"/>
              </w:rPr>
            </w:pPr>
            <w:sdt>
              <w:sdtPr>
                <w:id w:val="-1132851979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申請人未曾辦理過科普活動，本次為初次申請</w:t>
            </w:r>
            <w:r w:rsidR="00C003B6" w:rsidRPr="00CD5077">
              <w:rPr>
                <w:rFonts w:eastAsia="標楷體" w:hint="eastAsia"/>
                <w:color w:val="000000" w:themeColor="text1"/>
                <w:sz w:val="20"/>
                <w:szCs w:val="20"/>
              </w:rPr>
              <w:t>(</w:t>
            </w:r>
            <w:r w:rsidR="00C003B6" w:rsidRPr="00CD5077">
              <w:rPr>
                <w:rFonts w:eastAsia="標楷體" w:hint="eastAsia"/>
                <w:color w:val="000000" w:themeColor="text1"/>
                <w:sz w:val="20"/>
                <w:szCs w:val="20"/>
              </w:rPr>
              <w:t>從未獲補助視為初次申請</w:t>
            </w:r>
            <w:r w:rsidR="00C003B6" w:rsidRPr="00CD5077">
              <w:rPr>
                <w:rFonts w:eastAsia="標楷體" w:hint="eastAsia"/>
                <w:color w:val="000000" w:themeColor="text1"/>
                <w:sz w:val="20"/>
                <w:szCs w:val="20"/>
              </w:rPr>
              <w:t>)</w:t>
            </w:r>
          </w:p>
          <w:p w14:paraId="30400DEA" w14:textId="77777777" w:rsidR="00C003B6" w:rsidRPr="00CD5077" w:rsidRDefault="00000000" w:rsidP="00B81CE1">
            <w:pPr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-1150739627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相關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/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其他科普活動</w:t>
            </w:r>
            <w:r w:rsidR="00C003B6" w:rsidRPr="00CD5077">
              <w:rPr>
                <w:rFonts w:eastAsia="標楷體"/>
                <w:color w:val="000000" w:themeColor="text1"/>
              </w:rPr>
              <w:t>已辦理</w:t>
            </w:r>
            <w:proofErr w:type="gramStart"/>
            <w:r w:rsidR="00C003B6" w:rsidRPr="00CD5077">
              <w:rPr>
                <w:rFonts w:eastAsia="標楷體"/>
                <w:color w:val="000000" w:themeColor="text1"/>
              </w:rPr>
              <w:t>＿</w:t>
            </w:r>
            <w:proofErr w:type="gramEnd"/>
            <w:r w:rsidR="00C003B6" w:rsidRPr="00CD5077">
              <w:rPr>
                <w:rFonts w:eastAsia="標楷體"/>
                <w:color w:val="000000" w:themeColor="text1"/>
              </w:rPr>
              <w:t>年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/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次</w:t>
            </w:r>
            <w:r w:rsidR="00C003B6" w:rsidRPr="00CD5077">
              <w:rPr>
                <w:rFonts w:eastAsia="標楷體" w:hint="eastAsia"/>
                <w:color w:val="000000" w:themeColor="text1"/>
                <w:sz w:val="20"/>
                <w:szCs w:val="20"/>
              </w:rPr>
              <w:t>(</w:t>
            </w:r>
            <w:proofErr w:type="gramStart"/>
            <w:r w:rsidR="00C003B6" w:rsidRPr="00CD5077">
              <w:rPr>
                <w:rFonts w:eastAsia="標楷體" w:hint="eastAsia"/>
                <w:color w:val="000000" w:themeColor="text1"/>
                <w:sz w:val="20"/>
                <w:szCs w:val="20"/>
              </w:rPr>
              <w:t>請續填以下</w:t>
            </w:r>
            <w:proofErr w:type="gramEnd"/>
            <w:r w:rsidR="00C003B6" w:rsidRPr="00CD5077">
              <w:rPr>
                <w:rFonts w:eastAsia="標楷體" w:hint="eastAsia"/>
                <w:color w:val="000000" w:themeColor="text1"/>
                <w:sz w:val="20"/>
                <w:szCs w:val="20"/>
              </w:rPr>
              <w:t>選項，可複選</w:t>
            </w:r>
            <w:r w:rsidR="00C003B6" w:rsidRPr="00CD5077">
              <w:rPr>
                <w:rFonts w:eastAsia="標楷體" w:hint="eastAsia"/>
                <w:color w:val="000000" w:themeColor="text1"/>
                <w:sz w:val="20"/>
                <w:szCs w:val="20"/>
              </w:rPr>
              <w:t>)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：</w:t>
            </w:r>
          </w:p>
          <w:p w14:paraId="2462A2BA" w14:textId="77777777" w:rsidR="00C003B6" w:rsidRPr="00CD5077" w:rsidRDefault="00000000" w:rsidP="00B81CE1">
            <w:pPr>
              <w:ind w:leftChars="190" w:left="456"/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807055802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獲</w:t>
            </w:r>
            <w:r w:rsidR="00C003B6" w:rsidRPr="00CD5077">
              <w:rPr>
                <w:rFonts w:eastAsia="標楷體"/>
                <w:color w:val="000000" w:themeColor="text1"/>
              </w:rPr>
              <w:t>其他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政府機關</w:t>
            </w:r>
            <w:r w:rsidR="00C003B6" w:rsidRPr="00CD5077">
              <w:rPr>
                <w:rFonts w:eastAsia="標楷體"/>
                <w:color w:val="000000" w:themeColor="text1"/>
              </w:rPr>
              <w:t>補助</w:t>
            </w:r>
            <w:proofErr w:type="gramStart"/>
            <w:r w:rsidR="00C003B6" w:rsidRPr="00CD5077">
              <w:rPr>
                <w:rFonts w:eastAsia="標楷體"/>
                <w:color w:val="000000" w:themeColor="text1"/>
              </w:rPr>
              <w:t>＿</w:t>
            </w:r>
            <w:proofErr w:type="gramEnd"/>
            <w:r w:rsidR="00C003B6" w:rsidRPr="00CD5077">
              <w:rPr>
                <w:rFonts w:eastAsia="標楷體"/>
                <w:color w:val="000000" w:themeColor="text1"/>
              </w:rPr>
              <w:t>年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/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次；</w:t>
            </w:r>
          </w:p>
          <w:p w14:paraId="77096F71" w14:textId="77777777" w:rsidR="00C003B6" w:rsidRPr="00CD5077" w:rsidRDefault="00000000" w:rsidP="00B81CE1">
            <w:pPr>
              <w:ind w:leftChars="190" w:left="456"/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337042074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申請國科會補助</w:t>
            </w:r>
            <w:proofErr w:type="gramStart"/>
            <w:r w:rsidR="00C003B6" w:rsidRPr="00CD5077">
              <w:rPr>
                <w:rFonts w:eastAsia="標楷體"/>
                <w:color w:val="000000" w:themeColor="text1"/>
              </w:rPr>
              <w:t>＿</w:t>
            </w:r>
            <w:proofErr w:type="gramEnd"/>
            <w:r w:rsidR="00C003B6" w:rsidRPr="00CD5077">
              <w:rPr>
                <w:rFonts w:eastAsia="標楷體"/>
                <w:color w:val="000000" w:themeColor="text1"/>
              </w:rPr>
              <w:t>年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/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次，獲補助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__</w:t>
            </w:r>
            <w:r w:rsidR="00C003B6" w:rsidRPr="00CD5077">
              <w:rPr>
                <w:rFonts w:eastAsia="標楷體"/>
                <w:color w:val="000000" w:themeColor="text1"/>
              </w:rPr>
              <w:t>年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/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次；</w:t>
            </w:r>
          </w:p>
          <w:p w14:paraId="400532E5" w14:textId="77777777" w:rsidR="00C003B6" w:rsidRDefault="00000000" w:rsidP="00B81CE1">
            <w:pPr>
              <w:ind w:leftChars="190" w:left="456"/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352544585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本次為</w:t>
            </w:r>
            <w:r w:rsidR="00C003B6" w:rsidRPr="00CD5077">
              <w:rPr>
                <w:rFonts w:eastAsia="標楷體"/>
                <w:color w:val="000000" w:themeColor="text1"/>
              </w:rPr>
              <w:t>初次申請國科會補助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；</w:t>
            </w:r>
          </w:p>
          <w:p w14:paraId="227E43F3" w14:textId="77777777" w:rsidR="00C003B6" w:rsidRDefault="00000000" w:rsidP="00B81CE1">
            <w:pPr>
              <w:ind w:leftChars="190" w:left="456"/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-399519517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本次申請變更計畫主持人</w:t>
            </w:r>
          </w:p>
          <w:p w14:paraId="61018310" w14:textId="77777777" w:rsidR="00C003B6" w:rsidRPr="00CD5077" w:rsidRDefault="00000000" w:rsidP="00B81CE1">
            <w:pPr>
              <w:ind w:leftChars="190" w:left="456"/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953598823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本次</w:t>
            </w:r>
            <w:r w:rsidR="00C003B6">
              <w:rPr>
                <w:rFonts w:eastAsia="標楷體" w:hint="eastAsia"/>
                <w:color w:val="000000" w:themeColor="text1"/>
              </w:rPr>
              <w:t>提出新科普活動，向</w:t>
            </w:r>
            <w:r w:rsidR="00C003B6" w:rsidRPr="00CD5077">
              <w:rPr>
                <w:rFonts w:eastAsia="標楷體"/>
                <w:color w:val="000000" w:themeColor="text1"/>
              </w:rPr>
              <w:t>國科會申請補助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；</w:t>
            </w:r>
          </w:p>
        </w:tc>
      </w:tr>
      <w:tr w:rsidR="00C003B6" w:rsidRPr="00CD5077" w14:paraId="3B7BCDEC" w14:textId="77777777" w:rsidTr="00B81CE1">
        <w:trPr>
          <w:jc w:val="center"/>
        </w:trPr>
        <w:tc>
          <w:tcPr>
            <w:tcW w:w="2283" w:type="dxa"/>
            <w:shd w:val="clear" w:color="auto" w:fill="auto"/>
          </w:tcPr>
          <w:p w14:paraId="3AB3B687" w14:textId="77777777" w:rsidR="00C003B6" w:rsidRDefault="00C003B6" w:rsidP="00B81CE1">
            <w:pPr>
              <w:rPr>
                <w:rFonts w:eastAsia="標楷體"/>
                <w:color w:val="000000" w:themeColor="text1"/>
              </w:rPr>
            </w:pPr>
            <w:r w:rsidRPr="00CD5077">
              <w:rPr>
                <w:rFonts w:eastAsia="標楷體" w:hint="eastAsia"/>
                <w:color w:val="000000" w:themeColor="text1"/>
              </w:rPr>
              <w:t>本次申請</w:t>
            </w:r>
            <w:r w:rsidRPr="00CD5077">
              <w:rPr>
                <w:rFonts w:eastAsia="標楷體"/>
                <w:color w:val="000000" w:themeColor="text1"/>
              </w:rPr>
              <w:t>主題</w:t>
            </w:r>
          </w:p>
          <w:p w14:paraId="1B6E221A" w14:textId="77777777" w:rsidR="00C003B6" w:rsidRPr="00784EE1" w:rsidRDefault="00C003B6" w:rsidP="00B81CE1">
            <w:pPr>
              <w:adjustRightInd w:val="0"/>
              <w:snapToGrid w:val="0"/>
              <w:rPr>
                <w:rFonts w:eastAsia="標楷體"/>
                <w:b/>
                <w:color w:val="000000" w:themeColor="text1"/>
              </w:rPr>
            </w:pPr>
            <w:r w:rsidRPr="00196CDE">
              <w:rPr>
                <w:rFonts w:eastAsia="標楷體"/>
                <w:color w:val="000000" w:themeColor="text1"/>
                <w:sz w:val="18"/>
                <w:szCs w:val="18"/>
              </w:rPr>
              <w:t>(</w:t>
            </w:r>
            <w:r w:rsidRPr="00196CDE">
              <w:rPr>
                <w:rFonts w:eastAsia="標楷體"/>
                <w:color w:val="000000" w:themeColor="text1"/>
                <w:sz w:val="18"/>
                <w:szCs w:val="18"/>
              </w:rPr>
              <w:t>單選</w:t>
            </w:r>
            <w:r w:rsidRPr="00196CDE">
              <w:rPr>
                <w:rFonts w:eastAsia="標楷體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8080" w:type="dxa"/>
            <w:shd w:val="clear" w:color="auto" w:fill="auto"/>
          </w:tcPr>
          <w:p w14:paraId="6B1EF6BD" w14:textId="77777777" w:rsidR="00C003B6" w:rsidRPr="00CD5077" w:rsidRDefault="00000000" w:rsidP="00B81CE1">
            <w:pPr>
              <w:adjustRightInd w:val="0"/>
              <w:snapToGrid w:val="0"/>
              <w:spacing w:line="380" w:lineRule="exact"/>
              <w:ind w:left="541" w:hangingChars="225" w:hanging="541"/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2100130104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(</w:t>
            </w:r>
            <w:proofErr w:type="gramStart"/>
            <w:r w:rsidR="00C003B6" w:rsidRPr="00CD5077">
              <w:rPr>
                <w:rFonts w:eastAsia="標楷體" w:hint="eastAsia"/>
                <w:color w:val="000000" w:themeColor="text1"/>
              </w:rPr>
              <w:t>一</w:t>
            </w:r>
            <w:proofErr w:type="gramEnd"/>
            <w:r w:rsidR="00C003B6" w:rsidRPr="00CD5077">
              <w:rPr>
                <w:rFonts w:eastAsia="標楷體"/>
                <w:color w:val="000000" w:themeColor="text1"/>
              </w:rPr>
              <w:t>)</w:t>
            </w:r>
            <w:r w:rsidR="00C003B6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70250">
              <w:rPr>
                <w:rFonts w:eastAsia="標楷體" w:hint="eastAsia"/>
                <w:color w:val="000000" w:themeColor="text1"/>
              </w:rPr>
              <w:t>科學知識</w:t>
            </w:r>
            <w:proofErr w:type="gramStart"/>
            <w:r w:rsidR="00C003B6" w:rsidRPr="00C70250">
              <w:rPr>
                <w:rFonts w:eastAsia="標楷體" w:hint="eastAsia"/>
                <w:color w:val="000000" w:themeColor="text1"/>
              </w:rPr>
              <w:t>轉譯與推廣</w:t>
            </w:r>
            <w:proofErr w:type="gramEnd"/>
          </w:p>
          <w:p w14:paraId="1DECB2D0" w14:textId="77777777" w:rsidR="00C003B6" w:rsidRPr="00CD5077" w:rsidRDefault="00000000" w:rsidP="00B81CE1">
            <w:pPr>
              <w:adjustRightInd w:val="0"/>
              <w:snapToGrid w:val="0"/>
              <w:spacing w:line="380" w:lineRule="exact"/>
              <w:ind w:left="541" w:hangingChars="225" w:hanging="541"/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616024966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(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二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)</w:t>
            </w:r>
            <w:r w:rsidR="00C003B6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70250">
              <w:rPr>
                <w:rFonts w:eastAsia="標楷體" w:hint="eastAsia"/>
                <w:color w:val="000000" w:themeColor="text1"/>
              </w:rPr>
              <w:t>前瞻關鍵科技與</w:t>
            </w:r>
            <w:r w:rsidR="00C003B6" w:rsidRPr="00C70250">
              <w:rPr>
                <w:rFonts w:eastAsia="標楷體" w:hint="eastAsia"/>
                <w:color w:val="000000" w:themeColor="text1"/>
              </w:rPr>
              <w:t>AI</w:t>
            </w:r>
            <w:r w:rsidR="00C003B6" w:rsidRPr="00C70250">
              <w:rPr>
                <w:rFonts w:eastAsia="標楷體" w:hint="eastAsia"/>
                <w:color w:val="000000" w:themeColor="text1"/>
              </w:rPr>
              <w:t>智慧應用普及</w:t>
            </w:r>
          </w:p>
          <w:p w14:paraId="1C949CAC" w14:textId="77777777" w:rsidR="00C003B6" w:rsidRPr="00CD5077" w:rsidRDefault="00000000" w:rsidP="00B81CE1">
            <w:pPr>
              <w:adjustRightInd w:val="0"/>
              <w:snapToGrid w:val="0"/>
              <w:spacing w:line="380" w:lineRule="exact"/>
              <w:ind w:left="541" w:hangingChars="225" w:hanging="541"/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2138450992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(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三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)</w:t>
            </w:r>
            <w:r w:rsidR="00C003B6" w:rsidRPr="00CD5077">
              <w:rPr>
                <w:rFonts w:eastAsia="標楷體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鼓勵女性投入科學</w:t>
            </w:r>
          </w:p>
          <w:p w14:paraId="0C4B346D" w14:textId="77777777" w:rsidR="00C003B6" w:rsidRPr="00CD5077" w:rsidRDefault="00000000" w:rsidP="00B81CE1">
            <w:pPr>
              <w:adjustRightInd w:val="0"/>
              <w:snapToGrid w:val="0"/>
              <w:spacing w:line="380" w:lineRule="exact"/>
              <w:ind w:left="541" w:hangingChars="225" w:hanging="541"/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1560738162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(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四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)</w:t>
            </w:r>
            <w:r w:rsidR="00C003B6" w:rsidRPr="00CD5077">
              <w:rPr>
                <w:rFonts w:eastAsia="標楷體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全民科學</w:t>
            </w:r>
            <w:proofErr w:type="gramStart"/>
            <w:r w:rsidR="00C003B6" w:rsidRPr="00CD5077">
              <w:rPr>
                <w:rFonts w:eastAsia="標楷體" w:hint="eastAsia"/>
                <w:color w:val="000000" w:themeColor="text1"/>
              </w:rPr>
              <w:t>週</w:t>
            </w:r>
            <w:proofErr w:type="gramEnd"/>
            <w:r w:rsidR="00C003B6" w:rsidRPr="00C70250">
              <w:rPr>
                <w:rFonts w:eastAsia="標楷體" w:hint="eastAsia"/>
                <w:color w:val="000000" w:themeColor="text1"/>
              </w:rPr>
              <w:t>(</w:t>
            </w:r>
            <w:proofErr w:type="gramStart"/>
            <w:r w:rsidR="00C003B6" w:rsidRPr="00C70250">
              <w:rPr>
                <w:rFonts w:eastAsia="標楷體" w:hint="eastAsia"/>
                <w:color w:val="000000" w:themeColor="text1"/>
              </w:rPr>
              <w:t>含偏原</w:t>
            </w:r>
            <w:proofErr w:type="gramEnd"/>
            <w:r w:rsidR="00C003B6" w:rsidRPr="00C70250">
              <w:rPr>
                <w:rFonts w:eastAsia="標楷體" w:hint="eastAsia"/>
                <w:color w:val="000000" w:themeColor="text1"/>
              </w:rPr>
              <w:t>鄉科普推廣</w:t>
            </w:r>
            <w:r w:rsidR="00C003B6" w:rsidRPr="00C70250">
              <w:rPr>
                <w:rFonts w:eastAsia="標楷體" w:hint="eastAsia"/>
                <w:color w:val="000000" w:themeColor="text1"/>
              </w:rPr>
              <w:t>)</w:t>
            </w:r>
          </w:p>
          <w:p w14:paraId="3C26E714" w14:textId="77777777" w:rsidR="00C003B6" w:rsidRPr="00CD5077" w:rsidRDefault="00000000" w:rsidP="00B81CE1">
            <w:pPr>
              <w:adjustRightInd w:val="0"/>
              <w:snapToGrid w:val="0"/>
              <w:spacing w:line="380" w:lineRule="exact"/>
              <w:ind w:left="541" w:hangingChars="225" w:hanging="541"/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260270491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(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五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)</w:t>
            </w:r>
            <w:r w:rsidR="00C003B6" w:rsidRPr="00CD5077">
              <w:rPr>
                <w:rFonts w:eastAsia="標楷體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關鍵科學議題的展演推廣與社會對話</w:t>
            </w:r>
          </w:p>
        </w:tc>
      </w:tr>
      <w:tr w:rsidR="00C003B6" w:rsidRPr="00CD5077" w14:paraId="79747B13" w14:textId="77777777" w:rsidTr="00B81CE1">
        <w:trPr>
          <w:jc w:val="center"/>
        </w:trPr>
        <w:tc>
          <w:tcPr>
            <w:tcW w:w="2283" w:type="dxa"/>
            <w:shd w:val="clear" w:color="auto" w:fill="auto"/>
          </w:tcPr>
          <w:p w14:paraId="1797A08B" w14:textId="77777777" w:rsidR="00C003B6" w:rsidRDefault="00C003B6" w:rsidP="00B81CE1">
            <w:pPr>
              <w:rPr>
                <w:rFonts w:eastAsia="標楷體"/>
                <w:color w:val="000000" w:themeColor="text1"/>
              </w:rPr>
            </w:pPr>
            <w:r w:rsidRPr="00CD5077">
              <w:rPr>
                <w:rFonts w:eastAsia="標楷體"/>
                <w:color w:val="000000" w:themeColor="text1"/>
              </w:rPr>
              <w:t>活動辦理</w:t>
            </w:r>
            <w:r w:rsidRPr="00CD5077">
              <w:rPr>
                <w:rFonts w:eastAsia="標楷體" w:hint="eastAsia"/>
                <w:color w:val="000000" w:themeColor="text1"/>
              </w:rPr>
              <w:t>期間</w:t>
            </w:r>
          </w:p>
          <w:p w14:paraId="2EF6A4C0" w14:textId="77777777" w:rsidR="00C003B6" w:rsidRPr="00CD5077" w:rsidRDefault="00C003B6" w:rsidP="00B81CE1">
            <w:pPr>
              <w:adjustRightInd w:val="0"/>
              <w:snapToGrid w:val="0"/>
              <w:rPr>
                <w:rFonts w:eastAsia="標楷體"/>
                <w:color w:val="000000" w:themeColor="text1"/>
              </w:rPr>
            </w:pPr>
            <w:r w:rsidRPr="00FC1A16">
              <w:rPr>
                <w:rFonts w:eastAsia="標楷體"/>
                <w:color w:val="000000" w:themeColor="text1"/>
                <w:sz w:val="18"/>
                <w:szCs w:val="18"/>
              </w:rPr>
              <w:t>(</w:t>
            </w:r>
            <w:r w:rsidRPr="00FC1A16">
              <w:rPr>
                <w:rFonts w:eastAsia="標楷體" w:hint="eastAsia"/>
                <w:color w:val="000000" w:themeColor="text1"/>
                <w:sz w:val="18"/>
                <w:szCs w:val="18"/>
              </w:rPr>
              <w:t>須介於</w:t>
            </w:r>
            <w:r w:rsidRPr="00FC1A16">
              <w:rPr>
                <w:rFonts w:eastAsia="標楷體" w:hint="eastAsia"/>
                <w:color w:val="000000" w:themeColor="text1"/>
                <w:sz w:val="18"/>
                <w:szCs w:val="18"/>
              </w:rPr>
              <w:t>CM01</w:t>
            </w:r>
            <w:r w:rsidRPr="00FC1A16">
              <w:rPr>
                <w:rFonts w:eastAsia="標楷體" w:hint="eastAsia"/>
                <w:color w:val="000000" w:themeColor="text1"/>
                <w:sz w:val="18"/>
                <w:szCs w:val="18"/>
              </w:rPr>
              <w:t>計畫執行期限</w:t>
            </w:r>
            <w:r>
              <w:rPr>
                <w:rFonts w:eastAsia="標楷體" w:hint="eastAsia"/>
                <w:color w:val="000000" w:themeColor="text1"/>
                <w:sz w:val="18"/>
                <w:szCs w:val="18"/>
              </w:rPr>
              <w:t>之</w:t>
            </w:r>
            <w:r w:rsidRPr="00FC1A16">
              <w:rPr>
                <w:rFonts w:eastAsia="標楷體" w:hint="eastAsia"/>
                <w:color w:val="000000" w:themeColor="text1"/>
                <w:sz w:val="18"/>
                <w:szCs w:val="18"/>
              </w:rPr>
              <w:t>內</w:t>
            </w:r>
            <w:r w:rsidRPr="00FC1A16">
              <w:rPr>
                <w:rFonts w:eastAsia="標楷體" w:hint="eastAsia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8080" w:type="dxa"/>
            <w:shd w:val="clear" w:color="auto" w:fill="auto"/>
            <w:vAlign w:val="center"/>
          </w:tcPr>
          <w:p w14:paraId="471B32B1" w14:textId="1E69F0E5" w:rsidR="00C003B6" w:rsidRPr="005669F7" w:rsidRDefault="00C003B6" w:rsidP="00B81CE1">
            <w:pPr>
              <w:jc w:val="both"/>
              <w:rPr>
                <w:rFonts w:eastAsia="標楷體"/>
                <w:color w:val="000000" w:themeColor="text1"/>
              </w:rPr>
            </w:pPr>
            <w:r w:rsidRPr="005669F7">
              <w:rPr>
                <w:rFonts w:eastAsia="標楷體"/>
                <w:color w:val="000000" w:themeColor="text1"/>
              </w:rPr>
              <w:t>自</w:t>
            </w:r>
            <w:sdt>
              <w:sdtPr>
                <w:rPr>
                  <w:rFonts w:eastAsia="標楷體"/>
                  <w:color w:val="BFBFBF" w:themeColor="background1" w:themeShade="BF"/>
                </w:rPr>
                <w:id w:val="663591092"/>
                <w:placeholder>
                  <w:docPart w:val="1EAE297D12464B2082AAE5CC7853FC8A"/>
                </w:placeholder>
                <w:date>
                  <w:dateFormat w:val="e年M月d日"/>
                  <w:lid w:val="zh-TW"/>
                  <w:storeMappedDataAs w:val="dateTime"/>
                  <w:calendar w:val="taiwan"/>
                </w:date>
              </w:sdtPr>
              <w:sdtContent>
                <w:r w:rsidR="00562BAA" w:rsidRPr="00325CB9">
                  <w:rPr>
                    <w:rStyle w:val="af9"/>
                    <w:rFonts w:eastAsia="標楷體"/>
                    <w:color w:val="BFBFBF" w:themeColor="background1" w:themeShade="BF"/>
                  </w:rPr>
                  <w:t>按一下從右方選單選擇</w:t>
                </w:r>
                <w:r w:rsidRPr="00325CB9">
                  <w:rPr>
                    <w:rStyle w:val="af9"/>
                    <w:rFonts w:eastAsia="標楷體"/>
                    <w:color w:val="BFBFBF" w:themeColor="background1" w:themeShade="BF"/>
                  </w:rPr>
                  <w:t>日期</w:t>
                </w:r>
              </w:sdtContent>
            </w:sdt>
            <w:r w:rsidRPr="005669F7">
              <w:rPr>
                <w:rFonts w:eastAsia="標楷體"/>
                <w:color w:val="000000" w:themeColor="text1"/>
              </w:rPr>
              <w:t>起至</w:t>
            </w:r>
            <w:sdt>
              <w:sdtPr>
                <w:rPr>
                  <w:rFonts w:eastAsia="標楷體"/>
                  <w:color w:val="BFBFBF" w:themeColor="background1" w:themeShade="BF"/>
                </w:rPr>
                <w:id w:val="1269825856"/>
                <w:placeholder>
                  <w:docPart w:val="B464CB54FD7B49A79363B30B68D3E734"/>
                </w:placeholder>
                <w:date>
                  <w:dateFormat w:val="e年M月d日"/>
                  <w:lid w:val="zh-TW"/>
                  <w:storeMappedDataAs w:val="dateTime"/>
                  <w:calendar w:val="taiwan"/>
                </w:date>
              </w:sdtPr>
              <w:sdtContent>
                <w:r w:rsidR="00045CBA" w:rsidRPr="00325CB9">
                  <w:rPr>
                    <w:rFonts w:eastAsia="標楷體"/>
                    <w:color w:val="BFBFBF" w:themeColor="background1" w:themeShade="BF"/>
                  </w:rPr>
                  <w:t>按一下從右方選單選擇日期</w:t>
                </w:r>
              </w:sdtContent>
            </w:sdt>
            <w:r w:rsidR="00325CB9">
              <w:rPr>
                <w:rFonts w:eastAsia="標楷體" w:hint="eastAsia"/>
                <w:color w:val="666666"/>
              </w:rPr>
              <w:t>止</w:t>
            </w:r>
          </w:p>
        </w:tc>
      </w:tr>
      <w:tr w:rsidR="00C003B6" w:rsidRPr="00CD5077" w14:paraId="76381BB8" w14:textId="77777777" w:rsidTr="00B81CE1">
        <w:trPr>
          <w:jc w:val="center"/>
        </w:trPr>
        <w:tc>
          <w:tcPr>
            <w:tcW w:w="2283" w:type="dxa"/>
            <w:shd w:val="clear" w:color="auto" w:fill="auto"/>
          </w:tcPr>
          <w:p w14:paraId="04A292C0" w14:textId="77777777" w:rsidR="00C003B6" w:rsidRDefault="00C003B6" w:rsidP="00B81CE1">
            <w:pPr>
              <w:rPr>
                <w:rFonts w:eastAsia="標楷體"/>
                <w:color w:val="000000" w:themeColor="text1"/>
              </w:rPr>
            </w:pPr>
            <w:r w:rsidRPr="00CD5077">
              <w:rPr>
                <w:rFonts w:eastAsia="標楷體" w:hint="eastAsia"/>
                <w:color w:val="000000" w:themeColor="text1"/>
              </w:rPr>
              <w:t>活動辦理區域</w:t>
            </w:r>
          </w:p>
          <w:p w14:paraId="6BE47330" w14:textId="77777777" w:rsidR="00C003B6" w:rsidRPr="00CD5077" w:rsidRDefault="00C003B6" w:rsidP="00B81CE1">
            <w:pPr>
              <w:adjustRightInd w:val="0"/>
              <w:snapToGrid w:val="0"/>
              <w:rPr>
                <w:rFonts w:eastAsia="標楷體"/>
                <w:color w:val="000000" w:themeColor="text1"/>
              </w:rPr>
            </w:pPr>
            <w:r w:rsidRPr="009B7B2E">
              <w:rPr>
                <w:rFonts w:eastAsia="標楷體"/>
                <w:color w:val="000000" w:themeColor="text1"/>
                <w:sz w:val="18"/>
                <w:szCs w:val="18"/>
              </w:rPr>
              <w:t>(</w:t>
            </w:r>
            <w:r w:rsidRPr="009B7B2E">
              <w:rPr>
                <w:rFonts w:eastAsia="標楷體" w:hint="eastAsia"/>
                <w:color w:val="000000" w:themeColor="text1"/>
                <w:sz w:val="18"/>
                <w:szCs w:val="18"/>
              </w:rPr>
              <w:t>可複選</w:t>
            </w:r>
            <w:r w:rsidRPr="009B7B2E">
              <w:rPr>
                <w:rFonts w:eastAsia="標楷體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8080" w:type="dxa"/>
            <w:shd w:val="clear" w:color="auto" w:fill="auto"/>
          </w:tcPr>
          <w:p w14:paraId="3623F56B" w14:textId="76F89367" w:rsidR="00C003B6" w:rsidRPr="00CD5077" w:rsidRDefault="00000000" w:rsidP="00B81CE1">
            <w:pPr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-420018678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9B646B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________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縣市</w:t>
            </w:r>
            <w:r w:rsidR="00C003B6" w:rsidRPr="00CD5077">
              <w:rPr>
                <w:rFonts w:eastAsia="標楷體"/>
                <w:color w:val="000000" w:themeColor="text1"/>
              </w:rPr>
              <w:t>________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鄉鎮市區</w:t>
            </w:r>
            <w:r w:rsidR="00C003B6" w:rsidRPr="00CD5077">
              <w:rPr>
                <w:rFonts w:eastAsia="標楷體" w:hint="eastAsia"/>
                <w:color w:val="000000" w:themeColor="text1"/>
                <w:sz w:val="20"/>
                <w:szCs w:val="20"/>
              </w:rPr>
              <w:t>(</w:t>
            </w:r>
            <w:r w:rsidR="00C003B6" w:rsidRPr="00CD5077">
              <w:rPr>
                <w:rFonts w:eastAsia="標楷體" w:hint="eastAsia"/>
                <w:color w:val="000000" w:themeColor="text1"/>
                <w:sz w:val="20"/>
                <w:szCs w:val="20"/>
              </w:rPr>
              <w:t>縣市欄位不足可自行複製增列</w:t>
            </w:r>
            <w:r w:rsidR="00C003B6" w:rsidRPr="00CD5077">
              <w:rPr>
                <w:rFonts w:eastAsia="標楷體" w:hint="eastAsia"/>
                <w:color w:val="000000" w:themeColor="text1"/>
                <w:sz w:val="20"/>
                <w:szCs w:val="20"/>
              </w:rPr>
              <w:t>)</w:t>
            </w:r>
          </w:p>
          <w:p w14:paraId="1C8AE2D0" w14:textId="77777777" w:rsidR="00C003B6" w:rsidRPr="00CD5077" w:rsidRDefault="00000000" w:rsidP="00B81CE1">
            <w:pPr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390392061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全國不分區</w:t>
            </w:r>
            <w:r w:rsidR="00C003B6" w:rsidRPr="00CD5077">
              <w:rPr>
                <w:rFonts w:eastAsia="標楷體" w:hint="eastAsia"/>
                <w:color w:val="000000" w:themeColor="text1"/>
                <w:sz w:val="20"/>
                <w:szCs w:val="20"/>
              </w:rPr>
              <w:t>(</w:t>
            </w:r>
            <w:r w:rsidR="00C003B6" w:rsidRPr="00CD5077">
              <w:rPr>
                <w:rFonts w:eastAsia="標楷體" w:hint="eastAsia"/>
                <w:color w:val="000000" w:themeColor="text1"/>
                <w:sz w:val="20"/>
                <w:szCs w:val="20"/>
              </w:rPr>
              <w:t>如：活動開放全國報名</w:t>
            </w:r>
            <w:r w:rsidR="00C003B6" w:rsidRPr="00CD5077">
              <w:rPr>
                <w:rFonts w:eastAsia="標楷體" w:hint="eastAsia"/>
                <w:color w:val="000000" w:themeColor="text1"/>
                <w:sz w:val="20"/>
                <w:szCs w:val="20"/>
              </w:rPr>
              <w:t>)</w:t>
            </w:r>
            <w:r w:rsidR="00C003B6" w:rsidRPr="00CD5077">
              <w:rPr>
                <w:rFonts w:eastAsia="標楷體"/>
                <w:color w:val="000000" w:themeColor="text1"/>
              </w:rPr>
              <w:t xml:space="preserve"> </w:t>
            </w:r>
          </w:p>
          <w:p w14:paraId="172C1058" w14:textId="77777777" w:rsidR="00C003B6" w:rsidRPr="00CD5077" w:rsidRDefault="00000000" w:rsidP="00B81CE1">
            <w:pPr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-2144035269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proofErr w:type="gramStart"/>
            <w:r w:rsidR="00C003B6" w:rsidRPr="00CD5077">
              <w:rPr>
                <w:rFonts w:eastAsia="標楷體" w:hint="eastAsia"/>
                <w:color w:val="000000" w:themeColor="text1"/>
              </w:rPr>
              <w:t>線上活動</w:t>
            </w:r>
            <w:proofErr w:type="gramEnd"/>
          </w:p>
          <w:p w14:paraId="107BBE16" w14:textId="77777777" w:rsidR="00C003B6" w:rsidRPr="00CD5077" w:rsidRDefault="00000000" w:rsidP="00B81CE1">
            <w:pPr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1608621616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其他：</w:t>
            </w:r>
            <w:r w:rsidR="00C003B6" w:rsidRPr="00CD5077">
              <w:rPr>
                <w:rFonts w:eastAsia="標楷體"/>
                <w:color w:val="000000" w:themeColor="text1"/>
              </w:rPr>
              <w:t>________</w:t>
            </w:r>
          </w:p>
        </w:tc>
      </w:tr>
      <w:tr w:rsidR="00C003B6" w:rsidRPr="00CD5077" w14:paraId="27CE8952" w14:textId="77777777" w:rsidTr="00B81CE1">
        <w:trPr>
          <w:jc w:val="center"/>
        </w:trPr>
        <w:tc>
          <w:tcPr>
            <w:tcW w:w="2283" w:type="dxa"/>
            <w:shd w:val="clear" w:color="auto" w:fill="auto"/>
          </w:tcPr>
          <w:p w14:paraId="618C57DB" w14:textId="77777777" w:rsidR="00C003B6" w:rsidRDefault="00C003B6" w:rsidP="00B81CE1">
            <w:pPr>
              <w:rPr>
                <w:rFonts w:eastAsia="標楷體"/>
                <w:color w:val="000000" w:themeColor="text1"/>
              </w:rPr>
            </w:pPr>
            <w:r w:rsidRPr="00CD5077">
              <w:rPr>
                <w:rFonts w:eastAsia="標楷體" w:hint="eastAsia"/>
                <w:color w:val="000000" w:themeColor="text1"/>
              </w:rPr>
              <w:t>活動預計辦理場次及參與人數</w:t>
            </w:r>
          </w:p>
          <w:p w14:paraId="601349B1" w14:textId="77777777" w:rsidR="00C003B6" w:rsidRPr="00CD5077" w:rsidRDefault="00C003B6" w:rsidP="00B81CE1">
            <w:pPr>
              <w:adjustRightInd w:val="0"/>
              <w:snapToGrid w:val="0"/>
              <w:rPr>
                <w:rFonts w:eastAsia="標楷體"/>
                <w:color w:val="000000" w:themeColor="text1"/>
              </w:rPr>
            </w:pPr>
            <w:r w:rsidRPr="009B7B2E">
              <w:rPr>
                <w:rFonts w:eastAsia="標楷體"/>
                <w:color w:val="000000" w:themeColor="text1"/>
                <w:sz w:val="18"/>
                <w:szCs w:val="18"/>
              </w:rPr>
              <w:t>(</w:t>
            </w:r>
            <w:r w:rsidRPr="009B7B2E">
              <w:rPr>
                <w:rFonts w:eastAsia="標楷體" w:hint="eastAsia"/>
                <w:color w:val="000000" w:themeColor="text1"/>
                <w:sz w:val="18"/>
                <w:szCs w:val="18"/>
              </w:rPr>
              <w:t>可複選</w:t>
            </w:r>
            <w:r w:rsidRPr="009B7B2E">
              <w:rPr>
                <w:rFonts w:eastAsia="標楷體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8080" w:type="dxa"/>
            <w:shd w:val="clear" w:color="auto" w:fill="auto"/>
          </w:tcPr>
          <w:p w14:paraId="5EFF0309" w14:textId="77777777" w:rsidR="00C003B6" w:rsidRPr="00CD5077" w:rsidRDefault="00000000" w:rsidP="00B81CE1">
            <w:pPr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-1131706425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預計</w:t>
            </w:r>
            <w:r w:rsidR="00C003B6" w:rsidRPr="00CD5077">
              <w:rPr>
                <w:rFonts w:eastAsia="標楷體"/>
                <w:color w:val="000000" w:themeColor="text1"/>
              </w:rPr>
              <w:t>辦理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場</w:t>
            </w:r>
            <w:r w:rsidR="00C003B6" w:rsidRPr="00CD5077">
              <w:rPr>
                <w:rFonts w:eastAsia="標楷體"/>
                <w:color w:val="000000" w:themeColor="text1"/>
              </w:rPr>
              <w:t>次：</w:t>
            </w:r>
            <w:r w:rsidR="00C003B6" w:rsidRPr="00CD5077">
              <w:rPr>
                <w:rFonts w:eastAsia="標楷體"/>
                <w:color w:val="000000" w:themeColor="text1"/>
              </w:rPr>
              <w:t>________</w:t>
            </w:r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</w:p>
          <w:p w14:paraId="78245425" w14:textId="77777777" w:rsidR="00C003B6" w:rsidRPr="00CD5077" w:rsidRDefault="00000000" w:rsidP="00B81CE1">
            <w:pPr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-1210727852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預計參與總人數：</w:t>
            </w:r>
            <w:r w:rsidR="00C003B6" w:rsidRPr="00CD5077">
              <w:rPr>
                <w:rFonts w:eastAsia="標楷體"/>
                <w:color w:val="000000" w:themeColor="text1"/>
              </w:rPr>
              <w:t>________</w:t>
            </w:r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</w:p>
          <w:p w14:paraId="24BD1484" w14:textId="77777777" w:rsidR="00C003B6" w:rsidRPr="00CD5077" w:rsidRDefault="00000000" w:rsidP="00B81CE1">
            <w:pPr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1395850720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預計觸及人數：</w:t>
            </w:r>
            <w:r w:rsidR="00C003B6" w:rsidRPr="00CD5077">
              <w:rPr>
                <w:rFonts w:eastAsia="標楷體"/>
                <w:color w:val="000000" w:themeColor="text1"/>
              </w:rPr>
              <w:t>________</w:t>
            </w:r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</w:p>
          <w:p w14:paraId="04C8D636" w14:textId="77777777" w:rsidR="00C003B6" w:rsidRPr="00CD5077" w:rsidRDefault="00000000" w:rsidP="00B81CE1">
            <w:pPr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1701506784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其他：</w:t>
            </w:r>
            <w:r w:rsidR="00C003B6" w:rsidRPr="00CD5077">
              <w:rPr>
                <w:rFonts w:eastAsia="標楷體"/>
                <w:color w:val="000000" w:themeColor="text1"/>
              </w:rPr>
              <w:t>________</w:t>
            </w:r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</w:p>
        </w:tc>
      </w:tr>
      <w:tr w:rsidR="00C003B6" w:rsidRPr="00CD5077" w14:paraId="65EF04D9" w14:textId="77777777" w:rsidTr="00B81CE1">
        <w:trPr>
          <w:jc w:val="center"/>
        </w:trPr>
        <w:tc>
          <w:tcPr>
            <w:tcW w:w="2283" w:type="dxa"/>
            <w:shd w:val="clear" w:color="auto" w:fill="auto"/>
          </w:tcPr>
          <w:p w14:paraId="3976CF01" w14:textId="77777777" w:rsidR="00C003B6" w:rsidRDefault="00C003B6" w:rsidP="00B81CE1">
            <w:pPr>
              <w:rPr>
                <w:rFonts w:eastAsia="標楷體"/>
                <w:color w:val="000000" w:themeColor="text1"/>
              </w:rPr>
            </w:pPr>
            <w:r w:rsidRPr="00CD5077">
              <w:rPr>
                <w:rFonts w:eastAsia="標楷體" w:hint="eastAsia"/>
                <w:color w:val="000000" w:themeColor="text1"/>
              </w:rPr>
              <w:t>活動主要涉及學術領域</w:t>
            </w:r>
          </w:p>
          <w:p w14:paraId="1DF02664" w14:textId="77777777" w:rsidR="00C003B6" w:rsidRPr="00CD5077" w:rsidRDefault="00C003B6" w:rsidP="00B81CE1">
            <w:pPr>
              <w:adjustRightInd w:val="0"/>
              <w:snapToGrid w:val="0"/>
              <w:rPr>
                <w:rFonts w:eastAsia="標楷體"/>
                <w:color w:val="000000" w:themeColor="text1"/>
              </w:rPr>
            </w:pPr>
            <w:r w:rsidRPr="009B7B2E">
              <w:rPr>
                <w:rFonts w:eastAsia="標楷體"/>
                <w:color w:val="000000" w:themeColor="text1"/>
                <w:sz w:val="18"/>
                <w:szCs w:val="18"/>
              </w:rPr>
              <w:t>(</w:t>
            </w:r>
            <w:r w:rsidRPr="009B7B2E">
              <w:rPr>
                <w:rFonts w:eastAsia="標楷體" w:hint="eastAsia"/>
                <w:color w:val="000000" w:themeColor="text1"/>
                <w:sz w:val="18"/>
                <w:szCs w:val="18"/>
              </w:rPr>
              <w:t>可複選</w:t>
            </w:r>
            <w:r w:rsidRPr="009B7B2E">
              <w:rPr>
                <w:rFonts w:eastAsia="標楷體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8080" w:type="dxa"/>
            <w:shd w:val="clear" w:color="auto" w:fill="auto"/>
          </w:tcPr>
          <w:p w14:paraId="20FD99AE" w14:textId="77777777" w:rsidR="00C003B6" w:rsidRPr="00CD5077" w:rsidRDefault="00000000" w:rsidP="00B81CE1">
            <w:pPr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1451741915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自然科學：</w:t>
            </w:r>
          </w:p>
          <w:p w14:paraId="3BFD6966" w14:textId="77777777" w:rsidR="00C003B6" w:rsidRDefault="00000000" w:rsidP="00B81CE1">
            <w:pPr>
              <w:ind w:leftChars="190" w:left="456"/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-556851415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proofErr w:type="gramStart"/>
            <w:r w:rsidR="00C003B6" w:rsidRPr="00CD5077">
              <w:rPr>
                <w:rFonts w:eastAsia="標楷體" w:hint="eastAsia"/>
                <w:color w:val="000000" w:themeColor="text1"/>
              </w:rPr>
              <w:t>數統</w:t>
            </w:r>
            <w:proofErr w:type="gramEnd"/>
            <w:r w:rsidR="00C003B6" w:rsidRPr="00CD5077">
              <w:rPr>
                <w:rFonts w:eastAsia="標楷體" w:hint="eastAsia"/>
                <w:color w:val="000000" w:themeColor="text1"/>
              </w:rPr>
              <w:t>；</w:t>
            </w:r>
            <w:sdt>
              <w:sdtPr>
                <w:rPr>
                  <w:rFonts w:eastAsia="標楷體"/>
                  <w:color w:val="000000" w:themeColor="text1"/>
                </w:rPr>
                <w:id w:val="1587653137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物理；</w:t>
            </w:r>
            <w:sdt>
              <w:sdtPr>
                <w:rPr>
                  <w:rFonts w:eastAsia="標楷體"/>
                  <w:color w:val="000000" w:themeColor="text1"/>
                </w:rPr>
                <w:id w:val="92833465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化學；</w:t>
            </w:r>
            <w:sdt>
              <w:sdtPr>
                <w:rPr>
                  <w:rFonts w:eastAsia="標楷體"/>
                  <w:color w:val="000000" w:themeColor="text1"/>
                </w:rPr>
                <w:id w:val="1397548973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地球科學；</w:t>
            </w:r>
            <w:sdt>
              <w:sdtPr>
                <w:rPr>
                  <w:rFonts w:eastAsia="標楷體"/>
                  <w:color w:val="000000" w:themeColor="text1"/>
                </w:rPr>
                <w:id w:val="-1458718796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大氣科學；</w:t>
            </w:r>
          </w:p>
          <w:p w14:paraId="03C148F2" w14:textId="77777777" w:rsidR="00C003B6" w:rsidRPr="00CD5077" w:rsidRDefault="00000000" w:rsidP="00B81CE1">
            <w:pPr>
              <w:ind w:leftChars="190" w:left="456"/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-850641286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海洋；</w:t>
            </w:r>
            <w:sdt>
              <w:sdtPr>
                <w:rPr>
                  <w:rFonts w:eastAsia="標楷體"/>
                  <w:color w:val="000000" w:themeColor="text1"/>
                </w:rPr>
                <w:id w:val="-1065408294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環境永續</w:t>
            </w:r>
            <w:r w:rsidR="00C003B6">
              <w:rPr>
                <w:rFonts w:eastAsia="標楷體" w:hint="eastAsia"/>
                <w:color w:val="000000" w:themeColor="text1"/>
              </w:rPr>
              <w:t>；</w:t>
            </w:r>
            <w:sdt>
              <w:sdtPr>
                <w:rPr>
                  <w:rFonts w:eastAsia="標楷體"/>
                  <w:color w:val="000000" w:themeColor="text1"/>
                </w:rPr>
                <w:id w:val="1013457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防災；</w:t>
            </w:r>
            <w:sdt>
              <w:sdtPr>
                <w:rPr>
                  <w:rFonts w:eastAsia="標楷體"/>
                  <w:color w:val="000000" w:themeColor="text1"/>
                </w:rPr>
                <w:id w:val="-1181510839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其他：</w:t>
            </w:r>
            <w:r w:rsidR="00C003B6" w:rsidRPr="00CD5077">
              <w:rPr>
                <w:rFonts w:eastAsia="標楷體"/>
                <w:color w:val="000000" w:themeColor="text1"/>
              </w:rPr>
              <w:t>________</w:t>
            </w:r>
          </w:p>
          <w:p w14:paraId="29182C0E" w14:textId="77777777" w:rsidR="00C003B6" w:rsidRPr="00CD5077" w:rsidRDefault="00000000" w:rsidP="00B81CE1">
            <w:pPr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1819690440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工程技術：</w:t>
            </w:r>
          </w:p>
          <w:p w14:paraId="1F5EDB25" w14:textId="77777777" w:rsidR="00C003B6" w:rsidRDefault="00000000" w:rsidP="00B81CE1">
            <w:pPr>
              <w:ind w:leftChars="190" w:left="456"/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101546062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資通訊科技；</w:t>
            </w:r>
            <w:sdt>
              <w:sdtPr>
                <w:rPr>
                  <w:rFonts w:eastAsia="標楷體"/>
                  <w:color w:val="000000" w:themeColor="text1"/>
                </w:rPr>
                <w:id w:val="165669541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電子電機；</w:t>
            </w:r>
            <w:sdt>
              <w:sdtPr>
                <w:rPr>
                  <w:rFonts w:eastAsia="標楷體"/>
                  <w:color w:val="000000" w:themeColor="text1"/>
                </w:rPr>
                <w:id w:val="-1642568298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機械材料；</w:t>
            </w:r>
            <w:sdt>
              <w:sdtPr>
                <w:rPr>
                  <w:rFonts w:eastAsia="標楷體"/>
                  <w:color w:val="000000" w:themeColor="text1"/>
                </w:rPr>
                <w:id w:val="674228600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土木水利；</w:t>
            </w:r>
          </w:p>
          <w:p w14:paraId="1509EDEA" w14:textId="77777777" w:rsidR="00C003B6" w:rsidRPr="00CD5077" w:rsidRDefault="00000000" w:rsidP="00B81CE1">
            <w:pPr>
              <w:ind w:leftChars="190" w:left="456"/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-1863667027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能源；</w:t>
            </w:r>
            <w:sdt>
              <w:sdtPr>
                <w:rPr>
                  <w:rFonts w:eastAsia="標楷體"/>
                  <w:color w:val="000000" w:themeColor="text1"/>
                </w:rPr>
                <w:id w:val="89286442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船舶；</w:t>
            </w:r>
            <w:sdt>
              <w:sdtPr>
                <w:rPr>
                  <w:rFonts w:eastAsia="標楷體"/>
                  <w:color w:val="000000" w:themeColor="text1"/>
                </w:rPr>
                <w:id w:val="-1953783949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航太；</w:t>
            </w:r>
            <w:sdt>
              <w:sdtPr>
                <w:rPr>
                  <w:rFonts w:eastAsia="標楷體"/>
                  <w:color w:val="000000" w:themeColor="text1"/>
                </w:rPr>
                <w:id w:val="-1406763469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其他：</w:t>
            </w:r>
            <w:r w:rsidR="00C003B6" w:rsidRPr="00CD5077">
              <w:rPr>
                <w:rFonts w:eastAsia="標楷體"/>
                <w:color w:val="000000" w:themeColor="text1"/>
              </w:rPr>
              <w:t>________</w:t>
            </w:r>
          </w:p>
          <w:p w14:paraId="38F8EAD2" w14:textId="77777777" w:rsidR="00C003B6" w:rsidRPr="00CD5077" w:rsidRDefault="00000000" w:rsidP="00B81CE1">
            <w:pPr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96988798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生命科學：</w:t>
            </w:r>
          </w:p>
          <w:p w14:paraId="405558B3" w14:textId="77777777" w:rsidR="00C003B6" w:rsidRDefault="00000000" w:rsidP="00B81CE1">
            <w:pPr>
              <w:ind w:leftChars="190" w:left="456"/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1689178402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基礎醫學；</w:t>
            </w:r>
            <w:sdt>
              <w:sdtPr>
                <w:rPr>
                  <w:rFonts w:eastAsia="標楷體"/>
                  <w:color w:val="000000" w:themeColor="text1"/>
                </w:rPr>
                <w:id w:val="-106438645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動植物；</w:t>
            </w:r>
            <w:sdt>
              <w:sdtPr>
                <w:rPr>
                  <w:rFonts w:eastAsia="標楷體"/>
                  <w:color w:val="000000" w:themeColor="text1"/>
                </w:rPr>
                <w:id w:val="-1345236354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農產資源；</w:t>
            </w:r>
            <w:sdt>
              <w:sdtPr>
                <w:rPr>
                  <w:rFonts w:eastAsia="標楷體"/>
                  <w:color w:val="000000" w:themeColor="text1"/>
                </w:rPr>
                <w:id w:val="-1288425623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藥學；</w:t>
            </w:r>
            <w:sdt>
              <w:sdtPr>
                <w:rPr>
                  <w:rFonts w:eastAsia="標楷體"/>
                  <w:color w:val="000000" w:themeColor="text1"/>
                </w:rPr>
                <w:id w:val="-1151976109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食品營養；</w:t>
            </w:r>
          </w:p>
          <w:p w14:paraId="25389FC6" w14:textId="77777777" w:rsidR="00C003B6" w:rsidRPr="00401290" w:rsidRDefault="00000000" w:rsidP="00B81CE1">
            <w:pPr>
              <w:ind w:leftChars="190" w:left="456"/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752092174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衛生保健；</w:t>
            </w:r>
            <w:sdt>
              <w:sdtPr>
                <w:rPr>
                  <w:rFonts w:eastAsia="標楷體"/>
                  <w:color w:val="000000" w:themeColor="text1"/>
                </w:rPr>
                <w:id w:val="-1252661153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其他：</w:t>
            </w:r>
            <w:r w:rsidR="00C003B6" w:rsidRPr="00CD5077">
              <w:rPr>
                <w:rFonts w:eastAsia="標楷體"/>
                <w:color w:val="000000" w:themeColor="text1"/>
              </w:rPr>
              <w:t>________</w:t>
            </w:r>
          </w:p>
          <w:p w14:paraId="0856331E" w14:textId="77777777" w:rsidR="00C003B6" w:rsidRPr="00CD5077" w:rsidRDefault="00000000" w:rsidP="00B81CE1">
            <w:pPr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393245698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人文社會：</w:t>
            </w:r>
          </w:p>
          <w:p w14:paraId="6DF3C49C" w14:textId="77777777" w:rsidR="00C003B6" w:rsidRDefault="00000000" w:rsidP="00B81CE1">
            <w:pPr>
              <w:ind w:leftChars="190" w:left="456"/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-1784035647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語言文學；</w:t>
            </w:r>
            <w:sdt>
              <w:sdtPr>
                <w:rPr>
                  <w:rFonts w:eastAsia="標楷體"/>
                  <w:color w:val="000000" w:themeColor="text1"/>
                </w:rPr>
                <w:id w:val="1980647232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歷史考古；</w:t>
            </w:r>
            <w:sdt>
              <w:sdtPr>
                <w:rPr>
                  <w:rFonts w:eastAsia="標楷體"/>
                  <w:color w:val="000000" w:themeColor="text1"/>
                </w:rPr>
                <w:id w:val="-1727289440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藝術；</w:t>
            </w:r>
            <w:sdt>
              <w:sdtPr>
                <w:rPr>
                  <w:rFonts w:eastAsia="標楷體"/>
                  <w:color w:val="000000" w:themeColor="text1"/>
                </w:rPr>
                <w:id w:val="-2006974748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商管及法律；</w:t>
            </w:r>
          </w:p>
          <w:p w14:paraId="3BCA9626" w14:textId="77777777" w:rsidR="00C003B6" w:rsidRPr="00CD5077" w:rsidRDefault="00000000" w:rsidP="00B81CE1">
            <w:pPr>
              <w:ind w:leftChars="190" w:left="456"/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1095525708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社會行為科學；</w:t>
            </w:r>
            <w:sdt>
              <w:sdtPr>
                <w:rPr>
                  <w:rFonts w:eastAsia="標楷體"/>
                  <w:color w:val="000000" w:themeColor="text1"/>
                </w:rPr>
                <w:id w:val="-736472137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其他：</w:t>
            </w:r>
            <w:r w:rsidR="00C003B6" w:rsidRPr="00CD5077">
              <w:rPr>
                <w:rFonts w:eastAsia="標楷體"/>
                <w:color w:val="000000" w:themeColor="text1"/>
              </w:rPr>
              <w:t>________</w:t>
            </w:r>
          </w:p>
        </w:tc>
      </w:tr>
      <w:tr w:rsidR="00C003B6" w:rsidRPr="00CD5077" w14:paraId="7AF2EA55" w14:textId="77777777" w:rsidTr="00B81CE1">
        <w:trPr>
          <w:jc w:val="center"/>
        </w:trPr>
        <w:tc>
          <w:tcPr>
            <w:tcW w:w="2283" w:type="dxa"/>
            <w:shd w:val="clear" w:color="auto" w:fill="auto"/>
          </w:tcPr>
          <w:p w14:paraId="1D99D8E4" w14:textId="77777777" w:rsidR="00C003B6" w:rsidRDefault="00C003B6" w:rsidP="00B81CE1">
            <w:pPr>
              <w:rPr>
                <w:rFonts w:eastAsia="標楷體"/>
                <w:color w:val="000000" w:themeColor="text1"/>
              </w:rPr>
            </w:pPr>
            <w:r w:rsidRPr="00CD5077">
              <w:rPr>
                <w:rFonts w:eastAsia="標楷體"/>
                <w:color w:val="000000" w:themeColor="text1"/>
              </w:rPr>
              <w:lastRenderedPageBreak/>
              <w:t>活動辦理方式</w:t>
            </w:r>
          </w:p>
          <w:p w14:paraId="3222776C" w14:textId="77777777" w:rsidR="00C003B6" w:rsidRPr="00CD5077" w:rsidRDefault="00C003B6" w:rsidP="00B81CE1">
            <w:pPr>
              <w:adjustRightInd w:val="0"/>
              <w:snapToGrid w:val="0"/>
              <w:rPr>
                <w:rFonts w:eastAsia="標楷體"/>
                <w:color w:val="000000" w:themeColor="text1"/>
              </w:rPr>
            </w:pPr>
            <w:r w:rsidRPr="00691286">
              <w:rPr>
                <w:rFonts w:eastAsia="標楷體"/>
                <w:color w:val="000000" w:themeColor="text1"/>
                <w:sz w:val="18"/>
                <w:szCs w:val="18"/>
              </w:rPr>
              <w:t>(</w:t>
            </w:r>
            <w:r w:rsidRPr="00691286">
              <w:rPr>
                <w:rFonts w:eastAsia="標楷體"/>
                <w:color w:val="000000" w:themeColor="text1"/>
                <w:sz w:val="18"/>
                <w:szCs w:val="18"/>
              </w:rPr>
              <w:t>可複選</w:t>
            </w:r>
            <w:r w:rsidRPr="00691286">
              <w:rPr>
                <w:rFonts w:eastAsia="標楷體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8080" w:type="dxa"/>
            <w:shd w:val="clear" w:color="auto" w:fill="auto"/>
          </w:tcPr>
          <w:p w14:paraId="6F4C46D8" w14:textId="77777777" w:rsidR="00C003B6" w:rsidRDefault="00000000" w:rsidP="00B81CE1">
            <w:pPr>
              <w:tabs>
                <w:tab w:val="left" w:pos="2441"/>
                <w:tab w:val="left" w:pos="5418"/>
              </w:tabs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-762848213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動手做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、實驗操作</w:t>
            </w:r>
            <w:r w:rsidR="00C003B6">
              <w:rPr>
                <w:rFonts w:eastAsia="標楷體"/>
                <w:color w:val="000000" w:themeColor="text1"/>
              </w:rPr>
              <w:tab/>
            </w:r>
            <w:sdt>
              <w:sdtPr>
                <w:rPr>
                  <w:rFonts w:eastAsia="標楷體"/>
                  <w:color w:val="000000" w:themeColor="text1"/>
                </w:rPr>
                <w:id w:val="-1855638462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展覽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、展演</w:t>
            </w:r>
            <w:r w:rsidR="00C003B6">
              <w:rPr>
                <w:rFonts w:eastAsia="標楷體"/>
                <w:color w:val="000000" w:themeColor="text1"/>
              </w:rPr>
              <w:tab/>
            </w:r>
            <w:sdt>
              <w:sdtPr>
                <w:rPr>
                  <w:rFonts w:eastAsia="標楷體"/>
                  <w:color w:val="000000" w:themeColor="text1"/>
                </w:rPr>
                <w:id w:val="238529533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科普</w:t>
            </w:r>
            <w:r w:rsidR="00C003B6">
              <w:rPr>
                <w:rFonts w:eastAsia="標楷體" w:hint="eastAsia"/>
                <w:color w:val="000000" w:themeColor="text1"/>
              </w:rPr>
              <w:t>網頁</w:t>
            </w:r>
            <w:r w:rsidR="00C003B6" w:rsidRPr="00CD5077">
              <w:rPr>
                <w:rFonts w:eastAsia="標楷體"/>
                <w:color w:val="000000" w:themeColor="text1"/>
              </w:rPr>
              <w:t>導覽</w:t>
            </w:r>
          </w:p>
          <w:p w14:paraId="5C46B9CA" w14:textId="77777777" w:rsidR="00C003B6" w:rsidRDefault="00000000" w:rsidP="00B81CE1">
            <w:pPr>
              <w:tabs>
                <w:tab w:val="left" w:pos="2441"/>
                <w:tab w:val="left" w:pos="5418"/>
              </w:tabs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287714461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研習會或研習營</w:t>
            </w:r>
            <w:r w:rsidR="00C003B6">
              <w:rPr>
                <w:rFonts w:eastAsia="標楷體"/>
                <w:color w:val="000000" w:themeColor="text1"/>
              </w:rPr>
              <w:tab/>
            </w:r>
            <w:sdt>
              <w:sdtPr>
                <w:rPr>
                  <w:rFonts w:eastAsia="標楷體"/>
                  <w:color w:val="000000" w:themeColor="text1"/>
                </w:rPr>
                <w:id w:val="-911237485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大型競賽</w:t>
            </w:r>
            <w:r w:rsidR="00C003B6" w:rsidRPr="00691286">
              <w:rPr>
                <w:rFonts w:eastAsia="標楷體"/>
                <w:color w:val="000000" w:themeColor="text1"/>
                <w:sz w:val="18"/>
                <w:szCs w:val="18"/>
              </w:rPr>
              <w:t>(</w:t>
            </w:r>
            <w:r w:rsidR="00C003B6" w:rsidRPr="00691286">
              <w:rPr>
                <w:rFonts w:eastAsia="標楷體"/>
                <w:color w:val="000000" w:themeColor="text1"/>
                <w:sz w:val="18"/>
                <w:szCs w:val="18"/>
              </w:rPr>
              <w:t>參賽者</w:t>
            </w:r>
            <w:r w:rsidR="00C003B6" w:rsidRPr="00691286">
              <w:rPr>
                <w:rFonts w:eastAsia="標楷體" w:hint="eastAsia"/>
                <w:color w:val="000000" w:themeColor="text1"/>
                <w:sz w:val="18"/>
                <w:szCs w:val="18"/>
              </w:rPr>
              <w:t>來自</w:t>
            </w:r>
            <w:r w:rsidR="00C003B6" w:rsidRPr="00691286">
              <w:rPr>
                <w:rFonts w:eastAsia="標楷體"/>
                <w:color w:val="000000" w:themeColor="text1"/>
                <w:sz w:val="18"/>
                <w:szCs w:val="18"/>
              </w:rPr>
              <w:t>跨縣市</w:t>
            </w:r>
            <w:r w:rsidR="00C003B6" w:rsidRPr="00691286">
              <w:rPr>
                <w:rFonts w:eastAsia="標楷體"/>
                <w:color w:val="000000" w:themeColor="text1"/>
                <w:sz w:val="18"/>
                <w:szCs w:val="18"/>
              </w:rPr>
              <w:t>)</w:t>
            </w:r>
            <w:r w:rsidR="00C003B6">
              <w:rPr>
                <w:rFonts w:eastAsia="標楷體"/>
                <w:color w:val="000000" w:themeColor="text1"/>
                <w:sz w:val="18"/>
                <w:szCs w:val="18"/>
              </w:rPr>
              <w:tab/>
            </w:r>
            <w:sdt>
              <w:sdtPr>
                <w:rPr>
                  <w:rFonts w:eastAsia="標楷體"/>
                  <w:color w:val="000000" w:themeColor="text1"/>
                </w:rPr>
                <w:id w:val="-836846153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數位</w:t>
            </w:r>
            <w:r w:rsidR="00C003B6" w:rsidRPr="00341D7B">
              <w:rPr>
                <w:rFonts w:eastAsia="標楷體" w:hint="eastAsia"/>
                <w:color w:val="000000" w:themeColor="text1"/>
              </w:rPr>
              <w:t>影音傳播</w:t>
            </w:r>
          </w:p>
          <w:p w14:paraId="205254D3" w14:textId="77777777" w:rsidR="00C003B6" w:rsidRDefault="00000000" w:rsidP="00B81CE1">
            <w:pPr>
              <w:tabs>
                <w:tab w:val="left" w:pos="2441"/>
                <w:tab w:val="left" w:pos="5418"/>
              </w:tabs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-80917784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科學營隊或</w:t>
            </w:r>
            <w:r w:rsidR="00C003B6" w:rsidRPr="00CD5077">
              <w:rPr>
                <w:rFonts w:eastAsia="標楷體"/>
                <w:color w:val="000000" w:themeColor="text1"/>
              </w:rPr>
              <w:t>工作坊</w:t>
            </w:r>
            <w:r w:rsidR="00C003B6">
              <w:rPr>
                <w:rFonts w:eastAsia="標楷體"/>
                <w:color w:val="000000" w:themeColor="text1"/>
              </w:rPr>
              <w:tab/>
            </w:r>
            <w:sdt>
              <w:sdtPr>
                <w:rPr>
                  <w:rFonts w:eastAsia="標楷體"/>
                  <w:color w:val="000000" w:themeColor="text1"/>
                </w:rPr>
                <w:id w:val="-1909758567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科普書籍出版或導讀</w:t>
            </w:r>
          </w:p>
          <w:p w14:paraId="118CDF59" w14:textId="77777777" w:rsidR="00C003B6" w:rsidRDefault="00000000" w:rsidP="00B81CE1">
            <w:pPr>
              <w:tabs>
                <w:tab w:val="left" w:pos="2441"/>
                <w:tab w:val="left" w:pos="5418"/>
              </w:tabs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-355810730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與企業、</w:t>
            </w:r>
            <w:proofErr w:type="gramStart"/>
            <w:r w:rsidR="00C003B6" w:rsidRPr="00CD5077">
              <w:rPr>
                <w:rFonts w:eastAsia="標楷體"/>
                <w:color w:val="000000" w:themeColor="text1"/>
              </w:rPr>
              <w:t>科教社群</w:t>
            </w:r>
            <w:proofErr w:type="gramEnd"/>
            <w:r w:rsidR="00C003B6" w:rsidRPr="00CD5077">
              <w:rPr>
                <w:rFonts w:eastAsia="標楷體"/>
                <w:color w:val="000000" w:themeColor="text1"/>
              </w:rPr>
              <w:t>合作</w:t>
            </w:r>
          </w:p>
          <w:p w14:paraId="646111C0" w14:textId="77777777" w:rsidR="00C003B6" w:rsidRPr="00CD5077" w:rsidRDefault="00000000" w:rsidP="00B81CE1">
            <w:pPr>
              <w:tabs>
                <w:tab w:val="left" w:pos="2441"/>
                <w:tab w:val="left" w:pos="5418"/>
              </w:tabs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312918697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其他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：</w:t>
            </w:r>
            <w:r w:rsidR="00C003B6" w:rsidRPr="00CD5077">
              <w:rPr>
                <w:rFonts w:eastAsia="標楷體"/>
                <w:color w:val="000000" w:themeColor="text1"/>
              </w:rPr>
              <w:t>________</w:t>
            </w:r>
          </w:p>
        </w:tc>
      </w:tr>
      <w:tr w:rsidR="00C003B6" w:rsidRPr="00CD5077" w14:paraId="4A00F56E" w14:textId="77777777" w:rsidTr="00B81CE1">
        <w:trPr>
          <w:jc w:val="center"/>
        </w:trPr>
        <w:tc>
          <w:tcPr>
            <w:tcW w:w="2283" w:type="dxa"/>
            <w:shd w:val="clear" w:color="auto" w:fill="auto"/>
          </w:tcPr>
          <w:p w14:paraId="5414BB2F" w14:textId="77777777" w:rsidR="00C003B6" w:rsidRDefault="00C003B6" w:rsidP="00B81CE1">
            <w:pPr>
              <w:rPr>
                <w:rFonts w:eastAsia="標楷體"/>
                <w:color w:val="000000" w:themeColor="text1"/>
              </w:rPr>
            </w:pPr>
            <w:r w:rsidRPr="00CD5077">
              <w:rPr>
                <w:rFonts w:eastAsia="標楷體"/>
                <w:color w:val="000000" w:themeColor="text1"/>
              </w:rPr>
              <w:t>活動</w:t>
            </w:r>
            <w:r w:rsidRPr="00CD5077">
              <w:rPr>
                <w:rFonts w:eastAsia="標楷體" w:hint="eastAsia"/>
                <w:color w:val="000000" w:themeColor="text1"/>
              </w:rPr>
              <w:t>主要參與</w:t>
            </w:r>
            <w:r w:rsidRPr="00CD5077">
              <w:rPr>
                <w:rFonts w:eastAsia="標楷體"/>
                <w:color w:val="000000" w:themeColor="text1"/>
              </w:rPr>
              <w:t>對象</w:t>
            </w:r>
          </w:p>
          <w:p w14:paraId="3A5DE11A" w14:textId="77777777" w:rsidR="00C003B6" w:rsidRPr="00CD5077" w:rsidRDefault="00C003B6" w:rsidP="00B81CE1">
            <w:pPr>
              <w:adjustRightInd w:val="0"/>
              <w:snapToGrid w:val="0"/>
              <w:rPr>
                <w:rFonts w:eastAsia="標楷體"/>
                <w:color w:val="000000" w:themeColor="text1"/>
              </w:rPr>
            </w:pPr>
            <w:r w:rsidRPr="00EC4100">
              <w:rPr>
                <w:rFonts w:eastAsia="標楷體"/>
                <w:color w:val="000000" w:themeColor="text1"/>
                <w:sz w:val="18"/>
                <w:szCs w:val="18"/>
              </w:rPr>
              <w:t>(</w:t>
            </w:r>
            <w:r w:rsidRPr="00EC4100">
              <w:rPr>
                <w:rFonts w:eastAsia="標楷體"/>
                <w:color w:val="000000" w:themeColor="text1"/>
                <w:sz w:val="18"/>
                <w:szCs w:val="18"/>
              </w:rPr>
              <w:t>可複選</w:t>
            </w:r>
            <w:r w:rsidRPr="00EC4100">
              <w:rPr>
                <w:rFonts w:eastAsia="標楷體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8080" w:type="dxa"/>
            <w:shd w:val="clear" w:color="auto" w:fill="auto"/>
          </w:tcPr>
          <w:p w14:paraId="3E9172EB" w14:textId="77777777" w:rsidR="00C003B6" w:rsidRPr="00CD5077" w:rsidRDefault="00000000" w:rsidP="00B81CE1">
            <w:pPr>
              <w:tabs>
                <w:tab w:val="left" w:pos="2441"/>
                <w:tab w:val="left" w:pos="5418"/>
              </w:tabs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-1174343131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學齡前兒童</w:t>
            </w:r>
            <w:r w:rsidR="00C003B6">
              <w:rPr>
                <w:rFonts w:eastAsia="標楷體"/>
                <w:color w:val="000000" w:themeColor="text1"/>
              </w:rPr>
              <w:tab/>
            </w:r>
            <w:sdt>
              <w:sdtPr>
                <w:rPr>
                  <w:rFonts w:eastAsia="標楷體"/>
                  <w:color w:val="000000" w:themeColor="text1"/>
                </w:rPr>
                <w:id w:val="818999277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國中學生</w:t>
            </w:r>
            <w:r w:rsidR="00C003B6">
              <w:rPr>
                <w:rFonts w:eastAsia="標楷體"/>
                <w:color w:val="000000" w:themeColor="text1"/>
              </w:rPr>
              <w:tab/>
            </w:r>
            <w:sdt>
              <w:sdtPr>
                <w:rPr>
                  <w:rFonts w:eastAsia="標楷體"/>
                  <w:color w:val="000000" w:themeColor="text1"/>
                </w:rPr>
                <w:id w:val="231364054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大專以上學生</w:t>
            </w:r>
          </w:p>
          <w:p w14:paraId="6CF27E5B" w14:textId="77777777" w:rsidR="00C003B6" w:rsidRDefault="00000000" w:rsidP="00B81CE1">
            <w:pPr>
              <w:tabs>
                <w:tab w:val="left" w:pos="2441"/>
                <w:tab w:val="left" w:pos="5418"/>
              </w:tabs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-607659577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國小學生</w:t>
            </w:r>
            <w:r w:rsidR="00C003B6">
              <w:rPr>
                <w:rFonts w:eastAsia="標楷體"/>
                <w:color w:val="000000" w:themeColor="text1"/>
              </w:rPr>
              <w:tab/>
            </w:r>
            <w:sdt>
              <w:sdtPr>
                <w:rPr>
                  <w:rFonts w:eastAsia="標楷體"/>
                  <w:color w:val="000000" w:themeColor="text1"/>
                </w:rPr>
                <w:id w:val="-432047056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高中</w:t>
            </w:r>
            <w:r w:rsidR="00C003B6" w:rsidRPr="00CD5077">
              <w:rPr>
                <w:rFonts w:eastAsia="標楷體"/>
                <w:color w:val="000000" w:themeColor="text1"/>
              </w:rPr>
              <w:t>(</w:t>
            </w:r>
            <w:r w:rsidR="00C003B6" w:rsidRPr="00CD5077">
              <w:rPr>
                <w:rFonts w:eastAsia="標楷體"/>
                <w:color w:val="000000" w:themeColor="text1"/>
              </w:rPr>
              <w:t>職</w:t>
            </w:r>
            <w:r w:rsidR="00C003B6" w:rsidRPr="00CD5077">
              <w:rPr>
                <w:rFonts w:eastAsia="標楷體"/>
                <w:color w:val="000000" w:themeColor="text1"/>
              </w:rPr>
              <w:t>)</w:t>
            </w:r>
            <w:r w:rsidR="00C003B6" w:rsidRPr="00CD5077">
              <w:rPr>
                <w:rFonts w:eastAsia="標楷體"/>
                <w:color w:val="000000" w:themeColor="text1"/>
              </w:rPr>
              <w:t>學生</w:t>
            </w:r>
            <w:r w:rsidR="00C003B6">
              <w:rPr>
                <w:rFonts w:eastAsia="標楷體"/>
                <w:color w:val="000000" w:themeColor="text1"/>
              </w:rPr>
              <w:tab/>
            </w:r>
            <w:sdt>
              <w:sdtPr>
                <w:rPr>
                  <w:rFonts w:eastAsia="標楷體"/>
                  <w:color w:val="000000" w:themeColor="text1"/>
                </w:rPr>
                <w:id w:val="316073594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社會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大眾</w:t>
            </w:r>
          </w:p>
          <w:p w14:paraId="2DE652DC" w14:textId="77777777" w:rsidR="00C003B6" w:rsidRDefault="00000000" w:rsidP="00B81CE1">
            <w:pPr>
              <w:tabs>
                <w:tab w:val="left" w:pos="2441"/>
                <w:tab w:val="left" w:pos="5418"/>
              </w:tabs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1165055792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特定</w:t>
            </w:r>
            <w:r w:rsidR="00C003B6" w:rsidRPr="00CD5077">
              <w:rPr>
                <w:rFonts w:eastAsia="標楷體"/>
                <w:color w:val="000000" w:themeColor="text1"/>
              </w:rPr>
              <w:t>族群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：</w:t>
            </w:r>
          </w:p>
          <w:p w14:paraId="780587AD" w14:textId="77777777" w:rsidR="00C003B6" w:rsidRDefault="00000000" w:rsidP="00B81CE1">
            <w:pPr>
              <w:ind w:leftChars="190" w:left="456"/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1468012226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女性</w:t>
            </w:r>
            <w:r w:rsidR="00C003B6">
              <w:rPr>
                <w:rFonts w:eastAsia="標楷體" w:hint="eastAsia"/>
                <w:color w:val="000000" w:themeColor="text1"/>
              </w:rPr>
              <w:t>；</w:t>
            </w:r>
            <w:sdt>
              <w:sdtPr>
                <w:rPr>
                  <w:rFonts w:eastAsia="標楷體"/>
                  <w:color w:val="000000" w:themeColor="text1"/>
                </w:rPr>
                <w:id w:val="-591243538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偏鄉地區</w:t>
            </w:r>
            <w:r w:rsidR="00C003B6">
              <w:rPr>
                <w:rFonts w:eastAsia="標楷體" w:hint="eastAsia"/>
                <w:color w:val="000000" w:themeColor="text1"/>
              </w:rPr>
              <w:t>；</w:t>
            </w:r>
            <w:sdt>
              <w:sdtPr>
                <w:rPr>
                  <w:rFonts w:eastAsia="標楷體"/>
                  <w:color w:val="000000" w:themeColor="text1"/>
                </w:rPr>
                <w:id w:val="-914169904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原住民</w:t>
            </w:r>
            <w:r w:rsidR="00C003B6">
              <w:rPr>
                <w:rFonts w:eastAsia="標楷體" w:hint="eastAsia"/>
                <w:color w:val="000000" w:themeColor="text1"/>
              </w:rPr>
              <w:t>；</w:t>
            </w:r>
            <w:sdt>
              <w:sdtPr>
                <w:rPr>
                  <w:rFonts w:eastAsia="標楷體"/>
                  <w:color w:val="000000" w:themeColor="text1"/>
                </w:rPr>
                <w:id w:val="1389612488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新住民</w:t>
            </w:r>
            <w:r w:rsidR="00C003B6">
              <w:rPr>
                <w:rFonts w:eastAsia="標楷體" w:hint="eastAsia"/>
                <w:color w:val="000000" w:themeColor="text1"/>
              </w:rPr>
              <w:t>；</w:t>
            </w:r>
          </w:p>
          <w:p w14:paraId="0732FC2D" w14:textId="77777777" w:rsidR="00C003B6" w:rsidRPr="00CD5077" w:rsidRDefault="00000000" w:rsidP="00B81CE1">
            <w:pPr>
              <w:ind w:leftChars="190" w:left="456"/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593760517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銀髮族</w:t>
            </w:r>
            <w:r w:rsidR="00C003B6">
              <w:rPr>
                <w:rFonts w:eastAsia="標楷體" w:hint="eastAsia"/>
                <w:color w:val="000000" w:themeColor="text1"/>
              </w:rPr>
              <w:t>；</w:t>
            </w:r>
            <w:sdt>
              <w:sdtPr>
                <w:rPr>
                  <w:rFonts w:eastAsia="標楷體"/>
                  <w:color w:val="000000" w:themeColor="text1"/>
                </w:rPr>
                <w:id w:val="1433468424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弱勢團體</w:t>
            </w:r>
            <w:r w:rsidR="00C003B6">
              <w:rPr>
                <w:rFonts w:eastAsia="標楷體" w:hint="eastAsia"/>
                <w:color w:val="000000" w:themeColor="text1"/>
              </w:rPr>
              <w:t>；</w:t>
            </w:r>
            <w:sdt>
              <w:sdtPr>
                <w:rPr>
                  <w:rFonts w:eastAsia="標楷體"/>
                  <w:color w:val="000000" w:themeColor="text1"/>
                </w:rPr>
                <w:id w:val="294264690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教師</w:t>
            </w:r>
            <w:r w:rsidR="00C003B6">
              <w:rPr>
                <w:rFonts w:eastAsia="標楷體" w:hint="eastAsia"/>
                <w:color w:val="000000" w:themeColor="text1"/>
              </w:rPr>
              <w:t>；</w:t>
            </w:r>
            <w:sdt>
              <w:sdtPr>
                <w:rPr>
                  <w:rFonts w:eastAsia="標楷體"/>
                  <w:color w:val="000000" w:themeColor="text1"/>
                </w:rPr>
                <w:id w:val="65310191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其他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：</w:t>
            </w:r>
            <w:r w:rsidR="00C003B6" w:rsidRPr="00CD5077">
              <w:rPr>
                <w:rFonts w:eastAsia="標楷體"/>
                <w:color w:val="000000" w:themeColor="text1"/>
              </w:rPr>
              <w:t>_______</w:t>
            </w:r>
          </w:p>
        </w:tc>
      </w:tr>
      <w:tr w:rsidR="00C003B6" w:rsidRPr="00CD5077" w14:paraId="5DB230B3" w14:textId="77777777" w:rsidTr="00B81CE1">
        <w:trPr>
          <w:jc w:val="center"/>
        </w:trPr>
        <w:tc>
          <w:tcPr>
            <w:tcW w:w="2283" w:type="dxa"/>
            <w:shd w:val="clear" w:color="auto" w:fill="auto"/>
          </w:tcPr>
          <w:p w14:paraId="21D467D0" w14:textId="77777777" w:rsidR="00C003B6" w:rsidRPr="00CD5077" w:rsidRDefault="00C003B6" w:rsidP="00B81CE1">
            <w:pPr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CD5077">
              <w:rPr>
                <w:rFonts w:eastAsia="標楷體"/>
                <w:color w:val="000000" w:themeColor="text1"/>
              </w:rPr>
              <w:t>活動規模</w:t>
            </w:r>
          </w:p>
        </w:tc>
        <w:tc>
          <w:tcPr>
            <w:tcW w:w="8080" w:type="dxa"/>
            <w:shd w:val="clear" w:color="auto" w:fill="auto"/>
          </w:tcPr>
          <w:p w14:paraId="6C9F4AC9" w14:textId="77777777" w:rsidR="00C003B6" w:rsidRPr="00CD5077" w:rsidRDefault="00000000" w:rsidP="00B81CE1">
            <w:pPr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-819576492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針對特定學校或機構成員</w:t>
            </w:r>
          </w:p>
          <w:p w14:paraId="3604F203" w14:textId="77777777" w:rsidR="00C003B6" w:rsidRPr="00CD5077" w:rsidRDefault="00000000" w:rsidP="00B81CE1">
            <w:pPr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-1309852775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區域性</w:t>
            </w:r>
            <w:r w:rsidR="00C003B6" w:rsidRPr="00CD5077">
              <w:rPr>
                <w:rFonts w:eastAsia="標楷體"/>
                <w:color w:val="000000" w:themeColor="text1"/>
              </w:rPr>
              <w:t>(</w:t>
            </w:r>
            <w:r w:rsidR="00C003B6" w:rsidRPr="00CD5077">
              <w:rPr>
                <w:rFonts w:eastAsia="標楷體"/>
                <w:color w:val="000000" w:themeColor="text1"/>
              </w:rPr>
              <w:t>縣、市</w:t>
            </w:r>
            <w:r w:rsidR="00C003B6" w:rsidRPr="00CD5077">
              <w:rPr>
                <w:rFonts w:eastAsia="標楷體"/>
                <w:color w:val="000000" w:themeColor="text1"/>
              </w:rPr>
              <w:t>)(</w:t>
            </w:r>
            <w:r w:rsidR="00C003B6" w:rsidRPr="00CD5077">
              <w:rPr>
                <w:rFonts w:eastAsia="標楷體"/>
                <w:color w:val="000000" w:themeColor="text1"/>
              </w:rPr>
              <w:t>某類</w:t>
            </w:r>
            <w:r w:rsidR="00C003B6" w:rsidRPr="00CD5077">
              <w:rPr>
                <w:rFonts w:eastAsia="標楷體"/>
                <w:color w:val="000000" w:themeColor="text1"/>
              </w:rPr>
              <w:t>)</w:t>
            </w:r>
            <w:r w:rsidR="00C003B6" w:rsidRPr="00CD5077">
              <w:rPr>
                <w:rFonts w:eastAsia="標楷體"/>
                <w:color w:val="000000" w:themeColor="text1"/>
              </w:rPr>
              <w:t>民眾</w:t>
            </w:r>
            <w:r w:rsidR="00C003B6" w:rsidRPr="007F1238">
              <w:rPr>
                <w:rFonts w:eastAsia="標楷體"/>
                <w:color w:val="000000" w:themeColor="text1"/>
                <w:sz w:val="18"/>
                <w:szCs w:val="18"/>
              </w:rPr>
              <w:t>(</w:t>
            </w:r>
            <w:r w:rsidR="00C003B6" w:rsidRPr="007F1238">
              <w:rPr>
                <w:rFonts w:eastAsia="標楷體"/>
                <w:color w:val="000000" w:themeColor="text1"/>
                <w:sz w:val="18"/>
                <w:szCs w:val="18"/>
              </w:rPr>
              <w:t>如：</w:t>
            </w:r>
            <w:r w:rsidR="00C003B6" w:rsidRPr="007F1238">
              <w:rPr>
                <w:rFonts w:eastAsia="標楷體" w:hint="eastAsia"/>
                <w:color w:val="000000" w:themeColor="text1"/>
                <w:sz w:val="18"/>
                <w:szCs w:val="18"/>
              </w:rPr>
              <w:t>北部</w:t>
            </w:r>
            <w:r w:rsidR="00C003B6" w:rsidRPr="007F1238">
              <w:rPr>
                <w:rFonts w:eastAsia="標楷體"/>
                <w:color w:val="000000" w:themeColor="text1"/>
                <w:sz w:val="18"/>
                <w:szCs w:val="18"/>
              </w:rPr>
              <w:t>國中生</w:t>
            </w:r>
            <w:r w:rsidR="00C003B6" w:rsidRPr="007F1238">
              <w:rPr>
                <w:rFonts w:eastAsia="標楷體"/>
                <w:color w:val="000000" w:themeColor="text1"/>
                <w:sz w:val="18"/>
                <w:szCs w:val="18"/>
              </w:rPr>
              <w:t>)</w:t>
            </w:r>
          </w:p>
          <w:p w14:paraId="76C533A1" w14:textId="77777777" w:rsidR="00C003B6" w:rsidRPr="00CD5077" w:rsidRDefault="00000000" w:rsidP="00B81CE1">
            <w:pPr>
              <w:rPr>
                <w:rFonts w:eastAsia="標楷體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195436293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全國性</w:t>
            </w:r>
            <w:r w:rsidR="00C003B6" w:rsidRPr="00CD5077">
              <w:rPr>
                <w:rFonts w:eastAsia="標楷體"/>
                <w:color w:val="000000" w:themeColor="text1"/>
              </w:rPr>
              <w:t>(</w:t>
            </w:r>
            <w:r w:rsidR="00C003B6" w:rsidRPr="00CD5077">
              <w:rPr>
                <w:rFonts w:eastAsia="標楷體"/>
                <w:color w:val="000000" w:themeColor="text1"/>
              </w:rPr>
              <w:t>某類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)</w:t>
            </w:r>
            <w:r w:rsidR="00C003B6" w:rsidRPr="00CD5077">
              <w:rPr>
                <w:rFonts w:eastAsia="標楷體"/>
                <w:color w:val="000000" w:themeColor="text1"/>
              </w:rPr>
              <w:t>民眾</w:t>
            </w:r>
            <w:r w:rsidR="00C003B6" w:rsidRPr="007F1238">
              <w:rPr>
                <w:rFonts w:eastAsia="標楷體"/>
                <w:color w:val="000000" w:themeColor="text1"/>
                <w:sz w:val="18"/>
                <w:szCs w:val="18"/>
              </w:rPr>
              <w:t>(</w:t>
            </w:r>
            <w:r w:rsidR="00C003B6" w:rsidRPr="007F1238">
              <w:rPr>
                <w:rFonts w:eastAsia="標楷體"/>
                <w:color w:val="000000" w:themeColor="text1"/>
                <w:sz w:val="18"/>
                <w:szCs w:val="18"/>
              </w:rPr>
              <w:t>如全國</w:t>
            </w:r>
            <w:r w:rsidR="00C003B6" w:rsidRPr="007F1238">
              <w:rPr>
                <w:rFonts w:eastAsia="標楷體" w:hint="eastAsia"/>
                <w:color w:val="000000" w:themeColor="text1"/>
                <w:sz w:val="18"/>
                <w:szCs w:val="18"/>
              </w:rPr>
              <w:t>高</w:t>
            </w:r>
            <w:r w:rsidR="00C003B6" w:rsidRPr="007F1238">
              <w:rPr>
                <w:rFonts w:eastAsia="標楷體"/>
                <w:color w:val="000000" w:themeColor="text1"/>
                <w:sz w:val="18"/>
                <w:szCs w:val="18"/>
              </w:rPr>
              <w:t>中生</w:t>
            </w:r>
            <w:r w:rsidR="00C003B6" w:rsidRPr="007F1238">
              <w:rPr>
                <w:rFonts w:eastAsia="標楷體" w:hint="eastAsia"/>
                <w:color w:val="000000" w:themeColor="text1"/>
                <w:sz w:val="18"/>
                <w:szCs w:val="18"/>
              </w:rPr>
              <w:t>)</w:t>
            </w:r>
          </w:p>
          <w:p w14:paraId="065A9FD4" w14:textId="77777777" w:rsidR="00C003B6" w:rsidRPr="00CD5077" w:rsidRDefault="00000000" w:rsidP="00B81CE1">
            <w:pPr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288863662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國際性活動</w:t>
            </w:r>
          </w:p>
        </w:tc>
      </w:tr>
      <w:tr w:rsidR="00C003B6" w:rsidRPr="00CD5077" w14:paraId="375E012E" w14:textId="77777777" w:rsidTr="00B81CE1">
        <w:trPr>
          <w:jc w:val="center"/>
        </w:trPr>
        <w:tc>
          <w:tcPr>
            <w:tcW w:w="2283" w:type="dxa"/>
            <w:shd w:val="clear" w:color="auto" w:fill="auto"/>
          </w:tcPr>
          <w:p w14:paraId="18033512" w14:textId="77777777" w:rsidR="00C003B6" w:rsidRDefault="00C003B6" w:rsidP="00B81CE1">
            <w:pPr>
              <w:rPr>
                <w:rFonts w:eastAsia="標楷體"/>
                <w:color w:val="000000" w:themeColor="text1"/>
              </w:rPr>
            </w:pPr>
            <w:r w:rsidRPr="00CD5077">
              <w:rPr>
                <w:rFonts w:eastAsia="標楷體"/>
                <w:color w:val="000000" w:themeColor="text1"/>
              </w:rPr>
              <w:t>是否研發科普工具</w:t>
            </w:r>
            <w:r w:rsidRPr="00CD5077">
              <w:rPr>
                <w:rFonts w:eastAsia="標楷體" w:hint="eastAsia"/>
                <w:color w:val="000000" w:themeColor="text1"/>
              </w:rPr>
              <w:t>或</w:t>
            </w:r>
            <w:r w:rsidRPr="00CD5077">
              <w:rPr>
                <w:rFonts w:eastAsia="標楷體"/>
                <w:color w:val="000000" w:themeColor="text1"/>
              </w:rPr>
              <w:t>平</w:t>
            </w:r>
            <w:proofErr w:type="gramStart"/>
            <w:r w:rsidRPr="00CD5077">
              <w:rPr>
                <w:rFonts w:eastAsia="標楷體"/>
                <w:color w:val="000000" w:themeColor="text1"/>
              </w:rPr>
              <w:t>臺</w:t>
            </w:r>
            <w:proofErr w:type="gramEnd"/>
          </w:p>
          <w:p w14:paraId="4E17B88C" w14:textId="77777777" w:rsidR="00C003B6" w:rsidRPr="00CD5077" w:rsidRDefault="00C003B6" w:rsidP="00B81CE1">
            <w:pPr>
              <w:adjustRightInd w:val="0"/>
              <w:snapToGrid w:val="0"/>
              <w:rPr>
                <w:rFonts w:eastAsia="標楷體"/>
                <w:color w:val="000000" w:themeColor="text1"/>
              </w:rPr>
            </w:pPr>
            <w:r w:rsidRPr="006A0879">
              <w:rPr>
                <w:rFonts w:eastAsia="標楷體"/>
                <w:color w:val="000000" w:themeColor="text1"/>
                <w:sz w:val="18"/>
                <w:szCs w:val="18"/>
              </w:rPr>
              <w:t>(</w:t>
            </w:r>
            <w:r w:rsidRPr="006A0879">
              <w:rPr>
                <w:rFonts w:eastAsia="標楷體"/>
                <w:color w:val="000000" w:themeColor="text1"/>
                <w:sz w:val="18"/>
                <w:szCs w:val="18"/>
              </w:rPr>
              <w:t>可自行加</w:t>
            </w:r>
            <w:proofErr w:type="gramStart"/>
            <w:r w:rsidRPr="006A0879">
              <w:rPr>
                <w:rFonts w:eastAsia="標楷體"/>
                <w:color w:val="000000" w:themeColor="text1"/>
                <w:sz w:val="18"/>
                <w:szCs w:val="18"/>
              </w:rPr>
              <w:t>註</w:t>
            </w:r>
            <w:proofErr w:type="gramEnd"/>
            <w:r w:rsidRPr="006A0879">
              <w:rPr>
                <w:rFonts w:eastAsia="標楷體"/>
                <w:color w:val="000000" w:themeColor="text1"/>
                <w:sz w:val="18"/>
                <w:szCs w:val="18"/>
              </w:rPr>
              <w:t>預計產出件數</w:t>
            </w:r>
            <w:r w:rsidRPr="006A0879">
              <w:rPr>
                <w:rFonts w:eastAsia="標楷體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8080" w:type="dxa"/>
            <w:shd w:val="clear" w:color="auto" w:fill="auto"/>
          </w:tcPr>
          <w:p w14:paraId="7F0FB7DC" w14:textId="77777777" w:rsidR="00C003B6" w:rsidRDefault="00000000" w:rsidP="00B81CE1">
            <w:pPr>
              <w:tabs>
                <w:tab w:val="left" w:pos="2441"/>
                <w:tab w:val="left" w:pos="5418"/>
              </w:tabs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1994831523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教材教具</w:t>
            </w:r>
            <w:r w:rsidR="00C003B6">
              <w:rPr>
                <w:rFonts w:eastAsia="標楷體"/>
                <w:color w:val="000000" w:themeColor="text1"/>
              </w:rPr>
              <w:tab/>
            </w:r>
            <w:sdt>
              <w:sdtPr>
                <w:rPr>
                  <w:rFonts w:eastAsia="標楷體"/>
                  <w:color w:val="000000" w:themeColor="text1"/>
                </w:rPr>
                <w:id w:val="683481301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實驗包</w:t>
            </w:r>
            <w:r w:rsidR="00C003B6">
              <w:rPr>
                <w:rFonts w:eastAsia="標楷體"/>
                <w:color w:val="000000" w:themeColor="text1"/>
              </w:rPr>
              <w:tab/>
            </w:r>
            <w:sdt>
              <w:sdtPr>
                <w:rPr>
                  <w:rFonts w:eastAsia="標楷體"/>
                  <w:color w:val="000000" w:themeColor="text1"/>
                </w:rPr>
                <w:id w:val="-164471687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實驗模組</w:t>
            </w:r>
          </w:p>
          <w:p w14:paraId="190D6D6F" w14:textId="77777777" w:rsidR="00C003B6" w:rsidRDefault="00000000" w:rsidP="00B81CE1">
            <w:pPr>
              <w:tabs>
                <w:tab w:val="left" w:pos="2441"/>
                <w:tab w:val="left" w:pos="5418"/>
              </w:tabs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-1165155526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網站</w:t>
            </w:r>
            <w:r w:rsidR="00C003B6">
              <w:rPr>
                <w:rFonts w:eastAsia="標楷體"/>
                <w:color w:val="000000" w:themeColor="text1"/>
              </w:rPr>
              <w:tab/>
            </w:r>
            <w:sdt>
              <w:sdtPr>
                <w:rPr>
                  <w:rFonts w:eastAsia="標楷體"/>
                  <w:color w:val="000000" w:themeColor="text1"/>
                </w:rPr>
                <w:id w:val="386082537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APP</w:t>
            </w:r>
            <w:r w:rsidR="00C003B6">
              <w:rPr>
                <w:rFonts w:eastAsia="標楷體"/>
                <w:color w:val="000000" w:themeColor="text1"/>
              </w:rPr>
              <w:tab/>
            </w:r>
            <w:sdt>
              <w:sdtPr>
                <w:rPr>
                  <w:rFonts w:eastAsia="標楷體"/>
                  <w:color w:val="000000" w:themeColor="text1"/>
                </w:rPr>
                <w:id w:val="-1675257248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評量工具</w:t>
            </w:r>
          </w:p>
          <w:p w14:paraId="332BEE34" w14:textId="77777777" w:rsidR="00C003B6" w:rsidRPr="00CD5077" w:rsidRDefault="00000000" w:rsidP="00B81CE1">
            <w:pPr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-1425256946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其他：</w:t>
            </w:r>
            <w:r w:rsidR="00C003B6" w:rsidRPr="00CD5077">
              <w:rPr>
                <w:rFonts w:eastAsia="標楷體"/>
                <w:color w:val="000000" w:themeColor="text1"/>
              </w:rPr>
              <w:t>________</w:t>
            </w:r>
          </w:p>
        </w:tc>
      </w:tr>
      <w:tr w:rsidR="00C003B6" w:rsidRPr="00CD5077" w14:paraId="6C8509BA" w14:textId="77777777" w:rsidTr="00B81CE1">
        <w:trPr>
          <w:jc w:val="center"/>
        </w:trPr>
        <w:tc>
          <w:tcPr>
            <w:tcW w:w="2283" w:type="dxa"/>
            <w:shd w:val="clear" w:color="auto" w:fill="auto"/>
          </w:tcPr>
          <w:p w14:paraId="2C6015B5" w14:textId="3AEBBEFD" w:rsidR="00C003B6" w:rsidRPr="00CD5077" w:rsidRDefault="00C003B6" w:rsidP="00B81CE1">
            <w:pPr>
              <w:rPr>
                <w:rFonts w:eastAsia="標楷體"/>
                <w:color w:val="000000" w:themeColor="text1"/>
              </w:rPr>
            </w:pPr>
            <w:r w:rsidRPr="00CD5077">
              <w:rPr>
                <w:rFonts w:eastAsia="標楷體" w:hint="eastAsia"/>
                <w:color w:val="000000" w:themeColor="text1"/>
              </w:rPr>
              <w:t>是否規劃</w:t>
            </w:r>
            <w:r w:rsidR="00506364">
              <w:rPr>
                <w:rFonts w:eastAsia="標楷體" w:hint="eastAsia"/>
                <w:color w:val="000000" w:themeColor="text1"/>
              </w:rPr>
              <w:t>配合</w:t>
            </w:r>
            <w:r w:rsidRPr="00CD5077">
              <w:rPr>
                <w:rFonts w:eastAsia="標楷體" w:hint="eastAsia"/>
                <w:color w:val="000000" w:themeColor="text1"/>
              </w:rPr>
              <w:t>執行國科會科普活動</w:t>
            </w:r>
          </w:p>
        </w:tc>
        <w:tc>
          <w:tcPr>
            <w:tcW w:w="8080" w:type="dxa"/>
            <w:shd w:val="clear" w:color="auto" w:fill="auto"/>
          </w:tcPr>
          <w:p w14:paraId="7D2D8BFA" w14:textId="77777777" w:rsidR="00C003B6" w:rsidRDefault="00000000" w:rsidP="00B81CE1">
            <w:pPr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1236511400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>
              <w:rPr>
                <w:rFonts w:eastAsia="標楷體" w:hint="eastAsia"/>
                <w:color w:val="000000" w:themeColor="text1"/>
              </w:rPr>
              <w:t>配合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臺灣科普環島列車：</w:t>
            </w:r>
          </w:p>
          <w:p w14:paraId="5760041C" w14:textId="77777777" w:rsidR="00C003B6" w:rsidRPr="00CD5077" w:rsidRDefault="00000000" w:rsidP="00B81CE1">
            <w:pPr>
              <w:ind w:leftChars="190" w:left="456"/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-76827718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預計籌辦列車站點名稱</w:t>
            </w:r>
            <w:r w:rsidR="00C003B6" w:rsidRPr="00CD5077">
              <w:rPr>
                <w:rFonts w:eastAsia="標楷體"/>
                <w:bCs/>
                <w:color w:val="000000" w:themeColor="text1"/>
                <w:sz w:val="20"/>
                <w:szCs w:val="20"/>
              </w:rPr>
              <w:t>(</w:t>
            </w:r>
            <w:r w:rsidR="00C003B6" w:rsidRPr="00CD5077">
              <w:rPr>
                <w:rFonts w:eastAsia="標楷體" w:hint="eastAsia"/>
                <w:bCs/>
                <w:color w:val="000000" w:themeColor="text1"/>
                <w:sz w:val="20"/>
                <w:szCs w:val="20"/>
              </w:rPr>
              <w:t>請填寫車站名稱</w:t>
            </w:r>
            <w:r w:rsidR="00C003B6" w:rsidRPr="00CD5077">
              <w:rPr>
                <w:rFonts w:eastAsia="標楷體"/>
                <w:bCs/>
                <w:color w:val="000000" w:themeColor="text1"/>
                <w:sz w:val="20"/>
                <w:szCs w:val="20"/>
              </w:rPr>
              <w:t>)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：</w:t>
            </w:r>
            <w:r w:rsidR="00C003B6" w:rsidRPr="00CD5077">
              <w:rPr>
                <w:rFonts w:eastAsia="標楷體"/>
                <w:color w:val="000000" w:themeColor="text1"/>
              </w:rPr>
              <w:t>________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；</w:t>
            </w:r>
          </w:p>
          <w:p w14:paraId="678345C6" w14:textId="77777777" w:rsidR="007E7891" w:rsidRDefault="00000000" w:rsidP="001C7526">
            <w:pPr>
              <w:ind w:leftChars="190" w:left="456"/>
              <w:rPr>
                <w:rFonts w:eastAsia="標楷體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-949626163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4F7DD2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協助站點辦理科普活動</w:t>
            </w:r>
            <w:r w:rsidR="00C003B6" w:rsidRPr="00CD5077">
              <w:rPr>
                <w:rFonts w:eastAsia="標楷體" w:hint="eastAsia"/>
                <w:color w:val="000000" w:themeColor="text1"/>
                <w:sz w:val="20"/>
                <w:szCs w:val="20"/>
              </w:rPr>
              <w:t>(</w:t>
            </w:r>
            <w:r w:rsidR="00C003B6" w:rsidRPr="00CD5077">
              <w:rPr>
                <w:rFonts w:eastAsia="標楷體" w:hint="eastAsia"/>
                <w:color w:val="000000" w:themeColor="text1"/>
                <w:sz w:val="20"/>
                <w:szCs w:val="20"/>
              </w:rPr>
              <w:t>如</w:t>
            </w:r>
            <w:r w:rsidR="00C003B6" w:rsidRPr="00CD5077">
              <w:rPr>
                <w:rFonts w:eastAsia="標楷體" w:hint="eastAsia"/>
                <w:color w:val="000000" w:themeColor="text1"/>
                <w:sz w:val="20"/>
                <w:szCs w:val="20"/>
              </w:rPr>
              <w:t>:</w:t>
            </w:r>
            <w:r w:rsidR="00C003B6" w:rsidRPr="00CD5077">
              <w:rPr>
                <w:rFonts w:eastAsia="標楷體" w:hint="eastAsia"/>
                <w:color w:val="000000" w:themeColor="text1"/>
                <w:sz w:val="20"/>
                <w:szCs w:val="20"/>
              </w:rPr>
              <w:t>科學實驗攤位等</w:t>
            </w:r>
            <w:r w:rsidR="00C003B6" w:rsidRPr="00CD5077">
              <w:rPr>
                <w:rFonts w:eastAsia="標楷體" w:hint="eastAsia"/>
                <w:color w:val="000000" w:themeColor="text1"/>
                <w:sz w:val="20"/>
                <w:szCs w:val="20"/>
              </w:rPr>
              <w:t>)</w:t>
            </w:r>
          </w:p>
          <w:p w14:paraId="7101C8E6" w14:textId="10BA87EC" w:rsidR="0021025D" w:rsidRPr="0021025D" w:rsidRDefault="00000000" w:rsidP="0021025D">
            <w:pPr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910510967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21025D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21025D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21025D">
              <w:rPr>
                <w:rFonts w:eastAsia="標楷體" w:hint="eastAsia"/>
                <w:color w:val="000000" w:themeColor="text1"/>
              </w:rPr>
              <w:t>其他</w:t>
            </w:r>
            <w:r w:rsidR="0021025D" w:rsidRPr="00CD5077">
              <w:rPr>
                <w:rFonts w:eastAsia="標楷體" w:hint="eastAsia"/>
                <w:color w:val="000000" w:themeColor="text1"/>
              </w:rPr>
              <w:t>：</w:t>
            </w:r>
            <w:r w:rsidR="0021025D" w:rsidRPr="00CD5077">
              <w:rPr>
                <w:rFonts w:eastAsia="標楷體"/>
                <w:color w:val="000000" w:themeColor="text1"/>
              </w:rPr>
              <w:t>________</w:t>
            </w:r>
          </w:p>
        </w:tc>
      </w:tr>
      <w:tr w:rsidR="00C003B6" w:rsidRPr="00CD5077" w14:paraId="26E5ADB1" w14:textId="77777777" w:rsidTr="00B81CE1">
        <w:trPr>
          <w:jc w:val="center"/>
        </w:trPr>
        <w:tc>
          <w:tcPr>
            <w:tcW w:w="2283" w:type="dxa"/>
            <w:shd w:val="clear" w:color="auto" w:fill="auto"/>
          </w:tcPr>
          <w:p w14:paraId="46D30D3F" w14:textId="77777777" w:rsidR="00C003B6" w:rsidRPr="00CD5077" w:rsidRDefault="00C003B6" w:rsidP="00B81CE1">
            <w:pPr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配合款</w:t>
            </w:r>
          </w:p>
        </w:tc>
        <w:tc>
          <w:tcPr>
            <w:tcW w:w="8080" w:type="dxa"/>
            <w:shd w:val="clear" w:color="auto" w:fill="auto"/>
          </w:tcPr>
          <w:p w14:paraId="29AFFA49" w14:textId="77777777" w:rsidR="00C003B6" w:rsidRPr="00CD5077" w:rsidRDefault="00000000" w:rsidP="00B81CE1">
            <w:pPr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-941680279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配合款經費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：</w:t>
            </w:r>
            <w:r w:rsidR="00C003B6" w:rsidRPr="00CD5077">
              <w:rPr>
                <w:rFonts w:eastAsia="標楷體" w:hint="eastAsia"/>
                <w:color w:val="000000" w:themeColor="text1"/>
                <w:u w:val="single"/>
              </w:rPr>
              <w:t xml:space="preserve">    </w:t>
            </w:r>
            <w:r w:rsidR="00C003B6" w:rsidRPr="00CD5077">
              <w:rPr>
                <w:rFonts w:eastAsia="標楷體"/>
                <w:color w:val="000000" w:themeColor="text1"/>
                <w:u w:val="single"/>
              </w:rPr>
              <w:t xml:space="preserve">        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元</w:t>
            </w:r>
          </w:p>
          <w:p w14:paraId="5F219889" w14:textId="77777777" w:rsidR="00C003B6" w:rsidRPr="00CD5077" w:rsidRDefault="00000000" w:rsidP="00B81CE1">
            <w:pPr>
              <w:ind w:leftChars="190" w:left="456"/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-1961952017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配合款占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活動總</w:t>
            </w:r>
            <w:r w:rsidR="00C003B6" w:rsidRPr="00CD5077">
              <w:rPr>
                <w:rFonts w:eastAsia="標楷體"/>
                <w:color w:val="000000" w:themeColor="text1"/>
              </w:rPr>
              <w:t>經費比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例</w:t>
            </w:r>
            <w:r w:rsidR="00C003B6" w:rsidRPr="00CD5077">
              <w:rPr>
                <w:rFonts w:eastAsia="標楷體"/>
                <w:color w:val="000000" w:themeColor="text1"/>
              </w:rPr>
              <w:t>：</w:t>
            </w:r>
            <w:r w:rsidR="00C003B6" w:rsidRPr="00CD5077">
              <w:rPr>
                <w:rFonts w:eastAsia="標楷體" w:hint="eastAsia"/>
                <w:color w:val="000000" w:themeColor="text1"/>
                <w:u w:val="single"/>
              </w:rPr>
              <w:t xml:space="preserve">    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%</w:t>
            </w:r>
            <w:r w:rsidR="00C003B6" w:rsidRPr="00CD5077">
              <w:rPr>
                <w:rFonts w:eastAsia="標楷體" w:hint="eastAsia"/>
                <w:color w:val="000000" w:themeColor="text1"/>
                <w:sz w:val="20"/>
                <w:szCs w:val="20"/>
              </w:rPr>
              <w:t xml:space="preserve"> (</w:t>
            </w:r>
            <w:r w:rsidR="00C003B6" w:rsidRPr="00CD5077">
              <w:rPr>
                <w:rFonts w:eastAsia="標楷體" w:hint="eastAsia"/>
                <w:color w:val="000000" w:themeColor="text1"/>
                <w:sz w:val="20"/>
                <w:szCs w:val="20"/>
              </w:rPr>
              <w:t>比例計算方式詳見計畫徵求書</w:t>
            </w:r>
            <w:r w:rsidR="00C003B6" w:rsidRPr="00CD5077">
              <w:rPr>
                <w:rFonts w:eastAsia="標楷體" w:hint="eastAsia"/>
                <w:color w:val="000000" w:themeColor="text1"/>
                <w:sz w:val="20"/>
                <w:szCs w:val="20"/>
              </w:rPr>
              <w:t>)</w:t>
            </w:r>
          </w:p>
        </w:tc>
      </w:tr>
      <w:tr w:rsidR="00C003B6" w:rsidRPr="00CD5077" w14:paraId="5475F1F2" w14:textId="77777777" w:rsidTr="00B81CE1">
        <w:trPr>
          <w:jc w:val="center"/>
        </w:trPr>
        <w:tc>
          <w:tcPr>
            <w:tcW w:w="2283" w:type="dxa"/>
            <w:shd w:val="clear" w:color="auto" w:fill="auto"/>
          </w:tcPr>
          <w:p w14:paraId="544524AF" w14:textId="732B77DE" w:rsidR="00C003B6" w:rsidRDefault="00C003B6" w:rsidP="00B81CE1">
            <w:pPr>
              <w:rPr>
                <w:rFonts w:eastAsia="標楷體"/>
                <w:color w:val="000000" w:themeColor="text1"/>
              </w:rPr>
            </w:pPr>
            <w:proofErr w:type="gramStart"/>
            <w:r>
              <w:rPr>
                <w:rFonts w:eastAsia="標楷體" w:hint="eastAsia"/>
                <w:color w:val="000000" w:themeColor="text1"/>
              </w:rPr>
              <w:t>偏</w:t>
            </w:r>
            <w:r w:rsidR="00506364">
              <w:rPr>
                <w:rFonts w:eastAsia="標楷體" w:hint="eastAsia"/>
                <w:color w:val="000000" w:themeColor="text1"/>
              </w:rPr>
              <w:t>原</w:t>
            </w:r>
            <w:r>
              <w:rPr>
                <w:rFonts w:eastAsia="標楷體" w:hint="eastAsia"/>
                <w:color w:val="000000" w:themeColor="text1"/>
              </w:rPr>
              <w:t>鄉</w:t>
            </w:r>
            <w:proofErr w:type="gramEnd"/>
            <w:r>
              <w:rPr>
                <w:rFonts w:eastAsia="標楷體" w:hint="eastAsia"/>
                <w:color w:val="000000" w:themeColor="text1"/>
              </w:rPr>
              <w:t>學校</w:t>
            </w:r>
            <w:r w:rsidR="00506364">
              <w:rPr>
                <w:rFonts w:eastAsia="標楷體" w:hint="eastAsia"/>
                <w:color w:val="000000" w:themeColor="text1"/>
              </w:rPr>
              <w:t>科普推廣</w:t>
            </w:r>
          </w:p>
        </w:tc>
        <w:tc>
          <w:tcPr>
            <w:tcW w:w="8080" w:type="dxa"/>
            <w:shd w:val="clear" w:color="auto" w:fill="auto"/>
          </w:tcPr>
          <w:p w14:paraId="79391A19" w14:textId="79698738" w:rsidR="00187ADD" w:rsidRDefault="00000000" w:rsidP="00B81CE1">
            <w:pPr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-1008132902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BE4E1C">
              <w:rPr>
                <w:rFonts w:eastAsia="標楷體" w:hint="eastAsia"/>
                <w:color w:val="000000" w:themeColor="text1"/>
              </w:rPr>
              <w:t xml:space="preserve"> </w:t>
            </w:r>
            <w:r w:rsidR="00BE4E1C">
              <w:rPr>
                <w:rFonts w:eastAsia="標楷體" w:hint="eastAsia"/>
                <w:color w:val="000000" w:themeColor="text1"/>
              </w:rPr>
              <w:t>於</w:t>
            </w:r>
            <w:r w:rsidR="00187ADD" w:rsidRPr="00CD5077">
              <w:rPr>
                <w:rFonts w:eastAsia="標楷體"/>
                <w:color w:val="000000" w:themeColor="text1"/>
              </w:rPr>
              <w:t>偏</w:t>
            </w:r>
            <w:r w:rsidR="00187ADD" w:rsidRPr="00CD5077">
              <w:rPr>
                <w:rFonts w:eastAsia="標楷體" w:hint="eastAsia"/>
                <w:color w:val="000000" w:themeColor="text1"/>
              </w:rPr>
              <w:t>遠或非山非市</w:t>
            </w:r>
            <w:r w:rsidR="00187ADD" w:rsidRPr="00CD5077">
              <w:rPr>
                <w:rFonts w:eastAsia="標楷體"/>
                <w:color w:val="000000" w:themeColor="text1"/>
              </w:rPr>
              <w:t>學校</w:t>
            </w:r>
            <w:r w:rsidR="00BE4E1C">
              <w:rPr>
                <w:rFonts w:eastAsia="標楷體" w:hint="eastAsia"/>
                <w:color w:val="000000" w:themeColor="text1"/>
              </w:rPr>
              <w:t>執行</w:t>
            </w:r>
            <w:r w:rsidR="00187ADD">
              <w:rPr>
                <w:rFonts w:eastAsia="標楷體" w:hint="eastAsia"/>
                <w:color w:val="000000" w:themeColor="text1"/>
              </w:rPr>
              <w:t>科普推廣，請列出</w:t>
            </w:r>
            <w:r w:rsidR="00187ADD" w:rsidRPr="00CD5077">
              <w:rPr>
                <w:rFonts w:eastAsia="標楷體" w:hint="eastAsia"/>
                <w:color w:val="000000" w:themeColor="text1"/>
              </w:rPr>
              <w:t>：</w:t>
            </w:r>
          </w:p>
          <w:p w14:paraId="17DF9F87" w14:textId="214E14D6" w:rsidR="00177B8F" w:rsidRDefault="00000000" w:rsidP="00177B8F">
            <w:pPr>
              <w:ind w:leftChars="190" w:left="456"/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-637806930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177B8F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177B8F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177B8F" w:rsidRPr="00CD5077">
              <w:rPr>
                <w:rFonts w:eastAsia="標楷體"/>
                <w:color w:val="000000" w:themeColor="text1"/>
              </w:rPr>
              <w:t>_________(</w:t>
            </w:r>
            <w:r w:rsidR="00177B8F" w:rsidRPr="00CD5077">
              <w:rPr>
                <w:rFonts w:eastAsia="標楷體"/>
                <w:color w:val="000000" w:themeColor="text1"/>
              </w:rPr>
              <w:t>縣市</w:t>
            </w:r>
            <w:r w:rsidR="00177B8F" w:rsidRPr="00CD5077">
              <w:rPr>
                <w:rFonts w:eastAsia="標楷體"/>
                <w:color w:val="000000" w:themeColor="text1"/>
              </w:rPr>
              <w:t>)_________(</w:t>
            </w:r>
            <w:r w:rsidR="00177B8F" w:rsidRPr="00CD5077">
              <w:rPr>
                <w:rFonts w:eastAsia="標楷體"/>
                <w:color w:val="000000" w:themeColor="text1"/>
              </w:rPr>
              <w:t>校名</w:t>
            </w:r>
            <w:r w:rsidR="00177B8F" w:rsidRPr="00CD5077">
              <w:rPr>
                <w:rFonts w:eastAsia="標楷體"/>
                <w:color w:val="000000" w:themeColor="text1"/>
              </w:rPr>
              <w:t>)</w:t>
            </w:r>
            <w:r w:rsidR="00177B8F" w:rsidRPr="00CD5077">
              <w:rPr>
                <w:rFonts w:eastAsia="標楷體" w:hint="eastAsia"/>
                <w:color w:val="000000" w:themeColor="text1"/>
                <w:sz w:val="20"/>
                <w:szCs w:val="20"/>
              </w:rPr>
              <w:t xml:space="preserve"> (</w:t>
            </w:r>
            <w:r w:rsidR="00177B8F" w:rsidRPr="00CD5077">
              <w:rPr>
                <w:rFonts w:eastAsia="標楷體" w:hint="eastAsia"/>
                <w:color w:val="000000" w:themeColor="text1"/>
                <w:sz w:val="20"/>
                <w:szCs w:val="20"/>
              </w:rPr>
              <w:t>欄位不足可自行複製增列</w:t>
            </w:r>
            <w:r w:rsidR="00177B8F" w:rsidRPr="00CD5077">
              <w:rPr>
                <w:rFonts w:eastAsia="標楷體" w:hint="eastAsia"/>
                <w:color w:val="000000" w:themeColor="text1"/>
                <w:sz w:val="20"/>
                <w:szCs w:val="20"/>
              </w:rPr>
              <w:t>)</w:t>
            </w:r>
          </w:p>
          <w:p w14:paraId="7B9D2F0D" w14:textId="54358356" w:rsidR="00C003B6" w:rsidRPr="00CD5077" w:rsidRDefault="00000000" w:rsidP="00B81CE1">
            <w:pPr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556897942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187ADD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187ADD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長期認養偏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遠或非山非市</w:t>
            </w:r>
            <w:r w:rsidR="00C003B6" w:rsidRPr="00CD5077">
              <w:rPr>
                <w:rFonts w:eastAsia="標楷體"/>
                <w:color w:val="000000" w:themeColor="text1"/>
              </w:rPr>
              <w:t>學校</w:t>
            </w:r>
            <w:r w:rsidR="00C003B6">
              <w:rPr>
                <w:rFonts w:eastAsia="標楷體" w:hint="eastAsia"/>
                <w:color w:val="000000" w:themeColor="text1"/>
              </w:rPr>
              <w:t>，請列出</w:t>
            </w:r>
            <w:r w:rsidR="00C003B6" w:rsidRPr="00CD5077">
              <w:rPr>
                <w:rFonts w:eastAsia="標楷體" w:hint="eastAsia"/>
                <w:color w:val="000000" w:themeColor="text1"/>
              </w:rPr>
              <w:t>：</w:t>
            </w:r>
          </w:p>
          <w:p w14:paraId="582311FD" w14:textId="77777777" w:rsidR="00C003B6" w:rsidRPr="00CD5077" w:rsidRDefault="00000000" w:rsidP="00B81CE1">
            <w:pPr>
              <w:ind w:leftChars="190" w:left="456"/>
              <w:rPr>
                <w:rFonts w:eastAsia="標楷體"/>
                <w:color w:val="000000" w:themeColor="text1"/>
              </w:rPr>
            </w:pPr>
            <w:sdt>
              <w:sdtPr>
                <w:rPr>
                  <w:rFonts w:eastAsia="標楷體"/>
                  <w:color w:val="000000" w:themeColor="text1"/>
                </w:rPr>
                <w:id w:val="1518119715"/>
                <w14:checkbox>
                  <w14:checked w14:val="0"/>
                  <w14:checkedState w14:val="25A0" w14:font="標楷體"/>
                  <w14:uncheckedState w14:val="2610" w14:font="MS Gothic"/>
                </w14:checkbox>
              </w:sdtPr>
              <w:sdtContent>
                <w:r w:rsidR="00C003B6">
                  <w:rPr>
                    <w:rFonts w:ascii="MS Gothic" w:eastAsia="MS Gothic" w:hAnsi="MS Gothic" w:hint="eastAsia"/>
                    <w:color w:val="000000" w:themeColor="text1"/>
                  </w:rPr>
                  <w:t>☐</w:t>
                </w:r>
              </w:sdtContent>
            </w:sdt>
            <w:r w:rsidR="00C003B6" w:rsidRPr="00CD5077">
              <w:rPr>
                <w:rFonts w:eastAsia="標楷體" w:hint="eastAsia"/>
                <w:color w:val="000000" w:themeColor="text1"/>
              </w:rPr>
              <w:t xml:space="preserve"> </w:t>
            </w:r>
            <w:r w:rsidR="00C003B6" w:rsidRPr="00CD5077">
              <w:rPr>
                <w:rFonts w:eastAsia="標楷體"/>
                <w:color w:val="000000" w:themeColor="text1"/>
              </w:rPr>
              <w:t>_________(</w:t>
            </w:r>
            <w:r w:rsidR="00C003B6" w:rsidRPr="00CD5077">
              <w:rPr>
                <w:rFonts w:eastAsia="標楷體"/>
                <w:color w:val="000000" w:themeColor="text1"/>
              </w:rPr>
              <w:t>縣市</w:t>
            </w:r>
            <w:r w:rsidR="00C003B6" w:rsidRPr="00CD5077">
              <w:rPr>
                <w:rFonts w:eastAsia="標楷體"/>
                <w:color w:val="000000" w:themeColor="text1"/>
              </w:rPr>
              <w:t>)_________(</w:t>
            </w:r>
            <w:r w:rsidR="00C003B6" w:rsidRPr="00CD5077">
              <w:rPr>
                <w:rFonts w:eastAsia="標楷體"/>
                <w:color w:val="000000" w:themeColor="text1"/>
              </w:rPr>
              <w:t>校名</w:t>
            </w:r>
            <w:r w:rsidR="00C003B6" w:rsidRPr="00CD5077">
              <w:rPr>
                <w:rFonts w:eastAsia="標楷體"/>
                <w:color w:val="000000" w:themeColor="text1"/>
              </w:rPr>
              <w:t>)</w:t>
            </w:r>
            <w:r w:rsidR="00C003B6" w:rsidRPr="00CD5077">
              <w:rPr>
                <w:rFonts w:eastAsia="標楷體" w:hint="eastAsia"/>
                <w:color w:val="000000" w:themeColor="text1"/>
                <w:sz w:val="20"/>
                <w:szCs w:val="20"/>
              </w:rPr>
              <w:t xml:space="preserve"> (</w:t>
            </w:r>
            <w:r w:rsidR="00C003B6" w:rsidRPr="00CD5077">
              <w:rPr>
                <w:rFonts w:eastAsia="標楷體" w:hint="eastAsia"/>
                <w:color w:val="000000" w:themeColor="text1"/>
                <w:sz w:val="20"/>
                <w:szCs w:val="20"/>
              </w:rPr>
              <w:t>欄位不足可自行複製增列</w:t>
            </w:r>
            <w:r w:rsidR="00C003B6" w:rsidRPr="00CD5077">
              <w:rPr>
                <w:rFonts w:eastAsia="標楷體" w:hint="eastAsia"/>
                <w:color w:val="000000" w:themeColor="text1"/>
                <w:sz w:val="20"/>
                <w:szCs w:val="20"/>
              </w:rPr>
              <w:t>)</w:t>
            </w:r>
          </w:p>
        </w:tc>
      </w:tr>
      <w:bookmarkEnd w:id="0"/>
      <w:bookmarkEnd w:id="1"/>
    </w:tbl>
    <w:p w14:paraId="4BCFC55A" w14:textId="77777777" w:rsidR="00C003B6" w:rsidRPr="004E5839" w:rsidRDefault="00C003B6" w:rsidP="00C003B6">
      <w:pPr>
        <w:rPr>
          <w:rFonts w:eastAsia="標楷體"/>
          <w:color w:val="000000" w:themeColor="text1"/>
        </w:rPr>
      </w:pPr>
    </w:p>
    <w:sectPr w:rsidR="00C003B6" w:rsidRPr="004E5839" w:rsidSect="00BF69B8">
      <w:footerReference w:type="even" r:id="rId8"/>
      <w:footerReference w:type="default" r:id="rId9"/>
      <w:pgSz w:w="11906" w:h="16838" w:code="9"/>
      <w:pgMar w:top="1134" w:right="1134" w:bottom="1134" w:left="1134" w:header="851" w:footer="992" w:gutter="0"/>
      <w:cols w:space="425"/>
      <w:docGrid w:type="linesAndChars" w:linePitch="360" w:charSpace="5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D429B" w14:textId="77777777" w:rsidR="00E60766" w:rsidRDefault="00E60766">
      <w:r>
        <w:separator/>
      </w:r>
    </w:p>
  </w:endnote>
  <w:endnote w:type="continuationSeparator" w:id="0">
    <w:p w14:paraId="45E8F4BF" w14:textId="77777777" w:rsidR="00E60766" w:rsidRDefault="00E60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F9D15" w14:textId="77777777" w:rsidR="003249F4" w:rsidRDefault="003249F4" w:rsidP="004D2BA0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2A9A1283" w14:textId="77777777" w:rsidR="003249F4" w:rsidRDefault="003249F4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C184F" w14:textId="77777777" w:rsidR="003249F4" w:rsidRDefault="003249F4" w:rsidP="004D2BA0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EE00F9">
      <w:rPr>
        <w:rStyle w:val="aa"/>
        <w:noProof/>
      </w:rPr>
      <w:t>1</w:t>
    </w:r>
    <w:r>
      <w:rPr>
        <w:rStyle w:val="aa"/>
      </w:rPr>
      <w:fldChar w:fldCharType="end"/>
    </w:r>
  </w:p>
  <w:p w14:paraId="44ED8B01" w14:textId="77777777" w:rsidR="003249F4" w:rsidRDefault="003249F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5FC7E" w14:textId="77777777" w:rsidR="00E60766" w:rsidRDefault="00E60766">
      <w:r>
        <w:separator/>
      </w:r>
    </w:p>
  </w:footnote>
  <w:footnote w:type="continuationSeparator" w:id="0">
    <w:p w14:paraId="647BDF24" w14:textId="77777777" w:rsidR="00E60766" w:rsidRDefault="00E607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C2154"/>
    <w:multiLevelType w:val="hybridMultilevel"/>
    <w:tmpl w:val="40CC2D32"/>
    <w:lvl w:ilvl="0" w:tplc="F3466C04">
      <w:start w:val="1"/>
      <w:numFmt w:val="decimal"/>
      <w:lvlText w:val="%1."/>
      <w:lvlJc w:val="left"/>
      <w:pPr>
        <w:ind w:left="1134" w:hanging="1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6" w:hanging="480"/>
      </w:pPr>
    </w:lvl>
    <w:lvl w:ilvl="2" w:tplc="0409001B" w:tentative="1">
      <w:start w:val="1"/>
      <w:numFmt w:val="lowerRoman"/>
      <w:lvlText w:val="%3."/>
      <w:lvlJc w:val="right"/>
      <w:pPr>
        <w:ind w:left="2536" w:hanging="480"/>
      </w:pPr>
    </w:lvl>
    <w:lvl w:ilvl="3" w:tplc="0409000F" w:tentative="1">
      <w:start w:val="1"/>
      <w:numFmt w:val="decimal"/>
      <w:lvlText w:val="%4."/>
      <w:lvlJc w:val="left"/>
      <w:pPr>
        <w:ind w:left="30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6" w:hanging="480"/>
      </w:pPr>
    </w:lvl>
    <w:lvl w:ilvl="5" w:tplc="0409001B" w:tentative="1">
      <w:start w:val="1"/>
      <w:numFmt w:val="lowerRoman"/>
      <w:lvlText w:val="%6."/>
      <w:lvlJc w:val="right"/>
      <w:pPr>
        <w:ind w:left="3976" w:hanging="480"/>
      </w:pPr>
    </w:lvl>
    <w:lvl w:ilvl="6" w:tplc="0409000F" w:tentative="1">
      <w:start w:val="1"/>
      <w:numFmt w:val="decimal"/>
      <w:lvlText w:val="%7."/>
      <w:lvlJc w:val="left"/>
      <w:pPr>
        <w:ind w:left="44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6" w:hanging="480"/>
      </w:pPr>
    </w:lvl>
    <w:lvl w:ilvl="8" w:tplc="0409001B" w:tentative="1">
      <w:start w:val="1"/>
      <w:numFmt w:val="lowerRoman"/>
      <w:lvlText w:val="%9."/>
      <w:lvlJc w:val="right"/>
      <w:pPr>
        <w:ind w:left="5416" w:hanging="480"/>
      </w:pPr>
    </w:lvl>
  </w:abstractNum>
  <w:abstractNum w:abstractNumId="1" w15:restartNumberingAfterBreak="0">
    <w:nsid w:val="032139F9"/>
    <w:multiLevelType w:val="hybridMultilevel"/>
    <w:tmpl w:val="E9BEAB58"/>
    <w:lvl w:ilvl="0" w:tplc="7E16B980">
      <w:start w:val="1"/>
      <w:numFmt w:val="taiwaneseCountingThousand"/>
      <w:lvlText w:val="(%1)"/>
      <w:lvlJc w:val="left"/>
      <w:pPr>
        <w:tabs>
          <w:tab w:val="num" w:pos="1483"/>
        </w:tabs>
        <w:ind w:left="1483" w:hanging="52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918"/>
        </w:tabs>
        <w:ind w:left="19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2" w15:restartNumberingAfterBreak="0">
    <w:nsid w:val="03FD242A"/>
    <w:multiLevelType w:val="hybridMultilevel"/>
    <w:tmpl w:val="9FA272EA"/>
    <w:lvl w:ilvl="0" w:tplc="0D98F8AA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 w:val="0"/>
        <w:color w:val="auto"/>
      </w:rPr>
    </w:lvl>
    <w:lvl w:ilvl="1" w:tplc="0C6AC3EA">
      <w:start w:val="1"/>
      <w:numFmt w:val="decimal"/>
      <w:lvlText w:val="(%2)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3" w15:restartNumberingAfterBreak="0">
    <w:nsid w:val="06021FF9"/>
    <w:multiLevelType w:val="multilevel"/>
    <w:tmpl w:val="13DAF6B6"/>
    <w:lvl w:ilvl="0">
      <w:start w:val="1"/>
      <w:numFmt w:val="decimal"/>
      <w:lvlText w:val="%1-"/>
      <w:lvlJc w:val="left"/>
      <w:pPr>
        <w:ind w:left="600" w:hanging="600"/>
      </w:pPr>
      <w:rPr>
        <w:rFonts w:hint="default"/>
      </w:rPr>
    </w:lvl>
    <w:lvl w:ilvl="1">
      <w:start w:val="1"/>
      <w:numFmt w:val="taiwaneseCountingThousand"/>
      <w:lvlText w:val="(%2)"/>
      <w:lvlJc w:val="left"/>
      <w:pPr>
        <w:ind w:left="1429" w:hanging="720"/>
      </w:pPr>
      <w:rPr>
        <w:rFonts w:ascii="標楷體" w:eastAsia="標楷體" w:hAnsi="標楷體" w:cs="Times New Roman"/>
      </w:rPr>
    </w:lvl>
    <w:lvl w:ilvl="2">
      <w:start w:val="1"/>
      <w:numFmt w:val="decimal"/>
      <w:lvlText w:val="%1-%2.%3."/>
      <w:lvlJc w:val="left"/>
      <w:pPr>
        <w:ind w:left="2498" w:hanging="108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3567" w:hanging="144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4276" w:hanging="144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5345" w:hanging="180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6414" w:hanging="216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7483" w:hanging="252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8552" w:hanging="2880"/>
      </w:pPr>
      <w:rPr>
        <w:rFonts w:hint="default"/>
      </w:rPr>
    </w:lvl>
  </w:abstractNum>
  <w:abstractNum w:abstractNumId="4" w15:restartNumberingAfterBreak="0">
    <w:nsid w:val="077F5032"/>
    <w:multiLevelType w:val="hybridMultilevel"/>
    <w:tmpl w:val="1C52DBFC"/>
    <w:lvl w:ilvl="0" w:tplc="D862B178">
      <w:start w:val="1"/>
      <w:numFmt w:val="taiwaneseCountingThousand"/>
      <w:lvlText w:val="%1、"/>
      <w:lvlJc w:val="left"/>
      <w:pPr>
        <w:tabs>
          <w:tab w:val="num" w:pos="973"/>
        </w:tabs>
        <w:ind w:left="973" w:hanging="49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2F1383"/>
    <w:multiLevelType w:val="hybridMultilevel"/>
    <w:tmpl w:val="663A21DC"/>
    <w:lvl w:ilvl="0" w:tplc="FFFFFFFF">
      <w:start w:val="1"/>
      <w:numFmt w:val="decimal"/>
      <w:lvlText w:val="%1."/>
      <w:lvlJc w:val="left"/>
      <w:pPr>
        <w:ind w:left="1134" w:hanging="176"/>
      </w:pPr>
      <w:rPr>
        <w:rFonts w:hint="default"/>
        <w:b w:val="0"/>
        <w:bCs w:val="0"/>
      </w:rPr>
    </w:lvl>
    <w:lvl w:ilvl="1" w:tplc="FFFFFFFF" w:tentative="1">
      <w:start w:val="1"/>
      <w:numFmt w:val="ideographTraditional"/>
      <w:lvlText w:val="%2、"/>
      <w:lvlJc w:val="left"/>
      <w:pPr>
        <w:ind w:left="2056" w:hanging="480"/>
      </w:pPr>
    </w:lvl>
    <w:lvl w:ilvl="2" w:tplc="FFFFFFFF" w:tentative="1">
      <w:start w:val="1"/>
      <w:numFmt w:val="lowerRoman"/>
      <w:lvlText w:val="%3."/>
      <w:lvlJc w:val="right"/>
      <w:pPr>
        <w:ind w:left="2536" w:hanging="480"/>
      </w:pPr>
    </w:lvl>
    <w:lvl w:ilvl="3" w:tplc="FFFFFFFF" w:tentative="1">
      <w:start w:val="1"/>
      <w:numFmt w:val="decimal"/>
      <w:lvlText w:val="%4."/>
      <w:lvlJc w:val="left"/>
      <w:pPr>
        <w:ind w:left="301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496" w:hanging="480"/>
      </w:pPr>
    </w:lvl>
    <w:lvl w:ilvl="5" w:tplc="FFFFFFFF" w:tentative="1">
      <w:start w:val="1"/>
      <w:numFmt w:val="lowerRoman"/>
      <w:lvlText w:val="%6."/>
      <w:lvlJc w:val="right"/>
      <w:pPr>
        <w:ind w:left="3976" w:hanging="480"/>
      </w:pPr>
    </w:lvl>
    <w:lvl w:ilvl="6" w:tplc="FFFFFFFF" w:tentative="1">
      <w:start w:val="1"/>
      <w:numFmt w:val="decimal"/>
      <w:lvlText w:val="%7."/>
      <w:lvlJc w:val="left"/>
      <w:pPr>
        <w:ind w:left="445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936" w:hanging="480"/>
      </w:pPr>
    </w:lvl>
    <w:lvl w:ilvl="8" w:tplc="FFFFFFFF" w:tentative="1">
      <w:start w:val="1"/>
      <w:numFmt w:val="lowerRoman"/>
      <w:lvlText w:val="%9."/>
      <w:lvlJc w:val="right"/>
      <w:pPr>
        <w:ind w:left="5416" w:hanging="480"/>
      </w:pPr>
    </w:lvl>
  </w:abstractNum>
  <w:abstractNum w:abstractNumId="6" w15:restartNumberingAfterBreak="0">
    <w:nsid w:val="0CF9557A"/>
    <w:multiLevelType w:val="hybridMultilevel"/>
    <w:tmpl w:val="D0443CB0"/>
    <w:lvl w:ilvl="0" w:tplc="A3EE7F50">
      <w:start w:val="1"/>
      <w:numFmt w:val="taiwaneseCountingThousand"/>
      <w:lvlText w:val="(%1)"/>
      <w:lvlJc w:val="left"/>
      <w:pPr>
        <w:ind w:left="1382" w:hanging="390"/>
      </w:pPr>
      <w:rPr>
        <w:rFonts w:hAnsi="新細明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7" w15:restartNumberingAfterBreak="0">
    <w:nsid w:val="0E3718F8"/>
    <w:multiLevelType w:val="hybridMultilevel"/>
    <w:tmpl w:val="9FA272EA"/>
    <w:lvl w:ilvl="0" w:tplc="0D98F8AA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 w:val="0"/>
        <w:color w:val="auto"/>
      </w:rPr>
    </w:lvl>
    <w:lvl w:ilvl="1" w:tplc="0C6AC3EA">
      <w:start w:val="1"/>
      <w:numFmt w:val="decimal"/>
      <w:lvlText w:val="(%2)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8" w15:restartNumberingAfterBreak="0">
    <w:nsid w:val="10193159"/>
    <w:multiLevelType w:val="hybridMultilevel"/>
    <w:tmpl w:val="655856BC"/>
    <w:lvl w:ilvl="0" w:tplc="F6F829F2">
      <w:start w:val="1"/>
      <w:numFmt w:val="decimal"/>
      <w:lvlText w:val="%1."/>
      <w:lvlJc w:val="left"/>
      <w:pPr>
        <w:ind w:left="1268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68" w:hanging="480"/>
      </w:pPr>
    </w:lvl>
    <w:lvl w:ilvl="2" w:tplc="0409001B" w:tentative="1">
      <w:start w:val="1"/>
      <w:numFmt w:val="lowerRoman"/>
      <w:lvlText w:val="%3."/>
      <w:lvlJc w:val="right"/>
      <w:pPr>
        <w:ind w:left="2348" w:hanging="480"/>
      </w:pPr>
    </w:lvl>
    <w:lvl w:ilvl="3" w:tplc="0409000F" w:tentative="1">
      <w:start w:val="1"/>
      <w:numFmt w:val="decimal"/>
      <w:lvlText w:val="%4."/>
      <w:lvlJc w:val="left"/>
      <w:pPr>
        <w:ind w:left="28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8" w:hanging="480"/>
      </w:pPr>
    </w:lvl>
    <w:lvl w:ilvl="5" w:tplc="0409001B" w:tentative="1">
      <w:start w:val="1"/>
      <w:numFmt w:val="lowerRoman"/>
      <w:lvlText w:val="%6."/>
      <w:lvlJc w:val="right"/>
      <w:pPr>
        <w:ind w:left="3788" w:hanging="480"/>
      </w:pPr>
    </w:lvl>
    <w:lvl w:ilvl="6" w:tplc="0409000F" w:tentative="1">
      <w:start w:val="1"/>
      <w:numFmt w:val="decimal"/>
      <w:lvlText w:val="%7."/>
      <w:lvlJc w:val="left"/>
      <w:pPr>
        <w:ind w:left="42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8" w:hanging="480"/>
      </w:pPr>
    </w:lvl>
    <w:lvl w:ilvl="8" w:tplc="0409001B" w:tentative="1">
      <w:start w:val="1"/>
      <w:numFmt w:val="lowerRoman"/>
      <w:lvlText w:val="%9."/>
      <w:lvlJc w:val="right"/>
      <w:pPr>
        <w:ind w:left="5228" w:hanging="480"/>
      </w:pPr>
    </w:lvl>
  </w:abstractNum>
  <w:abstractNum w:abstractNumId="9" w15:restartNumberingAfterBreak="0">
    <w:nsid w:val="10CD373E"/>
    <w:multiLevelType w:val="hybridMultilevel"/>
    <w:tmpl w:val="05583FEE"/>
    <w:lvl w:ilvl="0" w:tplc="EFA889EC">
      <w:start w:val="1"/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1021D83"/>
    <w:multiLevelType w:val="hybridMultilevel"/>
    <w:tmpl w:val="9FA272EA"/>
    <w:lvl w:ilvl="0" w:tplc="FFFFFFFF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 w:val="0"/>
        <w:color w:val="auto"/>
      </w:rPr>
    </w:lvl>
    <w:lvl w:ilvl="1" w:tplc="FFFFFFFF">
      <w:start w:val="1"/>
      <w:numFmt w:val="decimal"/>
      <w:lvlText w:val="(%2)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11" w15:restartNumberingAfterBreak="0">
    <w:nsid w:val="13345CAB"/>
    <w:multiLevelType w:val="hybridMultilevel"/>
    <w:tmpl w:val="94E4583A"/>
    <w:lvl w:ilvl="0" w:tplc="567E9A2C">
      <w:start w:val="4"/>
      <w:numFmt w:val="taiwaneseCountingThousand"/>
      <w:lvlText w:val="%1、"/>
      <w:lvlJc w:val="left"/>
      <w:pPr>
        <w:ind w:left="147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4275D4A"/>
    <w:multiLevelType w:val="hybridMultilevel"/>
    <w:tmpl w:val="56D81FBE"/>
    <w:lvl w:ilvl="0" w:tplc="0C6AC3EA">
      <w:start w:val="1"/>
      <w:numFmt w:val="decimal"/>
      <w:lvlText w:val="(%1)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3" w15:restartNumberingAfterBreak="0">
    <w:nsid w:val="16BC6B1D"/>
    <w:multiLevelType w:val="hybridMultilevel"/>
    <w:tmpl w:val="19D2EECE"/>
    <w:lvl w:ilvl="0" w:tplc="8BEEAE1E">
      <w:start w:val="1"/>
      <w:numFmt w:val="decimal"/>
      <w:lvlText w:val="%1."/>
      <w:lvlJc w:val="left"/>
      <w:pPr>
        <w:ind w:left="1134" w:hanging="1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76F2E24"/>
    <w:multiLevelType w:val="hybridMultilevel"/>
    <w:tmpl w:val="344A56BE"/>
    <w:lvl w:ilvl="0" w:tplc="FFFFFFFF">
      <w:start w:val="1"/>
      <w:numFmt w:val="decimal"/>
      <w:lvlText w:val="%1."/>
      <w:lvlJc w:val="left"/>
      <w:pPr>
        <w:ind w:left="1134" w:hanging="176"/>
      </w:pPr>
      <w:rPr>
        <w:rFonts w:hint="default"/>
        <w:color w:val="000000" w:themeColor="text1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F8B4875"/>
    <w:multiLevelType w:val="hybridMultilevel"/>
    <w:tmpl w:val="1C2E96A2"/>
    <w:lvl w:ilvl="0" w:tplc="FFFFFFFF">
      <w:start w:val="1"/>
      <w:numFmt w:val="decimal"/>
      <w:lvlText w:val="(%1)"/>
      <w:lvlJc w:val="left"/>
      <w:pPr>
        <w:ind w:left="1898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2378" w:hanging="480"/>
      </w:pPr>
    </w:lvl>
    <w:lvl w:ilvl="2" w:tplc="FFFFFFFF" w:tentative="1">
      <w:start w:val="1"/>
      <w:numFmt w:val="lowerRoman"/>
      <w:lvlText w:val="%3."/>
      <w:lvlJc w:val="right"/>
      <w:pPr>
        <w:ind w:left="2858" w:hanging="480"/>
      </w:pPr>
    </w:lvl>
    <w:lvl w:ilvl="3" w:tplc="FFFFFFFF" w:tentative="1">
      <w:start w:val="1"/>
      <w:numFmt w:val="decimal"/>
      <w:lvlText w:val="%4."/>
      <w:lvlJc w:val="left"/>
      <w:pPr>
        <w:ind w:left="333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18" w:hanging="480"/>
      </w:pPr>
    </w:lvl>
    <w:lvl w:ilvl="5" w:tplc="FFFFFFFF" w:tentative="1">
      <w:start w:val="1"/>
      <w:numFmt w:val="lowerRoman"/>
      <w:lvlText w:val="%6."/>
      <w:lvlJc w:val="right"/>
      <w:pPr>
        <w:ind w:left="4298" w:hanging="480"/>
      </w:pPr>
    </w:lvl>
    <w:lvl w:ilvl="6" w:tplc="FFFFFFFF" w:tentative="1">
      <w:start w:val="1"/>
      <w:numFmt w:val="decimal"/>
      <w:lvlText w:val="%7."/>
      <w:lvlJc w:val="left"/>
      <w:pPr>
        <w:ind w:left="477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258" w:hanging="480"/>
      </w:pPr>
    </w:lvl>
    <w:lvl w:ilvl="8" w:tplc="FFFFFFFF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6" w15:restartNumberingAfterBreak="0">
    <w:nsid w:val="20CE306F"/>
    <w:multiLevelType w:val="hybridMultilevel"/>
    <w:tmpl w:val="9FA272EA"/>
    <w:lvl w:ilvl="0" w:tplc="0D98F8AA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 w:val="0"/>
        <w:color w:val="auto"/>
      </w:rPr>
    </w:lvl>
    <w:lvl w:ilvl="1" w:tplc="0C6AC3EA">
      <w:start w:val="1"/>
      <w:numFmt w:val="decimal"/>
      <w:lvlText w:val="(%2)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17" w15:restartNumberingAfterBreak="0">
    <w:nsid w:val="229728E6"/>
    <w:multiLevelType w:val="hybridMultilevel"/>
    <w:tmpl w:val="B66CE12C"/>
    <w:lvl w:ilvl="0" w:tplc="8F8C9462">
      <w:start w:val="1"/>
      <w:numFmt w:val="taiwaneseCountingThousand"/>
      <w:lvlText w:val="%1、"/>
      <w:lvlJc w:val="left"/>
      <w:pPr>
        <w:tabs>
          <w:tab w:val="num" w:pos="973"/>
        </w:tabs>
        <w:ind w:left="973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903137D"/>
    <w:multiLevelType w:val="hybridMultilevel"/>
    <w:tmpl w:val="913E6894"/>
    <w:lvl w:ilvl="0" w:tplc="04090015">
      <w:start w:val="1"/>
      <w:numFmt w:val="taiwaneseCountingThousand"/>
      <w:lvlText w:val="%1、"/>
      <w:lvlJc w:val="left"/>
      <w:pPr>
        <w:ind w:left="132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09" w:hanging="480"/>
      </w:pPr>
    </w:lvl>
    <w:lvl w:ilvl="2" w:tplc="0409001B" w:tentative="1">
      <w:start w:val="1"/>
      <w:numFmt w:val="lowerRoman"/>
      <w:lvlText w:val="%3."/>
      <w:lvlJc w:val="right"/>
      <w:pPr>
        <w:ind w:left="2289" w:hanging="480"/>
      </w:pPr>
    </w:lvl>
    <w:lvl w:ilvl="3" w:tplc="0409000F" w:tentative="1">
      <w:start w:val="1"/>
      <w:numFmt w:val="decimal"/>
      <w:lvlText w:val="%4."/>
      <w:lvlJc w:val="left"/>
      <w:pPr>
        <w:ind w:left="27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9" w:hanging="480"/>
      </w:pPr>
    </w:lvl>
    <w:lvl w:ilvl="5" w:tplc="0409001B" w:tentative="1">
      <w:start w:val="1"/>
      <w:numFmt w:val="lowerRoman"/>
      <w:lvlText w:val="%6."/>
      <w:lvlJc w:val="right"/>
      <w:pPr>
        <w:ind w:left="3729" w:hanging="480"/>
      </w:pPr>
    </w:lvl>
    <w:lvl w:ilvl="6" w:tplc="0409000F" w:tentative="1">
      <w:start w:val="1"/>
      <w:numFmt w:val="decimal"/>
      <w:lvlText w:val="%7."/>
      <w:lvlJc w:val="left"/>
      <w:pPr>
        <w:ind w:left="42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9" w:hanging="480"/>
      </w:pPr>
    </w:lvl>
    <w:lvl w:ilvl="8" w:tplc="0409001B" w:tentative="1">
      <w:start w:val="1"/>
      <w:numFmt w:val="lowerRoman"/>
      <w:lvlText w:val="%9."/>
      <w:lvlJc w:val="right"/>
      <w:pPr>
        <w:ind w:left="5169" w:hanging="480"/>
      </w:pPr>
    </w:lvl>
  </w:abstractNum>
  <w:abstractNum w:abstractNumId="19" w15:restartNumberingAfterBreak="0">
    <w:nsid w:val="29317415"/>
    <w:multiLevelType w:val="hybridMultilevel"/>
    <w:tmpl w:val="78A23B0C"/>
    <w:lvl w:ilvl="0" w:tplc="9364048E">
      <w:start w:val="1"/>
      <w:numFmt w:val="taiwaneseCountingThousand"/>
      <w:lvlText w:val="%1、"/>
      <w:lvlJc w:val="left"/>
      <w:pPr>
        <w:tabs>
          <w:tab w:val="num" w:pos="973"/>
        </w:tabs>
        <w:ind w:left="973" w:hanging="495"/>
      </w:pPr>
      <w:rPr>
        <w:rFonts w:hint="default"/>
        <w:b/>
        <w:bCs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2A245626"/>
    <w:multiLevelType w:val="hybridMultilevel"/>
    <w:tmpl w:val="655856BC"/>
    <w:lvl w:ilvl="0" w:tplc="F6F829F2">
      <w:start w:val="1"/>
      <w:numFmt w:val="decimal"/>
      <w:lvlText w:val="%1."/>
      <w:lvlJc w:val="left"/>
      <w:pPr>
        <w:ind w:left="1268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68" w:hanging="480"/>
      </w:pPr>
    </w:lvl>
    <w:lvl w:ilvl="2" w:tplc="0409001B" w:tentative="1">
      <w:start w:val="1"/>
      <w:numFmt w:val="lowerRoman"/>
      <w:lvlText w:val="%3."/>
      <w:lvlJc w:val="right"/>
      <w:pPr>
        <w:ind w:left="2348" w:hanging="480"/>
      </w:pPr>
    </w:lvl>
    <w:lvl w:ilvl="3" w:tplc="0409000F" w:tentative="1">
      <w:start w:val="1"/>
      <w:numFmt w:val="decimal"/>
      <w:lvlText w:val="%4."/>
      <w:lvlJc w:val="left"/>
      <w:pPr>
        <w:ind w:left="28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8" w:hanging="480"/>
      </w:pPr>
    </w:lvl>
    <w:lvl w:ilvl="5" w:tplc="0409001B" w:tentative="1">
      <w:start w:val="1"/>
      <w:numFmt w:val="lowerRoman"/>
      <w:lvlText w:val="%6."/>
      <w:lvlJc w:val="right"/>
      <w:pPr>
        <w:ind w:left="3788" w:hanging="480"/>
      </w:pPr>
    </w:lvl>
    <w:lvl w:ilvl="6" w:tplc="0409000F" w:tentative="1">
      <w:start w:val="1"/>
      <w:numFmt w:val="decimal"/>
      <w:lvlText w:val="%7."/>
      <w:lvlJc w:val="left"/>
      <w:pPr>
        <w:ind w:left="42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8" w:hanging="480"/>
      </w:pPr>
    </w:lvl>
    <w:lvl w:ilvl="8" w:tplc="0409001B" w:tentative="1">
      <w:start w:val="1"/>
      <w:numFmt w:val="lowerRoman"/>
      <w:lvlText w:val="%9."/>
      <w:lvlJc w:val="right"/>
      <w:pPr>
        <w:ind w:left="5228" w:hanging="480"/>
      </w:pPr>
    </w:lvl>
  </w:abstractNum>
  <w:abstractNum w:abstractNumId="21" w15:restartNumberingAfterBreak="0">
    <w:nsid w:val="2A72019E"/>
    <w:multiLevelType w:val="hybridMultilevel"/>
    <w:tmpl w:val="B66CE12C"/>
    <w:lvl w:ilvl="0" w:tplc="8F8C9462">
      <w:start w:val="1"/>
      <w:numFmt w:val="taiwaneseCountingThousand"/>
      <w:lvlText w:val="%1、"/>
      <w:lvlJc w:val="left"/>
      <w:pPr>
        <w:tabs>
          <w:tab w:val="num" w:pos="973"/>
        </w:tabs>
        <w:ind w:left="973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D49036F"/>
    <w:multiLevelType w:val="hybridMultilevel"/>
    <w:tmpl w:val="9FA272EA"/>
    <w:lvl w:ilvl="0" w:tplc="0D98F8AA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 w:val="0"/>
        <w:color w:val="auto"/>
      </w:rPr>
    </w:lvl>
    <w:lvl w:ilvl="1" w:tplc="0C6AC3EA">
      <w:start w:val="1"/>
      <w:numFmt w:val="decimal"/>
      <w:lvlText w:val="(%2)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23" w15:restartNumberingAfterBreak="0">
    <w:nsid w:val="32C578CD"/>
    <w:multiLevelType w:val="hybridMultilevel"/>
    <w:tmpl w:val="5FB62358"/>
    <w:lvl w:ilvl="0" w:tplc="04090011">
      <w:start w:val="1"/>
      <w:numFmt w:val="upperLetter"/>
      <w:lvlText w:val="%1."/>
      <w:lvlJc w:val="left"/>
      <w:pPr>
        <w:ind w:left="23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58" w:hanging="480"/>
      </w:pPr>
    </w:lvl>
    <w:lvl w:ilvl="2" w:tplc="0409001B" w:tentative="1">
      <w:start w:val="1"/>
      <w:numFmt w:val="lowerRoman"/>
      <w:lvlText w:val="%3."/>
      <w:lvlJc w:val="right"/>
      <w:pPr>
        <w:ind w:left="3338" w:hanging="480"/>
      </w:pPr>
    </w:lvl>
    <w:lvl w:ilvl="3" w:tplc="0409000F" w:tentative="1">
      <w:start w:val="1"/>
      <w:numFmt w:val="decimal"/>
      <w:lvlText w:val="%4."/>
      <w:lvlJc w:val="left"/>
      <w:pPr>
        <w:ind w:left="38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98" w:hanging="480"/>
      </w:pPr>
    </w:lvl>
    <w:lvl w:ilvl="5" w:tplc="0409001B" w:tentative="1">
      <w:start w:val="1"/>
      <w:numFmt w:val="lowerRoman"/>
      <w:lvlText w:val="%6."/>
      <w:lvlJc w:val="right"/>
      <w:pPr>
        <w:ind w:left="4778" w:hanging="480"/>
      </w:pPr>
    </w:lvl>
    <w:lvl w:ilvl="6" w:tplc="0409000F" w:tentative="1">
      <w:start w:val="1"/>
      <w:numFmt w:val="decimal"/>
      <w:lvlText w:val="%7."/>
      <w:lvlJc w:val="left"/>
      <w:pPr>
        <w:ind w:left="52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38" w:hanging="480"/>
      </w:pPr>
    </w:lvl>
    <w:lvl w:ilvl="8" w:tplc="0409001B" w:tentative="1">
      <w:start w:val="1"/>
      <w:numFmt w:val="lowerRoman"/>
      <w:lvlText w:val="%9."/>
      <w:lvlJc w:val="right"/>
      <w:pPr>
        <w:ind w:left="6218" w:hanging="480"/>
      </w:pPr>
    </w:lvl>
  </w:abstractNum>
  <w:abstractNum w:abstractNumId="24" w15:restartNumberingAfterBreak="0">
    <w:nsid w:val="364D53D2"/>
    <w:multiLevelType w:val="hybridMultilevel"/>
    <w:tmpl w:val="A8427C0A"/>
    <w:lvl w:ilvl="0" w:tplc="A916449C">
      <w:start w:val="1"/>
      <w:numFmt w:val="taiwaneseCountingThousand"/>
      <w:lvlText w:val="(%1)"/>
      <w:lvlJc w:val="left"/>
      <w:pPr>
        <w:ind w:left="1382" w:hanging="390"/>
      </w:pPr>
      <w:rPr>
        <w:rFonts w:hAnsi="新細明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94A189E"/>
    <w:multiLevelType w:val="hybridMultilevel"/>
    <w:tmpl w:val="B66CE12C"/>
    <w:lvl w:ilvl="0" w:tplc="8F8C9462">
      <w:start w:val="1"/>
      <w:numFmt w:val="taiwaneseCountingThousand"/>
      <w:lvlText w:val="%1、"/>
      <w:lvlJc w:val="left"/>
      <w:pPr>
        <w:tabs>
          <w:tab w:val="num" w:pos="973"/>
        </w:tabs>
        <w:ind w:left="973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A5460FA"/>
    <w:multiLevelType w:val="hybridMultilevel"/>
    <w:tmpl w:val="663A21DC"/>
    <w:lvl w:ilvl="0" w:tplc="57D60C02">
      <w:start w:val="1"/>
      <w:numFmt w:val="decimal"/>
      <w:lvlText w:val="%1."/>
      <w:lvlJc w:val="left"/>
      <w:pPr>
        <w:ind w:left="1134" w:hanging="176"/>
      </w:pPr>
      <w:rPr>
        <w:rFonts w:hint="default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2056" w:hanging="480"/>
      </w:pPr>
    </w:lvl>
    <w:lvl w:ilvl="2" w:tplc="0409001B" w:tentative="1">
      <w:start w:val="1"/>
      <w:numFmt w:val="lowerRoman"/>
      <w:lvlText w:val="%3."/>
      <w:lvlJc w:val="right"/>
      <w:pPr>
        <w:ind w:left="2536" w:hanging="480"/>
      </w:pPr>
    </w:lvl>
    <w:lvl w:ilvl="3" w:tplc="0409000F" w:tentative="1">
      <w:start w:val="1"/>
      <w:numFmt w:val="decimal"/>
      <w:lvlText w:val="%4."/>
      <w:lvlJc w:val="left"/>
      <w:pPr>
        <w:ind w:left="30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6" w:hanging="480"/>
      </w:pPr>
    </w:lvl>
    <w:lvl w:ilvl="5" w:tplc="0409001B" w:tentative="1">
      <w:start w:val="1"/>
      <w:numFmt w:val="lowerRoman"/>
      <w:lvlText w:val="%6."/>
      <w:lvlJc w:val="right"/>
      <w:pPr>
        <w:ind w:left="3976" w:hanging="480"/>
      </w:pPr>
    </w:lvl>
    <w:lvl w:ilvl="6" w:tplc="0409000F" w:tentative="1">
      <w:start w:val="1"/>
      <w:numFmt w:val="decimal"/>
      <w:lvlText w:val="%7."/>
      <w:lvlJc w:val="left"/>
      <w:pPr>
        <w:ind w:left="44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6" w:hanging="480"/>
      </w:pPr>
    </w:lvl>
    <w:lvl w:ilvl="8" w:tplc="0409001B" w:tentative="1">
      <w:start w:val="1"/>
      <w:numFmt w:val="lowerRoman"/>
      <w:lvlText w:val="%9."/>
      <w:lvlJc w:val="right"/>
      <w:pPr>
        <w:ind w:left="5416" w:hanging="480"/>
      </w:pPr>
    </w:lvl>
  </w:abstractNum>
  <w:abstractNum w:abstractNumId="27" w15:restartNumberingAfterBreak="0">
    <w:nsid w:val="3A602993"/>
    <w:multiLevelType w:val="hybridMultilevel"/>
    <w:tmpl w:val="9FA272EA"/>
    <w:lvl w:ilvl="0" w:tplc="0D98F8AA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 w:val="0"/>
        <w:color w:val="auto"/>
      </w:rPr>
    </w:lvl>
    <w:lvl w:ilvl="1" w:tplc="0C6AC3EA">
      <w:start w:val="1"/>
      <w:numFmt w:val="decimal"/>
      <w:lvlText w:val="(%2)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28" w15:restartNumberingAfterBreak="0">
    <w:nsid w:val="3C8C02AD"/>
    <w:multiLevelType w:val="hybridMultilevel"/>
    <w:tmpl w:val="D0443CB0"/>
    <w:lvl w:ilvl="0" w:tplc="A3EE7F50">
      <w:start w:val="1"/>
      <w:numFmt w:val="taiwaneseCountingThousand"/>
      <w:lvlText w:val="(%1)"/>
      <w:lvlJc w:val="left"/>
      <w:pPr>
        <w:ind w:left="1382" w:hanging="390"/>
      </w:pPr>
      <w:rPr>
        <w:rFonts w:hAnsi="新細明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29" w15:restartNumberingAfterBreak="0">
    <w:nsid w:val="4B76255D"/>
    <w:multiLevelType w:val="hybridMultilevel"/>
    <w:tmpl w:val="663A21DC"/>
    <w:lvl w:ilvl="0" w:tplc="FFFFFFFF">
      <w:start w:val="1"/>
      <w:numFmt w:val="decimal"/>
      <w:lvlText w:val="%1."/>
      <w:lvlJc w:val="left"/>
      <w:pPr>
        <w:ind w:left="1134" w:hanging="176"/>
      </w:pPr>
      <w:rPr>
        <w:rFonts w:hint="default"/>
        <w:b w:val="0"/>
        <w:bCs w:val="0"/>
      </w:rPr>
    </w:lvl>
    <w:lvl w:ilvl="1" w:tplc="FFFFFFFF" w:tentative="1">
      <w:start w:val="1"/>
      <w:numFmt w:val="ideographTraditional"/>
      <w:lvlText w:val="%2、"/>
      <w:lvlJc w:val="left"/>
      <w:pPr>
        <w:ind w:left="2056" w:hanging="480"/>
      </w:pPr>
    </w:lvl>
    <w:lvl w:ilvl="2" w:tplc="FFFFFFFF" w:tentative="1">
      <w:start w:val="1"/>
      <w:numFmt w:val="lowerRoman"/>
      <w:lvlText w:val="%3."/>
      <w:lvlJc w:val="right"/>
      <w:pPr>
        <w:ind w:left="2536" w:hanging="480"/>
      </w:pPr>
    </w:lvl>
    <w:lvl w:ilvl="3" w:tplc="FFFFFFFF" w:tentative="1">
      <w:start w:val="1"/>
      <w:numFmt w:val="decimal"/>
      <w:lvlText w:val="%4."/>
      <w:lvlJc w:val="left"/>
      <w:pPr>
        <w:ind w:left="301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496" w:hanging="480"/>
      </w:pPr>
    </w:lvl>
    <w:lvl w:ilvl="5" w:tplc="FFFFFFFF" w:tentative="1">
      <w:start w:val="1"/>
      <w:numFmt w:val="lowerRoman"/>
      <w:lvlText w:val="%6."/>
      <w:lvlJc w:val="right"/>
      <w:pPr>
        <w:ind w:left="3976" w:hanging="480"/>
      </w:pPr>
    </w:lvl>
    <w:lvl w:ilvl="6" w:tplc="FFFFFFFF" w:tentative="1">
      <w:start w:val="1"/>
      <w:numFmt w:val="decimal"/>
      <w:lvlText w:val="%7."/>
      <w:lvlJc w:val="left"/>
      <w:pPr>
        <w:ind w:left="445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936" w:hanging="480"/>
      </w:pPr>
    </w:lvl>
    <w:lvl w:ilvl="8" w:tplc="FFFFFFFF" w:tentative="1">
      <w:start w:val="1"/>
      <w:numFmt w:val="lowerRoman"/>
      <w:lvlText w:val="%9."/>
      <w:lvlJc w:val="right"/>
      <w:pPr>
        <w:ind w:left="5416" w:hanging="480"/>
      </w:pPr>
    </w:lvl>
  </w:abstractNum>
  <w:abstractNum w:abstractNumId="30" w15:restartNumberingAfterBreak="0">
    <w:nsid w:val="4BA66200"/>
    <w:multiLevelType w:val="hybridMultilevel"/>
    <w:tmpl w:val="655856BC"/>
    <w:lvl w:ilvl="0" w:tplc="F6F829F2">
      <w:start w:val="1"/>
      <w:numFmt w:val="decimal"/>
      <w:lvlText w:val="%1."/>
      <w:lvlJc w:val="left"/>
      <w:pPr>
        <w:ind w:left="1268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68" w:hanging="480"/>
      </w:pPr>
    </w:lvl>
    <w:lvl w:ilvl="2" w:tplc="0409001B" w:tentative="1">
      <w:start w:val="1"/>
      <w:numFmt w:val="lowerRoman"/>
      <w:lvlText w:val="%3."/>
      <w:lvlJc w:val="right"/>
      <w:pPr>
        <w:ind w:left="2348" w:hanging="480"/>
      </w:pPr>
    </w:lvl>
    <w:lvl w:ilvl="3" w:tplc="0409000F" w:tentative="1">
      <w:start w:val="1"/>
      <w:numFmt w:val="decimal"/>
      <w:lvlText w:val="%4."/>
      <w:lvlJc w:val="left"/>
      <w:pPr>
        <w:ind w:left="28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8" w:hanging="480"/>
      </w:pPr>
    </w:lvl>
    <w:lvl w:ilvl="5" w:tplc="0409001B" w:tentative="1">
      <w:start w:val="1"/>
      <w:numFmt w:val="lowerRoman"/>
      <w:lvlText w:val="%6."/>
      <w:lvlJc w:val="right"/>
      <w:pPr>
        <w:ind w:left="3788" w:hanging="480"/>
      </w:pPr>
    </w:lvl>
    <w:lvl w:ilvl="6" w:tplc="0409000F" w:tentative="1">
      <w:start w:val="1"/>
      <w:numFmt w:val="decimal"/>
      <w:lvlText w:val="%7."/>
      <w:lvlJc w:val="left"/>
      <w:pPr>
        <w:ind w:left="42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8" w:hanging="480"/>
      </w:pPr>
    </w:lvl>
    <w:lvl w:ilvl="8" w:tplc="0409001B" w:tentative="1">
      <w:start w:val="1"/>
      <w:numFmt w:val="lowerRoman"/>
      <w:lvlText w:val="%9."/>
      <w:lvlJc w:val="right"/>
      <w:pPr>
        <w:ind w:left="5228" w:hanging="480"/>
      </w:pPr>
    </w:lvl>
  </w:abstractNum>
  <w:abstractNum w:abstractNumId="31" w15:restartNumberingAfterBreak="0">
    <w:nsid w:val="4C065557"/>
    <w:multiLevelType w:val="hybridMultilevel"/>
    <w:tmpl w:val="663A21DC"/>
    <w:lvl w:ilvl="0" w:tplc="FFFFFFFF">
      <w:start w:val="1"/>
      <w:numFmt w:val="decimal"/>
      <w:lvlText w:val="%1."/>
      <w:lvlJc w:val="left"/>
      <w:pPr>
        <w:ind w:left="1134" w:hanging="176"/>
      </w:pPr>
      <w:rPr>
        <w:rFonts w:hint="default"/>
        <w:b w:val="0"/>
        <w:bCs w:val="0"/>
      </w:rPr>
    </w:lvl>
    <w:lvl w:ilvl="1" w:tplc="FFFFFFFF" w:tentative="1">
      <w:start w:val="1"/>
      <w:numFmt w:val="ideographTraditional"/>
      <w:lvlText w:val="%2、"/>
      <w:lvlJc w:val="left"/>
      <w:pPr>
        <w:ind w:left="2056" w:hanging="480"/>
      </w:pPr>
    </w:lvl>
    <w:lvl w:ilvl="2" w:tplc="FFFFFFFF" w:tentative="1">
      <w:start w:val="1"/>
      <w:numFmt w:val="lowerRoman"/>
      <w:lvlText w:val="%3."/>
      <w:lvlJc w:val="right"/>
      <w:pPr>
        <w:ind w:left="2536" w:hanging="480"/>
      </w:pPr>
    </w:lvl>
    <w:lvl w:ilvl="3" w:tplc="FFFFFFFF" w:tentative="1">
      <w:start w:val="1"/>
      <w:numFmt w:val="decimal"/>
      <w:lvlText w:val="%4."/>
      <w:lvlJc w:val="left"/>
      <w:pPr>
        <w:ind w:left="301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496" w:hanging="480"/>
      </w:pPr>
    </w:lvl>
    <w:lvl w:ilvl="5" w:tplc="FFFFFFFF" w:tentative="1">
      <w:start w:val="1"/>
      <w:numFmt w:val="lowerRoman"/>
      <w:lvlText w:val="%6."/>
      <w:lvlJc w:val="right"/>
      <w:pPr>
        <w:ind w:left="3976" w:hanging="480"/>
      </w:pPr>
    </w:lvl>
    <w:lvl w:ilvl="6" w:tplc="FFFFFFFF" w:tentative="1">
      <w:start w:val="1"/>
      <w:numFmt w:val="decimal"/>
      <w:lvlText w:val="%7."/>
      <w:lvlJc w:val="left"/>
      <w:pPr>
        <w:ind w:left="445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936" w:hanging="480"/>
      </w:pPr>
    </w:lvl>
    <w:lvl w:ilvl="8" w:tplc="FFFFFFFF" w:tentative="1">
      <w:start w:val="1"/>
      <w:numFmt w:val="lowerRoman"/>
      <w:lvlText w:val="%9."/>
      <w:lvlJc w:val="right"/>
      <w:pPr>
        <w:ind w:left="5416" w:hanging="480"/>
      </w:pPr>
    </w:lvl>
  </w:abstractNum>
  <w:abstractNum w:abstractNumId="32" w15:restartNumberingAfterBreak="0">
    <w:nsid w:val="4EF83851"/>
    <w:multiLevelType w:val="hybridMultilevel"/>
    <w:tmpl w:val="87402CA0"/>
    <w:lvl w:ilvl="0" w:tplc="0C6AC3EA">
      <w:start w:val="1"/>
      <w:numFmt w:val="decimal"/>
      <w:lvlText w:val="(%1)"/>
      <w:lvlJc w:val="left"/>
      <w:pPr>
        <w:ind w:left="189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33" w15:restartNumberingAfterBreak="0">
    <w:nsid w:val="50DA1289"/>
    <w:multiLevelType w:val="hybridMultilevel"/>
    <w:tmpl w:val="663A21DC"/>
    <w:lvl w:ilvl="0" w:tplc="FFFFFFFF">
      <w:start w:val="1"/>
      <w:numFmt w:val="decimal"/>
      <w:lvlText w:val="%1."/>
      <w:lvlJc w:val="left"/>
      <w:pPr>
        <w:ind w:left="1134" w:hanging="176"/>
      </w:pPr>
      <w:rPr>
        <w:rFonts w:hint="default"/>
        <w:b w:val="0"/>
        <w:bCs w:val="0"/>
      </w:rPr>
    </w:lvl>
    <w:lvl w:ilvl="1" w:tplc="FFFFFFFF" w:tentative="1">
      <w:start w:val="1"/>
      <w:numFmt w:val="ideographTraditional"/>
      <w:lvlText w:val="%2、"/>
      <w:lvlJc w:val="left"/>
      <w:pPr>
        <w:ind w:left="2056" w:hanging="480"/>
      </w:pPr>
    </w:lvl>
    <w:lvl w:ilvl="2" w:tplc="FFFFFFFF" w:tentative="1">
      <w:start w:val="1"/>
      <w:numFmt w:val="lowerRoman"/>
      <w:lvlText w:val="%3."/>
      <w:lvlJc w:val="right"/>
      <w:pPr>
        <w:ind w:left="2536" w:hanging="480"/>
      </w:pPr>
    </w:lvl>
    <w:lvl w:ilvl="3" w:tplc="FFFFFFFF" w:tentative="1">
      <w:start w:val="1"/>
      <w:numFmt w:val="decimal"/>
      <w:lvlText w:val="%4."/>
      <w:lvlJc w:val="left"/>
      <w:pPr>
        <w:ind w:left="301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496" w:hanging="480"/>
      </w:pPr>
    </w:lvl>
    <w:lvl w:ilvl="5" w:tplc="FFFFFFFF" w:tentative="1">
      <w:start w:val="1"/>
      <w:numFmt w:val="lowerRoman"/>
      <w:lvlText w:val="%6."/>
      <w:lvlJc w:val="right"/>
      <w:pPr>
        <w:ind w:left="3976" w:hanging="480"/>
      </w:pPr>
    </w:lvl>
    <w:lvl w:ilvl="6" w:tplc="FFFFFFFF" w:tentative="1">
      <w:start w:val="1"/>
      <w:numFmt w:val="decimal"/>
      <w:lvlText w:val="%7."/>
      <w:lvlJc w:val="left"/>
      <w:pPr>
        <w:ind w:left="445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936" w:hanging="480"/>
      </w:pPr>
    </w:lvl>
    <w:lvl w:ilvl="8" w:tplc="FFFFFFFF" w:tentative="1">
      <w:start w:val="1"/>
      <w:numFmt w:val="lowerRoman"/>
      <w:lvlText w:val="%9."/>
      <w:lvlJc w:val="right"/>
      <w:pPr>
        <w:ind w:left="5416" w:hanging="480"/>
      </w:pPr>
    </w:lvl>
  </w:abstractNum>
  <w:abstractNum w:abstractNumId="34" w15:restartNumberingAfterBreak="0">
    <w:nsid w:val="52780F45"/>
    <w:multiLevelType w:val="hybridMultilevel"/>
    <w:tmpl w:val="9FA272EA"/>
    <w:lvl w:ilvl="0" w:tplc="0D98F8AA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 w:val="0"/>
        <w:color w:val="auto"/>
      </w:rPr>
    </w:lvl>
    <w:lvl w:ilvl="1" w:tplc="0C6AC3EA">
      <w:start w:val="1"/>
      <w:numFmt w:val="decimal"/>
      <w:lvlText w:val="(%2)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35" w15:restartNumberingAfterBreak="0">
    <w:nsid w:val="53355EF4"/>
    <w:multiLevelType w:val="hybridMultilevel"/>
    <w:tmpl w:val="9FA272EA"/>
    <w:lvl w:ilvl="0" w:tplc="0D98F8AA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 w:val="0"/>
        <w:color w:val="auto"/>
      </w:rPr>
    </w:lvl>
    <w:lvl w:ilvl="1" w:tplc="0C6AC3EA">
      <w:start w:val="1"/>
      <w:numFmt w:val="decimal"/>
      <w:lvlText w:val="(%2)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36" w15:restartNumberingAfterBreak="0">
    <w:nsid w:val="548420A7"/>
    <w:multiLevelType w:val="hybridMultilevel"/>
    <w:tmpl w:val="9E443376"/>
    <w:lvl w:ilvl="0" w:tplc="96C46582">
      <w:start w:val="1"/>
      <w:numFmt w:val="decimal"/>
      <w:lvlText w:val="(%1)"/>
      <w:lvlJc w:val="left"/>
      <w:pPr>
        <w:ind w:left="1898" w:hanging="480"/>
      </w:pPr>
      <w:rPr>
        <w:rFonts w:hint="eastAsia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7" w15:restartNumberingAfterBreak="0">
    <w:nsid w:val="55CF1BFE"/>
    <w:multiLevelType w:val="hybridMultilevel"/>
    <w:tmpl w:val="663A21DC"/>
    <w:lvl w:ilvl="0" w:tplc="FFFFFFFF">
      <w:start w:val="1"/>
      <w:numFmt w:val="decimal"/>
      <w:lvlText w:val="%1."/>
      <w:lvlJc w:val="left"/>
      <w:pPr>
        <w:ind w:left="1134" w:hanging="176"/>
      </w:pPr>
      <w:rPr>
        <w:rFonts w:hint="default"/>
        <w:b w:val="0"/>
        <w:bCs w:val="0"/>
      </w:rPr>
    </w:lvl>
    <w:lvl w:ilvl="1" w:tplc="FFFFFFFF" w:tentative="1">
      <w:start w:val="1"/>
      <w:numFmt w:val="ideographTraditional"/>
      <w:lvlText w:val="%2、"/>
      <w:lvlJc w:val="left"/>
      <w:pPr>
        <w:ind w:left="2056" w:hanging="480"/>
      </w:pPr>
    </w:lvl>
    <w:lvl w:ilvl="2" w:tplc="FFFFFFFF" w:tentative="1">
      <w:start w:val="1"/>
      <w:numFmt w:val="lowerRoman"/>
      <w:lvlText w:val="%3."/>
      <w:lvlJc w:val="right"/>
      <w:pPr>
        <w:ind w:left="2536" w:hanging="480"/>
      </w:pPr>
    </w:lvl>
    <w:lvl w:ilvl="3" w:tplc="FFFFFFFF" w:tentative="1">
      <w:start w:val="1"/>
      <w:numFmt w:val="decimal"/>
      <w:lvlText w:val="%4."/>
      <w:lvlJc w:val="left"/>
      <w:pPr>
        <w:ind w:left="301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496" w:hanging="480"/>
      </w:pPr>
    </w:lvl>
    <w:lvl w:ilvl="5" w:tplc="FFFFFFFF" w:tentative="1">
      <w:start w:val="1"/>
      <w:numFmt w:val="lowerRoman"/>
      <w:lvlText w:val="%6."/>
      <w:lvlJc w:val="right"/>
      <w:pPr>
        <w:ind w:left="3976" w:hanging="480"/>
      </w:pPr>
    </w:lvl>
    <w:lvl w:ilvl="6" w:tplc="FFFFFFFF" w:tentative="1">
      <w:start w:val="1"/>
      <w:numFmt w:val="decimal"/>
      <w:lvlText w:val="%7."/>
      <w:lvlJc w:val="left"/>
      <w:pPr>
        <w:ind w:left="445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936" w:hanging="480"/>
      </w:pPr>
    </w:lvl>
    <w:lvl w:ilvl="8" w:tplc="FFFFFFFF" w:tentative="1">
      <w:start w:val="1"/>
      <w:numFmt w:val="lowerRoman"/>
      <w:lvlText w:val="%9."/>
      <w:lvlJc w:val="right"/>
      <w:pPr>
        <w:ind w:left="5416" w:hanging="480"/>
      </w:pPr>
    </w:lvl>
  </w:abstractNum>
  <w:abstractNum w:abstractNumId="38" w15:restartNumberingAfterBreak="0">
    <w:nsid w:val="569D0D87"/>
    <w:multiLevelType w:val="hybridMultilevel"/>
    <w:tmpl w:val="1C2E96A2"/>
    <w:lvl w:ilvl="0" w:tplc="FFFFFFFF">
      <w:start w:val="1"/>
      <w:numFmt w:val="decimal"/>
      <w:lvlText w:val="(%1)"/>
      <w:lvlJc w:val="left"/>
      <w:pPr>
        <w:ind w:left="1898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2378" w:hanging="480"/>
      </w:pPr>
    </w:lvl>
    <w:lvl w:ilvl="2" w:tplc="FFFFFFFF" w:tentative="1">
      <w:start w:val="1"/>
      <w:numFmt w:val="lowerRoman"/>
      <w:lvlText w:val="%3."/>
      <w:lvlJc w:val="right"/>
      <w:pPr>
        <w:ind w:left="2858" w:hanging="480"/>
      </w:pPr>
    </w:lvl>
    <w:lvl w:ilvl="3" w:tplc="FFFFFFFF" w:tentative="1">
      <w:start w:val="1"/>
      <w:numFmt w:val="decimal"/>
      <w:lvlText w:val="%4."/>
      <w:lvlJc w:val="left"/>
      <w:pPr>
        <w:ind w:left="333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18" w:hanging="480"/>
      </w:pPr>
    </w:lvl>
    <w:lvl w:ilvl="5" w:tplc="FFFFFFFF" w:tentative="1">
      <w:start w:val="1"/>
      <w:numFmt w:val="lowerRoman"/>
      <w:lvlText w:val="%6."/>
      <w:lvlJc w:val="right"/>
      <w:pPr>
        <w:ind w:left="4298" w:hanging="480"/>
      </w:pPr>
    </w:lvl>
    <w:lvl w:ilvl="6" w:tplc="FFFFFFFF" w:tentative="1">
      <w:start w:val="1"/>
      <w:numFmt w:val="decimal"/>
      <w:lvlText w:val="%7."/>
      <w:lvlJc w:val="left"/>
      <w:pPr>
        <w:ind w:left="477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258" w:hanging="480"/>
      </w:pPr>
    </w:lvl>
    <w:lvl w:ilvl="8" w:tplc="FFFFFFFF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9" w15:restartNumberingAfterBreak="0">
    <w:nsid w:val="5BF46D57"/>
    <w:multiLevelType w:val="hybridMultilevel"/>
    <w:tmpl w:val="F736646C"/>
    <w:lvl w:ilvl="0" w:tplc="2318C104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5C777A68"/>
    <w:multiLevelType w:val="hybridMultilevel"/>
    <w:tmpl w:val="344A56BE"/>
    <w:lvl w:ilvl="0" w:tplc="4092AD76">
      <w:start w:val="1"/>
      <w:numFmt w:val="decimal"/>
      <w:lvlText w:val="%1."/>
      <w:lvlJc w:val="left"/>
      <w:pPr>
        <w:ind w:left="1134" w:hanging="176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4000F32"/>
    <w:multiLevelType w:val="hybridMultilevel"/>
    <w:tmpl w:val="B0F6777A"/>
    <w:lvl w:ilvl="0" w:tplc="E848B210">
      <w:start w:val="1"/>
      <w:numFmt w:val="taiwaneseCountingThousand"/>
      <w:lvlText w:val="%1、"/>
      <w:lvlJc w:val="left"/>
      <w:pPr>
        <w:tabs>
          <w:tab w:val="num" w:pos="973"/>
        </w:tabs>
        <w:ind w:left="973" w:hanging="495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40431D8"/>
    <w:multiLevelType w:val="hybridMultilevel"/>
    <w:tmpl w:val="F85A4494"/>
    <w:lvl w:ilvl="0" w:tplc="2DC435B6">
      <w:start w:val="1"/>
      <w:numFmt w:val="decimal"/>
      <w:lvlText w:val="%1."/>
      <w:lvlJc w:val="left"/>
      <w:pPr>
        <w:ind w:left="1268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68" w:hanging="480"/>
      </w:pPr>
    </w:lvl>
    <w:lvl w:ilvl="2" w:tplc="0409001B" w:tentative="1">
      <w:start w:val="1"/>
      <w:numFmt w:val="lowerRoman"/>
      <w:lvlText w:val="%3."/>
      <w:lvlJc w:val="right"/>
      <w:pPr>
        <w:ind w:left="2348" w:hanging="480"/>
      </w:pPr>
    </w:lvl>
    <w:lvl w:ilvl="3" w:tplc="0409000F" w:tentative="1">
      <w:start w:val="1"/>
      <w:numFmt w:val="decimal"/>
      <w:lvlText w:val="%4."/>
      <w:lvlJc w:val="left"/>
      <w:pPr>
        <w:ind w:left="28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8" w:hanging="480"/>
      </w:pPr>
    </w:lvl>
    <w:lvl w:ilvl="5" w:tplc="0409001B" w:tentative="1">
      <w:start w:val="1"/>
      <w:numFmt w:val="lowerRoman"/>
      <w:lvlText w:val="%6."/>
      <w:lvlJc w:val="right"/>
      <w:pPr>
        <w:ind w:left="3788" w:hanging="480"/>
      </w:pPr>
    </w:lvl>
    <w:lvl w:ilvl="6" w:tplc="0409000F" w:tentative="1">
      <w:start w:val="1"/>
      <w:numFmt w:val="decimal"/>
      <w:lvlText w:val="%7."/>
      <w:lvlJc w:val="left"/>
      <w:pPr>
        <w:ind w:left="42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8" w:hanging="480"/>
      </w:pPr>
    </w:lvl>
    <w:lvl w:ilvl="8" w:tplc="0409001B" w:tentative="1">
      <w:start w:val="1"/>
      <w:numFmt w:val="lowerRoman"/>
      <w:lvlText w:val="%9."/>
      <w:lvlJc w:val="right"/>
      <w:pPr>
        <w:ind w:left="5228" w:hanging="480"/>
      </w:pPr>
    </w:lvl>
  </w:abstractNum>
  <w:abstractNum w:abstractNumId="43" w15:restartNumberingAfterBreak="0">
    <w:nsid w:val="640E2D68"/>
    <w:multiLevelType w:val="hybridMultilevel"/>
    <w:tmpl w:val="344A56BE"/>
    <w:lvl w:ilvl="0" w:tplc="FFFFFFFF">
      <w:start w:val="1"/>
      <w:numFmt w:val="decimal"/>
      <w:lvlText w:val="%1."/>
      <w:lvlJc w:val="left"/>
      <w:pPr>
        <w:ind w:left="1134" w:hanging="176"/>
      </w:pPr>
      <w:rPr>
        <w:rFonts w:hint="default"/>
        <w:color w:val="000000" w:themeColor="text1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4891E41"/>
    <w:multiLevelType w:val="hybridMultilevel"/>
    <w:tmpl w:val="FDEA7E36"/>
    <w:lvl w:ilvl="0" w:tplc="CCF0BA66">
      <w:start w:val="1"/>
      <w:numFmt w:val="decimal"/>
      <w:lvlText w:val="%1."/>
      <w:lvlJc w:val="left"/>
      <w:pPr>
        <w:ind w:left="1268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660A4EAA"/>
    <w:multiLevelType w:val="hybridMultilevel"/>
    <w:tmpl w:val="D08C3C1A"/>
    <w:lvl w:ilvl="0" w:tplc="389C1404">
      <w:start w:val="1"/>
      <w:numFmt w:val="ideographLegalTraditional"/>
      <w:lvlText w:val="%1、"/>
      <w:lvlJc w:val="left"/>
      <w:pPr>
        <w:tabs>
          <w:tab w:val="num" w:pos="1430"/>
        </w:tabs>
        <w:ind w:left="1430" w:hanging="720"/>
      </w:pPr>
      <w:rPr>
        <w:rFonts w:hint="default"/>
        <w:color w:val="auto"/>
        <w:lang w:val="en-US"/>
      </w:rPr>
    </w:lvl>
    <w:lvl w:ilvl="1" w:tplc="0C9E7A3E">
      <w:start w:val="1"/>
      <w:numFmt w:val="taiwaneseCountingThousand"/>
      <w:lvlText w:val="%2、"/>
      <w:lvlJc w:val="left"/>
      <w:pPr>
        <w:tabs>
          <w:tab w:val="num" w:pos="1567"/>
        </w:tabs>
        <w:ind w:left="1567" w:hanging="360"/>
      </w:pPr>
      <w:rPr>
        <w:rFonts w:ascii="標楷體" w:eastAsia="標楷體" w:hAnsi="標楷體" w:cs="Times New Roman"/>
        <w:color w:val="auto"/>
        <w:lang w:val="en-US"/>
      </w:rPr>
    </w:lvl>
    <w:lvl w:ilvl="2" w:tplc="0409001B">
      <w:start w:val="1"/>
      <w:numFmt w:val="lowerRoman"/>
      <w:lvlText w:val="%3."/>
      <w:lvlJc w:val="right"/>
      <w:pPr>
        <w:tabs>
          <w:tab w:val="num" w:pos="2156"/>
        </w:tabs>
        <w:ind w:left="215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36"/>
        </w:tabs>
        <w:ind w:left="263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16"/>
        </w:tabs>
        <w:ind w:left="311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96"/>
        </w:tabs>
        <w:ind w:left="359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76"/>
        </w:tabs>
        <w:ind w:left="407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56"/>
        </w:tabs>
        <w:ind w:left="455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36"/>
        </w:tabs>
        <w:ind w:left="5036" w:hanging="480"/>
      </w:pPr>
    </w:lvl>
  </w:abstractNum>
  <w:abstractNum w:abstractNumId="46" w15:restartNumberingAfterBreak="0">
    <w:nsid w:val="6A587FB9"/>
    <w:multiLevelType w:val="hybridMultilevel"/>
    <w:tmpl w:val="40CC2D32"/>
    <w:lvl w:ilvl="0" w:tplc="F3466C04">
      <w:start w:val="1"/>
      <w:numFmt w:val="decimal"/>
      <w:lvlText w:val="%1."/>
      <w:lvlJc w:val="left"/>
      <w:pPr>
        <w:ind w:left="1134" w:hanging="1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6" w:hanging="480"/>
      </w:pPr>
    </w:lvl>
    <w:lvl w:ilvl="2" w:tplc="0409001B" w:tentative="1">
      <w:start w:val="1"/>
      <w:numFmt w:val="lowerRoman"/>
      <w:lvlText w:val="%3."/>
      <w:lvlJc w:val="right"/>
      <w:pPr>
        <w:ind w:left="2536" w:hanging="480"/>
      </w:pPr>
    </w:lvl>
    <w:lvl w:ilvl="3" w:tplc="0409000F" w:tentative="1">
      <w:start w:val="1"/>
      <w:numFmt w:val="decimal"/>
      <w:lvlText w:val="%4."/>
      <w:lvlJc w:val="left"/>
      <w:pPr>
        <w:ind w:left="30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6" w:hanging="480"/>
      </w:pPr>
    </w:lvl>
    <w:lvl w:ilvl="5" w:tplc="0409001B" w:tentative="1">
      <w:start w:val="1"/>
      <w:numFmt w:val="lowerRoman"/>
      <w:lvlText w:val="%6."/>
      <w:lvlJc w:val="right"/>
      <w:pPr>
        <w:ind w:left="3976" w:hanging="480"/>
      </w:pPr>
    </w:lvl>
    <w:lvl w:ilvl="6" w:tplc="0409000F" w:tentative="1">
      <w:start w:val="1"/>
      <w:numFmt w:val="decimal"/>
      <w:lvlText w:val="%7."/>
      <w:lvlJc w:val="left"/>
      <w:pPr>
        <w:ind w:left="44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6" w:hanging="480"/>
      </w:pPr>
    </w:lvl>
    <w:lvl w:ilvl="8" w:tplc="0409001B" w:tentative="1">
      <w:start w:val="1"/>
      <w:numFmt w:val="lowerRoman"/>
      <w:lvlText w:val="%9."/>
      <w:lvlJc w:val="right"/>
      <w:pPr>
        <w:ind w:left="5416" w:hanging="480"/>
      </w:pPr>
    </w:lvl>
  </w:abstractNum>
  <w:abstractNum w:abstractNumId="47" w15:restartNumberingAfterBreak="0">
    <w:nsid w:val="6A760DD7"/>
    <w:multiLevelType w:val="hybridMultilevel"/>
    <w:tmpl w:val="663A21DC"/>
    <w:lvl w:ilvl="0" w:tplc="FFFFFFFF">
      <w:start w:val="1"/>
      <w:numFmt w:val="decimal"/>
      <w:lvlText w:val="%1."/>
      <w:lvlJc w:val="left"/>
      <w:pPr>
        <w:ind w:left="1134" w:hanging="176"/>
      </w:pPr>
      <w:rPr>
        <w:rFonts w:hint="default"/>
        <w:b w:val="0"/>
        <w:bCs w:val="0"/>
      </w:rPr>
    </w:lvl>
    <w:lvl w:ilvl="1" w:tplc="FFFFFFFF" w:tentative="1">
      <w:start w:val="1"/>
      <w:numFmt w:val="ideographTraditional"/>
      <w:lvlText w:val="%2、"/>
      <w:lvlJc w:val="left"/>
      <w:pPr>
        <w:ind w:left="2056" w:hanging="480"/>
      </w:pPr>
    </w:lvl>
    <w:lvl w:ilvl="2" w:tplc="FFFFFFFF" w:tentative="1">
      <w:start w:val="1"/>
      <w:numFmt w:val="lowerRoman"/>
      <w:lvlText w:val="%3."/>
      <w:lvlJc w:val="right"/>
      <w:pPr>
        <w:ind w:left="2536" w:hanging="480"/>
      </w:pPr>
    </w:lvl>
    <w:lvl w:ilvl="3" w:tplc="FFFFFFFF" w:tentative="1">
      <w:start w:val="1"/>
      <w:numFmt w:val="decimal"/>
      <w:lvlText w:val="%4."/>
      <w:lvlJc w:val="left"/>
      <w:pPr>
        <w:ind w:left="301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496" w:hanging="480"/>
      </w:pPr>
    </w:lvl>
    <w:lvl w:ilvl="5" w:tplc="FFFFFFFF" w:tentative="1">
      <w:start w:val="1"/>
      <w:numFmt w:val="lowerRoman"/>
      <w:lvlText w:val="%6."/>
      <w:lvlJc w:val="right"/>
      <w:pPr>
        <w:ind w:left="3976" w:hanging="480"/>
      </w:pPr>
    </w:lvl>
    <w:lvl w:ilvl="6" w:tplc="FFFFFFFF" w:tentative="1">
      <w:start w:val="1"/>
      <w:numFmt w:val="decimal"/>
      <w:lvlText w:val="%7."/>
      <w:lvlJc w:val="left"/>
      <w:pPr>
        <w:ind w:left="445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936" w:hanging="480"/>
      </w:pPr>
    </w:lvl>
    <w:lvl w:ilvl="8" w:tplc="FFFFFFFF" w:tentative="1">
      <w:start w:val="1"/>
      <w:numFmt w:val="lowerRoman"/>
      <w:lvlText w:val="%9."/>
      <w:lvlJc w:val="right"/>
      <w:pPr>
        <w:ind w:left="5416" w:hanging="480"/>
      </w:pPr>
    </w:lvl>
  </w:abstractNum>
  <w:abstractNum w:abstractNumId="48" w15:restartNumberingAfterBreak="0">
    <w:nsid w:val="6AAE534B"/>
    <w:multiLevelType w:val="hybridMultilevel"/>
    <w:tmpl w:val="A672E3D4"/>
    <w:lvl w:ilvl="0" w:tplc="C22C964A">
      <w:start w:val="1"/>
      <w:numFmt w:val="taiwaneseCountingThousand"/>
      <w:lvlText w:val="%1、"/>
      <w:lvlJc w:val="left"/>
      <w:pPr>
        <w:tabs>
          <w:tab w:val="num" w:pos="1123"/>
        </w:tabs>
        <w:ind w:left="1123" w:hanging="495"/>
      </w:pPr>
      <w:rPr>
        <w:rFonts w:hint="default"/>
        <w:strike w:val="0"/>
      </w:rPr>
    </w:lvl>
    <w:lvl w:ilvl="1" w:tplc="F858F0C8">
      <w:start w:val="1"/>
      <w:numFmt w:val="decimal"/>
      <w:lvlText w:val="%2."/>
      <w:lvlJc w:val="left"/>
      <w:pPr>
        <w:tabs>
          <w:tab w:val="num" w:pos="1318"/>
        </w:tabs>
        <w:ind w:left="1318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18"/>
        </w:tabs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8"/>
        </w:tabs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78"/>
        </w:tabs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58"/>
        </w:tabs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38"/>
        </w:tabs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18"/>
        </w:tabs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98"/>
        </w:tabs>
        <w:ind w:left="4798" w:hanging="480"/>
      </w:pPr>
    </w:lvl>
  </w:abstractNum>
  <w:abstractNum w:abstractNumId="49" w15:restartNumberingAfterBreak="0">
    <w:nsid w:val="71581591"/>
    <w:multiLevelType w:val="hybridMultilevel"/>
    <w:tmpl w:val="655856BC"/>
    <w:lvl w:ilvl="0" w:tplc="F6F829F2">
      <w:start w:val="1"/>
      <w:numFmt w:val="decimal"/>
      <w:lvlText w:val="%1."/>
      <w:lvlJc w:val="left"/>
      <w:pPr>
        <w:ind w:left="1268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68" w:hanging="480"/>
      </w:pPr>
    </w:lvl>
    <w:lvl w:ilvl="2" w:tplc="0409001B" w:tentative="1">
      <w:start w:val="1"/>
      <w:numFmt w:val="lowerRoman"/>
      <w:lvlText w:val="%3."/>
      <w:lvlJc w:val="right"/>
      <w:pPr>
        <w:ind w:left="2348" w:hanging="480"/>
      </w:pPr>
    </w:lvl>
    <w:lvl w:ilvl="3" w:tplc="0409000F" w:tentative="1">
      <w:start w:val="1"/>
      <w:numFmt w:val="decimal"/>
      <w:lvlText w:val="%4."/>
      <w:lvlJc w:val="left"/>
      <w:pPr>
        <w:ind w:left="28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8" w:hanging="480"/>
      </w:pPr>
    </w:lvl>
    <w:lvl w:ilvl="5" w:tplc="0409001B" w:tentative="1">
      <w:start w:val="1"/>
      <w:numFmt w:val="lowerRoman"/>
      <w:lvlText w:val="%6."/>
      <w:lvlJc w:val="right"/>
      <w:pPr>
        <w:ind w:left="3788" w:hanging="480"/>
      </w:pPr>
    </w:lvl>
    <w:lvl w:ilvl="6" w:tplc="0409000F" w:tentative="1">
      <w:start w:val="1"/>
      <w:numFmt w:val="decimal"/>
      <w:lvlText w:val="%7."/>
      <w:lvlJc w:val="left"/>
      <w:pPr>
        <w:ind w:left="42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8" w:hanging="480"/>
      </w:pPr>
    </w:lvl>
    <w:lvl w:ilvl="8" w:tplc="0409001B" w:tentative="1">
      <w:start w:val="1"/>
      <w:numFmt w:val="lowerRoman"/>
      <w:lvlText w:val="%9."/>
      <w:lvlJc w:val="right"/>
      <w:pPr>
        <w:ind w:left="5228" w:hanging="480"/>
      </w:pPr>
    </w:lvl>
  </w:abstractNum>
  <w:abstractNum w:abstractNumId="50" w15:restartNumberingAfterBreak="0">
    <w:nsid w:val="71E35BA3"/>
    <w:multiLevelType w:val="hybridMultilevel"/>
    <w:tmpl w:val="7284B32A"/>
    <w:lvl w:ilvl="0" w:tplc="D8968F52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1918"/>
        </w:tabs>
        <w:ind w:left="19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51" w15:restartNumberingAfterBreak="0">
    <w:nsid w:val="73F95E01"/>
    <w:multiLevelType w:val="hybridMultilevel"/>
    <w:tmpl w:val="1C2E96A2"/>
    <w:lvl w:ilvl="0" w:tplc="0C6AC3EA">
      <w:start w:val="1"/>
      <w:numFmt w:val="decimal"/>
      <w:lvlText w:val="(%1)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52" w15:restartNumberingAfterBreak="0">
    <w:nsid w:val="779E41B1"/>
    <w:multiLevelType w:val="hybridMultilevel"/>
    <w:tmpl w:val="A8068594"/>
    <w:lvl w:ilvl="0" w:tplc="3B523B62">
      <w:start w:val="1"/>
      <w:numFmt w:val="decimal"/>
      <w:lvlText w:val="%1."/>
      <w:lvlJc w:val="left"/>
      <w:pPr>
        <w:ind w:left="145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6" w:hanging="480"/>
      </w:pPr>
    </w:lvl>
    <w:lvl w:ilvl="2" w:tplc="0409001B" w:tentative="1">
      <w:start w:val="1"/>
      <w:numFmt w:val="lowerRoman"/>
      <w:lvlText w:val="%3."/>
      <w:lvlJc w:val="right"/>
      <w:pPr>
        <w:ind w:left="2536" w:hanging="480"/>
      </w:pPr>
    </w:lvl>
    <w:lvl w:ilvl="3" w:tplc="0409000F" w:tentative="1">
      <w:start w:val="1"/>
      <w:numFmt w:val="decimal"/>
      <w:lvlText w:val="%4."/>
      <w:lvlJc w:val="left"/>
      <w:pPr>
        <w:ind w:left="30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6" w:hanging="480"/>
      </w:pPr>
    </w:lvl>
    <w:lvl w:ilvl="5" w:tplc="0409001B" w:tentative="1">
      <w:start w:val="1"/>
      <w:numFmt w:val="lowerRoman"/>
      <w:lvlText w:val="%6."/>
      <w:lvlJc w:val="right"/>
      <w:pPr>
        <w:ind w:left="3976" w:hanging="480"/>
      </w:pPr>
    </w:lvl>
    <w:lvl w:ilvl="6" w:tplc="0409000F" w:tentative="1">
      <w:start w:val="1"/>
      <w:numFmt w:val="decimal"/>
      <w:lvlText w:val="%7."/>
      <w:lvlJc w:val="left"/>
      <w:pPr>
        <w:ind w:left="44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6" w:hanging="480"/>
      </w:pPr>
    </w:lvl>
    <w:lvl w:ilvl="8" w:tplc="0409001B" w:tentative="1">
      <w:start w:val="1"/>
      <w:numFmt w:val="lowerRoman"/>
      <w:lvlText w:val="%9."/>
      <w:lvlJc w:val="right"/>
      <w:pPr>
        <w:ind w:left="5416" w:hanging="480"/>
      </w:pPr>
    </w:lvl>
  </w:abstractNum>
  <w:abstractNum w:abstractNumId="53" w15:restartNumberingAfterBreak="0">
    <w:nsid w:val="77E153DB"/>
    <w:multiLevelType w:val="hybridMultilevel"/>
    <w:tmpl w:val="5130009C"/>
    <w:lvl w:ilvl="0" w:tplc="B16C15F8">
      <w:start w:val="1"/>
      <w:numFmt w:val="taiwaneseCountingThousand"/>
      <w:lvlText w:val="(%1)"/>
      <w:lvlJc w:val="left"/>
      <w:pPr>
        <w:tabs>
          <w:tab w:val="num" w:pos="1468"/>
        </w:tabs>
        <w:ind w:left="1468" w:hanging="510"/>
      </w:pPr>
      <w:rPr>
        <w:rFonts w:hint="default"/>
        <w:b/>
        <w:color w:val="auto"/>
      </w:rPr>
    </w:lvl>
    <w:lvl w:ilvl="1" w:tplc="0C6AC3EA">
      <w:start w:val="1"/>
      <w:numFmt w:val="decimal"/>
      <w:lvlText w:val="(%2)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54" w15:restartNumberingAfterBreak="0">
    <w:nsid w:val="79297E8A"/>
    <w:multiLevelType w:val="hybridMultilevel"/>
    <w:tmpl w:val="344A56BE"/>
    <w:lvl w:ilvl="0" w:tplc="FFFFFFFF">
      <w:start w:val="1"/>
      <w:numFmt w:val="decimal"/>
      <w:lvlText w:val="%1."/>
      <w:lvlJc w:val="left"/>
      <w:pPr>
        <w:ind w:left="1134" w:hanging="176"/>
      </w:pPr>
      <w:rPr>
        <w:rFonts w:hint="default"/>
        <w:color w:val="000000" w:themeColor="text1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01914572">
    <w:abstractNumId w:val="48"/>
  </w:num>
  <w:num w:numId="2" w16cid:durableId="2015835663">
    <w:abstractNumId w:val="19"/>
  </w:num>
  <w:num w:numId="3" w16cid:durableId="1938370392">
    <w:abstractNumId w:val="45"/>
  </w:num>
  <w:num w:numId="4" w16cid:durableId="122429741">
    <w:abstractNumId w:val="9"/>
  </w:num>
  <w:num w:numId="5" w16cid:durableId="1300182090">
    <w:abstractNumId w:val="1"/>
  </w:num>
  <w:num w:numId="6" w16cid:durableId="1510948947">
    <w:abstractNumId w:val="53"/>
  </w:num>
  <w:num w:numId="7" w16cid:durableId="913397489">
    <w:abstractNumId w:val="50"/>
  </w:num>
  <w:num w:numId="8" w16cid:durableId="1719090253">
    <w:abstractNumId w:val="26"/>
  </w:num>
  <w:num w:numId="9" w16cid:durableId="120803352">
    <w:abstractNumId w:val="28"/>
  </w:num>
  <w:num w:numId="10" w16cid:durableId="933245100">
    <w:abstractNumId w:val="3"/>
  </w:num>
  <w:num w:numId="11" w16cid:durableId="1616255911">
    <w:abstractNumId w:val="24"/>
  </w:num>
  <w:num w:numId="12" w16cid:durableId="2076278283">
    <w:abstractNumId w:val="49"/>
  </w:num>
  <w:num w:numId="13" w16cid:durableId="1356032019">
    <w:abstractNumId w:val="42"/>
  </w:num>
  <w:num w:numId="14" w16cid:durableId="3636468">
    <w:abstractNumId w:val="44"/>
  </w:num>
  <w:num w:numId="15" w16cid:durableId="772633666">
    <w:abstractNumId w:val="8"/>
  </w:num>
  <w:num w:numId="16" w16cid:durableId="120197886">
    <w:abstractNumId w:val="6"/>
  </w:num>
  <w:num w:numId="17" w16cid:durableId="663628637">
    <w:abstractNumId w:val="20"/>
  </w:num>
  <w:num w:numId="18" w16cid:durableId="870872970">
    <w:abstractNumId w:val="30"/>
  </w:num>
  <w:num w:numId="19" w16cid:durableId="349376599">
    <w:abstractNumId w:val="18"/>
  </w:num>
  <w:num w:numId="20" w16cid:durableId="1341930791">
    <w:abstractNumId w:val="11"/>
  </w:num>
  <w:num w:numId="21" w16cid:durableId="1169953295">
    <w:abstractNumId w:val="4"/>
  </w:num>
  <w:num w:numId="22" w16cid:durableId="1581675351">
    <w:abstractNumId w:val="21"/>
  </w:num>
  <w:num w:numId="23" w16cid:durableId="1798259966">
    <w:abstractNumId w:val="17"/>
  </w:num>
  <w:num w:numId="24" w16cid:durableId="1543203082">
    <w:abstractNumId w:val="25"/>
  </w:num>
  <w:num w:numId="25" w16cid:durableId="718013296">
    <w:abstractNumId w:val="41"/>
  </w:num>
  <w:num w:numId="26" w16cid:durableId="1951426568">
    <w:abstractNumId w:val="2"/>
  </w:num>
  <w:num w:numId="27" w16cid:durableId="303046830">
    <w:abstractNumId w:val="22"/>
  </w:num>
  <w:num w:numId="28" w16cid:durableId="1231186171">
    <w:abstractNumId w:val="7"/>
  </w:num>
  <w:num w:numId="29" w16cid:durableId="1108161006">
    <w:abstractNumId w:val="27"/>
  </w:num>
  <w:num w:numId="30" w16cid:durableId="631712852">
    <w:abstractNumId w:val="35"/>
  </w:num>
  <w:num w:numId="31" w16cid:durableId="733553999">
    <w:abstractNumId w:val="34"/>
  </w:num>
  <w:num w:numId="32" w16cid:durableId="1215654672">
    <w:abstractNumId w:val="16"/>
  </w:num>
  <w:num w:numId="33" w16cid:durableId="88737835">
    <w:abstractNumId w:val="52"/>
  </w:num>
  <w:num w:numId="34" w16cid:durableId="1879388398">
    <w:abstractNumId w:val="46"/>
  </w:num>
  <w:num w:numId="35" w16cid:durableId="1851095384">
    <w:abstractNumId w:val="0"/>
  </w:num>
  <w:num w:numId="36" w16cid:durableId="1318726151">
    <w:abstractNumId w:val="13"/>
  </w:num>
  <w:num w:numId="37" w16cid:durableId="731319550">
    <w:abstractNumId w:val="40"/>
  </w:num>
  <w:num w:numId="38" w16cid:durableId="673648681">
    <w:abstractNumId w:val="51"/>
  </w:num>
  <w:num w:numId="39" w16cid:durableId="11686041">
    <w:abstractNumId w:val="38"/>
  </w:num>
  <w:num w:numId="40" w16cid:durableId="1197429432">
    <w:abstractNumId w:val="15"/>
  </w:num>
  <w:num w:numId="41" w16cid:durableId="671176621">
    <w:abstractNumId w:val="36"/>
  </w:num>
  <w:num w:numId="42" w16cid:durableId="1992053635">
    <w:abstractNumId w:val="12"/>
  </w:num>
  <w:num w:numId="43" w16cid:durableId="877202453">
    <w:abstractNumId w:val="23"/>
  </w:num>
  <w:num w:numId="44" w16cid:durableId="1539471278">
    <w:abstractNumId w:val="10"/>
  </w:num>
  <w:num w:numId="45" w16cid:durableId="1288125708">
    <w:abstractNumId w:val="14"/>
  </w:num>
  <w:num w:numId="46" w16cid:durableId="367075098">
    <w:abstractNumId w:val="32"/>
  </w:num>
  <w:num w:numId="47" w16cid:durableId="1466964727">
    <w:abstractNumId w:val="54"/>
  </w:num>
  <w:num w:numId="48" w16cid:durableId="723060807">
    <w:abstractNumId w:val="43"/>
  </w:num>
  <w:num w:numId="49" w16cid:durableId="162623546">
    <w:abstractNumId w:val="37"/>
  </w:num>
  <w:num w:numId="50" w16cid:durableId="769349661">
    <w:abstractNumId w:val="31"/>
  </w:num>
  <w:num w:numId="51" w16cid:durableId="490878097">
    <w:abstractNumId w:val="29"/>
  </w:num>
  <w:num w:numId="52" w16cid:durableId="1428574419">
    <w:abstractNumId w:val="33"/>
  </w:num>
  <w:num w:numId="53" w16cid:durableId="574127801">
    <w:abstractNumId w:val="47"/>
  </w:num>
  <w:num w:numId="54" w16cid:durableId="1123423356">
    <w:abstractNumId w:val="5"/>
  </w:num>
  <w:num w:numId="55" w16cid:durableId="471218388">
    <w:abstractNumId w:val="3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"/>
  <w:drawingGridVerticalSpacing w:val="4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B4B"/>
    <w:rsid w:val="00000775"/>
    <w:rsid w:val="00000A7E"/>
    <w:rsid w:val="00000ED4"/>
    <w:rsid w:val="000040FB"/>
    <w:rsid w:val="00005096"/>
    <w:rsid w:val="00005747"/>
    <w:rsid w:val="00005E05"/>
    <w:rsid w:val="00006F28"/>
    <w:rsid w:val="00010CCC"/>
    <w:rsid w:val="00011812"/>
    <w:rsid w:val="00011EEA"/>
    <w:rsid w:val="00012F2D"/>
    <w:rsid w:val="00013E2F"/>
    <w:rsid w:val="00013F4F"/>
    <w:rsid w:val="000145AE"/>
    <w:rsid w:val="000149F6"/>
    <w:rsid w:val="0001575E"/>
    <w:rsid w:val="00015A67"/>
    <w:rsid w:val="00015C72"/>
    <w:rsid w:val="00015F26"/>
    <w:rsid w:val="00016223"/>
    <w:rsid w:val="000164AC"/>
    <w:rsid w:val="0001731A"/>
    <w:rsid w:val="0001758C"/>
    <w:rsid w:val="00020302"/>
    <w:rsid w:val="0002052A"/>
    <w:rsid w:val="00020DD6"/>
    <w:rsid w:val="00020E8A"/>
    <w:rsid w:val="0002170F"/>
    <w:rsid w:val="000217A3"/>
    <w:rsid w:val="0002182E"/>
    <w:rsid w:val="00021F9A"/>
    <w:rsid w:val="00022B2E"/>
    <w:rsid w:val="00023AA7"/>
    <w:rsid w:val="00023DEA"/>
    <w:rsid w:val="00024083"/>
    <w:rsid w:val="00024565"/>
    <w:rsid w:val="00024928"/>
    <w:rsid w:val="0002494D"/>
    <w:rsid w:val="00024DCE"/>
    <w:rsid w:val="00025132"/>
    <w:rsid w:val="00025734"/>
    <w:rsid w:val="0002598D"/>
    <w:rsid w:val="00025CA0"/>
    <w:rsid w:val="00025FC3"/>
    <w:rsid w:val="0002630B"/>
    <w:rsid w:val="00026CE1"/>
    <w:rsid w:val="00026CFC"/>
    <w:rsid w:val="00027FCF"/>
    <w:rsid w:val="0003006F"/>
    <w:rsid w:val="00030250"/>
    <w:rsid w:val="00030779"/>
    <w:rsid w:val="00030AC1"/>
    <w:rsid w:val="00030CFB"/>
    <w:rsid w:val="000310A9"/>
    <w:rsid w:val="000312E2"/>
    <w:rsid w:val="00031ECC"/>
    <w:rsid w:val="000326A9"/>
    <w:rsid w:val="00032A3C"/>
    <w:rsid w:val="00033294"/>
    <w:rsid w:val="0003360D"/>
    <w:rsid w:val="00033F01"/>
    <w:rsid w:val="00034367"/>
    <w:rsid w:val="000343FD"/>
    <w:rsid w:val="00034703"/>
    <w:rsid w:val="00034B1C"/>
    <w:rsid w:val="00034C9C"/>
    <w:rsid w:val="00035112"/>
    <w:rsid w:val="00035AEE"/>
    <w:rsid w:val="00035E54"/>
    <w:rsid w:val="000360FF"/>
    <w:rsid w:val="0003622B"/>
    <w:rsid w:val="00036C0B"/>
    <w:rsid w:val="00037913"/>
    <w:rsid w:val="0004006C"/>
    <w:rsid w:val="00040A91"/>
    <w:rsid w:val="00040B89"/>
    <w:rsid w:val="00042214"/>
    <w:rsid w:val="00042355"/>
    <w:rsid w:val="00042880"/>
    <w:rsid w:val="00042EBD"/>
    <w:rsid w:val="00043689"/>
    <w:rsid w:val="00043796"/>
    <w:rsid w:val="00043E0D"/>
    <w:rsid w:val="00043F68"/>
    <w:rsid w:val="00044210"/>
    <w:rsid w:val="0004569A"/>
    <w:rsid w:val="000456BB"/>
    <w:rsid w:val="000458E6"/>
    <w:rsid w:val="00045CBA"/>
    <w:rsid w:val="00046841"/>
    <w:rsid w:val="00047BA3"/>
    <w:rsid w:val="00050E76"/>
    <w:rsid w:val="00050FB5"/>
    <w:rsid w:val="0005360D"/>
    <w:rsid w:val="000537A7"/>
    <w:rsid w:val="000539CA"/>
    <w:rsid w:val="0005460F"/>
    <w:rsid w:val="00054AE7"/>
    <w:rsid w:val="00054D7E"/>
    <w:rsid w:val="000550EA"/>
    <w:rsid w:val="000552D1"/>
    <w:rsid w:val="0005567E"/>
    <w:rsid w:val="0005597F"/>
    <w:rsid w:val="000565CB"/>
    <w:rsid w:val="00056A72"/>
    <w:rsid w:val="00056ED3"/>
    <w:rsid w:val="00056F45"/>
    <w:rsid w:val="00057498"/>
    <w:rsid w:val="0005784E"/>
    <w:rsid w:val="000578B2"/>
    <w:rsid w:val="00057C5A"/>
    <w:rsid w:val="0006020A"/>
    <w:rsid w:val="000607D4"/>
    <w:rsid w:val="00061116"/>
    <w:rsid w:val="0006188D"/>
    <w:rsid w:val="00062B68"/>
    <w:rsid w:val="00062D31"/>
    <w:rsid w:val="000642E9"/>
    <w:rsid w:val="00064CA2"/>
    <w:rsid w:val="0006537A"/>
    <w:rsid w:val="00065398"/>
    <w:rsid w:val="000654B1"/>
    <w:rsid w:val="000661E0"/>
    <w:rsid w:val="00066602"/>
    <w:rsid w:val="0006691B"/>
    <w:rsid w:val="00066BCB"/>
    <w:rsid w:val="00067409"/>
    <w:rsid w:val="00067CCC"/>
    <w:rsid w:val="000701F0"/>
    <w:rsid w:val="000703E1"/>
    <w:rsid w:val="00070BF1"/>
    <w:rsid w:val="0007153B"/>
    <w:rsid w:val="00071661"/>
    <w:rsid w:val="0007181C"/>
    <w:rsid w:val="00071AAB"/>
    <w:rsid w:val="00071B92"/>
    <w:rsid w:val="000737CE"/>
    <w:rsid w:val="00073C96"/>
    <w:rsid w:val="00073CEF"/>
    <w:rsid w:val="00074528"/>
    <w:rsid w:val="0007454B"/>
    <w:rsid w:val="00074551"/>
    <w:rsid w:val="00074972"/>
    <w:rsid w:val="00075329"/>
    <w:rsid w:val="000754F1"/>
    <w:rsid w:val="00075C2D"/>
    <w:rsid w:val="00075EF3"/>
    <w:rsid w:val="00076131"/>
    <w:rsid w:val="0007676B"/>
    <w:rsid w:val="00076828"/>
    <w:rsid w:val="00076864"/>
    <w:rsid w:val="00076E3A"/>
    <w:rsid w:val="0007741F"/>
    <w:rsid w:val="00077829"/>
    <w:rsid w:val="00077B2A"/>
    <w:rsid w:val="00077EA5"/>
    <w:rsid w:val="00077FD4"/>
    <w:rsid w:val="000805B6"/>
    <w:rsid w:val="00080DB3"/>
    <w:rsid w:val="00081935"/>
    <w:rsid w:val="000823CD"/>
    <w:rsid w:val="00082B56"/>
    <w:rsid w:val="000833F8"/>
    <w:rsid w:val="000834D1"/>
    <w:rsid w:val="00083A8B"/>
    <w:rsid w:val="00083F2E"/>
    <w:rsid w:val="0008509D"/>
    <w:rsid w:val="00085804"/>
    <w:rsid w:val="00085B5E"/>
    <w:rsid w:val="00085D0A"/>
    <w:rsid w:val="000861DC"/>
    <w:rsid w:val="00086422"/>
    <w:rsid w:val="000867C6"/>
    <w:rsid w:val="00086B94"/>
    <w:rsid w:val="00086DCC"/>
    <w:rsid w:val="0008757E"/>
    <w:rsid w:val="00087FD7"/>
    <w:rsid w:val="000903C4"/>
    <w:rsid w:val="000905B7"/>
    <w:rsid w:val="00090ECD"/>
    <w:rsid w:val="0009242F"/>
    <w:rsid w:val="00092AD4"/>
    <w:rsid w:val="00092E1A"/>
    <w:rsid w:val="00092FF9"/>
    <w:rsid w:val="000935FD"/>
    <w:rsid w:val="000944DB"/>
    <w:rsid w:val="00094C32"/>
    <w:rsid w:val="0009564F"/>
    <w:rsid w:val="00095F75"/>
    <w:rsid w:val="00096462"/>
    <w:rsid w:val="000965A6"/>
    <w:rsid w:val="000965D0"/>
    <w:rsid w:val="00096704"/>
    <w:rsid w:val="00096DA5"/>
    <w:rsid w:val="00096FF9"/>
    <w:rsid w:val="00097542"/>
    <w:rsid w:val="00097A50"/>
    <w:rsid w:val="00097A8F"/>
    <w:rsid w:val="000A0800"/>
    <w:rsid w:val="000A08F3"/>
    <w:rsid w:val="000A0D00"/>
    <w:rsid w:val="000A13AC"/>
    <w:rsid w:val="000A200B"/>
    <w:rsid w:val="000A2542"/>
    <w:rsid w:val="000A2ADF"/>
    <w:rsid w:val="000A2C93"/>
    <w:rsid w:val="000A38D0"/>
    <w:rsid w:val="000A3A86"/>
    <w:rsid w:val="000A3BFC"/>
    <w:rsid w:val="000A5042"/>
    <w:rsid w:val="000A507B"/>
    <w:rsid w:val="000A6267"/>
    <w:rsid w:val="000A65DF"/>
    <w:rsid w:val="000A73CD"/>
    <w:rsid w:val="000A7A3F"/>
    <w:rsid w:val="000A7C2D"/>
    <w:rsid w:val="000B06C6"/>
    <w:rsid w:val="000B09F1"/>
    <w:rsid w:val="000B1045"/>
    <w:rsid w:val="000B1700"/>
    <w:rsid w:val="000B2443"/>
    <w:rsid w:val="000B2546"/>
    <w:rsid w:val="000B26C8"/>
    <w:rsid w:val="000B2EA0"/>
    <w:rsid w:val="000B35EC"/>
    <w:rsid w:val="000B3ABE"/>
    <w:rsid w:val="000B3DAC"/>
    <w:rsid w:val="000B441D"/>
    <w:rsid w:val="000B491F"/>
    <w:rsid w:val="000B51AA"/>
    <w:rsid w:val="000B54C0"/>
    <w:rsid w:val="000B595A"/>
    <w:rsid w:val="000B5B61"/>
    <w:rsid w:val="000B5FD2"/>
    <w:rsid w:val="000B6A9D"/>
    <w:rsid w:val="000B7183"/>
    <w:rsid w:val="000B7497"/>
    <w:rsid w:val="000C03AB"/>
    <w:rsid w:val="000C03BD"/>
    <w:rsid w:val="000C07CB"/>
    <w:rsid w:val="000C09E5"/>
    <w:rsid w:val="000C1AD9"/>
    <w:rsid w:val="000C2C76"/>
    <w:rsid w:val="000C340A"/>
    <w:rsid w:val="000C4D13"/>
    <w:rsid w:val="000C553F"/>
    <w:rsid w:val="000C5CED"/>
    <w:rsid w:val="000C6062"/>
    <w:rsid w:val="000C6340"/>
    <w:rsid w:val="000C6CBB"/>
    <w:rsid w:val="000C7D41"/>
    <w:rsid w:val="000D0433"/>
    <w:rsid w:val="000D0822"/>
    <w:rsid w:val="000D0AAD"/>
    <w:rsid w:val="000D0FDB"/>
    <w:rsid w:val="000D1095"/>
    <w:rsid w:val="000D114D"/>
    <w:rsid w:val="000D14A8"/>
    <w:rsid w:val="000D17C0"/>
    <w:rsid w:val="000D22DC"/>
    <w:rsid w:val="000D2372"/>
    <w:rsid w:val="000D2474"/>
    <w:rsid w:val="000D2496"/>
    <w:rsid w:val="000D25BD"/>
    <w:rsid w:val="000D2842"/>
    <w:rsid w:val="000D36C1"/>
    <w:rsid w:val="000D41D2"/>
    <w:rsid w:val="000D42CE"/>
    <w:rsid w:val="000D5240"/>
    <w:rsid w:val="000D5359"/>
    <w:rsid w:val="000D5496"/>
    <w:rsid w:val="000D5741"/>
    <w:rsid w:val="000D6654"/>
    <w:rsid w:val="000D66AA"/>
    <w:rsid w:val="000D677F"/>
    <w:rsid w:val="000D7179"/>
    <w:rsid w:val="000D73AE"/>
    <w:rsid w:val="000D78E9"/>
    <w:rsid w:val="000D7FE1"/>
    <w:rsid w:val="000E0991"/>
    <w:rsid w:val="000E1772"/>
    <w:rsid w:val="000E1839"/>
    <w:rsid w:val="000E1B2E"/>
    <w:rsid w:val="000E1B53"/>
    <w:rsid w:val="000E255F"/>
    <w:rsid w:val="000E2F05"/>
    <w:rsid w:val="000E30DB"/>
    <w:rsid w:val="000E315C"/>
    <w:rsid w:val="000E3350"/>
    <w:rsid w:val="000E386A"/>
    <w:rsid w:val="000E3B23"/>
    <w:rsid w:val="000E3EA3"/>
    <w:rsid w:val="000E619B"/>
    <w:rsid w:val="000E6733"/>
    <w:rsid w:val="000E6A55"/>
    <w:rsid w:val="000E6C14"/>
    <w:rsid w:val="000E6ED8"/>
    <w:rsid w:val="000E6F46"/>
    <w:rsid w:val="000E7657"/>
    <w:rsid w:val="000E7CF4"/>
    <w:rsid w:val="000F0C76"/>
    <w:rsid w:val="000F16D5"/>
    <w:rsid w:val="000F1F83"/>
    <w:rsid w:val="000F1F95"/>
    <w:rsid w:val="000F2EFD"/>
    <w:rsid w:val="000F3659"/>
    <w:rsid w:val="000F37FD"/>
    <w:rsid w:val="000F38E8"/>
    <w:rsid w:val="000F4083"/>
    <w:rsid w:val="000F43AF"/>
    <w:rsid w:val="000F480E"/>
    <w:rsid w:val="000F537F"/>
    <w:rsid w:val="000F5B9A"/>
    <w:rsid w:val="000F610B"/>
    <w:rsid w:val="000F61C6"/>
    <w:rsid w:val="000F6690"/>
    <w:rsid w:val="000F6F7E"/>
    <w:rsid w:val="000F7263"/>
    <w:rsid w:val="000F7F60"/>
    <w:rsid w:val="00100D77"/>
    <w:rsid w:val="00101476"/>
    <w:rsid w:val="00101702"/>
    <w:rsid w:val="001017C8"/>
    <w:rsid w:val="00101C7C"/>
    <w:rsid w:val="001022CB"/>
    <w:rsid w:val="00103241"/>
    <w:rsid w:val="00103421"/>
    <w:rsid w:val="00103676"/>
    <w:rsid w:val="001037B7"/>
    <w:rsid w:val="0010427A"/>
    <w:rsid w:val="00104A88"/>
    <w:rsid w:val="00104B7B"/>
    <w:rsid w:val="00104E00"/>
    <w:rsid w:val="00104EC3"/>
    <w:rsid w:val="0010514A"/>
    <w:rsid w:val="001057FE"/>
    <w:rsid w:val="00105BEA"/>
    <w:rsid w:val="00105D3B"/>
    <w:rsid w:val="001063A0"/>
    <w:rsid w:val="00106E6B"/>
    <w:rsid w:val="0010710C"/>
    <w:rsid w:val="00107C23"/>
    <w:rsid w:val="00110560"/>
    <w:rsid w:val="00110BEE"/>
    <w:rsid w:val="00110D5E"/>
    <w:rsid w:val="00110D7D"/>
    <w:rsid w:val="00111802"/>
    <w:rsid w:val="00112285"/>
    <w:rsid w:val="0011246D"/>
    <w:rsid w:val="001128DA"/>
    <w:rsid w:val="00112C35"/>
    <w:rsid w:val="00112C85"/>
    <w:rsid w:val="00112D7F"/>
    <w:rsid w:val="00112F8F"/>
    <w:rsid w:val="00113090"/>
    <w:rsid w:val="001135FE"/>
    <w:rsid w:val="001137F4"/>
    <w:rsid w:val="00114185"/>
    <w:rsid w:val="00114713"/>
    <w:rsid w:val="00114858"/>
    <w:rsid w:val="00114BC6"/>
    <w:rsid w:val="00114DE7"/>
    <w:rsid w:val="001159D0"/>
    <w:rsid w:val="00115DBA"/>
    <w:rsid w:val="00116138"/>
    <w:rsid w:val="001163FD"/>
    <w:rsid w:val="001164C9"/>
    <w:rsid w:val="00116C73"/>
    <w:rsid w:val="00117119"/>
    <w:rsid w:val="0011728A"/>
    <w:rsid w:val="00117C84"/>
    <w:rsid w:val="00117E59"/>
    <w:rsid w:val="001204D3"/>
    <w:rsid w:val="0012116D"/>
    <w:rsid w:val="001213F2"/>
    <w:rsid w:val="00121924"/>
    <w:rsid w:val="00121959"/>
    <w:rsid w:val="00121988"/>
    <w:rsid w:val="001222A4"/>
    <w:rsid w:val="00122A19"/>
    <w:rsid w:val="00122E49"/>
    <w:rsid w:val="00123011"/>
    <w:rsid w:val="00123499"/>
    <w:rsid w:val="00123D2F"/>
    <w:rsid w:val="00125892"/>
    <w:rsid w:val="00125B7C"/>
    <w:rsid w:val="00125BCE"/>
    <w:rsid w:val="00125E38"/>
    <w:rsid w:val="001260CE"/>
    <w:rsid w:val="0012776C"/>
    <w:rsid w:val="00131D10"/>
    <w:rsid w:val="0013299C"/>
    <w:rsid w:val="001334AA"/>
    <w:rsid w:val="00133721"/>
    <w:rsid w:val="00133919"/>
    <w:rsid w:val="00133CAE"/>
    <w:rsid w:val="0013451E"/>
    <w:rsid w:val="001353C6"/>
    <w:rsid w:val="00135643"/>
    <w:rsid w:val="0013569B"/>
    <w:rsid w:val="00135EC1"/>
    <w:rsid w:val="00135FC0"/>
    <w:rsid w:val="001363D9"/>
    <w:rsid w:val="001368FC"/>
    <w:rsid w:val="00136A76"/>
    <w:rsid w:val="00137D67"/>
    <w:rsid w:val="0014040F"/>
    <w:rsid w:val="001409F9"/>
    <w:rsid w:val="00140A06"/>
    <w:rsid w:val="00140B6A"/>
    <w:rsid w:val="00140BD9"/>
    <w:rsid w:val="001416AB"/>
    <w:rsid w:val="001417ED"/>
    <w:rsid w:val="00141F6A"/>
    <w:rsid w:val="00142138"/>
    <w:rsid w:val="001424DE"/>
    <w:rsid w:val="001425AD"/>
    <w:rsid w:val="00142715"/>
    <w:rsid w:val="0014277D"/>
    <w:rsid w:val="0014312A"/>
    <w:rsid w:val="001432DF"/>
    <w:rsid w:val="001435D9"/>
    <w:rsid w:val="001436CD"/>
    <w:rsid w:val="00143A26"/>
    <w:rsid w:val="00144C13"/>
    <w:rsid w:val="00144EEE"/>
    <w:rsid w:val="001458C6"/>
    <w:rsid w:val="00145AB0"/>
    <w:rsid w:val="00145C09"/>
    <w:rsid w:val="00145D32"/>
    <w:rsid w:val="00146F81"/>
    <w:rsid w:val="00147EAD"/>
    <w:rsid w:val="001506CB"/>
    <w:rsid w:val="00150AEF"/>
    <w:rsid w:val="001512AF"/>
    <w:rsid w:val="00151434"/>
    <w:rsid w:val="00152281"/>
    <w:rsid w:val="00152841"/>
    <w:rsid w:val="00152D0B"/>
    <w:rsid w:val="00152DCB"/>
    <w:rsid w:val="00152F73"/>
    <w:rsid w:val="0015355C"/>
    <w:rsid w:val="001543BF"/>
    <w:rsid w:val="00154C29"/>
    <w:rsid w:val="00154C30"/>
    <w:rsid w:val="00155172"/>
    <w:rsid w:val="00155375"/>
    <w:rsid w:val="001553D6"/>
    <w:rsid w:val="001555D6"/>
    <w:rsid w:val="0015583F"/>
    <w:rsid w:val="0015598A"/>
    <w:rsid w:val="00155C72"/>
    <w:rsid w:val="00156390"/>
    <w:rsid w:val="00156613"/>
    <w:rsid w:val="00156ED8"/>
    <w:rsid w:val="00157272"/>
    <w:rsid w:val="001573C9"/>
    <w:rsid w:val="001579DC"/>
    <w:rsid w:val="00157A7F"/>
    <w:rsid w:val="00157C40"/>
    <w:rsid w:val="00157CBB"/>
    <w:rsid w:val="00157F98"/>
    <w:rsid w:val="00160067"/>
    <w:rsid w:val="001608C3"/>
    <w:rsid w:val="0016174C"/>
    <w:rsid w:val="00161806"/>
    <w:rsid w:val="001624B7"/>
    <w:rsid w:val="0016273A"/>
    <w:rsid w:val="0016278B"/>
    <w:rsid w:val="001633CF"/>
    <w:rsid w:val="00163E2C"/>
    <w:rsid w:val="001643E6"/>
    <w:rsid w:val="00164436"/>
    <w:rsid w:val="001649AE"/>
    <w:rsid w:val="0016620A"/>
    <w:rsid w:val="00166CC3"/>
    <w:rsid w:val="00167217"/>
    <w:rsid w:val="001677DE"/>
    <w:rsid w:val="0016795D"/>
    <w:rsid w:val="001679D8"/>
    <w:rsid w:val="0017030C"/>
    <w:rsid w:val="001707B9"/>
    <w:rsid w:val="001708FA"/>
    <w:rsid w:val="00170F9F"/>
    <w:rsid w:val="001713FA"/>
    <w:rsid w:val="0017146A"/>
    <w:rsid w:val="001716E8"/>
    <w:rsid w:val="001718C7"/>
    <w:rsid w:val="001727D6"/>
    <w:rsid w:val="001733C4"/>
    <w:rsid w:val="00173612"/>
    <w:rsid w:val="0017362A"/>
    <w:rsid w:val="001741FC"/>
    <w:rsid w:val="00175377"/>
    <w:rsid w:val="00175426"/>
    <w:rsid w:val="0017591A"/>
    <w:rsid w:val="00175B99"/>
    <w:rsid w:val="00175D11"/>
    <w:rsid w:val="0017644A"/>
    <w:rsid w:val="00176B3A"/>
    <w:rsid w:val="00176E6A"/>
    <w:rsid w:val="00177112"/>
    <w:rsid w:val="00177196"/>
    <w:rsid w:val="001773D4"/>
    <w:rsid w:val="001776F0"/>
    <w:rsid w:val="001779AE"/>
    <w:rsid w:val="00177B8F"/>
    <w:rsid w:val="00177F21"/>
    <w:rsid w:val="00180504"/>
    <w:rsid w:val="001805B5"/>
    <w:rsid w:val="00181865"/>
    <w:rsid w:val="001818FA"/>
    <w:rsid w:val="00181A66"/>
    <w:rsid w:val="00181B35"/>
    <w:rsid w:val="00182355"/>
    <w:rsid w:val="00182850"/>
    <w:rsid w:val="00182E6A"/>
    <w:rsid w:val="0018357B"/>
    <w:rsid w:val="00183B96"/>
    <w:rsid w:val="00183DDF"/>
    <w:rsid w:val="00184013"/>
    <w:rsid w:val="001841A9"/>
    <w:rsid w:val="00184666"/>
    <w:rsid w:val="0018482D"/>
    <w:rsid w:val="00184878"/>
    <w:rsid w:val="00184E5C"/>
    <w:rsid w:val="00184ED7"/>
    <w:rsid w:val="00185591"/>
    <w:rsid w:val="00185A2C"/>
    <w:rsid w:val="001868CD"/>
    <w:rsid w:val="00187ADD"/>
    <w:rsid w:val="001901AB"/>
    <w:rsid w:val="0019038E"/>
    <w:rsid w:val="00190565"/>
    <w:rsid w:val="001905CC"/>
    <w:rsid w:val="0019099F"/>
    <w:rsid w:val="00190E8D"/>
    <w:rsid w:val="0019167C"/>
    <w:rsid w:val="001919B5"/>
    <w:rsid w:val="00191C7F"/>
    <w:rsid w:val="00191DBC"/>
    <w:rsid w:val="0019220B"/>
    <w:rsid w:val="00192AAB"/>
    <w:rsid w:val="00192CF3"/>
    <w:rsid w:val="00192F03"/>
    <w:rsid w:val="00192F63"/>
    <w:rsid w:val="0019320A"/>
    <w:rsid w:val="00193497"/>
    <w:rsid w:val="00193948"/>
    <w:rsid w:val="001944BD"/>
    <w:rsid w:val="00194842"/>
    <w:rsid w:val="001948E8"/>
    <w:rsid w:val="00194B6F"/>
    <w:rsid w:val="00194CB4"/>
    <w:rsid w:val="0019577B"/>
    <w:rsid w:val="00195E7B"/>
    <w:rsid w:val="00196292"/>
    <w:rsid w:val="0019673F"/>
    <w:rsid w:val="00197615"/>
    <w:rsid w:val="001979C1"/>
    <w:rsid w:val="00197CB9"/>
    <w:rsid w:val="00197FD8"/>
    <w:rsid w:val="001A0AB3"/>
    <w:rsid w:val="001A0C31"/>
    <w:rsid w:val="001A0D68"/>
    <w:rsid w:val="001A18FD"/>
    <w:rsid w:val="001A21A9"/>
    <w:rsid w:val="001A22F4"/>
    <w:rsid w:val="001A2BA9"/>
    <w:rsid w:val="001A3101"/>
    <w:rsid w:val="001A43FF"/>
    <w:rsid w:val="001A488A"/>
    <w:rsid w:val="001A4936"/>
    <w:rsid w:val="001A54B5"/>
    <w:rsid w:val="001A5DFE"/>
    <w:rsid w:val="001A7919"/>
    <w:rsid w:val="001A7AB0"/>
    <w:rsid w:val="001B074E"/>
    <w:rsid w:val="001B139C"/>
    <w:rsid w:val="001B160E"/>
    <w:rsid w:val="001B172F"/>
    <w:rsid w:val="001B216A"/>
    <w:rsid w:val="001B29B9"/>
    <w:rsid w:val="001B4D84"/>
    <w:rsid w:val="001B5CE8"/>
    <w:rsid w:val="001B70A0"/>
    <w:rsid w:val="001B7BE3"/>
    <w:rsid w:val="001B7BE7"/>
    <w:rsid w:val="001C0F27"/>
    <w:rsid w:val="001C102D"/>
    <w:rsid w:val="001C1397"/>
    <w:rsid w:val="001C1AE6"/>
    <w:rsid w:val="001C1AEF"/>
    <w:rsid w:val="001C2721"/>
    <w:rsid w:val="001C2A60"/>
    <w:rsid w:val="001C2CBE"/>
    <w:rsid w:val="001C30A4"/>
    <w:rsid w:val="001C3987"/>
    <w:rsid w:val="001C409A"/>
    <w:rsid w:val="001C4151"/>
    <w:rsid w:val="001C4A29"/>
    <w:rsid w:val="001C54EF"/>
    <w:rsid w:val="001C57AF"/>
    <w:rsid w:val="001C6BD0"/>
    <w:rsid w:val="001C7520"/>
    <w:rsid w:val="001C7526"/>
    <w:rsid w:val="001C7ADE"/>
    <w:rsid w:val="001C7B73"/>
    <w:rsid w:val="001C7E14"/>
    <w:rsid w:val="001C7F60"/>
    <w:rsid w:val="001D0446"/>
    <w:rsid w:val="001D0A4F"/>
    <w:rsid w:val="001D2112"/>
    <w:rsid w:val="001D2360"/>
    <w:rsid w:val="001D27FB"/>
    <w:rsid w:val="001D2DF2"/>
    <w:rsid w:val="001D3379"/>
    <w:rsid w:val="001D4FA0"/>
    <w:rsid w:val="001D5356"/>
    <w:rsid w:val="001D6AC5"/>
    <w:rsid w:val="001D6CC4"/>
    <w:rsid w:val="001D6CC7"/>
    <w:rsid w:val="001D7729"/>
    <w:rsid w:val="001E02C9"/>
    <w:rsid w:val="001E0748"/>
    <w:rsid w:val="001E0E47"/>
    <w:rsid w:val="001E1704"/>
    <w:rsid w:val="001E1A4B"/>
    <w:rsid w:val="001E1C3E"/>
    <w:rsid w:val="001E237B"/>
    <w:rsid w:val="001E3828"/>
    <w:rsid w:val="001E3831"/>
    <w:rsid w:val="001E3C69"/>
    <w:rsid w:val="001E3EA3"/>
    <w:rsid w:val="001E4317"/>
    <w:rsid w:val="001E4979"/>
    <w:rsid w:val="001E5442"/>
    <w:rsid w:val="001E5B0A"/>
    <w:rsid w:val="001E60D1"/>
    <w:rsid w:val="001E6BA8"/>
    <w:rsid w:val="001F11AD"/>
    <w:rsid w:val="001F153D"/>
    <w:rsid w:val="001F2424"/>
    <w:rsid w:val="001F2A5C"/>
    <w:rsid w:val="001F2FC5"/>
    <w:rsid w:val="001F3306"/>
    <w:rsid w:val="001F3C12"/>
    <w:rsid w:val="001F42E2"/>
    <w:rsid w:val="001F4D47"/>
    <w:rsid w:val="001F5B9D"/>
    <w:rsid w:val="001F6164"/>
    <w:rsid w:val="001F6482"/>
    <w:rsid w:val="001F6A86"/>
    <w:rsid w:val="001F6F21"/>
    <w:rsid w:val="001F738C"/>
    <w:rsid w:val="001F75EB"/>
    <w:rsid w:val="001F7781"/>
    <w:rsid w:val="001F77C6"/>
    <w:rsid w:val="002006C8"/>
    <w:rsid w:val="00200CC8"/>
    <w:rsid w:val="00201073"/>
    <w:rsid w:val="00201192"/>
    <w:rsid w:val="00201EE4"/>
    <w:rsid w:val="00201F21"/>
    <w:rsid w:val="00202874"/>
    <w:rsid w:val="0020328A"/>
    <w:rsid w:val="00203975"/>
    <w:rsid w:val="00204417"/>
    <w:rsid w:val="002045D3"/>
    <w:rsid w:val="002052FD"/>
    <w:rsid w:val="00205E43"/>
    <w:rsid w:val="002062D6"/>
    <w:rsid w:val="002063B0"/>
    <w:rsid w:val="00207313"/>
    <w:rsid w:val="00207720"/>
    <w:rsid w:val="00207C66"/>
    <w:rsid w:val="00207D76"/>
    <w:rsid w:val="0021025D"/>
    <w:rsid w:val="002111D6"/>
    <w:rsid w:val="00211F84"/>
    <w:rsid w:val="0021240A"/>
    <w:rsid w:val="00213012"/>
    <w:rsid w:val="0021516D"/>
    <w:rsid w:val="0021532A"/>
    <w:rsid w:val="0021560F"/>
    <w:rsid w:val="0021583C"/>
    <w:rsid w:val="00215845"/>
    <w:rsid w:val="00215D13"/>
    <w:rsid w:val="00216417"/>
    <w:rsid w:val="00216788"/>
    <w:rsid w:val="00216868"/>
    <w:rsid w:val="0021696C"/>
    <w:rsid w:val="00216D3F"/>
    <w:rsid w:val="00217600"/>
    <w:rsid w:val="00217627"/>
    <w:rsid w:val="002177B1"/>
    <w:rsid w:val="00217CB5"/>
    <w:rsid w:val="00217F4F"/>
    <w:rsid w:val="002207C1"/>
    <w:rsid w:val="002209CE"/>
    <w:rsid w:val="00220DA9"/>
    <w:rsid w:val="00221857"/>
    <w:rsid w:val="002219D6"/>
    <w:rsid w:val="00221B56"/>
    <w:rsid w:val="00221DBD"/>
    <w:rsid w:val="00222675"/>
    <w:rsid w:val="00222832"/>
    <w:rsid w:val="00222D2D"/>
    <w:rsid w:val="00223142"/>
    <w:rsid w:val="0022348A"/>
    <w:rsid w:val="002238DE"/>
    <w:rsid w:val="002252E7"/>
    <w:rsid w:val="00225318"/>
    <w:rsid w:val="0022592A"/>
    <w:rsid w:val="002264D9"/>
    <w:rsid w:val="00226BD9"/>
    <w:rsid w:val="00227200"/>
    <w:rsid w:val="00227690"/>
    <w:rsid w:val="00227712"/>
    <w:rsid w:val="002304DA"/>
    <w:rsid w:val="00230B76"/>
    <w:rsid w:val="00230D17"/>
    <w:rsid w:val="00231315"/>
    <w:rsid w:val="00231587"/>
    <w:rsid w:val="00232565"/>
    <w:rsid w:val="00232970"/>
    <w:rsid w:val="00232B27"/>
    <w:rsid w:val="00232F21"/>
    <w:rsid w:val="00232FA3"/>
    <w:rsid w:val="00232FF6"/>
    <w:rsid w:val="00234200"/>
    <w:rsid w:val="0023437F"/>
    <w:rsid w:val="0023464D"/>
    <w:rsid w:val="00236282"/>
    <w:rsid w:val="002362A6"/>
    <w:rsid w:val="00236338"/>
    <w:rsid w:val="00236433"/>
    <w:rsid w:val="002369F6"/>
    <w:rsid w:val="00236A01"/>
    <w:rsid w:val="002374CD"/>
    <w:rsid w:val="002378D5"/>
    <w:rsid w:val="0023790C"/>
    <w:rsid w:val="00237985"/>
    <w:rsid w:val="0024103D"/>
    <w:rsid w:val="00241AF7"/>
    <w:rsid w:val="00241D62"/>
    <w:rsid w:val="00241EA8"/>
    <w:rsid w:val="002424DF"/>
    <w:rsid w:val="002424E7"/>
    <w:rsid w:val="002424F8"/>
    <w:rsid w:val="002425AC"/>
    <w:rsid w:val="00242A01"/>
    <w:rsid w:val="00242A4C"/>
    <w:rsid w:val="00242CA5"/>
    <w:rsid w:val="00243244"/>
    <w:rsid w:val="00243297"/>
    <w:rsid w:val="002436D1"/>
    <w:rsid w:val="00244EDB"/>
    <w:rsid w:val="002454C7"/>
    <w:rsid w:val="00245A6D"/>
    <w:rsid w:val="00246231"/>
    <w:rsid w:val="00246306"/>
    <w:rsid w:val="0024644E"/>
    <w:rsid w:val="00246624"/>
    <w:rsid w:val="00246A58"/>
    <w:rsid w:val="00246E4A"/>
    <w:rsid w:val="00247166"/>
    <w:rsid w:val="002471E7"/>
    <w:rsid w:val="00247332"/>
    <w:rsid w:val="00247565"/>
    <w:rsid w:val="00250216"/>
    <w:rsid w:val="002508F3"/>
    <w:rsid w:val="00251D49"/>
    <w:rsid w:val="002522EC"/>
    <w:rsid w:val="002524AE"/>
    <w:rsid w:val="002533EF"/>
    <w:rsid w:val="00253FBD"/>
    <w:rsid w:val="00254B97"/>
    <w:rsid w:val="00254DF7"/>
    <w:rsid w:val="00255101"/>
    <w:rsid w:val="00255873"/>
    <w:rsid w:val="002558C2"/>
    <w:rsid w:val="00255997"/>
    <w:rsid w:val="00255B80"/>
    <w:rsid w:val="00255CCF"/>
    <w:rsid w:val="00256A7C"/>
    <w:rsid w:val="00256B4F"/>
    <w:rsid w:val="00260347"/>
    <w:rsid w:val="002604A8"/>
    <w:rsid w:val="0026058A"/>
    <w:rsid w:val="002606B7"/>
    <w:rsid w:val="0026072D"/>
    <w:rsid w:val="0026174D"/>
    <w:rsid w:val="0026202E"/>
    <w:rsid w:val="002623D9"/>
    <w:rsid w:val="00262B18"/>
    <w:rsid w:val="00263B56"/>
    <w:rsid w:val="002640AB"/>
    <w:rsid w:val="00265106"/>
    <w:rsid w:val="00265143"/>
    <w:rsid w:val="002653CE"/>
    <w:rsid w:val="00265C26"/>
    <w:rsid w:val="002668A7"/>
    <w:rsid w:val="002673B7"/>
    <w:rsid w:val="002676DE"/>
    <w:rsid w:val="002678BF"/>
    <w:rsid w:val="00267CC9"/>
    <w:rsid w:val="00270205"/>
    <w:rsid w:val="002702CC"/>
    <w:rsid w:val="00270FAD"/>
    <w:rsid w:val="002710FC"/>
    <w:rsid w:val="0027150D"/>
    <w:rsid w:val="00271B85"/>
    <w:rsid w:val="002727A1"/>
    <w:rsid w:val="00272F62"/>
    <w:rsid w:val="00273592"/>
    <w:rsid w:val="00273949"/>
    <w:rsid w:val="0027405C"/>
    <w:rsid w:val="002745FE"/>
    <w:rsid w:val="00274713"/>
    <w:rsid w:val="00274935"/>
    <w:rsid w:val="00274D60"/>
    <w:rsid w:val="002753FA"/>
    <w:rsid w:val="00275DBB"/>
    <w:rsid w:val="00276599"/>
    <w:rsid w:val="002769F0"/>
    <w:rsid w:val="00276DFB"/>
    <w:rsid w:val="002773B8"/>
    <w:rsid w:val="002776C3"/>
    <w:rsid w:val="00277B40"/>
    <w:rsid w:val="00277B88"/>
    <w:rsid w:val="00277F9C"/>
    <w:rsid w:val="00280D78"/>
    <w:rsid w:val="00281F0B"/>
    <w:rsid w:val="0028214B"/>
    <w:rsid w:val="002826EF"/>
    <w:rsid w:val="00282863"/>
    <w:rsid w:val="00282872"/>
    <w:rsid w:val="00283D9D"/>
    <w:rsid w:val="0028400A"/>
    <w:rsid w:val="00284163"/>
    <w:rsid w:val="00284350"/>
    <w:rsid w:val="002845C2"/>
    <w:rsid w:val="0028501C"/>
    <w:rsid w:val="002855F8"/>
    <w:rsid w:val="00285FA6"/>
    <w:rsid w:val="00286417"/>
    <w:rsid w:val="00286566"/>
    <w:rsid w:val="00286E7F"/>
    <w:rsid w:val="0028706D"/>
    <w:rsid w:val="00287162"/>
    <w:rsid w:val="0028743C"/>
    <w:rsid w:val="00287958"/>
    <w:rsid w:val="00287B8B"/>
    <w:rsid w:val="00287D3E"/>
    <w:rsid w:val="00287F4B"/>
    <w:rsid w:val="00290E8E"/>
    <w:rsid w:val="00290FFD"/>
    <w:rsid w:val="00291477"/>
    <w:rsid w:val="00291781"/>
    <w:rsid w:val="0029185D"/>
    <w:rsid w:val="00291F70"/>
    <w:rsid w:val="002921CF"/>
    <w:rsid w:val="00292990"/>
    <w:rsid w:val="00293B98"/>
    <w:rsid w:val="00293CFD"/>
    <w:rsid w:val="002940F2"/>
    <w:rsid w:val="002950A0"/>
    <w:rsid w:val="002960DE"/>
    <w:rsid w:val="00296977"/>
    <w:rsid w:val="00296B09"/>
    <w:rsid w:val="00297128"/>
    <w:rsid w:val="002971BF"/>
    <w:rsid w:val="002976F9"/>
    <w:rsid w:val="00297935"/>
    <w:rsid w:val="002A037D"/>
    <w:rsid w:val="002A08AF"/>
    <w:rsid w:val="002A1599"/>
    <w:rsid w:val="002A2109"/>
    <w:rsid w:val="002A2271"/>
    <w:rsid w:val="002A27B2"/>
    <w:rsid w:val="002A342F"/>
    <w:rsid w:val="002A36DA"/>
    <w:rsid w:val="002A4556"/>
    <w:rsid w:val="002A45C3"/>
    <w:rsid w:val="002A53D0"/>
    <w:rsid w:val="002A62B7"/>
    <w:rsid w:val="002A678A"/>
    <w:rsid w:val="002A6887"/>
    <w:rsid w:val="002A6E1D"/>
    <w:rsid w:val="002A72E3"/>
    <w:rsid w:val="002A7ED6"/>
    <w:rsid w:val="002B0137"/>
    <w:rsid w:val="002B0349"/>
    <w:rsid w:val="002B06B9"/>
    <w:rsid w:val="002B0E05"/>
    <w:rsid w:val="002B194D"/>
    <w:rsid w:val="002B2093"/>
    <w:rsid w:val="002B271B"/>
    <w:rsid w:val="002B2C25"/>
    <w:rsid w:val="002B2CF4"/>
    <w:rsid w:val="002B2D8F"/>
    <w:rsid w:val="002B2D94"/>
    <w:rsid w:val="002B33CF"/>
    <w:rsid w:val="002B4101"/>
    <w:rsid w:val="002B4D48"/>
    <w:rsid w:val="002B50EB"/>
    <w:rsid w:val="002B513A"/>
    <w:rsid w:val="002B54AA"/>
    <w:rsid w:val="002B5B99"/>
    <w:rsid w:val="002B5C22"/>
    <w:rsid w:val="002B5EA1"/>
    <w:rsid w:val="002B5EB2"/>
    <w:rsid w:val="002B6BEA"/>
    <w:rsid w:val="002B717D"/>
    <w:rsid w:val="002B7213"/>
    <w:rsid w:val="002B7B2D"/>
    <w:rsid w:val="002C0BC1"/>
    <w:rsid w:val="002C0C62"/>
    <w:rsid w:val="002C0F9B"/>
    <w:rsid w:val="002C207D"/>
    <w:rsid w:val="002C32D6"/>
    <w:rsid w:val="002C3956"/>
    <w:rsid w:val="002C424D"/>
    <w:rsid w:val="002C441E"/>
    <w:rsid w:val="002C47F6"/>
    <w:rsid w:val="002C4822"/>
    <w:rsid w:val="002C48A1"/>
    <w:rsid w:val="002C4F89"/>
    <w:rsid w:val="002C54A9"/>
    <w:rsid w:val="002C6C7E"/>
    <w:rsid w:val="002C7720"/>
    <w:rsid w:val="002C7B82"/>
    <w:rsid w:val="002C7D02"/>
    <w:rsid w:val="002C7DC8"/>
    <w:rsid w:val="002D0820"/>
    <w:rsid w:val="002D0975"/>
    <w:rsid w:val="002D0D58"/>
    <w:rsid w:val="002D13EB"/>
    <w:rsid w:val="002D1558"/>
    <w:rsid w:val="002D1608"/>
    <w:rsid w:val="002D1C27"/>
    <w:rsid w:val="002D1F9C"/>
    <w:rsid w:val="002D26BF"/>
    <w:rsid w:val="002D2A37"/>
    <w:rsid w:val="002D2C0A"/>
    <w:rsid w:val="002D2E02"/>
    <w:rsid w:val="002D3A76"/>
    <w:rsid w:val="002D48E6"/>
    <w:rsid w:val="002D4908"/>
    <w:rsid w:val="002D59AD"/>
    <w:rsid w:val="002D645A"/>
    <w:rsid w:val="002D651B"/>
    <w:rsid w:val="002D6684"/>
    <w:rsid w:val="002D6C4C"/>
    <w:rsid w:val="002D73F8"/>
    <w:rsid w:val="002D7438"/>
    <w:rsid w:val="002D7734"/>
    <w:rsid w:val="002D7EF9"/>
    <w:rsid w:val="002E04BA"/>
    <w:rsid w:val="002E0811"/>
    <w:rsid w:val="002E0D83"/>
    <w:rsid w:val="002E0FE9"/>
    <w:rsid w:val="002E1A91"/>
    <w:rsid w:val="002E1B10"/>
    <w:rsid w:val="002E1ECB"/>
    <w:rsid w:val="002E1FF6"/>
    <w:rsid w:val="002E228F"/>
    <w:rsid w:val="002E29F9"/>
    <w:rsid w:val="002E2CAE"/>
    <w:rsid w:val="002E31F2"/>
    <w:rsid w:val="002E34FB"/>
    <w:rsid w:val="002E3761"/>
    <w:rsid w:val="002E3CBD"/>
    <w:rsid w:val="002E3EFE"/>
    <w:rsid w:val="002E45D8"/>
    <w:rsid w:val="002E4621"/>
    <w:rsid w:val="002E4DB2"/>
    <w:rsid w:val="002E5769"/>
    <w:rsid w:val="002E613B"/>
    <w:rsid w:val="002E6824"/>
    <w:rsid w:val="002E7360"/>
    <w:rsid w:val="002E7CED"/>
    <w:rsid w:val="002F0425"/>
    <w:rsid w:val="002F0C59"/>
    <w:rsid w:val="002F10D9"/>
    <w:rsid w:val="002F19B5"/>
    <w:rsid w:val="002F1B82"/>
    <w:rsid w:val="002F2AAA"/>
    <w:rsid w:val="002F2E17"/>
    <w:rsid w:val="002F3639"/>
    <w:rsid w:val="002F3808"/>
    <w:rsid w:val="002F3BF4"/>
    <w:rsid w:val="002F4195"/>
    <w:rsid w:val="002F4286"/>
    <w:rsid w:val="002F445A"/>
    <w:rsid w:val="002F446D"/>
    <w:rsid w:val="002F46DA"/>
    <w:rsid w:val="002F5049"/>
    <w:rsid w:val="002F54D6"/>
    <w:rsid w:val="002F55B3"/>
    <w:rsid w:val="002F602C"/>
    <w:rsid w:val="002F6332"/>
    <w:rsid w:val="002F668A"/>
    <w:rsid w:val="002F73FE"/>
    <w:rsid w:val="002F7941"/>
    <w:rsid w:val="002F7B3C"/>
    <w:rsid w:val="002F7CC3"/>
    <w:rsid w:val="0030000B"/>
    <w:rsid w:val="00301032"/>
    <w:rsid w:val="00301638"/>
    <w:rsid w:val="00301B82"/>
    <w:rsid w:val="00301FD6"/>
    <w:rsid w:val="003024DC"/>
    <w:rsid w:val="0030271D"/>
    <w:rsid w:val="0030275D"/>
    <w:rsid w:val="00302BCB"/>
    <w:rsid w:val="003034D7"/>
    <w:rsid w:val="00303A45"/>
    <w:rsid w:val="00304A1C"/>
    <w:rsid w:val="00304C0E"/>
    <w:rsid w:val="00306B47"/>
    <w:rsid w:val="00307124"/>
    <w:rsid w:val="003106A2"/>
    <w:rsid w:val="00310DFF"/>
    <w:rsid w:val="003121E3"/>
    <w:rsid w:val="003123F3"/>
    <w:rsid w:val="00312978"/>
    <w:rsid w:val="00312B20"/>
    <w:rsid w:val="00313488"/>
    <w:rsid w:val="00313740"/>
    <w:rsid w:val="00313BDB"/>
    <w:rsid w:val="00313E9C"/>
    <w:rsid w:val="003149A8"/>
    <w:rsid w:val="00314EF8"/>
    <w:rsid w:val="0031585A"/>
    <w:rsid w:val="00315C29"/>
    <w:rsid w:val="00315EC4"/>
    <w:rsid w:val="003165D6"/>
    <w:rsid w:val="00316952"/>
    <w:rsid w:val="00316C9C"/>
    <w:rsid w:val="00317BDB"/>
    <w:rsid w:val="00317C30"/>
    <w:rsid w:val="00320596"/>
    <w:rsid w:val="00320621"/>
    <w:rsid w:val="00321A90"/>
    <w:rsid w:val="003224B7"/>
    <w:rsid w:val="00322852"/>
    <w:rsid w:val="00323164"/>
    <w:rsid w:val="00323D41"/>
    <w:rsid w:val="0032427F"/>
    <w:rsid w:val="0032443A"/>
    <w:rsid w:val="003249F4"/>
    <w:rsid w:val="00324DF9"/>
    <w:rsid w:val="00324FAC"/>
    <w:rsid w:val="00325636"/>
    <w:rsid w:val="00325746"/>
    <w:rsid w:val="00325B2D"/>
    <w:rsid w:val="00325C48"/>
    <w:rsid w:val="00325CB9"/>
    <w:rsid w:val="0032718E"/>
    <w:rsid w:val="0032796B"/>
    <w:rsid w:val="00327A48"/>
    <w:rsid w:val="00330161"/>
    <w:rsid w:val="00330295"/>
    <w:rsid w:val="00330699"/>
    <w:rsid w:val="00330F10"/>
    <w:rsid w:val="0033132F"/>
    <w:rsid w:val="0033148B"/>
    <w:rsid w:val="003316C4"/>
    <w:rsid w:val="003327B0"/>
    <w:rsid w:val="0033354D"/>
    <w:rsid w:val="00333934"/>
    <w:rsid w:val="00333BFE"/>
    <w:rsid w:val="00334781"/>
    <w:rsid w:val="003355D0"/>
    <w:rsid w:val="0033562A"/>
    <w:rsid w:val="00335658"/>
    <w:rsid w:val="003365C0"/>
    <w:rsid w:val="00336979"/>
    <w:rsid w:val="00336DE3"/>
    <w:rsid w:val="00337620"/>
    <w:rsid w:val="00337E1F"/>
    <w:rsid w:val="0034011F"/>
    <w:rsid w:val="00340312"/>
    <w:rsid w:val="0034087C"/>
    <w:rsid w:val="00341CC9"/>
    <w:rsid w:val="00341E35"/>
    <w:rsid w:val="0034261D"/>
    <w:rsid w:val="00342B08"/>
    <w:rsid w:val="00342CFB"/>
    <w:rsid w:val="00342E82"/>
    <w:rsid w:val="0034358C"/>
    <w:rsid w:val="00344437"/>
    <w:rsid w:val="00344758"/>
    <w:rsid w:val="003448F3"/>
    <w:rsid w:val="0034503E"/>
    <w:rsid w:val="00345151"/>
    <w:rsid w:val="003452D8"/>
    <w:rsid w:val="00345699"/>
    <w:rsid w:val="0034604A"/>
    <w:rsid w:val="0034627E"/>
    <w:rsid w:val="00346A17"/>
    <w:rsid w:val="00346A44"/>
    <w:rsid w:val="00346E01"/>
    <w:rsid w:val="00350189"/>
    <w:rsid w:val="0035032A"/>
    <w:rsid w:val="00350CB4"/>
    <w:rsid w:val="00351EAC"/>
    <w:rsid w:val="003523FB"/>
    <w:rsid w:val="00352628"/>
    <w:rsid w:val="00352632"/>
    <w:rsid w:val="00352871"/>
    <w:rsid w:val="003533CB"/>
    <w:rsid w:val="00353919"/>
    <w:rsid w:val="00353C13"/>
    <w:rsid w:val="00354450"/>
    <w:rsid w:val="0035512D"/>
    <w:rsid w:val="00355D7C"/>
    <w:rsid w:val="00355EB0"/>
    <w:rsid w:val="00355F26"/>
    <w:rsid w:val="00355F64"/>
    <w:rsid w:val="003560FA"/>
    <w:rsid w:val="003565CF"/>
    <w:rsid w:val="00356B2B"/>
    <w:rsid w:val="00356C1D"/>
    <w:rsid w:val="00357903"/>
    <w:rsid w:val="00357D08"/>
    <w:rsid w:val="00360D10"/>
    <w:rsid w:val="003610D2"/>
    <w:rsid w:val="003611CE"/>
    <w:rsid w:val="00361633"/>
    <w:rsid w:val="00361790"/>
    <w:rsid w:val="00361A97"/>
    <w:rsid w:val="00362B6F"/>
    <w:rsid w:val="00362DCD"/>
    <w:rsid w:val="00362EF7"/>
    <w:rsid w:val="00363459"/>
    <w:rsid w:val="00363515"/>
    <w:rsid w:val="00364A4D"/>
    <w:rsid w:val="003656AC"/>
    <w:rsid w:val="0036690A"/>
    <w:rsid w:val="00367857"/>
    <w:rsid w:val="003679FE"/>
    <w:rsid w:val="00367BD2"/>
    <w:rsid w:val="00367EFE"/>
    <w:rsid w:val="003703A0"/>
    <w:rsid w:val="0037060D"/>
    <w:rsid w:val="00371789"/>
    <w:rsid w:val="00371A28"/>
    <w:rsid w:val="00371FFA"/>
    <w:rsid w:val="003721A7"/>
    <w:rsid w:val="0037262E"/>
    <w:rsid w:val="00372AD9"/>
    <w:rsid w:val="00373461"/>
    <w:rsid w:val="0037420F"/>
    <w:rsid w:val="00374D8A"/>
    <w:rsid w:val="00374FED"/>
    <w:rsid w:val="0037576B"/>
    <w:rsid w:val="00375AE8"/>
    <w:rsid w:val="00376873"/>
    <w:rsid w:val="00377396"/>
    <w:rsid w:val="00377BB3"/>
    <w:rsid w:val="00380F99"/>
    <w:rsid w:val="003812AA"/>
    <w:rsid w:val="003816BA"/>
    <w:rsid w:val="00381986"/>
    <w:rsid w:val="00381D28"/>
    <w:rsid w:val="00382448"/>
    <w:rsid w:val="003828CD"/>
    <w:rsid w:val="0038317C"/>
    <w:rsid w:val="0038398D"/>
    <w:rsid w:val="003844F2"/>
    <w:rsid w:val="00384723"/>
    <w:rsid w:val="003847B8"/>
    <w:rsid w:val="00384ACE"/>
    <w:rsid w:val="00384EE4"/>
    <w:rsid w:val="00385356"/>
    <w:rsid w:val="00385F6C"/>
    <w:rsid w:val="00386B89"/>
    <w:rsid w:val="00387429"/>
    <w:rsid w:val="0039025F"/>
    <w:rsid w:val="003903A4"/>
    <w:rsid w:val="0039088C"/>
    <w:rsid w:val="00390AF1"/>
    <w:rsid w:val="00390F21"/>
    <w:rsid w:val="0039114A"/>
    <w:rsid w:val="003911F5"/>
    <w:rsid w:val="003915A2"/>
    <w:rsid w:val="00391ADA"/>
    <w:rsid w:val="00391B50"/>
    <w:rsid w:val="00391F46"/>
    <w:rsid w:val="00392AA1"/>
    <w:rsid w:val="00392B4E"/>
    <w:rsid w:val="00392C27"/>
    <w:rsid w:val="00392E3E"/>
    <w:rsid w:val="00393335"/>
    <w:rsid w:val="0039388B"/>
    <w:rsid w:val="00394B91"/>
    <w:rsid w:val="003950A5"/>
    <w:rsid w:val="003951DF"/>
    <w:rsid w:val="0039556B"/>
    <w:rsid w:val="00395A6A"/>
    <w:rsid w:val="00395F0D"/>
    <w:rsid w:val="00396AE5"/>
    <w:rsid w:val="00396FFD"/>
    <w:rsid w:val="003A00F4"/>
    <w:rsid w:val="003A0F05"/>
    <w:rsid w:val="003A10DC"/>
    <w:rsid w:val="003A1343"/>
    <w:rsid w:val="003A16EA"/>
    <w:rsid w:val="003A1873"/>
    <w:rsid w:val="003A1D99"/>
    <w:rsid w:val="003A1DF2"/>
    <w:rsid w:val="003A1EF9"/>
    <w:rsid w:val="003A2331"/>
    <w:rsid w:val="003A24B0"/>
    <w:rsid w:val="003A27F5"/>
    <w:rsid w:val="003A28F1"/>
    <w:rsid w:val="003A2A01"/>
    <w:rsid w:val="003A31F5"/>
    <w:rsid w:val="003A36CB"/>
    <w:rsid w:val="003A3AC7"/>
    <w:rsid w:val="003A43B8"/>
    <w:rsid w:val="003A5022"/>
    <w:rsid w:val="003A5114"/>
    <w:rsid w:val="003A5995"/>
    <w:rsid w:val="003A5BB2"/>
    <w:rsid w:val="003A5EA8"/>
    <w:rsid w:val="003A5FEA"/>
    <w:rsid w:val="003A60FB"/>
    <w:rsid w:val="003A655B"/>
    <w:rsid w:val="003A6594"/>
    <w:rsid w:val="003A66DF"/>
    <w:rsid w:val="003A68C4"/>
    <w:rsid w:val="003A725B"/>
    <w:rsid w:val="003A7733"/>
    <w:rsid w:val="003A7826"/>
    <w:rsid w:val="003A7B77"/>
    <w:rsid w:val="003B013F"/>
    <w:rsid w:val="003B03FF"/>
    <w:rsid w:val="003B06F3"/>
    <w:rsid w:val="003B0CBE"/>
    <w:rsid w:val="003B1EA5"/>
    <w:rsid w:val="003B1FA9"/>
    <w:rsid w:val="003B2700"/>
    <w:rsid w:val="003B30C7"/>
    <w:rsid w:val="003B39B3"/>
    <w:rsid w:val="003B4CBB"/>
    <w:rsid w:val="003B4F37"/>
    <w:rsid w:val="003B4FA7"/>
    <w:rsid w:val="003B58C3"/>
    <w:rsid w:val="003B5CA8"/>
    <w:rsid w:val="003B6139"/>
    <w:rsid w:val="003B6AD3"/>
    <w:rsid w:val="003B6D6B"/>
    <w:rsid w:val="003C026A"/>
    <w:rsid w:val="003C061F"/>
    <w:rsid w:val="003C07F5"/>
    <w:rsid w:val="003C11D5"/>
    <w:rsid w:val="003C173B"/>
    <w:rsid w:val="003C1837"/>
    <w:rsid w:val="003C1AFF"/>
    <w:rsid w:val="003C1C20"/>
    <w:rsid w:val="003C208E"/>
    <w:rsid w:val="003C45CB"/>
    <w:rsid w:val="003C47F9"/>
    <w:rsid w:val="003C4D63"/>
    <w:rsid w:val="003C4DAE"/>
    <w:rsid w:val="003C4EBE"/>
    <w:rsid w:val="003C53B1"/>
    <w:rsid w:val="003C5A61"/>
    <w:rsid w:val="003C6788"/>
    <w:rsid w:val="003C7683"/>
    <w:rsid w:val="003C7737"/>
    <w:rsid w:val="003C7B8D"/>
    <w:rsid w:val="003D037B"/>
    <w:rsid w:val="003D0978"/>
    <w:rsid w:val="003D0C27"/>
    <w:rsid w:val="003D0C37"/>
    <w:rsid w:val="003D1491"/>
    <w:rsid w:val="003D2D14"/>
    <w:rsid w:val="003D34D1"/>
    <w:rsid w:val="003D3AA5"/>
    <w:rsid w:val="003D3C9A"/>
    <w:rsid w:val="003D3F99"/>
    <w:rsid w:val="003D5F06"/>
    <w:rsid w:val="003D63AD"/>
    <w:rsid w:val="003D64A0"/>
    <w:rsid w:val="003D67FE"/>
    <w:rsid w:val="003D6C6A"/>
    <w:rsid w:val="003D71F6"/>
    <w:rsid w:val="003E0C1D"/>
    <w:rsid w:val="003E0C40"/>
    <w:rsid w:val="003E18A1"/>
    <w:rsid w:val="003E1E45"/>
    <w:rsid w:val="003E1EC7"/>
    <w:rsid w:val="003E20D4"/>
    <w:rsid w:val="003E2323"/>
    <w:rsid w:val="003E2565"/>
    <w:rsid w:val="003E3DD7"/>
    <w:rsid w:val="003E44F3"/>
    <w:rsid w:val="003E458B"/>
    <w:rsid w:val="003E461E"/>
    <w:rsid w:val="003E492E"/>
    <w:rsid w:val="003E50AC"/>
    <w:rsid w:val="003E55E2"/>
    <w:rsid w:val="003E6D43"/>
    <w:rsid w:val="003E70D8"/>
    <w:rsid w:val="003F0413"/>
    <w:rsid w:val="003F071D"/>
    <w:rsid w:val="003F274D"/>
    <w:rsid w:val="003F36EF"/>
    <w:rsid w:val="003F3CC9"/>
    <w:rsid w:val="003F3F71"/>
    <w:rsid w:val="003F4836"/>
    <w:rsid w:val="003F49DD"/>
    <w:rsid w:val="003F4B6B"/>
    <w:rsid w:val="003F4CAA"/>
    <w:rsid w:val="003F4E9D"/>
    <w:rsid w:val="003F5851"/>
    <w:rsid w:val="003F59AA"/>
    <w:rsid w:val="003F5BA8"/>
    <w:rsid w:val="003F5D95"/>
    <w:rsid w:val="003F6207"/>
    <w:rsid w:val="003F6293"/>
    <w:rsid w:val="003F6BF1"/>
    <w:rsid w:val="003F6C3C"/>
    <w:rsid w:val="003F6F56"/>
    <w:rsid w:val="003F71D0"/>
    <w:rsid w:val="003F750F"/>
    <w:rsid w:val="003F7D1B"/>
    <w:rsid w:val="003F7EF5"/>
    <w:rsid w:val="004009E7"/>
    <w:rsid w:val="00401004"/>
    <w:rsid w:val="004027E7"/>
    <w:rsid w:val="0040327D"/>
    <w:rsid w:val="00403346"/>
    <w:rsid w:val="004034C6"/>
    <w:rsid w:val="004034F4"/>
    <w:rsid w:val="00403F22"/>
    <w:rsid w:val="00404341"/>
    <w:rsid w:val="00404465"/>
    <w:rsid w:val="00404DE3"/>
    <w:rsid w:val="00404E67"/>
    <w:rsid w:val="00404F1C"/>
    <w:rsid w:val="0040585C"/>
    <w:rsid w:val="0040728F"/>
    <w:rsid w:val="0040767F"/>
    <w:rsid w:val="0040798A"/>
    <w:rsid w:val="00407CCE"/>
    <w:rsid w:val="00410678"/>
    <w:rsid w:val="00410C0E"/>
    <w:rsid w:val="00410C1B"/>
    <w:rsid w:val="004110D8"/>
    <w:rsid w:val="004111E2"/>
    <w:rsid w:val="00411364"/>
    <w:rsid w:val="00411D03"/>
    <w:rsid w:val="0041207E"/>
    <w:rsid w:val="00412927"/>
    <w:rsid w:val="0041293E"/>
    <w:rsid w:val="00412DDC"/>
    <w:rsid w:val="004131BA"/>
    <w:rsid w:val="004139C6"/>
    <w:rsid w:val="00413C44"/>
    <w:rsid w:val="00413E22"/>
    <w:rsid w:val="00413EAA"/>
    <w:rsid w:val="00414C9D"/>
    <w:rsid w:val="00415217"/>
    <w:rsid w:val="004156FF"/>
    <w:rsid w:val="00415AD2"/>
    <w:rsid w:val="00415B83"/>
    <w:rsid w:val="004163CC"/>
    <w:rsid w:val="00416871"/>
    <w:rsid w:val="00417335"/>
    <w:rsid w:val="00417848"/>
    <w:rsid w:val="00417C50"/>
    <w:rsid w:val="0042047C"/>
    <w:rsid w:val="004210D8"/>
    <w:rsid w:val="0042246E"/>
    <w:rsid w:val="00422B13"/>
    <w:rsid w:val="00422CCA"/>
    <w:rsid w:val="004248A9"/>
    <w:rsid w:val="00425001"/>
    <w:rsid w:val="00425170"/>
    <w:rsid w:val="00425734"/>
    <w:rsid w:val="00425AAB"/>
    <w:rsid w:val="00425AF8"/>
    <w:rsid w:val="0042661F"/>
    <w:rsid w:val="00427469"/>
    <w:rsid w:val="00430A8C"/>
    <w:rsid w:val="004313C1"/>
    <w:rsid w:val="004314E0"/>
    <w:rsid w:val="00432026"/>
    <w:rsid w:val="004322AE"/>
    <w:rsid w:val="004326AE"/>
    <w:rsid w:val="00433868"/>
    <w:rsid w:val="00433B19"/>
    <w:rsid w:val="00433E24"/>
    <w:rsid w:val="00434B88"/>
    <w:rsid w:val="0043564E"/>
    <w:rsid w:val="00436A5B"/>
    <w:rsid w:val="00436ACD"/>
    <w:rsid w:val="00436D7A"/>
    <w:rsid w:val="00436E0E"/>
    <w:rsid w:val="00437684"/>
    <w:rsid w:val="00437D62"/>
    <w:rsid w:val="00440564"/>
    <w:rsid w:val="00440A1C"/>
    <w:rsid w:val="0044133A"/>
    <w:rsid w:val="00441418"/>
    <w:rsid w:val="00442207"/>
    <w:rsid w:val="004428AB"/>
    <w:rsid w:val="00442C19"/>
    <w:rsid w:val="00442E39"/>
    <w:rsid w:val="00442F35"/>
    <w:rsid w:val="0044308B"/>
    <w:rsid w:val="0044315F"/>
    <w:rsid w:val="00443976"/>
    <w:rsid w:val="00443F58"/>
    <w:rsid w:val="0044422C"/>
    <w:rsid w:val="00444587"/>
    <w:rsid w:val="00444EFC"/>
    <w:rsid w:val="004453E7"/>
    <w:rsid w:val="004454E6"/>
    <w:rsid w:val="004456BE"/>
    <w:rsid w:val="004459A5"/>
    <w:rsid w:val="00445AFB"/>
    <w:rsid w:val="00445CB6"/>
    <w:rsid w:val="00445FD1"/>
    <w:rsid w:val="00446499"/>
    <w:rsid w:val="00446577"/>
    <w:rsid w:val="00446BB6"/>
    <w:rsid w:val="00446F18"/>
    <w:rsid w:val="00447B8E"/>
    <w:rsid w:val="00447BC3"/>
    <w:rsid w:val="00450105"/>
    <w:rsid w:val="00450481"/>
    <w:rsid w:val="00450656"/>
    <w:rsid w:val="00450D1F"/>
    <w:rsid w:val="00451053"/>
    <w:rsid w:val="004517C9"/>
    <w:rsid w:val="00451A7C"/>
    <w:rsid w:val="00451D28"/>
    <w:rsid w:val="004520EE"/>
    <w:rsid w:val="00452A78"/>
    <w:rsid w:val="00452AAA"/>
    <w:rsid w:val="00453204"/>
    <w:rsid w:val="00453F4B"/>
    <w:rsid w:val="00454310"/>
    <w:rsid w:val="00454378"/>
    <w:rsid w:val="004546AA"/>
    <w:rsid w:val="0045475D"/>
    <w:rsid w:val="00454A02"/>
    <w:rsid w:val="00454AB7"/>
    <w:rsid w:val="00454B26"/>
    <w:rsid w:val="00455023"/>
    <w:rsid w:val="0045582E"/>
    <w:rsid w:val="004559E1"/>
    <w:rsid w:val="00455B75"/>
    <w:rsid w:val="00456029"/>
    <w:rsid w:val="00456922"/>
    <w:rsid w:val="004570D2"/>
    <w:rsid w:val="00460523"/>
    <w:rsid w:val="004615A4"/>
    <w:rsid w:val="00461E5C"/>
    <w:rsid w:val="00462A42"/>
    <w:rsid w:val="00462A81"/>
    <w:rsid w:val="004631AD"/>
    <w:rsid w:val="004638CD"/>
    <w:rsid w:val="00463BD3"/>
    <w:rsid w:val="00464A88"/>
    <w:rsid w:val="004660B6"/>
    <w:rsid w:val="00466291"/>
    <w:rsid w:val="0046667C"/>
    <w:rsid w:val="00467351"/>
    <w:rsid w:val="004676CB"/>
    <w:rsid w:val="004679DA"/>
    <w:rsid w:val="00467D24"/>
    <w:rsid w:val="0047063A"/>
    <w:rsid w:val="00470AAC"/>
    <w:rsid w:val="00470B18"/>
    <w:rsid w:val="004712DE"/>
    <w:rsid w:val="0047199C"/>
    <w:rsid w:val="00471FB7"/>
    <w:rsid w:val="0047220D"/>
    <w:rsid w:val="0047283D"/>
    <w:rsid w:val="00473621"/>
    <w:rsid w:val="00473BF6"/>
    <w:rsid w:val="004742FF"/>
    <w:rsid w:val="00474699"/>
    <w:rsid w:val="00474C3B"/>
    <w:rsid w:val="00475663"/>
    <w:rsid w:val="0047566B"/>
    <w:rsid w:val="00475C7E"/>
    <w:rsid w:val="004760C5"/>
    <w:rsid w:val="0047667F"/>
    <w:rsid w:val="004768C2"/>
    <w:rsid w:val="00477347"/>
    <w:rsid w:val="00477DF6"/>
    <w:rsid w:val="00477E5F"/>
    <w:rsid w:val="00480A4B"/>
    <w:rsid w:val="00480D44"/>
    <w:rsid w:val="00480E81"/>
    <w:rsid w:val="004823DF"/>
    <w:rsid w:val="004829F1"/>
    <w:rsid w:val="004836E7"/>
    <w:rsid w:val="0048466E"/>
    <w:rsid w:val="004848F4"/>
    <w:rsid w:val="00484C39"/>
    <w:rsid w:val="00484CE2"/>
    <w:rsid w:val="00486067"/>
    <w:rsid w:val="0048621D"/>
    <w:rsid w:val="004865C2"/>
    <w:rsid w:val="00486683"/>
    <w:rsid w:val="00486F38"/>
    <w:rsid w:val="00486F8D"/>
    <w:rsid w:val="00487B27"/>
    <w:rsid w:val="0049050D"/>
    <w:rsid w:val="004905EC"/>
    <w:rsid w:val="004909E8"/>
    <w:rsid w:val="00490FB6"/>
    <w:rsid w:val="00491EDE"/>
    <w:rsid w:val="00492B09"/>
    <w:rsid w:val="00493035"/>
    <w:rsid w:val="00493573"/>
    <w:rsid w:val="00493729"/>
    <w:rsid w:val="004947E6"/>
    <w:rsid w:val="00494A8F"/>
    <w:rsid w:val="00494BE5"/>
    <w:rsid w:val="00494F67"/>
    <w:rsid w:val="0049533A"/>
    <w:rsid w:val="004961E3"/>
    <w:rsid w:val="00497090"/>
    <w:rsid w:val="0049731B"/>
    <w:rsid w:val="004A0401"/>
    <w:rsid w:val="004A08A0"/>
    <w:rsid w:val="004A1128"/>
    <w:rsid w:val="004A14CE"/>
    <w:rsid w:val="004A162C"/>
    <w:rsid w:val="004A177F"/>
    <w:rsid w:val="004A1E51"/>
    <w:rsid w:val="004A23C9"/>
    <w:rsid w:val="004A23DA"/>
    <w:rsid w:val="004A2472"/>
    <w:rsid w:val="004A2B2E"/>
    <w:rsid w:val="004A2CFA"/>
    <w:rsid w:val="004A2E73"/>
    <w:rsid w:val="004A334E"/>
    <w:rsid w:val="004A3AA8"/>
    <w:rsid w:val="004A3ADF"/>
    <w:rsid w:val="004A62B9"/>
    <w:rsid w:val="004A6886"/>
    <w:rsid w:val="004A6A19"/>
    <w:rsid w:val="004A6D83"/>
    <w:rsid w:val="004A7421"/>
    <w:rsid w:val="004A7624"/>
    <w:rsid w:val="004A769C"/>
    <w:rsid w:val="004A78D1"/>
    <w:rsid w:val="004A7A78"/>
    <w:rsid w:val="004A7A88"/>
    <w:rsid w:val="004B073E"/>
    <w:rsid w:val="004B0CE6"/>
    <w:rsid w:val="004B10C2"/>
    <w:rsid w:val="004B1145"/>
    <w:rsid w:val="004B1566"/>
    <w:rsid w:val="004B196F"/>
    <w:rsid w:val="004B1BF2"/>
    <w:rsid w:val="004B1E0C"/>
    <w:rsid w:val="004B207F"/>
    <w:rsid w:val="004B2442"/>
    <w:rsid w:val="004B25A6"/>
    <w:rsid w:val="004B3146"/>
    <w:rsid w:val="004B360D"/>
    <w:rsid w:val="004B412B"/>
    <w:rsid w:val="004B41F1"/>
    <w:rsid w:val="004B45B3"/>
    <w:rsid w:val="004B5222"/>
    <w:rsid w:val="004B528F"/>
    <w:rsid w:val="004B52BC"/>
    <w:rsid w:val="004B571C"/>
    <w:rsid w:val="004B5DAF"/>
    <w:rsid w:val="004B5EBE"/>
    <w:rsid w:val="004B66DB"/>
    <w:rsid w:val="004B676E"/>
    <w:rsid w:val="004B67F5"/>
    <w:rsid w:val="004B7028"/>
    <w:rsid w:val="004B70C6"/>
    <w:rsid w:val="004B745A"/>
    <w:rsid w:val="004B7DB3"/>
    <w:rsid w:val="004C03B7"/>
    <w:rsid w:val="004C041E"/>
    <w:rsid w:val="004C1821"/>
    <w:rsid w:val="004C20A5"/>
    <w:rsid w:val="004C30CD"/>
    <w:rsid w:val="004C37FA"/>
    <w:rsid w:val="004C4637"/>
    <w:rsid w:val="004C58F2"/>
    <w:rsid w:val="004C5C97"/>
    <w:rsid w:val="004C5F09"/>
    <w:rsid w:val="004C5FDB"/>
    <w:rsid w:val="004C5FEA"/>
    <w:rsid w:val="004C6057"/>
    <w:rsid w:val="004C60EB"/>
    <w:rsid w:val="004C66A6"/>
    <w:rsid w:val="004C66BE"/>
    <w:rsid w:val="004C7A36"/>
    <w:rsid w:val="004C7AAF"/>
    <w:rsid w:val="004D02BC"/>
    <w:rsid w:val="004D034A"/>
    <w:rsid w:val="004D05F3"/>
    <w:rsid w:val="004D0936"/>
    <w:rsid w:val="004D0990"/>
    <w:rsid w:val="004D132A"/>
    <w:rsid w:val="004D2BA0"/>
    <w:rsid w:val="004D347D"/>
    <w:rsid w:val="004D3F55"/>
    <w:rsid w:val="004D4270"/>
    <w:rsid w:val="004D698A"/>
    <w:rsid w:val="004D6A87"/>
    <w:rsid w:val="004D6C6B"/>
    <w:rsid w:val="004D6EC5"/>
    <w:rsid w:val="004D726A"/>
    <w:rsid w:val="004D75E3"/>
    <w:rsid w:val="004D78B6"/>
    <w:rsid w:val="004E0136"/>
    <w:rsid w:val="004E022A"/>
    <w:rsid w:val="004E045E"/>
    <w:rsid w:val="004E1262"/>
    <w:rsid w:val="004E132B"/>
    <w:rsid w:val="004E172A"/>
    <w:rsid w:val="004E1C57"/>
    <w:rsid w:val="004E1EFE"/>
    <w:rsid w:val="004E2B74"/>
    <w:rsid w:val="004E36B2"/>
    <w:rsid w:val="004E3CD5"/>
    <w:rsid w:val="004E3EB8"/>
    <w:rsid w:val="004E421F"/>
    <w:rsid w:val="004E4AFF"/>
    <w:rsid w:val="004E4D1E"/>
    <w:rsid w:val="004E53AA"/>
    <w:rsid w:val="004E5A26"/>
    <w:rsid w:val="004E5AA7"/>
    <w:rsid w:val="004E665B"/>
    <w:rsid w:val="004E6DEA"/>
    <w:rsid w:val="004E6FFD"/>
    <w:rsid w:val="004E7132"/>
    <w:rsid w:val="004E7A43"/>
    <w:rsid w:val="004F0E88"/>
    <w:rsid w:val="004F11EC"/>
    <w:rsid w:val="004F124A"/>
    <w:rsid w:val="004F14CE"/>
    <w:rsid w:val="004F14E7"/>
    <w:rsid w:val="004F191F"/>
    <w:rsid w:val="004F2D09"/>
    <w:rsid w:val="004F3342"/>
    <w:rsid w:val="004F3B55"/>
    <w:rsid w:val="004F4019"/>
    <w:rsid w:val="004F4C71"/>
    <w:rsid w:val="004F5374"/>
    <w:rsid w:val="004F573E"/>
    <w:rsid w:val="004F57D8"/>
    <w:rsid w:val="004F5DE9"/>
    <w:rsid w:val="004F6813"/>
    <w:rsid w:val="004F6B2E"/>
    <w:rsid w:val="004F70A0"/>
    <w:rsid w:val="004F714F"/>
    <w:rsid w:val="004F718A"/>
    <w:rsid w:val="004F75EF"/>
    <w:rsid w:val="004F7DD2"/>
    <w:rsid w:val="004F7EB6"/>
    <w:rsid w:val="005001E8"/>
    <w:rsid w:val="00500A1D"/>
    <w:rsid w:val="00501007"/>
    <w:rsid w:val="005010C9"/>
    <w:rsid w:val="005011B8"/>
    <w:rsid w:val="00501226"/>
    <w:rsid w:val="005016E1"/>
    <w:rsid w:val="005023AD"/>
    <w:rsid w:val="005027B4"/>
    <w:rsid w:val="00503270"/>
    <w:rsid w:val="00503892"/>
    <w:rsid w:val="00503AAF"/>
    <w:rsid w:val="00503D41"/>
    <w:rsid w:val="0050449E"/>
    <w:rsid w:val="005048F9"/>
    <w:rsid w:val="00504A0B"/>
    <w:rsid w:val="00504E23"/>
    <w:rsid w:val="005051A5"/>
    <w:rsid w:val="005054A7"/>
    <w:rsid w:val="0050610D"/>
    <w:rsid w:val="0050610E"/>
    <w:rsid w:val="00506364"/>
    <w:rsid w:val="00506864"/>
    <w:rsid w:val="005068F8"/>
    <w:rsid w:val="00507136"/>
    <w:rsid w:val="0051004C"/>
    <w:rsid w:val="005101D3"/>
    <w:rsid w:val="00510BEC"/>
    <w:rsid w:val="00510D6C"/>
    <w:rsid w:val="00511089"/>
    <w:rsid w:val="00511334"/>
    <w:rsid w:val="00511AE8"/>
    <w:rsid w:val="005122BF"/>
    <w:rsid w:val="00512D84"/>
    <w:rsid w:val="00513A31"/>
    <w:rsid w:val="00513B11"/>
    <w:rsid w:val="0051461A"/>
    <w:rsid w:val="00514886"/>
    <w:rsid w:val="0051681D"/>
    <w:rsid w:val="00516925"/>
    <w:rsid w:val="00517062"/>
    <w:rsid w:val="00517CA3"/>
    <w:rsid w:val="00517CDD"/>
    <w:rsid w:val="00517FF6"/>
    <w:rsid w:val="0052061B"/>
    <w:rsid w:val="00520650"/>
    <w:rsid w:val="0052266A"/>
    <w:rsid w:val="00522C65"/>
    <w:rsid w:val="00522E08"/>
    <w:rsid w:val="00523055"/>
    <w:rsid w:val="00523785"/>
    <w:rsid w:val="00523791"/>
    <w:rsid w:val="00523B8B"/>
    <w:rsid w:val="005240F5"/>
    <w:rsid w:val="0052496F"/>
    <w:rsid w:val="00524A5D"/>
    <w:rsid w:val="00524B39"/>
    <w:rsid w:val="00524E5C"/>
    <w:rsid w:val="005257A9"/>
    <w:rsid w:val="00525C09"/>
    <w:rsid w:val="00525FD0"/>
    <w:rsid w:val="00526728"/>
    <w:rsid w:val="00526F12"/>
    <w:rsid w:val="0052713A"/>
    <w:rsid w:val="0052733B"/>
    <w:rsid w:val="005279A6"/>
    <w:rsid w:val="0053030F"/>
    <w:rsid w:val="00530951"/>
    <w:rsid w:val="00530987"/>
    <w:rsid w:val="00531CD4"/>
    <w:rsid w:val="00532BA4"/>
    <w:rsid w:val="005340E6"/>
    <w:rsid w:val="00534510"/>
    <w:rsid w:val="00534581"/>
    <w:rsid w:val="00534B53"/>
    <w:rsid w:val="00534CD6"/>
    <w:rsid w:val="005354A8"/>
    <w:rsid w:val="00535F0E"/>
    <w:rsid w:val="00535F36"/>
    <w:rsid w:val="005363BF"/>
    <w:rsid w:val="0053676D"/>
    <w:rsid w:val="00536AF0"/>
    <w:rsid w:val="005405EA"/>
    <w:rsid w:val="0054089E"/>
    <w:rsid w:val="00540E83"/>
    <w:rsid w:val="00541C3D"/>
    <w:rsid w:val="00541D51"/>
    <w:rsid w:val="00542154"/>
    <w:rsid w:val="0054231F"/>
    <w:rsid w:val="005424D6"/>
    <w:rsid w:val="00542565"/>
    <w:rsid w:val="005425D9"/>
    <w:rsid w:val="00542A32"/>
    <w:rsid w:val="00543129"/>
    <w:rsid w:val="005431FF"/>
    <w:rsid w:val="005439F1"/>
    <w:rsid w:val="005445A0"/>
    <w:rsid w:val="005449CD"/>
    <w:rsid w:val="00544A41"/>
    <w:rsid w:val="00544BC4"/>
    <w:rsid w:val="00544BED"/>
    <w:rsid w:val="005452BD"/>
    <w:rsid w:val="00545335"/>
    <w:rsid w:val="00545D0B"/>
    <w:rsid w:val="0054682E"/>
    <w:rsid w:val="00547053"/>
    <w:rsid w:val="00547145"/>
    <w:rsid w:val="00547246"/>
    <w:rsid w:val="005509EF"/>
    <w:rsid w:val="0055154D"/>
    <w:rsid w:val="00551821"/>
    <w:rsid w:val="00551E41"/>
    <w:rsid w:val="0055211C"/>
    <w:rsid w:val="0055230E"/>
    <w:rsid w:val="005524E1"/>
    <w:rsid w:val="00552C07"/>
    <w:rsid w:val="00553E53"/>
    <w:rsid w:val="005549CF"/>
    <w:rsid w:val="00554B4A"/>
    <w:rsid w:val="00554C5E"/>
    <w:rsid w:val="00554DE3"/>
    <w:rsid w:val="0055507A"/>
    <w:rsid w:val="00555143"/>
    <w:rsid w:val="005552E1"/>
    <w:rsid w:val="0055554C"/>
    <w:rsid w:val="00555749"/>
    <w:rsid w:val="00556746"/>
    <w:rsid w:val="00556B44"/>
    <w:rsid w:val="00556EA3"/>
    <w:rsid w:val="005574B8"/>
    <w:rsid w:val="0056081A"/>
    <w:rsid w:val="0056081F"/>
    <w:rsid w:val="005609C4"/>
    <w:rsid w:val="00560A16"/>
    <w:rsid w:val="00560CD0"/>
    <w:rsid w:val="00560F97"/>
    <w:rsid w:val="00561AFD"/>
    <w:rsid w:val="0056271B"/>
    <w:rsid w:val="005629D7"/>
    <w:rsid w:val="00562AE5"/>
    <w:rsid w:val="00562BAA"/>
    <w:rsid w:val="00562CB3"/>
    <w:rsid w:val="005638CF"/>
    <w:rsid w:val="005638DE"/>
    <w:rsid w:val="00563F69"/>
    <w:rsid w:val="00564CC3"/>
    <w:rsid w:val="00565642"/>
    <w:rsid w:val="00565C0F"/>
    <w:rsid w:val="00566406"/>
    <w:rsid w:val="005669F7"/>
    <w:rsid w:val="00566C99"/>
    <w:rsid w:val="00566CF4"/>
    <w:rsid w:val="00566D33"/>
    <w:rsid w:val="00566F7D"/>
    <w:rsid w:val="00567565"/>
    <w:rsid w:val="00567747"/>
    <w:rsid w:val="00567C31"/>
    <w:rsid w:val="0057016C"/>
    <w:rsid w:val="00570A07"/>
    <w:rsid w:val="00572381"/>
    <w:rsid w:val="00572513"/>
    <w:rsid w:val="005725CC"/>
    <w:rsid w:val="005727BE"/>
    <w:rsid w:val="00572E09"/>
    <w:rsid w:val="00574B4A"/>
    <w:rsid w:val="00574C28"/>
    <w:rsid w:val="00575183"/>
    <w:rsid w:val="00575807"/>
    <w:rsid w:val="0057594E"/>
    <w:rsid w:val="00575CA7"/>
    <w:rsid w:val="0057748C"/>
    <w:rsid w:val="00577A31"/>
    <w:rsid w:val="00577AA7"/>
    <w:rsid w:val="00577EC9"/>
    <w:rsid w:val="00580279"/>
    <w:rsid w:val="00581144"/>
    <w:rsid w:val="005813F1"/>
    <w:rsid w:val="00581BDD"/>
    <w:rsid w:val="0058226F"/>
    <w:rsid w:val="00582951"/>
    <w:rsid w:val="00582B77"/>
    <w:rsid w:val="005831E6"/>
    <w:rsid w:val="0058322E"/>
    <w:rsid w:val="005833BC"/>
    <w:rsid w:val="00583415"/>
    <w:rsid w:val="0058364B"/>
    <w:rsid w:val="00584447"/>
    <w:rsid w:val="00584D13"/>
    <w:rsid w:val="00584EAE"/>
    <w:rsid w:val="005850D9"/>
    <w:rsid w:val="005859E8"/>
    <w:rsid w:val="00586215"/>
    <w:rsid w:val="00586E0E"/>
    <w:rsid w:val="0058752E"/>
    <w:rsid w:val="005877DE"/>
    <w:rsid w:val="005909B6"/>
    <w:rsid w:val="00590E01"/>
    <w:rsid w:val="005913E1"/>
    <w:rsid w:val="00591532"/>
    <w:rsid w:val="00591ADE"/>
    <w:rsid w:val="00591BCB"/>
    <w:rsid w:val="00591C05"/>
    <w:rsid w:val="00592388"/>
    <w:rsid w:val="0059275A"/>
    <w:rsid w:val="00592805"/>
    <w:rsid w:val="00592F84"/>
    <w:rsid w:val="00593227"/>
    <w:rsid w:val="00593268"/>
    <w:rsid w:val="00593F0F"/>
    <w:rsid w:val="00594121"/>
    <w:rsid w:val="00594B2F"/>
    <w:rsid w:val="00594F87"/>
    <w:rsid w:val="005958EA"/>
    <w:rsid w:val="00595E41"/>
    <w:rsid w:val="0059647E"/>
    <w:rsid w:val="00596D5F"/>
    <w:rsid w:val="005972FC"/>
    <w:rsid w:val="005A0320"/>
    <w:rsid w:val="005A0534"/>
    <w:rsid w:val="005A0587"/>
    <w:rsid w:val="005A1233"/>
    <w:rsid w:val="005A3F95"/>
    <w:rsid w:val="005A4415"/>
    <w:rsid w:val="005A4C7F"/>
    <w:rsid w:val="005A5ACF"/>
    <w:rsid w:val="005A5E30"/>
    <w:rsid w:val="005A6377"/>
    <w:rsid w:val="005A7CD1"/>
    <w:rsid w:val="005B184E"/>
    <w:rsid w:val="005B19CD"/>
    <w:rsid w:val="005B2D37"/>
    <w:rsid w:val="005B2DD4"/>
    <w:rsid w:val="005B2E8B"/>
    <w:rsid w:val="005B321A"/>
    <w:rsid w:val="005B34F1"/>
    <w:rsid w:val="005B3AE3"/>
    <w:rsid w:val="005B3C4E"/>
    <w:rsid w:val="005B3E21"/>
    <w:rsid w:val="005B3F0F"/>
    <w:rsid w:val="005B3FE4"/>
    <w:rsid w:val="005B41BE"/>
    <w:rsid w:val="005B425B"/>
    <w:rsid w:val="005B4A04"/>
    <w:rsid w:val="005B4A2F"/>
    <w:rsid w:val="005B4B03"/>
    <w:rsid w:val="005B4E2A"/>
    <w:rsid w:val="005B50CA"/>
    <w:rsid w:val="005B51B4"/>
    <w:rsid w:val="005B5540"/>
    <w:rsid w:val="005B5597"/>
    <w:rsid w:val="005B584E"/>
    <w:rsid w:val="005B59BC"/>
    <w:rsid w:val="005B61FE"/>
    <w:rsid w:val="005B623F"/>
    <w:rsid w:val="005B6E5B"/>
    <w:rsid w:val="005B7B51"/>
    <w:rsid w:val="005C0053"/>
    <w:rsid w:val="005C0415"/>
    <w:rsid w:val="005C049B"/>
    <w:rsid w:val="005C1EBF"/>
    <w:rsid w:val="005C2621"/>
    <w:rsid w:val="005C284F"/>
    <w:rsid w:val="005C2BC1"/>
    <w:rsid w:val="005C31C8"/>
    <w:rsid w:val="005C39D7"/>
    <w:rsid w:val="005C4589"/>
    <w:rsid w:val="005C561C"/>
    <w:rsid w:val="005C5F5F"/>
    <w:rsid w:val="005C6227"/>
    <w:rsid w:val="005C725B"/>
    <w:rsid w:val="005D081E"/>
    <w:rsid w:val="005D20C8"/>
    <w:rsid w:val="005D4E0A"/>
    <w:rsid w:val="005D4F1C"/>
    <w:rsid w:val="005D5393"/>
    <w:rsid w:val="005D596C"/>
    <w:rsid w:val="005D62CC"/>
    <w:rsid w:val="005D6649"/>
    <w:rsid w:val="005D6958"/>
    <w:rsid w:val="005D69FE"/>
    <w:rsid w:val="005D6A24"/>
    <w:rsid w:val="005D6BAF"/>
    <w:rsid w:val="005D7B3F"/>
    <w:rsid w:val="005D7E44"/>
    <w:rsid w:val="005E0342"/>
    <w:rsid w:val="005E04B6"/>
    <w:rsid w:val="005E0AAC"/>
    <w:rsid w:val="005E17DB"/>
    <w:rsid w:val="005E1E54"/>
    <w:rsid w:val="005E21A9"/>
    <w:rsid w:val="005E22EF"/>
    <w:rsid w:val="005E2383"/>
    <w:rsid w:val="005E23FC"/>
    <w:rsid w:val="005E3516"/>
    <w:rsid w:val="005E4671"/>
    <w:rsid w:val="005E4712"/>
    <w:rsid w:val="005E5025"/>
    <w:rsid w:val="005E6205"/>
    <w:rsid w:val="005E70F7"/>
    <w:rsid w:val="005E778F"/>
    <w:rsid w:val="005E7941"/>
    <w:rsid w:val="005E7E1B"/>
    <w:rsid w:val="005E7FF1"/>
    <w:rsid w:val="005F0B17"/>
    <w:rsid w:val="005F1099"/>
    <w:rsid w:val="005F17BB"/>
    <w:rsid w:val="005F19B7"/>
    <w:rsid w:val="005F1C7B"/>
    <w:rsid w:val="005F2517"/>
    <w:rsid w:val="005F2C8F"/>
    <w:rsid w:val="005F3003"/>
    <w:rsid w:val="005F3D76"/>
    <w:rsid w:val="005F5E0E"/>
    <w:rsid w:val="005F5E3F"/>
    <w:rsid w:val="005F6CE4"/>
    <w:rsid w:val="005F713B"/>
    <w:rsid w:val="005F7A85"/>
    <w:rsid w:val="005F7CA6"/>
    <w:rsid w:val="005F7FD6"/>
    <w:rsid w:val="006004A6"/>
    <w:rsid w:val="00600E44"/>
    <w:rsid w:val="00601704"/>
    <w:rsid w:val="00601D67"/>
    <w:rsid w:val="00601EE4"/>
    <w:rsid w:val="00601F06"/>
    <w:rsid w:val="0060286A"/>
    <w:rsid w:val="006029D6"/>
    <w:rsid w:val="0060305B"/>
    <w:rsid w:val="00603367"/>
    <w:rsid w:val="006038B2"/>
    <w:rsid w:val="006039ED"/>
    <w:rsid w:val="006043FA"/>
    <w:rsid w:val="00604899"/>
    <w:rsid w:val="006057E7"/>
    <w:rsid w:val="00605A18"/>
    <w:rsid w:val="00605A63"/>
    <w:rsid w:val="00605B7F"/>
    <w:rsid w:val="00606366"/>
    <w:rsid w:val="0060694E"/>
    <w:rsid w:val="006073C7"/>
    <w:rsid w:val="00610018"/>
    <w:rsid w:val="00610583"/>
    <w:rsid w:val="00610AEB"/>
    <w:rsid w:val="00610CE7"/>
    <w:rsid w:val="006113ED"/>
    <w:rsid w:val="00611899"/>
    <w:rsid w:val="00611D21"/>
    <w:rsid w:val="00611E72"/>
    <w:rsid w:val="00612190"/>
    <w:rsid w:val="00612A6C"/>
    <w:rsid w:val="00613303"/>
    <w:rsid w:val="006140FF"/>
    <w:rsid w:val="00614629"/>
    <w:rsid w:val="00615200"/>
    <w:rsid w:val="00615B14"/>
    <w:rsid w:val="00615BC1"/>
    <w:rsid w:val="00616085"/>
    <w:rsid w:val="00616A2B"/>
    <w:rsid w:val="0061711F"/>
    <w:rsid w:val="006175A4"/>
    <w:rsid w:val="00617740"/>
    <w:rsid w:val="006178D2"/>
    <w:rsid w:val="00617DFF"/>
    <w:rsid w:val="00620418"/>
    <w:rsid w:val="00620420"/>
    <w:rsid w:val="00620C95"/>
    <w:rsid w:val="00620DE5"/>
    <w:rsid w:val="00620EC7"/>
    <w:rsid w:val="0062143E"/>
    <w:rsid w:val="006215F1"/>
    <w:rsid w:val="00621645"/>
    <w:rsid w:val="00621BE2"/>
    <w:rsid w:val="00621F10"/>
    <w:rsid w:val="0062226E"/>
    <w:rsid w:val="00622AE2"/>
    <w:rsid w:val="00623866"/>
    <w:rsid w:val="00623925"/>
    <w:rsid w:val="00624B75"/>
    <w:rsid w:val="00624EFC"/>
    <w:rsid w:val="00625666"/>
    <w:rsid w:val="00626032"/>
    <w:rsid w:val="006266DC"/>
    <w:rsid w:val="00627418"/>
    <w:rsid w:val="006276D9"/>
    <w:rsid w:val="00627CE3"/>
    <w:rsid w:val="00627DC6"/>
    <w:rsid w:val="00627EBB"/>
    <w:rsid w:val="00630AE5"/>
    <w:rsid w:val="00630D21"/>
    <w:rsid w:val="0063257E"/>
    <w:rsid w:val="00632D60"/>
    <w:rsid w:val="00632F44"/>
    <w:rsid w:val="00632FDA"/>
    <w:rsid w:val="0063305C"/>
    <w:rsid w:val="00633591"/>
    <w:rsid w:val="00633BC5"/>
    <w:rsid w:val="00634310"/>
    <w:rsid w:val="00634612"/>
    <w:rsid w:val="006346D5"/>
    <w:rsid w:val="00634EDF"/>
    <w:rsid w:val="006354E0"/>
    <w:rsid w:val="00635994"/>
    <w:rsid w:val="00635BA5"/>
    <w:rsid w:val="00635DA0"/>
    <w:rsid w:val="00636785"/>
    <w:rsid w:val="006367D3"/>
    <w:rsid w:val="006369A1"/>
    <w:rsid w:val="00637228"/>
    <w:rsid w:val="006372AD"/>
    <w:rsid w:val="00637CBF"/>
    <w:rsid w:val="006418F7"/>
    <w:rsid w:val="006419BE"/>
    <w:rsid w:val="006420BF"/>
    <w:rsid w:val="00642DA2"/>
    <w:rsid w:val="00643387"/>
    <w:rsid w:val="00643D32"/>
    <w:rsid w:val="00643F0A"/>
    <w:rsid w:val="00643FA7"/>
    <w:rsid w:val="006453A5"/>
    <w:rsid w:val="0064583A"/>
    <w:rsid w:val="00645935"/>
    <w:rsid w:val="006459B8"/>
    <w:rsid w:val="00645F0A"/>
    <w:rsid w:val="006460B3"/>
    <w:rsid w:val="0064641E"/>
    <w:rsid w:val="0064699D"/>
    <w:rsid w:val="00650028"/>
    <w:rsid w:val="00650479"/>
    <w:rsid w:val="006506DC"/>
    <w:rsid w:val="00651089"/>
    <w:rsid w:val="00652830"/>
    <w:rsid w:val="006540C7"/>
    <w:rsid w:val="0065411C"/>
    <w:rsid w:val="00654AA8"/>
    <w:rsid w:val="00654B50"/>
    <w:rsid w:val="00654BE5"/>
    <w:rsid w:val="00654DA4"/>
    <w:rsid w:val="00655F0F"/>
    <w:rsid w:val="0065601B"/>
    <w:rsid w:val="006560D2"/>
    <w:rsid w:val="006560E0"/>
    <w:rsid w:val="006562E9"/>
    <w:rsid w:val="006568ED"/>
    <w:rsid w:val="00656BC6"/>
    <w:rsid w:val="00657AF5"/>
    <w:rsid w:val="00657B3B"/>
    <w:rsid w:val="00657D55"/>
    <w:rsid w:val="00660CB6"/>
    <w:rsid w:val="006613A4"/>
    <w:rsid w:val="00661A90"/>
    <w:rsid w:val="00662F2A"/>
    <w:rsid w:val="00663794"/>
    <w:rsid w:val="00663BB5"/>
    <w:rsid w:val="00663CD6"/>
    <w:rsid w:val="006640E7"/>
    <w:rsid w:val="006641AA"/>
    <w:rsid w:val="00664AB9"/>
    <w:rsid w:val="00664F5C"/>
    <w:rsid w:val="0066513A"/>
    <w:rsid w:val="00665416"/>
    <w:rsid w:val="006659A2"/>
    <w:rsid w:val="0066650B"/>
    <w:rsid w:val="006670BE"/>
    <w:rsid w:val="0067065E"/>
    <w:rsid w:val="0067074F"/>
    <w:rsid w:val="00670F40"/>
    <w:rsid w:val="00671CD9"/>
    <w:rsid w:val="00671FB9"/>
    <w:rsid w:val="00672556"/>
    <w:rsid w:val="00672A91"/>
    <w:rsid w:val="00672C51"/>
    <w:rsid w:val="00672EB5"/>
    <w:rsid w:val="00673159"/>
    <w:rsid w:val="006735D8"/>
    <w:rsid w:val="00673609"/>
    <w:rsid w:val="00673763"/>
    <w:rsid w:val="006738B3"/>
    <w:rsid w:val="00673986"/>
    <w:rsid w:val="00673C4C"/>
    <w:rsid w:val="00673D03"/>
    <w:rsid w:val="00674DFB"/>
    <w:rsid w:val="0067532F"/>
    <w:rsid w:val="00676244"/>
    <w:rsid w:val="00677790"/>
    <w:rsid w:val="00677824"/>
    <w:rsid w:val="00680265"/>
    <w:rsid w:val="0068048B"/>
    <w:rsid w:val="00680651"/>
    <w:rsid w:val="00680CEA"/>
    <w:rsid w:val="0068136B"/>
    <w:rsid w:val="006815C3"/>
    <w:rsid w:val="006817F9"/>
    <w:rsid w:val="006824F1"/>
    <w:rsid w:val="0068397B"/>
    <w:rsid w:val="00684544"/>
    <w:rsid w:val="0068490C"/>
    <w:rsid w:val="00684A14"/>
    <w:rsid w:val="00684F06"/>
    <w:rsid w:val="00685B6B"/>
    <w:rsid w:val="00685CFE"/>
    <w:rsid w:val="0068738E"/>
    <w:rsid w:val="00690096"/>
    <w:rsid w:val="00690465"/>
    <w:rsid w:val="00690798"/>
    <w:rsid w:val="0069083C"/>
    <w:rsid w:val="00690D23"/>
    <w:rsid w:val="006914F2"/>
    <w:rsid w:val="006916B9"/>
    <w:rsid w:val="00691D1E"/>
    <w:rsid w:val="00691D26"/>
    <w:rsid w:val="00692993"/>
    <w:rsid w:val="00692C04"/>
    <w:rsid w:val="006931A5"/>
    <w:rsid w:val="00693691"/>
    <w:rsid w:val="00693B4D"/>
    <w:rsid w:val="00693BA0"/>
    <w:rsid w:val="00693F56"/>
    <w:rsid w:val="006951A0"/>
    <w:rsid w:val="0069570F"/>
    <w:rsid w:val="00695765"/>
    <w:rsid w:val="00695AAA"/>
    <w:rsid w:val="0069619D"/>
    <w:rsid w:val="006979EA"/>
    <w:rsid w:val="00697A91"/>
    <w:rsid w:val="006A00D8"/>
    <w:rsid w:val="006A01EF"/>
    <w:rsid w:val="006A0988"/>
    <w:rsid w:val="006A0D3A"/>
    <w:rsid w:val="006A2490"/>
    <w:rsid w:val="006A251B"/>
    <w:rsid w:val="006A2563"/>
    <w:rsid w:val="006A2F64"/>
    <w:rsid w:val="006A3046"/>
    <w:rsid w:val="006A3332"/>
    <w:rsid w:val="006A333E"/>
    <w:rsid w:val="006A3844"/>
    <w:rsid w:val="006A3B2B"/>
    <w:rsid w:val="006A3FAE"/>
    <w:rsid w:val="006A45A7"/>
    <w:rsid w:val="006A4D34"/>
    <w:rsid w:val="006A4FA8"/>
    <w:rsid w:val="006A50AE"/>
    <w:rsid w:val="006A5887"/>
    <w:rsid w:val="006A5928"/>
    <w:rsid w:val="006A60B0"/>
    <w:rsid w:val="006A6795"/>
    <w:rsid w:val="006A6BF6"/>
    <w:rsid w:val="006A6E01"/>
    <w:rsid w:val="006A7C80"/>
    <w:rsid w:val="006A7D2A"/>
    <w:rsid w:val="006A7DDB"/>
    <w:rsid w:val="006B02D9"/>
    <w:rsid w:val="006B0620"/>
    <w:rsid w:val="006B07A8"/>
    <w:rsid w:val="006B07C6"/>
    <w:rsid w:val="006B0946"/>
    <w:rsid w:val="006B0A86"/>
    <w:rsid w:val="006B0E5A"/>
    <w:rsid w:val="006B0E81"/>
    <w:rsid w:val="006B11B6"/>
    <w:rsid w:val="006B1C01"/>
    <w:rsid w:val="006B1DCB"/>
    <w:rsid w:val="006B2246"/>
    <w:rsid w:val="006B2CC6"/>
    <w:rsid w:val="006B2D0F"/>
    <w:rsid w:val="006B2E2D"/>
    <w:rsid w:val="006B3B6E"/>
    <w:rsid w:val="006B492A"/>
    <w:rsid w:val="006B4EE9"/>
    <w:rsid w:val="006B4FA4"/>
    <w:rsid w:val="006B549A"/>
    <w:rsid w:val="006B60C4"/>
    <w:rsid w:val="006B65FF"/>
    <w:rsid w:val="006B6649"/>
    <w:rsid w:val="006B6B87"/>
    <w:rsid w:val="006B6F46"/>
    <w:rsid w:val="006B717A"/>
    <w:rsid w:val="006B7197"/>
    <w:rsid w:val="006B759B"/>
    <w:rsid w:val="006B7BCC"/>
    <w:rsid w:val="006B7BD3"/>
    <w:rsid w:val="006B7C91"/>
    <w:rsid w:val="006C0120"/>
    <w:rsid w:val="006C0459"/>
    <w:rsid w:val="006C08CD"/>
    <w:rsid w:val="006C0DED"/>
    <w:rsid w:val="006C1059"/>
    <w:rsid w:val="006C106B"/>
    <w:rsid w:val="006C159A"/>
    <w:rsid w:val="006C15FE"/>
    <w:rsid w:val="006C1713"/>
    <w:rsid w:val="006C1739"/>
    <w:rsid w:val="006C1742"/>
    <w:rsid w:val="006C19B1"/>
    <w:rsid w:val="006C3051"/>
    <w:rsid w:val="006C30B0"/>
    <w:rsid w:val="006C3296"/>
    <w:rsid w:val="006C3319"/>
    <w:rsid w:val="006C34D2"/>
    <w:rsid w:val="006C3A17"/>
    <w:rsid w:val="006C3FCE"/>
    <w:rsid w:val="006C41B1"/>
    <w:rsid w:val="006C4558"/>
    <w:rsid w:val="006C47A6"/>
    <w:rsid w:val="006C4A19"/>
    <w:rsid w:val="006C4A6B"/>
    <w:rsid w:val="006C549F"/>
    <w:rsid w:val="006C5D37"/>
    <w:rsid w:val="006C60F4"/>
    <w:rsid w:val="006C659C"/>
    <w:rsid w:val="006C6C42"/>
    <w:rsid w:val="006C775C"/>
    <w:rsid w:val="006D0935"/>
    <w:rsid w:val="006D0C5F"/>
    <w:rsid w:val="006D0D49"/>
    <w:rsid w:val="006D179F"/>
    <w:rsid w:val="006D1D02"/>
    <w:rsid w:val="006D1F18"/>
    <w:rsid w:val="006D220D"/>
    <w:rsid w:val="006D2A11"/>
    <w:rsid w:val="006D2AF5"/>
    <w:rsid w:val="006D2B9A"/>
    <w:rsid w:val="006D3A32"/>
    <w:rsid w:val="006D4664"/>
    <w:rsid w:val="006D4877"/>
    <w:rsid w:val="006D5100"/>
    <w:rsid w:val="006D519A"/>
    <w:rsid w:val="006D5376"/>
    <w:rsid w:val="006D6557"/>
    <w:rsid w:val="006D68A6"/>
    <w:rsid w:val="006D7C8B"/>
    <w:rsid w:val="006E0204"/>
    <w:rsid w:val="006E0EC5"/>
    <w:rsid w:val="006E20AA"/>
    <w:rsid w:val="006E22A8"/>
    <w:rsid w:val="006E22ED"/>
    <w:rsid w:val="006E2A6E"/>
    <w:rsid w:val="006E35F3"/>
    <w:rsid w:val="006E55D1"/>
    <w:rsid w:val="006E5AC3"/>
    <w:rsid w:val="006E5C02"/>
    <w:rsid w:val="006E604D"/>
    <w:rsid w:val="006E620D"/>
    <w:rsid w:val="006E6DCB"/>
    <w:rsid w:val="006E6E5F"/>
    <w:rsid w:val="006E766B"/>
    <w:rsid w:val="006E7B59"/>
    <w:rsid w:val="006E7D42"/>
    <w:rsid w:val="006F021A"/>
    <w:rsid w:val="006F05C6"/>
    <w:rsid w:val="006F0745"/>
    <w:rsid w:val="006F083E"/>
    <w:rsid w:val="006F0997"/>
    <w:rsid w:val="006F1130"/>
    <w:rsid w:val="006F1DA2"/>
    <w:rsid w:val="006F262E"/>
    <w:rsid w:val="006F2A27"/>
    <w:rsid w:val="006F2B73"/>
    <w:rsid w:val="006F3044"/>
    <w:rsid w:val="006F304A"/>
    <w:rsid w:val="006F32E4"/>
    <w:rsid w:val="006F3E97"/>
    <w:rsid w:val="006F5856"/>
    <w:rsid w:val="006F5C02"/>
    <w:rsid w:val="006F5EAE"/>
    <w:rsid w:val="006F63D5"/>
    <w:rsid w:val="006F6703"/>
    <w:rsid w:val="006F67B9"/>
    <w:rsid w:val="006F695E"/>
    <w:rsid w:val="006F6EBC"/>
    <w:rsid w:val="006F72DB"/>
    <w:rsid w:val="006F7303"/>
    <w:rsid w:val="007000A2"/>
    <w:rsid w:val="0070036C"/>
    <w:rsid w:val="00700990"/>
    <w:rsid w:val="007011FB"/>
    <w:rsid w:val="007017F8"/>
    <w:rsid w:val="0070220C"/>
    <w:rsid w:val="00702632"/>
    <w:rsid w:val="00705B01"/>
    <w:rsid w:val="00705F9C"/>
    <w:rsid w:val="0070677A"/>
    <w:rsid w:val="0070688C"/>
    <w:rsid w:val="00706929"/>
    <w:rsid w:val="00707799"/>
    <w:rsid w:val="00707C34"/>
    <w:rsid w:val="00710651"/>
    <w:rsid w:val="007111DC"/>
    <w:rsid w:val="00711338"/>
    <w:rsid w:val="00711466"/>
    <w:rsid w:val="00711909"/>
    <w:rsid w:val="00711C02"/>
    <w:rsid w:val="00712296"/>
    <w:rsid w:val="007137F5"/>
    <w:rsid w:val="00713D5B"/>
    <w:rsid w:val="00714A46"/>
    <w:rsid w:val="00714E04"/>
    <w:rsid w:val="00715245"/>
    <w:rsid w:val="00715525"/>
    <w:rsid w:val="007166D7"/>
    <w:rsid w:val="00716AA1"/>
    <w:rsid w:val="0071758F"/>
    <w:rsid w:val="007176AE"/>
    <w:rsid w:val="007178E6"/>
    <w:rsid w:val="00720857"/>
    <w:rsid w:val="00720AB6"/>
    <w:rsid w:val="007220B5"/>
    <w:rsid w:val="00722561"/>
    <w:rsid w:val="00722C9B"/>
    <w:rsid w:val="00722EED"/>
    <w:rsid w:val="00722EF1"/>
    <w:rsid w:val="007231BD"/>
    <w:rsid w:val="007231FC"/>
    <w:rsid w:val="00723377"/>
    <w:rsid w:val="00723439"/>
    <w:rsid w:val="007234DA"/>
    <w:rsid w:val="00723A0D"/>
    <w:rsid w:val="00724A7E"/>
    <w:rsid w:val="00724ACE"/>
    <w:rsid w:val="007250E8"/>
    <w:rsid w:val="00725C8B"/>
    <w:rsid w:val="00726768"/>
    <w:rsid w:val="00726F94"/>
    <w:rsid w:val="00726FBA"/>
    <w:rsid w:val="0072750E"/>
    <w:rsid w:val="0073040D"/>
    <w:rsid w:val="007315B5"/>
    <w:rsid w:val="00731879"/>
    <w:rsid w:val="00732532"/>
    <w:rsid w:val="00732682"/>
    <w:rsid w:val="00732F23"/>
    <w:rsid w:val="00733224"/>
    <w:rsid w:val="007335FB"/>
    <w:rsid w:val="0073360F"/>
    <w:rsid w:val="00733D97"/>
    <w:rsid w:val="00733E2A"/>
    <w:rsid w:val="00734215"/>
    <w:rsid w:val="00734E75"/>
    <w:rsid w:val="00735671"/>
    <w:rsid w:val="00735746"/>
    <w:rsid w:val="00735A0F"/>
    <w:rsid w:val="00735AB1"/>
    <w:rsid w:val="00735CF6"/>
    <w:rsid w:val="007375D6"/>
    <w:rsid w:val="00737642"/>
    <w:rsid w:val="007379EE"/>
    <w:rsid w:val="0074007F"/>
    <w:rsid w:val="00740725"/>
    <w:rsid w:val="0074098A"/>
    <w:rsid w:val="00740AB3"/>
    <w:rsid w:val="00740ADD"/>
    <w:rsid w:val="00740CE1"/>
    <w:rsid w:val="00740E1C"/>
    <w:rsid w:val="00741218"/>
    <w:rsid w:val="00741695"/>
    <w:rsid w:val="00741CEE"/>
    <w:rsid w:val="00741E33"/>
    <w:rsid w:val="00742527"/>
    <w:rsid w:val="00742A78"/>
    <w:rsid w:val="00742BC8"/>
    <w:rsid w:val="00743A5F"/>
    <w:rsid w:val="00743E99"/>
    <w:rsid w:val="00743FC2"/>
    <w:rsid w:val="00744CFE"/>
    <w:rsid w:val="007452AF"/>
    <w:rsid w:val="007454E6"/>
    <w:rsid w:val="007455CB"/>
    <w:rsid w:val="00745662"/>
    <w:rsid w:val="00745A2E"/>
    <w:rsid w:val="007462DC"/>
    <w:rsid w:val="0074732A"/>
    <w:rsid w:val="0074763F"/>
    <w:rsid w:val="00750110"/>
    <w:rsid w:val="007508D2"/>
    <w:rsid w:val="00750C7A"/>
    <w:rsid w:val="00751082"/>
    <w:rsid w:val="0075143F"/>
    <w:rsid w:val="00751C9E"/>
    <w:rsid w:val="00752035"/>
    <w:rsid w:val="0075285F"/>
    <w:rsid w:val="00753DBD"/>
    <w:rsid w:val="00753FB2"/>
    <w:rsid w:val="00754221"/>
    <w:rsid w:val="00755010"/>
    <w:rsid w:val="0075512C"/>
    <w:rsid w:val="00755C5E"/>
    <w:rsid w:val="007568B2"/>
    <w:rsid w:val="00756C02"/>
    <w:rsid w:val="0076153E"/>
    <w:rsid w:val="00761AEC"/>
    <w:rsid w:val="00762BE2"/>
    <w:rsid w:val="00763A0E"/>
    <w:rsid w:val="00763F06"/>
    <w:rsid w:val="00763F6A"/>
    <w:rsid w:val="00764134"/>
    <w:rsid w:val="0076468C"/>
    <w:rsid w:val="007646BF"/>
    <w:rsid w:val="00764908"/>
    <w:rsid w:val="00764CCF"/>
    <w:rsid w:val="00764CE0"/>
    <w:rsid w:val="007657E1"/>
    <w:rsid w:val="00765FFC"/>
    <w:rsid w:val="00767344"/>
    <w:rsid w:val="00767BD3"/>
    <w:rsid w:val="00767CA3"/>
    <w:rsid w:val="00767CFD"/>
    <w:rsid w:val="00767E83"/>
    <w:rsid w:val="007707CC"/>
    <w:rsid w:val="007709C5"/>
    <w:rsid w:val="00770A2C"/>
    <w:rsid w:val="00770FFD"/>
    <w:rsid w:val="00771527"/>
    <w:rsid w:val="00771B6F"/>
    <w:rsid w:val="00771EBA"/>
    <w:rsid w:val="00772B56"/>
    <w:rsid w:val="00773401"/>
    <w:rsid w:val="00773811"/>
    <w:rsid w:val="00773832"/>
    <w:rsid w:val="00773A6B"/>
    <w:rsid w:val="00773D75"/>
    <w:rsid w:val="0077405F"/>
    <w:rsid w:val="00774730"/>
    <w:rsid w:val="007749AF"/>
    <w:rsid w:val="00774A21"/>
    <w:rsid w:val="00774C51"/>
    <w:rsid w:val="00774C78"/>
    <w:rsid w:val="00775937"/>
    <w:rsid w:val="00775A5A"/>
    <w:rsid w:val="00775C49"/>
    <w:rsid w:val="0077753D"/>
    <w:rsid w:val="0077764A"/>
    <w:rsid w:val="007779D0"/>
    <w:rsid w:val="00780010"/>
    <w:rsid w:val="007806B8"/>
    <w:rsid w:val="00780D1E"/>
    <w:rsid w:val="0078102B"/>
    <w:rsid w:val="007811C2"/>
    <w:rsid w:val="0078179B"/>
    <w:rsid w:val="00781954"/>
    <w:rsid w:val="007821E3"/>
    <w:rsid w:val="00782368"/>
    <w:rsid w:val="00782465"/>
    <w:rsid w:val="007830A5"/>
    <w:rsid w:val="00783B3A"/>
    <w:rsid w:val="00784AF8"/>
    <w:rsid w:val="00784C02"/>
    <w:rsid w:val="00784CF4"/>
    <w:rsid w:val="00784D07"/>
    <w:rsid w:val="007859F4"/>
    <w:rsid w:val="00785A9F"/>
    <w:rsid w:val="007860BA"/>
    <w:rsid w:val="00786310"/>
    <w:rsid w:val="0078640D"/>
    <w:rsid w:val="007867B9"/>
    <w:rsid w:val="00786DC7"/>
    <w:rsid w:val="00787602"/>
    <w:rsid w:val="00787C24"/>
    <w:rsid w:val="00787DCF"/>
    <w:rsid w:val="00787F80"/>
    <w:rsid w:val="0079070B"/>
    <w:rsid w:val="00790C63"/>
    <w:rsid w:val="00790F6F"/>
    <w:rsid w:val="0079158F"/>
    <w:rsid w:val="007918B1"/>
    <w:rsid w:val="00791A20"/>
    <w:rsid w:val="00791A99"/>
    <w:rsid w:val="00791C5C"/>
    <w:rsid w:val="007929CC"/>
    <w:rsid w:val="00792BB6"/>
    <w:rsid w:val="007935A1"/>
    <w:rsid w:val="00793726"/>
    <w:rsid w:val="00794044"/>
    <w:rsid w:val="007942F2"/>
    <w:rsid w:val="00794F2F"/>
    <w:rsid w:val="00795932"/>
    <w:rsid w:val="0079626B"/>
    <w:rsid w:val="00797936"/>
    <w:rsid w:val="0079799B"/>
    <w:rsid w:val="00797ED0"/>
    <w:rsid w:val="007A0B42"/>
    <w:rsid w:val="007A0B9F"/>
    <w:rsid w:val="007A117A"/>
    <w:rsid w:val="007A14AB"/>
    <w:rsid w:val="007A1721"/>
    <w:rsid w:val="007A1949"/>
    <w:rsid w:val="007A1EDD"/>
    <w:rsid w:val="007A2515"/>
    <w:rsid w:val="007A3460"/>
    <w:rsid w:val="007A38C7"/>
    <w:rsid w:val="007A3BDB"/>
    <w:rsid w:val="007A3C62"/>
    <w:rsid w:val="007A429A"/>
    <w:rsid w:val="007A4C8F"/>
    <w:rsid w:val="007A61F6"/>
    <w:rsid w:val="007A6721"/>
    <w:rsid w:val="007A78E9"/>
    <w:rsid w:val="007A7A2F"/>
    <w:rsid w:val="007A7E2C"/>
    <w:rsid w:val="007B0D99"/>
    <w:rsid w:val="007B12CE"/>
    <w:rsid w:val="007B138A"/>
    <w:rsid w:val="007B2064"/>
    <w:rsid w:val="007B26E9"/>
    <w:rsid w:val="007B336D"/>
    <w:rsid w:val="007B3B44"/>
    <w:rsid w:val="007B3EFA"/>
    <w:rsid w:val="007B4080"/>
    <w:rsid w:val="007B42EF"/>
    <w:rsid w:val="007B442B"/>
    <w:rsid w:val="007B49E0"/>
    <w:rsid w:val="007B4A95"/>
    <w:rsid w:val="007B4C4F"/>
    <w:rsid w:val="007B4EA1"/>
    <w:rsid w:val="007B504B"/>
    <w:rsid w:val="007B5D98"/>
    <w:rsid w:val="007B5E66"/>
    <w:rsid w:val="007B6D8E"/>
    <w:rsid w:val="007B73B0"/>
    <w:rsid w:val="007B76DF"/>
    <w:rsid w:val="007C04F4"/>
    <w:rsid w:val="007C0561"/>
    <w:rsid w:val="007C0578"/>
    <w:rsid w:val="007C05C2"/>
    <w:rsid w:val="007C0C8A"/>
    <w:rsid w:val="007C0D1D"/>
    <w:rsid w:val="007C125E"/>
    <w:rsid w:val="007C26EC"/>
    <w:rsid w:val="007C3979"/>
    <w:rsid w:val="007C476E"/>
    <w:rsid w:val="007C4B3B"/>
    <w:rsid w:val="007C4B94"/>
    <w:rsid w:val="007C5101"/>
    <w:rsid w:val="007C51BF"/>
    <w:rsid w:val="007C5C0E"/>
    <w:rsid w:val="007C5E73"/>
    <w:rsid w:val="007C6385"/>
    <w:rsid w:val="007C6386"/>
    <w:rsid w:val="007C6A31"/>
    <w:rsid w:val="007C701B"/>
    <w:rsid w:val="007C7AD9"/>
    <w:rsid w:val="007D00A3"/>
    <w:rsid w:val="007D0466"/>
    <w:rsid w:val="007D07EA"/>
    <w:rsid w:val="007D180E"/>
    <w:rsid w:val="007D1847"/>
    <w:rsid w:val="007D1981"/>
    <w:rsid w:val="007D1A7E"/>
    <w:rsid w:val="007D206B"/>
    <w:rsid w:val="007D255A"/>
    <w:rsid w:val="007D292F"/>
    <w:rsid w:val="007D2EA1"/>
    <w:rsid w:val="007D36D2"/>
    <w:rsid w:val="007D38B5"/>
    <w:rsid w:val="007D3A11"/>
    <w:rsid w:val="007D3FB7"/>
    <w:rsid w:val="007D4B21"/>
    <w:rsid w:val="007D4CC2"/>
    <w:rsid w:val="007D4DAC"/>
    <w:rsid w:val="007D4F12"/>
    <w:rsid w:val="007D56C6"/>
    <w:rsid w:val="007D57A4"/>
    <w:rsid w:val="007D57FA"/>
    <w:rsid w:val="007D5B90"/>
    <w:rsid w:val="007D6F80"/>
    <w:rsid w:val="007D73E8"/>
    <w:rsid w:val="007D743D"/>
    <w:rsid w:val="007D7FD9"/>
    <w:rsid w:val="007E0290"/>
    <w:rsid w:val="007E058B"/>
    <w:rsid w:val="007E082C"/>
    <w:rsid w:val="007E09FC"/>
    <w:rsid w:val="007E0D78"/>
    <w:rsid w:val="007E1A6C"/>
    <w:rsid w:val="007E2463"/>
    <w:rsid w:val="007E2E4C"/>
    <w:rsid w:val="007E3C9E"/>
    <w:rsid w:val="007E3D22"/>
    <w:rsid w:val="007E3FF8"/>
    <w:rsid w:val="007E471D"/>
    <w:rsid w:val="007E4BA5"/>
    <w:rsid w:val="007E5048"/>
    <w:rsid w:val="007E5221"/>
    <w:rsid w:val="007E5ADD"/>
    <w:rsid w:val="007E6D02"/>
    <w:rsid w:val="007E6E70"/>
    <w:rsid w:val="007E73E2"/>
    <w:rsid w:val="007E7679"/>
    <w:rsid w:val="007E782F"/>
    <w:rsid w:val="007E7839"/>
    <w:rsid w:val="007E7891"/>
    <w:rsid w:val="007E7A4D"/>
    <w:rsid w:val="007E7E22"/>
    <w:rsid w:val="007F015F"/>
    <w:rsid w:val="007F0D6C"/>
    <w:rsid w:val="007F1392"/>
    <w:rsid w:val="007F19F4"/>
    <w:rsid w:val="007F3B26"/>
    <w:rsid w:val="007F48CC"/>
    <w:rsid w:val="007F6927"/>
    <w:rsid w:val="007F6C90"/>
    <w:rsid w:val="007F6DEF"/>
    <w:rsid w:val="007F6FB6"/>
    <w:rsid w:val="007F77E5"/>
    <w:rsid w:val="00800041"/>
    <w:rsid w:val="0080071F"/>
    <w:rsid w:val="00801AA3"/>
    <w:rsid w:val="00801AD8"/>
    <w:rsid w:val="00802173"/>
    <w:rsid w:val="008030B8"/>
    <w:rsid w:val="008035DD"/>
    <w:rsid w:val="008038CA"/>
    <w:rsid w:val="00803D4A"/>
    <w:rsid w:val="00804301"/>
    <w:rsid w:val="00804486"/>
    <w:rsid w:val="00804917"/>
    <w:rsid w:val="00804BAA"/>
    <w:rsid w:val="00804BE6"/>
    <w:rsid w:val="00804DDC"/>
    <w:rsid w:val="00804E3E"/>
    <w:rsid w:val="008054B1"/>
    <w:rsid w:val="00805F73"/>
    <w:rsid w:val="00806109"/>
    <w:rsid w:val="008062A4"/>
    <w:rsid w:val="00806717"/>
    <w:rsid w:val="00807250"/>
    <w:rsid w:val="0080749B"/>
    <w:rsid w:val="00807AE2"/>
    <w:rsid w:val="00807D00"/>
    <w:rsid w:val="00807E10"/>
    <w:rsid w:val="0081042A"/>
    <w:rsid w:val="008104EC"/>
    <w:rsid w:val="00810C08"/>
    <w:rsid w:val="0081149D"/>
    <w:rsid w:val="008121E9"/>
    <w:rsid w:val="008130BD"/>
    <w:rsid w:val="0081391C"/>
    <w:rsid w:val="00814BBF"/>
    <w:rsid w:val="00815500"/>
    <w:rsid w:val="00815E17"/>
    <w:rsid w:val="00816D31"/>
    <w:rsid w:val="00816D88"/>
    <w:rsid w:val="00817D3E"/>
    <w:rsid w:val="00820BF3"/>
    <w:rsid w:val="00820E59"/>
    <w:rsid w:val="008218C0"/>
    <w:rsid w:val="0082219B"/>
    <w:rsid w:val="00822512"/>
    <w:rsid w:val="00822936"/>
    <w:rsid w:val="0082313E"/>
    <w:rsid w:val="00824152"/>
    <w:rsid w:val="00824D8C"/>
    <w:rsid w:val="00824F01"/>
    <w:rsid w:val="00826019"/>
    <w:rsid w:val="008260A7"/>
    <w:rsid w:val="008260D0"/>
    <w:rsid w:val="008268A0"/>
    <w:rsid w:val="00826E76"/>
    <w:rsid w:val="00826F7B"/>
    <w:rsid w:val="008271AE"/>
    <w:rsid w:val="00827480"/>
    <w:rsid w:val="00827AF9"/>
    <w:rsid w:val="00827EC7"/>
    <w:rsid w:val="00830653"/>
    <w:rsid w:val="00831B56"/>
    <w:rsid w:val="00832468"/>
    <w:rsid w:val="00832C9C"/>
    <w:rsid w:val="008332E2"/>
    <w:rsid w:val="008333E3"/>
    <w:rsid w:val="00833A48"/>
    <w:rsid w:val="008343BB"/>
    <w:rsid w:val="008343BD"/>
    <w:rsid w:val="008347EA"/>
    <w:rsid w:val="00834EE1"/>
    <w:rsid w:val="008358A5"/>
    <w:rsid w:val="00836549"/>
    <w:rsid w:val="00837429"/>
    <w:rsid w:val="008375F8"/>
    <w:rsid w:val="00837714"/>
    <w:rsid w:val="00840057"/>
    <w:rsid w:val="0084192E"/>
    <w:rsid w:val="00841C9E"/>
    <w:rsid w:val="00841FA6"/>
    <w:rsid w:val="00842559"/>
    <w:rsid w:val="0084284E"/>
    <w:rsid w:val="008433DC"/>
    <w:rsid w:val="00843527"/>
    <w:rsid w:val="00843800"/>
    <w:rsid w:val="00843DBD"/>
    <w:rsid w:val="00844142"/>
    <w:rsid w:val="00846592"/>
    <w:rsid w:val="00846CCF"/>
    <w:rsid w:val="00846FEC"/>
    <w:rsid w:val="008472A7"/>
    <w:rsid w:val="00847ADB"/>
    <w:rsid w:val="00847D7A"/>
    <w:rsid w:val="008507C5"/>
    <w:rsid w:val="0085114E"/>
    <w:rsid w:val="00851360"/>
    <w:rsid w:val="00851378"/>
    <w:rsid w:val="00851D2B"/>
    <w:rsid w:val="00852629"/>
    <w:rsid w:val="00852787"/>
    <w:rsid w:val="008527A5"/>
    <w:rsid w:val="0085366F"/>
    <w:rsid w:val="00853875"/>
    <w:rsid w:val="00853916"/>
    <w:rsid w:val="008541EA"/>
    <w:rsid w:val="008551FB"/>
    <w:rsid w:val="00855A7F"/>
    <w:rsid w:val="00855BAF"/>
    <w:rsid w:val="008560E6"/>
    <w:rsid w:val="0085621F"/>
    <w:rsid w:val="00856E5D"/>
    <w:rsid w:val="008576B4"/>
    <w:rsid w:val="00857D83"/>
    <w:rsid w:val="008601BF"/>
    <w:rsid w:val="008601DF"/>
    <w:rsid w:val="008603EF"/>
    <w:rsid w:val="00860C4F"/>
    <w:rsid w:val="00860FA4"/>
    <w:rsid w:val="00861012"/>
    <w:rsid w:val="008614BC"/>
    <w:rsid w:val="008618FF"/>
    <w:rsid w:val="00862216"/>
    <w:rsid w:val="008623E2"/>
    <w:rsid w:val="00862434"/>
    <w:rsid w:val="008627EA"/>
    <w:rsid w:val="0086283D"/>
    <w:rsid w:val="00862E03"/>
    <w:rsid w:val="00862EB1"/>
    <w:rsid w:val="00863089"/>
    <w:rsid w:val="00864051"/>
    <w:rsid w:val="00864356"/>
    <w:rsid w:val="008646F3"/>
    <w:rsid w:val="00865B35"/>
    <w:rsid w:val="00865D6B"/>
    <w:rsid w:val="00866AC6"/>
    <w:rsid w:val="0086736F"/>
    <w:rsid w:val="00870C63"/>
    <w:rsid w:val="00870E92"/>
    <w:rsid w:val="00870ED0"/>
    <w:rsid w:val="008712C8"/>
    <w:rsid w:val="00871669"/>
    <w:rsid w:val="00871D93"/>
    <w:rsid w:val="008722C5"/>
    <w:rsid w:val="00872509"/>
    <w:rsid w:val="00872766"/>
    <w:rsid w:val="00872CDB"/>
    <w:rsid w:val="00872E96"/>
    <w:rsid w:val="008730B8"/>
    <w:rsid w:val="008731EF"/>
    <w:rsid w:val="0087365B"/>
    <w:rsid w:val="0087455D"/>
    <w:rsid w:val="0087472B"/>
    <w:rsid w:val="008747E1"/>
    <w:rsid w:val="00874CC8"/>
    <w:rsid w:val="00875404"/>
    <w:rsid w:val="00875AD6"/>
    <w:rsid w:val="00875FE2"/>
    <w:rsid w:val="008763E8"/>
    <w:rsid w:val="008766EC"/>
    <w:rsid w:val="00876ED9"/>
    <w:rsid w:val="00880396"/>
    <w:rsid w:val="008816F0"/>
    <w:rsid w:val="00881713"/>
    <w:rsid w:val="00881A76"/>
    <w:rsid w:val="00882C59"/>
    <w:rsid w:val="00882D1D"/>
    <w:rsid w:val="00882F1A"/>
    <w:rsid w:val="00882F98"/>
    <w:rsid w:val="00883333"/>
    <w:rsid w:val="00883455"/>
    <w:rsid w:val="00884134"/>
    <w:rsid w:val="0088558F"/>
    <w:rsid w:val="00885E28"/>
    <w:rsid w:val="00885FCD"/>
    <w:rsid w:val="008864F2"/>
    <w:rsid w:val="008869CD"/>
    <w:rsid w:val="00886ECD"/>
    <w:rsid w:val="00887B37"/>
    <w:rsid w:val="00887B65"/>
    <w:rsid w:val="008907DE"/>
    <w:rsid w:val="008909AA"/>
    <w:rsid w:val="008920BC"/>
    <w:rsid w:val="0089232D"/>
    <w:rsid w:val="0089253B"/>
    <w:rsid w:val="008925D3"/>
    <w:rsid w:val="008927AB"/>
    <w:rsid w:val="008929B9"/>
    <w:rsid w:val="00893356"/>
    <w:rsid w:val="00893DD8"/>
    <w:rsid w:val="00893DE9"/>
    <w:rsid w:val="00893F5C"/>
    <w:rsid w:val="00894260"/>
    <w:rsid w:val="008944DB"/>
    <w:rsid w:val="00894F74"/>
    <w:rsid w:val="0089510C"/>
    <w:rsid w:val="00895C06"/>
    <w:rsid w:val="00895F73"/>
    <w:rsid w:val="00896079"/>
    <w:rsid w:val="00896305"/>
    <w:rsid w:val="00896B81"/>
    <w:rsid w:val="008970C1"/>
    <w:rsid w:val="008979AA"/>
    <w:rsid w:val="00897A88"/>
    <w:rsid w:val="00897CEB"/>
    <w:rsid w:val="008A0005"/>
    <w:rsid w:val="008A0045"/>
    <w:rsid w:val="008A057B"/>
    <w:rsid w:val="008A0B43"/>
    <w:rsid w:val="008A0E2F"/>
    <w:rsid w:val="008A14C1"/>
    <w:rsid w:val="008A1F15"/>
    <w:rsid w:val="008A1F38"/>
    <w:rsid w:val="008A285D"/>
    <w:rsid w:val="008A2A2D"/>
    <w:rsid w:val="008A2E35"/>
    <w:rsid w:val="008A2E49"/>
    <w:rsid w:val="008A38DF"/>
    <w:rsid w:val="008A4181"/>
    <w:rsid w:val="008A41F2"/>
    <w:rsid w:val="008A4719"/>
    <w:rsid w:val="008A475F"/>
    <w:rsid w:val="008A4B47"/>
    <w:rsid w:val="008A4C8C"/>
    <w:rsid w:val="008A4DC5"/>
    <w:rsid w:val="008A531F"/>
    <w:rsid w:val="008A55A1"/>
    <w:rsid w:val="008A5B47"/>
    <w:rsid w:val="008A6015"/>
    <w:rsid w:val="008A63D5"/>
    <w:rsid w:val="008A700A"/>
    <w:rsid w:val="008A77EF"/>
    <w:rsid w:val="008A7D2F"/>
    <w:rsid w:val="008B00EB"/>
    <w:rsid w:val="008B00F8"/>
    <w:rsid w:val="008B079F"/>
    <w:rsid w:val="008B088D"/>
    <w:rsid w:val="008B10B1"/>
    <w:rsid w:val="008B1EBC"/>
    <w:rsid w:val="008B1EFD"/>
    <w:rsid w:val="008B2239"/>
    <w:rsid w:val="008B2A19"/>
    <w:rsid w:val="008B2CEB"/>
    <w:rsid w:val="008B2EDD"/>
    <w:rsid w:val="008B3920"/>
    <w:rsid w:val="008B3C95"/>
    <w:rsid w:val="008B44E7"/>
    <w:rsid w:val="008B4A4B"/>
    <w:rsid w:val="008B4CBB"/>
    <w:rsid w:val="008B4E02"/>
    <w:rsid w:val="008B7312"/>
    <w:rsid w:val="008B74C7"/>
    <w:rsid w:val="008B78AD"/>
    <w:rsid w:val="008B7999"/>
    <w:rsid w:val="008B7D1B"/>
    <w:rsid w:val="008C0579"/>
    <w:rsid w:val="008C09F4"/>
    <w:rsid w:val="008C0F9A"/>
    <w:rsid w:val="008C0FE2"/>
    <w:rsid w:val="008C10B8"/>
    <w:rsid w:val="008C16C9"/>
    <w:rsid w:val="008C181A"/>
    <w:rsid w:val="008C1932"/>
    <w:rsid w:val="008C1BB6"/>
    <w:rsid w:val="008C1C1D"/>
    <w:rsid w:val="008C2001"/>
    <w:rsid w:val="008C208D"/>
    <w:rsid w:val="008C267D"/>
    <w:rsid w:val="008C2FBF"/>
    <w:rsid w:val="008C40B4"/>
    <w:rsid w:val="008C4A7B"/>
    <w:rsid w:val="008C4D0B"/>
    <w:rsid w:val="008C544C"/>
    <w:rsid w:val="008C54CA"/>
    <w:rsid w:val="008C54D6"/>
    <w:rsid w:val="008C5905"/>
    <w:rsid w:val="008C5972"/>
    <w:rsid w:val="008C61FA"/>
    <w:rsid w:val="008C6AF7"/>
    <w:rsid w:val="008C6D1E"/>
    <w:rsid w:val="008C771B"/>
    <w:rsid w:val="008D032B"/>
    <w:rsid w:val="008D065D"/>
    <w:rsid w:val="008D0676"/>
    <w:rsid w:val="008D0A70"/>
    <w:rsid w:val="008D0EF5"/>
    <w:rsid w:val="008D1745"/>
    <w:rsid w:val="008D1F32"/>
    <w:rsid w:val="008D2E16"/>
    <w:rsid w:val="008D3147"/>
    <w:rsid w:val="008D347E"/>
    <w:rsid w:val="008D40D5"/>
    <w:rsid w:val="008D42E0"/>
    <w:rsid w:val="008D44BE"/>
    <w:rsid w:val="008D4C94"/>
    <w:rsid w:val="008D4F05"/>
    <w:rsid w:val="008D5E9F"/>
    <w:rsid w:val="008D618B"/>
    <w:rsid w:val="008D65FE"/>
    <w:rsid w:val="008D6BA2"/>
    <w:rsid w:val="008D6DFD"/>
    <w:rsid w:val="008D75DE"/>
    <w:rsid w:val="008D76DF"/>
    <w:rsid w:val="008D770E"/>
    <w:rsid w:val="008D7F8D"/>
    <w:rsid w:val="008E05FD"/>
    <w:rsid w:val="008E0CE3"/>
    <w:rsid w:val="008E1321"/>
    <w:rsid w:val="008E1AAD"/>
    <w:rsid w:val="008E3721"/>
    <w:rsid w:val="008E3993"/>
    <w:rsid w:val="008E3C93"/>
    <w:rsid w:val="008E4144"/>
    <w:rsid w:val="008E4523"/>
    <w:rsid w:val="008E45BC"/>
    <w:rsid w:val="008E5D02"/>
    <w:rsid w:val="008E6240"/>
    <w:rsid w:val="008E6630"/>
    <w:rsid w:val="008E6A1C"/>
    <w:rsid w:val="008E75A1"/>
    <w:rsid w:val="008E7E0C"/>
    <w:rsid w:val="008F003A"/>
    <w:rsid w:val="008F0384"/>
    <w:rsid w:val="008F050D"/>
    <w:rsid w:val="008F16C2"/>
    <w:rsid w:val="008F16EF"/>
    <w:rsid w:val="008F1C1A"/>
    <w:rsid w:val="008F1F13"/>
    <w:rsid w:val="008F2798"/>
    <w:rsid w:val="008F3266"/>
    <w:rsid w:val="008F36D5"/>
    <w:rsid w:val="008F3785"/>
    <w:rsid w:val="008F3F6F"/>
    <w:rsid w:val="008F3FC4"/>
    <w:rsid w:val="008F41A8"/>
    <w:rsid w:val="008F4951"/>
    <w:rsid w:val="008F4A06"/>
    <w:rsid w:val="008F580B"/>
    <w:rsid w:val="008F5C3A"/>
    <w:rsid w:val="008F6220"/>
    <w:rsid w:val="008F65C0"/>
    <w:rsid w:val="008F668F"/>
    <w:rsid w:val="008F6794"/>
    <w:rsid w:val="008F6795"/>
    <w:rsid w:val="008F7395"/>
    <w:rsid w:val="008F754A"/>
    <w:rsid w:val="008F781C"/>
    <w:rsid w:val="00900BF8"/>
    <w:rsid w:val="00900FB6"/>
    <w:rsid w:val="00901744"/>
    <w:rsid w:val="009019EC"/>
    <w:rsid w:val="00901D5F"/>
    <w:rsid w:val="009024AE"/>
    <w:rsid w:val="0090439B"/>
    <w:rsid w:val="0090467D"/>
    <w:rsid w:val="0090477C"/>
    <w:rsid w:val="009049CB"/>
    <w:rsid w:val="00904B10"/>
    <w:rsid w:val="00905037"/>
    <w:rsid w:val="0090570E"/>
    <w:rsid w:val="0090577F"/>
    <w:rsid w:val="00906189"/>
    <w:rsid w:val="0091029B"/>
    <w:rsid w:val="0091073A"/>
    <w:rsid w:val="00910D87"/>
    <w:rsid w:val="00911317"/>
    <w:rsid w:val="00911B91"/>
    <w:rsid w:val="00912EBF"/>
    <w:rsid w:val="00913323"/>
    <w:rsid w:val="009135EA"/>
    <w:rsid w:val="009138CD"/>
    <w:rsid w:val="009139B6"/>
    <w:rsid w:val="00913B20"/>
    <w:rsid w:val="00914601"/>
    <w:rsid w:val="00914626"/>
    <w:rsid w:val="00914DC0"/>
    <w:rsid w:val="00915015"/>
    <w:rsid w:val="009151BC"/>
    <w:rsid w:val="00915622"/>
    <w:rsid w:val="00915827"/>
    <w:rsid w:val="00915DB2"/>
    <w:rsid w:val="00915DB5"/>
    <w:rsid w:val="00916BE7"/>
    <w:rsid w:val="009172AE"/>
    <w:rsid w:val="00917F80"/>
    <w:rsid w:val="00920899"/>
    <w:rsid w:val="00920B59"/>
    <w:rsid w:val="00921692"/>
    <w:rsid w:val="009219BD"/>
    <w:rsid w:val="009219F3"/>
    <w:rsid w:val="00922338"/>
    <w:rsid w:val="009224B8"/>
    <w:rsid w:val="00922FBE"/>
    <w:rsid w:val="009233D4"/>
    <w:rsid w:val="009235B4"/>
    <w:rsid w:val="009236D4"/>
    <w:rsid w:val="00923772"/>
    <w:rsid w:val="00923779"/>
    <w:rsid w:val="0092383F"/>
    <w:rsid w:val="00923AA6"/>
    <w:rsid w:val="00923D30"/>
    <w:rsid w:val="009245E8"/>
    <w:rsid w:val="00924D33"/>
    <w:rsid w:val="0092619A"/>
    <w:rsid w:val="009264CC"/>
    <w:rsid w:val="00926579"/>
    <w:rsid w:val="0092673D"/>
    <w:rsid w:val="00926DB0"/>
    <w:rsid w:val="00927441"/>
    <w:rsid w:val="00927AEF"/>
    <w:rsid w:val="00931EBD"/>
    <w:rsid w:val="0093222D"/>
    <w:rsid w:val="009327AF"/>
    <w:rsid w:val="00932F4E"/>
    <w:rsid w:val="00933072"/>
    <w:rsid w:val="0093317C"/>
    <w:rsid w:val="009336B6"/>
    <w:rsid w:val="00933738"/>
    <w:rsid w:val="009339D3"/>
    <w:rsid w:val="00933B62"/>
    <w:rsid w:val="00934104"/>
    <w:rsid w:val="00934474"/>
    <w:rsid w:val="00934659"/>
    <w:rsid w:val="00935977"/>
    <w:rsid w:val="00935F27"/>
    <w:rsid w:val="009364FC"/>
    <w:rsid w:val="00936DD6"/>
    <w:rsid w:val="009374DD"/>
    <w:rsid w:val="00940479"/>
    <w:rsid w:val="009404DF"/>
    <w:rsid w:val="009404F2"/>
    <w:rsid w:val="009406E2"/>
    <w:rsid w:val="00940EA2"/>
    <w:rsid w:val="00940FE6"/>
    <w:rsid w:val="0094131F"/>
    <w:rsid w:val="0094174B"/>
    <w:rsid w:val="00942F77"/>
    <w:rsid w:val="00943BA6"/>
    <w:rsid w:val="00943E96"/>
    <w:rsid w:val="00944558"/>
    <w:rsid w:val="0094497F"/>
    <w:rsid w:val="00944C9E"/>
    <w:rsid w:val="00945174"/>
    <w:rsid w:val="00946433"/>
    <w:rsid w:val="00947AC5"/>
    <w:rsid w:val="00947D63"/>
    <w:rsid w:val="009501B9"/>
    <w:rsid w:val="00950720"/>
    <w:rsid w:val="00950A7D"/>
    <w:rsid w:val="00950AB2"/>
    <w:rsid w:val="00951AC5"/>
    <w:rsid w:val="00952330"/>
    <w:rsid w:val="00952338"/>
    <w:rsid w:val="00952429"/>
    <w:rsid w:val="0095312C"/>
    <w:rsid w:val="00953C9C"/>
    <w:rsid w:val="009548EB"/>
    <w:rsid w:val="00954E66"/>
    <w:rsid w:val="00955888"/>
    <w:rsid w:val="009559A2"/>
    <w:rsid w:val="00955C48"/>
    <w:rsid w:val="00955CA9"/>
    <w:rsid w:val="009562C1"/>
    <w:rsid w:val="009564AE"/>
    <w:rsid w:val="00956C7D"/>
    <w:rsid w:val="00957A36"/>
    <w:rsid w:val="00957C45"/>
    <w:rsid w:val="00960180"/>
    <w:rsid w:val="009605E4"/>
    <w:rsid w:val="00960BBD"/>
    <w:rsid w:val="009615C1"/>
    <w:rsid w:val="0096170E"/>
    <w:rsid w:val="00961D8E"/>
    <w:rsid w:val="00962969"/>
    <w:rsid w:val="00962FF0"/>
    <w:rsid w:val="009630F1"/>
    <w:rsid w:val="00963A6E"/>
    <w:rsid w:val="00963AA7"/>
    <w:rsid w:val="00963DC6"/>
    <w:rsid w:val="009641C4"/>
    <w:rsid w:val="00964907"/>
    <w:rsid w:val="00965ECF"/>
    <w:rsid w:val="00965F8A"/>
    <w:rsid w:val="009661BA"/>
    <w:rsid w:val="00967B25"/>
    <w:rsid w:val="00967D22"/>
    <w:rsid w:val="00967F27"/>
    <w:rsid w:val="00970B2E"/>
    <w:rsid w:val="00971096"/>
    <w:rsid w:val="00971980"/>
    <w:rsid w:val="00972D9B"/>
    <w:rsid w:val="00972FD2"/>
    <w:rsid w:val="00973436"/>
    <w:rsid w:val="00973608"/>
    <w:rsid w:val="00973D64"/>
    <w:rsid w:val="00973EC4"/>
    <w:rsid w:val="009743B2"/>
    <w:rsid w:val="00974F96"/>
    <w:rsid w:val="009761E4"/>
    <w:rsid w:val="00976652"/>
    <w:rsid w:val="00976921"/>
    <w:rsid w:val="00976CD1"/>
    <w:rsid w:val="00976D27"/>
    <w:rsid w:val="00977645"/>
    <w:rsid w:val="00980706"/>
    <w:rsid w:val="009808CF"/>
    <w:rsid w:val="00981234"/>
    <w:rsid w:val="009819AB"/>
    <w:rsid w:val="00981D73"/>
    <w:rsid w:val="0098202D"/>
    <w:rsid w:val="0098307B"/>
    <w:rsid w:val="00983402"/>
    <w:rsid w:val="0098384B"/>
    <w:rsid w:val="0098536F"/>
    <w:rsid w:val="009858DA"/>
    <w:rsid w:val="00986179"/>
    <w:rsid w:val="009861BA"/>
    <w:rsid w:val="009868EE"/>
    <w:rsid w:val="009869F5"/>
    <w:rsid w:val="00986A9F"/>
    <w:rsid w:val="009877E8"/>
    <w:rsid w:val="00987B3F"/>
    <w:rsid w:val="00990650"/>
    <w:rsid w:val="009906EC"/>
    <w:rsid w:val="0099086E"/>
    <w:rsid w:val="0099087E"/>
    <w:rsid w:val="00991071"/>
    <w:rsid w:val="00991271"/>
    <w:rsid w:val="00991585"/>
    <w:rsid w:val="0099159A"/>
    <w:rsid w:val="00991974"/>
    <w:rsid w:val="00991BAA"/>
    <w:rsid w:val="00991D2C"/>
    <w:rsid w:val="00992212"/>
    <w:rsid w:val="0099297E"/>
    <w:rsid w:val="00992FE8"/>
    <w:rsid w:val="009931DB"/>
    <w:rsid w:val="009933BA"/>
    <w:rsid w:val="00993762"/>
    <w:rsid w:val="00994004"/>
    <w:rsid w:val="009940DD"/>
    <w:rsid w:val="009943E9"/>
    <w:rsid w:val="00995081"/>
    <w:rsid w:val="009951DD"/>
    <w:rsid w:val="00995653"/>
    <w:rsid w:val="00995ABD"/>
    <w:rsid w:val="00995D7D"/>
    <w:rsid w:val="00995F05"/>
    <w:rsid w:val="009960EB"/>
    <w:rsid w:val="009968B0"/>
    <w:rsid w:val="00997220"/>
    <w:rsid w:val="0099773D"/>
    <w:rsid w:val="00997ABD"/>
    <w:rsid w:val="00997FC8"/>
    <w:rsid w:val="009A05D9"/>
    <w:rsid w:val="009A1F54"/>
    <w:rsid w:val="009A1F5B"/>
    <w:rsid w:val="009A31E1"/>
    <w:rsid w:val="009A3A65"/>
    <w:rsid w:val="009A4305"/>
    <w:rsid w:val="009A43C4"/>
    <w:rsid w:val="009A4E33"/>
    <w:rsid w:val="009A505C"/>
    <w:rsid w:val="009A581B"/>
    <w:rsid w:val="009A5D5B"/>
    <w:rsid w:val="009A6260"/>
    <w:rsid w:val="009A63DA"/>
    <w:rsid w:val="009A658A"/>
    <w:rsid w:val="009A6682"/>
    <w:rsid w:val="009A6A89"/>
    <w:rsid w:val="009B0204"/>
    <w:rsid w:val="009B039D"/>
    <w:rsid w:val="009B16C8"/>
    <w:rsid w:val="009B2194"/>
    <w:rsid w:val="009B2478"/>
    <w:rsid w:val="009B2F85"/>
    <w:rsid w:val="009B3519"/>
    <w:rsid w:val="009B3A73"/>
    <w:rsid w:val="009B3C4E"/>
    <w:rsid w:val="009B3F84"/>
    <w:rsid w:val="009B497F"/>
    <w:rsid w:val="009B4DBB"/>
    <w:rsid w:val="009B5F84"/>
    <w:rsid w:val="009B646B"/>
    <w:rsid w:val="009B683B"/>
    <w:rsid w:val="009B6984"/>
    <w:rsid w:val="009B6F61"/>
    <w:rsid w:val="009B7A83"/>
    <w:rsid w:val="009B7D7B"/>
    <w:rsid w:val="009C019E"/>
    <w:rsid w:val="009C03C7"/>
    <w:rsid w:val="009C0440"/>
    <w:rsid w:val="009C0D81"/>
    <w:rsid w:val="009C14B3"/>
    <w:rsid w:val="009C1976"/>
    <w:rsid w:val="009C1C29"/>
    <w:rsid w:val="009C20C5"/>
    <w:rsid w:val="009C24D3"/>
    <w:rsid w:val="009C3810"/>
    <w:rsid w:val="009C383B"/>
    <w:rsid w:val="009C38D8"/>
    <w:rsid w:val="009C3A7E"/>
    <w:rsid w:val="009C45D8"/>
    <w:rsid w:val="009C4EC7"/>
    <w:rsid w:val="009C4EEB"/>
    <w:rsid w:val="009C5B4B"/>
    <w:rsid w:val="009C69A8"/>
    <w:rsid w:val="009C7539"/>
    <w:rsid w:val="009C7700"/>
    <w:rsid w:val="009C7A12"/>
    <w:rsid w:val="009D001B"/>
    <w:rsid w:val="009D0158"/>
    <w:rsid w:val="009D042B"/>
    <w:rsid w:val="009D0D86"/>
    <w:rsid w:val="009D102C"/>
    <w:rsid w:val="009D17F3"/>
    <w:rsid w:val="009D196D"/>
    <w:rsid w:val="009D19DA"/>
    <w:rsid w:val="009D1D3A"/>
    <w:rsid w:val="009D2095"/>
    <w:rsid w:val="009D20B5"/>
    <w:rsid w:val="009D20BD"/>
    <w:rsid w:val="009D225D"/>
    <w:rsid w:val="009D231B"/>
    <w:rsid w:val="009D2CBE"/>
    <w:rsid w:val="009D3429"/>
    <w:rsid w:val="009D369E"/>
    <w:rsid w:val="009D3BB1"/>
    <w:rsid w:val="009D3E6A"/>
    <w:rsid w:val="009D46A4"/>
    <w:rsid w:val="009D5241"/>
    <w:rsid w:val="009D59C8"/>
    <w:rsid w:val="009D5A84"/>
    <w:rsid w:val="009D5F80"/>
    <w:rsid w:val="009D60B0"/>
    <w:rsid w:val="009D63DF"/>
    <w:rsid w:val="009D6420"/>
    <w:rsid w:val="009D64C6"/>
    <w:rsid w:val="009D6F42"/>
    <w:rsid w:val="009E0D39"/>
    <w:rsid w:val="009E115C"/>
    <w:rsid w:val="009E20B4"/>
    <w:rsid w:val="009E271A"/>
    <w:rsid w:val="009E2C43"/>
    <w:rsid w:val="009E2FBA"/>
    <w:rsid w:val="009E38CC"/>
    <w:rsid w:val="009E489C"/>
    <w:rsid w:val="009E4ECC"/>
    <w:rsid w:val="009E559B"/>
    <w:rsid w:val="009E589E"/>
    <w:rsid w:val="009E5ED4"/>
    <w:rsid w:val="009E5F99"/>
    <w:rsid w:val="009E63CA"/>
    <w:rsid w:val="009E64DA"/>
    <w:rsid w:val="009E64EA"/>
    <w:rsid w:val="009E6966"/>
    <w:rsid w:val="009E6B47"/>
    <w:rsid w:val="009E6E01"/>
    <w:rsid w:val="009E6F34"/>
    <w:rsid w:val="009E78C2"/>
    <w:rsid w:val="009F07B0"/>
    <w:rsid w:val="009F0D3D"/>
    <w:rsid w:val="009F218C"/>
    <w:rsid w:val="009F21C6"/>
    <w:rsid w:val="009F2BE2"/>
    <w:rsid w:val="009F2C26"/>
    <w:rsid w:val="009F3CEA"/>
    <w:rsid w:val="009F4707"/>
    <w:rsid w:val="009F5ADE"/>
    <w:rsid w:val="009F5EAA"/>
    <w:rsid w:val="009F62AD"/>
    <w:rsid w:val="009F6ADB"/>
    <w:rsid w:val="009F6F93"/>
    <w:rsid w:val="009F7301"/>
    <w:rsid w:val="009F7635"/>
    <w:rsid w:val="009F7818"/>
    <w:rsid w:val="00A003A4"/>
    <w:rsid w:val="00A00E03"/>
    <w:rsid w:val="00A00F1B"/>
    <w:rsid w:val="00A01406"/>
    <w:rsid w:val="00A01475"/>
    <w:rsid w:val="00A01B64"/>
    <w:rsid w:val="00A01E4E"/>
    <w:rsid w:val="00A0273A"/>
    <w:rsid w:val="00A032B2"/>
    <w:rsid w:val="00A03AE1"/>
    <w:rsid w:val="00A03DF8"/>
    <w:rsid w:val="00A05571"/>
    <w:rsid w:val="00A05B85"/>
    <w:rsid w:val="00A0644A"/>
    <w:rsid w:val="00A06674"/>
    <w:rsid w:val="00A0689C"/>
    <w:rsid w:val="00A068BD"/>
    <w:rsid w:val="00A06D9D"/>
    <w:rsid w:val="00A06F5D"/>
    <w:rsid w:val="00A07E42"/>
    <w:rsid w:val="00A10A0B"/>
    <w:rsid w:val="00A10F63"/>
    <w:rsid w:val="00A110BD"/>
    <w:rsid w:val="00A113E9"/>
    <w:rsid w:val="00A115FF"/>
    <w:rsid w:val="00A116C2"/>
    <w:rsid w:val="00A11703"/>
    <w:rsid w:val="00A11993"/>
    <w:rsid w:val="00A11B43"/>
    <w:rsid w:val="00A129F8"/>
    <w:rsid w:val="00A134D7"/>
    <w:rsid w:val="00A135D3"/>
    <w:rsid w:val="00A13626"/>
    <w:rsid w:val="00A13BC2"/>
    <w:rsid w:val="00A13ED3"/>
    <w:rsid w:val="00A14146"/>
    <w:rsid w:val="00A14177"/>
    <w:rsid w:val="00A1452A"/>
    <w:rsid w:val="00A1485E"/>
    <w:rsid w:val="00A14E30"/>
    <w:rsid w:val="00A14F18"/>
    <w:rsid w:val="00A1514D"/>
    <w:rsid w:val="00A15479"/>
    <w:rsid w:val="00A15599"/>
    <w:rsid w:val="00A156FD"/>
    <w:rsid w:val="00A17218"/>
    <w:rsid w:val="00A17230"/>
    <w:rsid w:val="00A1746B"/>
    <w:rsid w:val="00A176BA"/>
    <w:rsid w:val="00A17921"/>
    <w:rsid w:val="00A17A20"/>
    <w:rsid w:val="00A20385"/>
    <w:rsid w:val="00A203EF"/>
    <w:rsid w:val="00A20836"/>
    <w:rsid w:val="00A20B8D"/>
    <w:rsid w:val="00A211BB"/>
    <w:rsid w:val="00A21D2F"/>
    <w:rsid w:val="00A21F6E"/>
    <w:rsid w:val="00A231D3"/>
    <w:rsid w:val="00A232E5"/>
    <w:rsid w:val="00A23845"/>
    <w:rsid w:val="00A23A2A"/>
    <w:rsid w:val="00A25182"/>
    <w:rsid w:val="00A25308"/>
    <w:rsid w:val="00A25FCC"/>
    <w:rsid w:val="00A27A6B"/>
    <w:rsid w:val="00A30BA7"/>
    <w:rsid w:val="00A30E7C"/>
    <w:rsid w:val="00A31090"/>
    <w:rsid w:val="00A31435"/>
    <w:rsid w:val="00A32075"/>
    <w:rsid w:val="00A321A8"/>
    <w:rsid w:val="00A32BFE"/>
    <w:rsid w:val="00A32E48"/>
    <w:rsid w:val="00A333EF"/>
    <w:rsid w:val="00A348F9"/>
    <w:rsid w:val="00A34B65"/>
    <w:rsid w:val="00A35A08"/>
    <w:rsid w:val="00A364BD"/>
    <w:rsid w:val="00A3683D"/>
    <w:rsid w:val="00A3736B"/>
    <w:rsid w:val="00A37643"/>
    <w:rsid w:val="00A37D97"/>
    <w:rsid w:val="00A4092A"/>
    <w:rsid w:val="00A40F46"/>
    <w:rsid w:val="00A416BC"/>
    <w:rsid w:val="00A4181C"/>
    <w:rsid w:val="00A41C84"/>
    <w:rsid w:val="00A42178"/>
    <w:rsid w:val="00A432F2"/>
    <w:rsid w:val="00A436DD"/>
    <w:rsid w:val="00A43748"/>
    <w:rsid w:val="00A43F51"/>
    <w:rsid w:val="00A443F9"/>
    <w:rsid w:val="00A449A1"/>
    <w:rsid w:val="00A44EEC"/>
    <w:rsid w:val="00A450DB"/>
    <w:rsid w:val="00A45A86"/>
    <w:rsid w:val="00A4638B"/>
    <w:rsid w:val="00A50D1C"/>
    <w:rsid w:val="00A50DEC"/>
    <w:rsid w:val="00A517F8"/>
    <w:rsid w:val="00A5193D"/>
    <w:rsid w:val="00A51CE3"/>
    <w:rsid w:val="00A51D58"/>
    <w:rsid w:val="00A5257E"/>
    <w:rsid w:val="00A525C9"/>
    <w:rsid w:val="00A52FC9"/>
    <w:rsid w:val="00A53158"/>
    <w:rsid w:val="00A534B9"/>
    <w:rsid w:val="00A5490F"/>
    <w:rsid w:val="00A54A48"/>
    <w:rsid w:val="00A54B8C"/>
    <w:rsid w:val="00A54BDA"/>
    <w:rsid w:val="00A55878"/>
    <w:rsid w:val="00A568D0"/>
    <w:rsid w:val="00A57567"/>
    <w:rsid w:val="00A579E8"/>
    <w:rsid w:val="00A613E6"/>
    <w:rsid w:val="00A61717"/>
    <w:rsid w:val="00A61B1B"/>
    <w:rsid w:val="00A621AD"/>
    <w:rsid w:val="00A62204"/>
    <w:rsid w:val="00A6303C"/>
    <w:rsid w:val="00A63766"/>
    <w:rsid w:val="00A63B97"/>
    <w:rsid w:val="00A6425A"/>
    <w:rsid w:val="00A64BF4"/>
    <w:rsid w:val="00A65C76"/>
    <w:rsid w:val="00A65F71"/>
    <w:rsid w:val="00A66619"/>
    <w:rsid w:val="00A6688E"/>
    <w:rsid w:val="00A66DE6"/>
    <w:rsid w:val="00A6741B"/>
    <w:rsid w:val="00A6773D"/>
    <w:rsid w:val="00A7061D"/>
    <w:rsid w:val="00A70C95"/>
    <w:rsid w:val="00A711AC"/>
    <w:rsid w:val="00A71212"/>
    <w:rsid w:val="00A71D8D"/>
    <w:rsid w:val="00A72147"/>
    <w:rsid w:val="00A721E0"/>
    <w:rsid w:val="00A72247"/>
    <w:rsid w:val="00A724AE"/>
    <w:rsid w:val="00A72A60"/>
    <w:rsid w:val="00A7358E"/>
    <w:rsid w:val="00A739CB"/>
    <w:rsid w:val="00A73BB0"/>
    <w:rsid w:val="00A75120"/>
    <w:rsid w:val="00A75C5F"/>
    <w:rsid w:val="00A75D77"/>
    <w:rsid w:val="00A76B14"/>
    <w:rsid w:val="00A77339"/>
    <w:rsid w:val="00A773C1"/>
    <w:rsid w:val="00A7792D"/>
    <w:rsid w:val="00A77BEC"/>
    <w:rsid w:val="00A77EA7"/>
    <w:rsid w:val="00A80A3D"/>
    <w:rsid w:val="00A80E29"/>
    <w:rsid w:val="00A80F5B"/>
    <w:rsid w:val="00A81542"/>
    <w:rsid w:val="00A816CE"/>
    <w:rsid w:val="00A81772"/>
    <w:rsid w:val="00A81AC2"/>
    <w:rsid w:val="00A82321"/>
    <w:rsid w:val="00A82622"/>
    <w:rsid w:val="00A82686"/>
    <w:rsid w:val="00A827EE"/>
    <w:rsid w:val="00A82CDF"/>
    <w:rsid w:val="00A82E13"/>
    <w:rsid w:val="00A8346F"/>
    <w:rsid w:val="00A83AF9"/>
    <w:rsid w:val="00A83D60"/>
    <w:rsid w:val="00A83FE9"/>
    <w:rsid w:val="00A8406C"/>
    <w:rsid w:val="00A841A3"/>
    <w:rsid w:val="00A84497"/>
    <w:rsid w:val="00A84943"/>
    <w:rsid w:val="00A84EC7"/>
    <w:rsid w:val="00A84F87"/>
    <w:rsid w:val="00A86B90"/>
    <w:rsid w:val="00A86C5B"/>
    <w:rsid w:val="00A86E1F"/>
    <w:rsid w:val="00A87AC9"/>
    <w:rsid w:val="00A90DEF"/>
    <w:rsid w:val="00A913A9"/>
    <w:rsid w:val="00A91A40"/>
    <w:rsid w:val="00A924D8"/>
    <w:rsid w:val="00A9256C"/>
    <w:rsid w:val="00A9282B"/>
    <w:rsid w:val="00A92F38"/>
    <w:rsid w:val="00A92F3B"/>
    <w:rsid w:val="00A92F42"/>
    <w:rsid w:val="00A93060"/>
    <w:rsid w:val="00A93908"/>
    <w:rsid w:val="00A93973"/>
    <w:rsid w:val="00A947FB"/>
    <w:rsid w:val="00A9507A"/>
    <w:rsid w:val="00A95557"/>
    <w:rsid w:val="00A95985"/>
    <w:rsid w:val="00A959CF"/>
    <w:rsid w:val="00A95A25"/>
    <w:rsid w:val="00A95DFF"/>
    <w:rsid w:val="00A95EAA"/>
    <w:rsid w:val="00A96AC9"/>
    <w:rsid w:val="00A96F9B"/>
    <w:rsid w:val="00A96FA1"/>
    <w:rsid w:val="00A972FA"/>
    <w:rsid w:val="00A97607"/>
    <w:rsid w:val="00AA0B02"/>
    <w:rsid w:val="00AA0B2C"/>
    <w:rsid w:val="00AA0DFD"/>
    <w:rsid w:val="00AA10D5"/>
    <w:rsid w:val="00AA113A"/>
    <w:rsid w:val="00AA134D"/>
    <w:rsid w:val="00AA1724"/>
    <w:rsid w:val="00AA1A12"/>
    <w:rsid w:val="00AA20B8"/>
    <w:rsid w:val="00AA2E47"/>
    <w:rsid w:val="00AA342D"/>
    <w:rsid w:val="00AA471A"/>
    <w:rsid w:val="00AA4883"/>
    <w:rsid w:val="00AA4BCC"/>
    <w:rsid w:val="00AA5773"/>
    <w:rsid w:val="00AA5AFB"/>
    <w:rsid w:val="00AA6272"/>
    <w:rsid w:val="00AA663E"/>
    <w:rsid w:val="00AA6858"/>
    <w:rsid w:val="00AA68DF"/>
    <w:rsid w:val="00AA6E51"/>
    <w:rsid w:val="00AA72FF"/>
    <w:rsid w:val="00AA753B"/>
    <w:rsid w:val="00AA796B"/>
    <w:rsid w:val="00AA7F10"/>
    <w:rsid w:val="00AA7F7F"/>
    <w:rsid w:val="00AB0733"/>
    <w:rsid w:val="00AB083F"/>
    <w:rsid w:val="00AB0847"/>
    <w:rsid w:val="00AB0C23"/>
    <w:rsid w:val="00AB101C"/>
    <w:rsid w:val="00AB1666"/>
    <w:rsid w:val="00AB1D49"/>
    <w:rsid w:val="00AB239C"/>
    <w:rsid w:val="00AB255D"/>
    <w:rsid w:val="00AB27ED"/>
    <w:rsid w:val="00AB2A03"/>
    <w:rsid w:val="00AB2AFD"/>
    <w:rsid w:val="00AB2E92"/>
    <w:rsid w:val="00AB3BD6"/>
    <w:rsid w:val="00AB3E75"/>
    <w:rsid w:val="00AB4200"/>
    <w:rsid w:val="00AB4756"/>
    <w:rsid w:val="00AB5EDF"/>
    <w:rsid w:val="00AB6694"/>
    <w:rsid w:val="00AB67C7"/>
    <w:rsid w:val="00AB69D3"/>
    <w:rsid w:val="00AB73F3"/>
    <w:rsid w:val="00AC0D2C"/>
    <w:rsid w:val="00AC1139"/>
    <w:rsid w:val="00AC1482"/>
    <w:rsid w:val="00AC17D0"/>
    <w:rsid w:val="00AC1978"/>
    <w:rsid w:val="00AC1BC9"/>
    <w:rsid w:val="00AC1C5C"/>
    <w:rsid w:val="00AC1DEA"/>
    <w:rsid w:val="00AC22FE"/>
    <w:rsid w:val="00AC28D2"/>
    <w:rsid w:val="00AC2E5A"/>
    <w:rsid w:val="00AC3DB5"/>
    <w:rsid w:val="00AC466F"/>
    <w:rsid w:val="00AC46DD"/>
    <w:rsid w:val="00AC48C7"/>
    <w:rsid w:val="00AC5081"/>
    <w:rsid w:val="00AC5271"/>
    <w:rsid w:val="00AC60FB"/>
    <w:rsid w:val="00AC7B0D"/>
    <w:rsid w:val="00AD06B6"/>
    <w:rsid w:val="00AD19B2"/>
    <w:rsid w:val="00AD2410"/>
    <w:rsid w:val="00AD2466"/>
    <w:rsid w:val="00AD2653"/>
    <w:rsid w:val="00AD2890"/>
    <w:rsid w:val="00AD2E30"/>
    <w:rsid w:val="00AD30C7"/>
    <w:rsid w:val="00AD36DB"/>
    <w:rsid w:val="00AD36FD"/>
    <w:rsid w:val="00AD3EC8"/>
    <w:rsid w:val="00AD415D"/>
    <w:rsid w:val="00AD4455"/>
    <w:rsid w:val="00AD45A7"/>
    <w:rsid w:val="00AD488B"/>
    <w:rsid w:val="00AD588E"/>
    <w:rsid w:val="00AD59E7"/>
    <w:rsid w:val="00AD72BE"/>
    <w:rsid w:val="00AD7789"/>
    <w:rsid w:val="00AD77AB"/>
    <w:rsid w:val="00AD7ADB"/>
    <w:rsid w:val="00AE1295"/>
    <w:rsid w:val="00AE1B75"/>
    <w:rsid w:val="00AE20D8"/>
    <w:rsid w:val="00AE282B"/>
    <w:rsid w:val="00AE2B19"/>
    <w:rsid w:val="00AE306C"/>
    <w:rsid w:val="00AE353F"/>
    <w:rsid w:val="00AE41A4"/>
    <w:rsid w:val="00AE499D"/>
    <w:rsid w:val="00AE4CD4"/>
    <w:rsid w:val="00AE4D4C"/>
    <w:rsid w:val="00AE4D73"/>
    <w:rsid w:val="00AE50D1"/>
    <w:rsid w:val="00AE5488"/>
    <w:rsid w:val="00AE5616"/>
    <w:rsid w:val="00AE5835"/>
    <w:rsid w:val="00AE5931"/>
    <w:rsid w:val="00AE650E"/>
    <w:rsid w:val="00AE6B83"/>
    <w:rsid w:val="00AE70C9"/>
    <w:rsid w:val="00AE7396"/>
    <w:rsid w:val="00AE76A5"/>
    <w:rsid w:val="00AE7817"/>
    <w:rsid w:val="00AE7FCD"/>
    <w:rsid w:val="00AF183D"/>
    <w:rsid w:val="00AF18C2"/>
    <w:rsid w:val="00AF19F6"/>
    <w:rsid w:val="00AF28FF"/>
    <w:rsid w:val="00AF3080"/>
    <w:rsid w:val="00AF384A"/>
    <w:rsid w:val="00AF3B77"/>
    <w:rsid w:val="00AF480E"/>
    <w:rsid w:val="00AF597A"/>
    <w:rsid w:val="00AF5B6A"/>
    <w:rsid w:val="00AF66A1"/>
    <w:rsid w:val="00AF6EED"/>
    <w:rsid w:val="00AF706F"/>
    <w:rsid w:val="00AF75E1"/>
    <w:rsid w:val="00AF778B"/>
    <w:rsid w:val="00AF78E9"/>
    <w:rsid w:val="00AF7C72"/>
    <w:rsid w:val="00B0063B"/>
    <w:rsid w:val="00B009B5"/>
    <w:rsid w:val="00B00EBE"/>
    <w:rsid w:val="00B01F88"/>
    <w:rsid w:val="00B0237A"/>
    <w:rsid w:val="00B02693"/>
    <w:rsid w:val="00B02D3C"/>
    <w:rsid w:val="00B03958"/>
    <w:rsid w:val="00B03E0A"/>
    <w:rsid w:val="00B04E48"/>
    <w:rsid w:val="00B06021"/>
    <w:rsid w:val="00B06E62"/>
    <w:rsid w:val="00B06FAE"/>
    <w:rsid w:val="00B072DE"/>
    <w:rsid w:val="00B07A5A"/>
    <w:rsid w:val="00B07E0C"/>
    <w:rsid w:val="00B07E97"/>
    <w:rsid w:val="00B10386"/>
    <w:rsid w:val="00B11654"/>
    <w:rsid w:val="00B1193F"/>
    <w:rsid w:val="00B11DE6"/>
    <w:rsid w:val="00B129B6"/>
    <w:rsid w:val="00B12A2E"/>
    <w:rsid w:val="00B12F56"/>
    <w:rsid w:val="00B13139"/>
    <w:rsid w:val="00B1331D"/>
    <w:rsid w:val="00B13370"/>
    <w:rsid w:val="00B13399"/>
    <w:rsid w:val="00B135CD"/>
    <w:rsid w:val="00B1363C"/>
    <w:rsid w:val="00B13FB2"/>
    <w:rsid w:val="00B146AD"/>
    <w:rsid w:val="00B147DD"/>
    <w:rsid w:val="00B176F2"/>
    <w:rsid w:val="00B1778B"/>
    <w:rsid w:val="00B200C6"/>
    <w:rsid w:val="00B2032F"/>
    <w:rsid w:val="00B20339"/>
    <w:rsid w:val="00B20C61"/>
    <w:rsid w:val="00B20C64"/>
    <w:rsid w:val="00B20FA0"/>
    <w:rsid w:val="00B223E9"/>
    <w:rsid w:val="00B22B99"/>
    <w:rsid w:val="00B22E41"/>
    <w:rsid w:val="00B22F48"/>
    <w:rsid w:val="00B23143"/>
    <w:rsid w:val="00B23178"/>
    <w:rsid w:val="00B248AD"/>
    <w:rsid w:val="00B249C4"/>
    <w:rsid w:val="00B24B6D"/>
    <w:rsid w:val="00B25BAD"/>
    <w:rsid w:val="00B262E7"/>
    <w:rsid w:val="00B2696D"/>
    <w:rsid w:val="00B26D3F"/>
    <w:rsid w:val="00B2702A"/>
    <w:rsid w:val="00B2709F"/>
    <w:rsid w:val="00B274F7"/>
    <w:rsid w:val="00B317D7"/>
    <w:rsid w:val="00B31997"/>
    <w:rsid w:val="00B31E41"/>
    <w:rsid w:val="00B321A3"/>
    <w:rsid w:val="00B32FEB"/>
    <w:rsid w:val="00B33285"/>
    <w:rsid w:val="00B35F20"/>
    <w:rsid w:val="00B36243"/>
    <w:rsid w:val="00B3624B"/>
    <w:rsid w:val="00B363E2"/>
    <w:rsid w:val="00B369E4"/>
    <w:rsid w:val="00B36C05"/>
    <w:rsid w:val="00B36D32"/>
    <w:rsid w:val="00B37684"/>
    <w:rsid w:val="00B40D85"/>
    <w:rsid w:val="00B416A3"/>
    <w:rsid w:val="00B41758"/>
    <w:rsid w:val="00B42867"/>
    <w:rsid w:val="00B42B08"/>
    <w:rsid w:val="00B4301A"/>
    <w:rsid w:val="00B43206"/>
    <w:rsid w:val="00B4329C"/>
    <w:rsid w:val="00B43802"/>
    <w:rsid w:val="00B43B98"/>
    <w:rsid w:val="00B44D02"/>
    <w:rsid w:val="00B45245"/>
    <w:rsid w:val="00B45C6F"/>
    <w:rsid w:val="00B46146"/>
    <w:rsid w:val="00B46490"/>
    <w:rsid w:val="00B468EF"/>
    <w:rsid w:val="00B470EC"/>
    <w:rsid w:val="00B47500"/>
    <w:rsid w:val="00B476D6"/>
    <w:rsid w:val="00B4771A"/>
    <w:rsid w:val="00B47D00"/>
    <w:rsid w:val="00B500B4"/>
    <w:rsid w:val="00B50535"/>
    <w:rsid w:val="00B51308"/>
    <w:rsid w:val="00B51415"/>
    <w:rsid w:val="00B52121"/>
    <w:rsid w:val="00B52A40"/>
    <w:rsid w:val="00B52CD3"/>
    <w:rsid w:val="00B535E6"/>
    <w:rsid w:val="00B546F6"/>
    <w:rsid w:val="00B54C55"/>
    <w:rsid w:val="00B55541"/>
    <w:rsid w:val="00B56101"/>
    <w:rsid w:val="00B56262"/>
    <w:rsid w:val="00B5627D"/>
    <w:rsid w:val="00B56773"/>
    <w:rsid w:val="00B5685A"/>
    <w:rsid w:val="00B5691F"/>
    <w:rsid w:val="00B5755B"/>
    <w:rsid w:val="00B579D2"/>
    <w:rsid w:val="00B606B3"/>
    <w:rsid w:val="00B607A7"/>
    <w:rsid w:val="00B607F2"/>
    <w:rsid w:val="00B6084D"/>
    <w:rsid w:val="00B61673"/>
    <w:rsid w:val="00B6284C"/>
    <w:rsid w:val="00B63EC3"/>
    <w:rsid w:val="00B64492"/>
    <w:rsid w:val="00B64C86"/>
    <w:rsid w:val="00B64E0D"/>
    <w:rsid w:val="00B657A8"/>
    <w:rsid w:val="00B66371"/>
    <w:rsid w:val="00B6656F"/>
    <w:rsid w:val="00B66B40"/>
    <w:rsid w:val="00B675E1"/>
    <w:rsid w:val="00B67DAB"/>
    <w:rsid w:val="00B70A72"/>
    <w:rsid w:val="00B70DBC"/>
    <w:rsid w:val="00B70E16"/>
    <w:rsid w:val="00B7144B"/>
    <w:rsid w:val="00B71A3A"/>
    <w:rsid w:val="00B71C4C"/>
    <w:rsid w:val="00B721DC"/>
    <w:rsid w:val="00B72341"/>
    <w:rsid w:val="00B7317F"/>
    <w:rsid w:val="00B7323B"/>
    <w:rsid w:val="00B734DB"/>
    <w:rsid w:val="00B73D70"/>
    <w:rsid w:val="00B73E48"/>
    <w:rsid w:val="00B74C3A"/>
    <w:rsid w:val="00B74F64"/>
    <w:rsid w:val="00B74FA0"/>
    <w:rsid w:val="00B75795"/>
    <w:rsid w:val="00B760AE"/>
    <w:rsid w:val="00B762AF"/>
    <w:rsid w:val="00B76E63"/>
    <w:rsid w:val="00B7763D"/>
    <w:rsid w:val="00B77718"/>
    <w:rsid w:val="00B777E0"/>
    <w:rsid w:val="00B77DC1"/>
    <w:rsid w:val="00B77EDA"/>
    <w:rsid w:val="00B77FE3"/>
    <w:rsid w:val="00B800E7"/>
    <w:rsid w:val="00B8040B"/>
    <w:rsid w:val="00B80811"/>
    <w:rsid w:val="00B81080"/>
    <w:rsid w:val="00B812E1"/>
    <w:rsid w:val="00B820E5"/>
    <w:rsid w:val="00B830AB"/>
    <w:rsid w:val="00B8382A"/>
    <w:rsid w:val="00B83A59"/>
    <w:rsid w:val="00B842E0"/>
    <w:rsid w:val="00B84D69"/>
    <w:rsid w:val="00B84EBA"/>
    <w:rsid w:val="00B852B1"/>
    <w:rsid w:val="00B85E9B"/>
    <w:rsid w:val="00B86C01"/>
    <w:rsid w:val="00B86D51"/>
    <w:rsid w:val="00B878D2"/>
    <w:rsid w:val="00B87A78"/>
    <w:rsid w:val="00B911E8"/>
    <w:rsid w:val="00B91C9E"/>
    <w:rsid w:val="00B91CB9"/>
    <w:rsid w:val="00B92BFE"/>
    <w:rsid w:val="00B92E32"/>
    <w:rsid w:val="00B931B1"/>
    <w:rsid w:val="00B931D3"/>
    <w:rsid w:val="00B93948"/>
    <w:rsid w:val="00B939E8"/>
    <w:rsid w:val="00B93A9B"/>
    <w:rsid w:val="00B93DF6"/>
    <w:rsid w:val="00B94629"/>
    <w:rsid w:val="00B953DA"/>
    <w:rsid w:val="00B956BC"/>
    <w:rsid w:val="00B95765"/>
    <w:rsid w:val="00B95A11"/>
    <w:rsid w:val="00B95E48"/>
    <w:rsid w:val="00B968AF"/>
    <w:rsid w:val="00B9690F"/>
    <w:rsid w:val="00B969FA"/>
    <w:rsid w:val="00B96B9D"/>
    <w:rsid w:val="00B96E92"/>
    <w:rsid w:val="00B96FFD"/>
    <w:rsid w:val="00B97A6F"/>
    <w:rsid w:val="00B97E4E"/>
    <w:rsid w:val="00B97E7A"/>
    <w:rsid w:val="00B97F01"/>
    <w:rsid w:val="00BA0342"/>
    <w:rsid w:val="00BA0B0E"/>
    <w:rsid w:val="00BA1426"/>
    <w:rsid w:val="00BA14D3"/>
    <w:rsid w:val="00BA24CF"/>
    <w:rsid w:val="00BA2834"/>
    <w:rsid w:val="00BA2B03"/>
    <w:rsid w:val="00BA34EB"/>
    <w:rsid w:val="00BA3C51"/>
    <w:rsid w:val="00BA3E3C"/>
    <w:rsid w:val="00BA3F01"/>
    <w:rsid w:val="00BA48E3"/>
    <w:rsid w:val="00BA4E47"/>
    <w:rsid w:val="00BA50FC"/>
    <w:rsid w:val="00BA52A1"/>
    <w:rsid w:val="00BA54FE"/>
    <w:rsid w:val="00BA5D5F"/>
    <w:rsid w:val="00BA6A73"/>
    <w:rsid w:val="00BA6AA7"/>
    <w:rsid w:val="00BA7940"/>
    <w:rsid w:val="00BB0433"/>
    <w:rsid w:val="00BB0E79"/>
    <w:rsid w:val="00BB1228"/>
    <w:rsid w:val="00BB180B"/>
    <w:rsid w:val="00BB1FFB"/>
    <w:rsid w:val="00BB223D"/>
    <w:rsid w:val="00BB2C64"/>
    <w:rsid w:val="00BB41D3"/>
    <w:rsid w:val="00BB43E6"/>
    <w:rsid w:val="00BB5E58"/>
    <w:rsid w:val="00BB661D"/>
    <w:rsid w:val="00BB693B"/>
    <w:rsid w:val="00BB6F78"/>
    <w:rsid w:val="00BB7039"/>
    <w:rsid w:val="00BB71C0"/>
    <w:rsid w:val="00BB78D8"/>
    <w:rsid w:val="00BB7B59"/>
    <w:rsid w:val="00BB7EAF"/>
    <w:rsid w:val="00BC00DD"/>
    <w:rsid w:val="00BC019B"/>
    <w:rsid w:val="00BC0346"/>
    <w:rsid w:val="00BC0743"/>
    <w:rsid w:val="00BC08A2"/>
    <w:rsid w:val="00BC1336"/>
    <w:rsid w:val="00BC1753"/>
    <w:rsid w:val="00BC2427"/>
    <w:rsid w:val="00BC27DE"/>
    <w:rsid w:val="00BC30B6"/>
    <w:rsid w:val="00BC310D"/>
    <w:rsid w:val="00BC38CA"/>
    <w:rsid w:val="00BC4666"/>
    <w:rsid w:val="00BC4D6E"/>
    <w:rsid w:val="00BC5636"/>
    <w:rsid w:val="00BC56E4"/>
    <w:rsid w:val="00BC5D57"/>
    <w:rsid w:val="00BC63C4"/>
    <w:rsid w:val="00BC689A"/>
    <w:rsid w:val="00BC7B2E"/>
    <w:rsid w:val="00BD013E"/>
    <w:rsid w:val="00BD032B"/>
    <w:rsid w:val="00BD1903"/>
    <w:rsid w:val="00BD1BB3"/>
    <w:rsid w:val="00BD25AB"/>
    <w:rsid w:val="00BD2D8A"/>
    <w:rsid w:val="00BD342C"/>
    <w:rsid w:val="00BD41C0"/>
    <w:rsid w:val="00BD4631"/>
    <w:rsid w:val="00BD4838"/>
    <w:rsid w:val="00BD4A95"/>
    <w:rsid w:val="00BD5896"/>
    <w:rsid w:val="00BD62AC"/>
    <w:rsid w:val="00BD6389"/>
    <w:rsid w:val="00BD6740"/>
    <w:rsid w:val="00BD7590"/>
    <w:rsid w:val="00BD7F8E"/>
    <w:rsid w:val="00BE0755"/>
    <w:rsid w:val="00BE0B48"/>
    <w:rsid w:val="00BE0D34"/>
    <w:rsid w:val="00BE1074"/>
    <w:rsid w:val="00BE1386"/>
    <w:rsid w:val="00BE1715"/>
    <w:rsid w:val="00BE1AF5"/>
    <w:rsid w:val="00BE1D6E"/>
    <w:rsid w:val="00BE1D7D"/>
    <w:rsid w:val="00BE1DF1"/>
    <w:rsid w:val="00BE21B9"/>
    <w:rsid w:val="00BE2D9F"/>
    <w:rsid w:val="00BE324F"/>
    <w:rsid w:val="00BE39BF"/>
    <w:rsid w:val="00BE3E38"/>
    <w:rsid w:val="00BE3F9B"/>
    <w:rsid w:val="00BE4530"/>
    <w:rsid w:val="00BE489D"/>
    <w:rsid w:val="00BE4E1C"/>
    <w:rsid w:val="00BE52B0"/>
    <w:rsid w:val="00BE64AB"/>
    <w:rsid w:val="00BE711B"/>
    <w:rsid w:val="00BE76D7"/>
    <w:rsid w:val="00BE77A9"/>
    <w:rsid w:val="00BE77CE"/>
    <w:rsid w:val="00BF0EC8"/>
    <w:rsid w:val="00BF289B"/>
    <w:rsid w:val="00BF2D6E"/>
    <w:rsid w:val="00BF2DB0"/>
    <w:rsid w:val="00BF3964"/>
    <w:rsid w:val="00BF3A9E"/>
    <w:rsid w:val="00BF3BAB"/>
    <w:rsid w:val="00BF3E7A"/>
    <w:rsid w:val="00BF4258"/>
    <w:rsid w:val="00BF45D1"/>
    <w:rsid w:val="00BF4751"/>
    <w:rsid w:val="00BF4D02"/>
    <w:rsid w:val="00BF5B46"/>
    <w:rsid w:val="00BF6373"/>
    <w:rsid w:val="00BF665E"/>
    <w:rsid w:val="00BF69B8"/>
    <w:rsid w:val="00BF6AAC"/>
    <w:rsid w:val="00BF6C5B"/>
    <w:rsid w:val="00BF75E0"/>
    <w:rsid w:val="00BF7BA3"/>
    <w:rsid w:val="00C003B6"/>
    <w:rsid w:val="00C00DAE"/>
    <w:rsid w:val="00C00DBF"/>
    <w:rsid w:val="00C00EFC"/>
    <w:rsid w:val="00C01162"/>
    <w:rsid w:val="00C01228"/>
    <w:rsid w:val="00C012F2"/>
    <w:rsid w:val="00C01DCD"/>
    <w:rsid w:val="00C01FC3"/>
    <w:rsid w:val="00C02C34"/>
    <w:rsid w:val="00C034C5"/>
    <w:rsid w:val="00C0357D"/>
    <w:rsid w:val="00C038A7"/>
    <w:rsid w:val="00C042CB"/>
    <w:rsid w:val="00C051CD"/>
    <w:rsid w:val="00C053D3"/>
    <w:rsid w:val="00C056A0"/>
    <w:rsid w:val="00C06784"/>
    <w:rsid w:val="00C068F7"/>
    <w:rsid w:val="00C06B17"/>
    <w:rsid w:val="00C06DC4"/>
    <w:rsid w:val="00C06F84"/>
    <w:rsid w:val="00C073EA"/>
    <w:rsid w:val="00C07897"/>
    <w:rsid w:val="00C10064"/>
    <w:rsid w:val="00C10197"/>
    <w:rsid w:val="00C103EA"/>
    <w:rsid w:val="00C10F9E"/>
    <w:rsid w:val="00C111E8"/>
    <w:rsid w:val="00C123B3"/>
    <w:rsid w:val="00C124F1"/>
    <w:rsid w:val="00C12663"/>
    <w:rsid w:val="00C13005"/>
    <w:rsid w:val="00C13479"/>
    <w:rsid w:val="00C13C10"/>
    <w:rsid w:val="00C13C79"/>
    <w:rsid w:val="00C15A63"/>
    <w:rsid w:val="00C1663C"/>
    <w:rsid w:val="00C16B8F"/>
    <w:rsid w:val="00C16DD4"/>
    <w:rsid w:val="00C171B3"/>
    <w:rsid w:val="00C1799B"/>
    <w:rsid w:val="00C17F0C"/>
    <w:rsid w:val="00C205D6"/>
    <w:rsid w:val="00C20E95"/>
    <w:rsid w:val="00C20F69"/>
    <w:rsid w:val="00C216BD"/>
    <w:rsid w:val="00C21919"/>
    <w:rsid w:val="00C21D66"/>
    <w:rsid w:val="00C2255B"/>
    <w:rsid w:val="00C2327B"/>
    <w:rsid w:val="00C23B9C"/>
    <w:rsid w:val="00C24D06"/>
    <w:rsid w:val="00C25264"/>
    <w:rsid w:val="00C25632"/>
    <w:rsid w:val="00C25E5E"/>
    <w:rsid w:val="00C25F2B"/>
    <w:rsid w:val="00C25F35"/>
    <w:rsid w:val="00C26913"/>
    <w:rsid w:val="00C26996"/>
    <w:rsid w:val="00C26D59"/>
    <w:rsid w:val="00C2799C"/>
    <w:rsid w:val="00C27D2A"/>
    <w:rsid w:val="00C27EA1"/>
    <w:rsid w:val="00C30C70"/>
    <w:rsid w:val="00C31780"/>
    <w:rsid w:val="00C32043"/>
    <w:rsid w:val="00C324C7"/>
    <w:rsid w:val="00C329DE"/>
    <w:rsid w:val="00C32DA1"/>
    <w:rsid w:val="00C33580"/>
    <w:rsid w:val="00C3373C"/>
    <w:rsid w:val="00C33E86"/>
    <w:rsid w:val="00C3444E"/>
    <w:rsid w:val="00C347C2"/>
    <w:rsid w:val="00C348F2"/>
    <w:rsid w:val="00C35656"/>
    <w:rsid w:val="00C3622D"/>
    <w:rsid w:val="00C36B8C"/>
    <w:rsid w:val="00C36D9B"/>
    <w:rsid w:val="00C3721E"/>
    <w:rsid w:val="00C372CE"/>
    <w:rsid w:val="00C405A2"/>
    <w:rsid w:val="00C40737"/>
    <w:rsid w:val="00C40821"/>
    <w:rsid w:val="00C40BB8"/>
    <w:rsid w:val="00C40FFB"/>
    <w:rsid w:val="00C422C7"/>
    <w:rsid w:val="00C429F9"/>
    <w:rsid w:val="00C4329A"/>
    <w:rsid w:val="00C440F3"/>
    <w:rsid w:val="00C44867"/>
    <w:rsid w:val="00C44F3E"/>
    <w:rsid w:val="00C451CD"/>
    <w:rsid w:val="00C459A4"/>
    <w:rsid w:val="00C45EB3"/>
    <w:rsid w:val="00C46306"/>
    <w:rsid w:val="00C46348"/>
    <w:rsid w:val="00C46380"/>
    <w:rsid w:val="00C4771F"/>
    <w:rsid w:val="00C4773D"/>
    <w:rsid w:val="00C47B58"/>
    <w:rsid w:val="00C500FC"/>
    <w:rsid w:val="00C503F2"/>
    <w:rsid w:val="00C5058A"/>
    <w:rsid w:val="00C505BB"/>
    <w:rsid w:val="00C50B65"/>
    <w:rsid w:val="00C517E0"/>
    <w:rsid w:val="00C51960"/>
    <w:rsid w:val="00C51AEB"/>
    <w:rsid w:val="00C51CE3"/>
    <w:rsid w:val="00C525D2"/>
    <w:rsid w:val="00C529AA"/>
    <w:rsid w:val="00C5314D"/>
    <w:rsid w:val="00C537EE"/>
    <w:rsid w:val="00C53BB5"/>
    <w:rsid w:val="00C53FD9"/>
    <w:rsid w:val="00C5410A"/>
    <w:rsid w:val="00C54149"/>
    <w:rsid w:val="00C54300"/>
    <w:rsid w:val="00C5481C"/>
    <w:rsid w:val="00C54C9D"/>
    <w:rsid w:val="00C54E59"/>
    <w:rsid w:val="00C54F02"/>
    <w:rsid w:val="00C5646D"/>
    <w:rsid w:val="00C569B9"/>
    <w:rsid w:val="00C57BD0"/>
    <w:rsid w:val="00C57BE5"/>
    <w:rsid w:val="00C60A41"/>
    <w:rsid w:val="00C60C46"/>
    <w:rsid w:val="00C61282"/>
    <w:rsid w:val="00C612C2"/>
    <w:rsid w:val="00C6143E"/>
    <w:rsid w:val="00C6170C"/>
    <w:rsid w:val="00C61D10"/>
    <w:rsid w:val="00C637A1"/>
    <w:rsid w:val="00C639B7"/>
    <w:rsid w:val="00C63C2A"/>
    <w:rsid w:val="00C63CA2"/>
    <w:rsid w:val="00C63E98"/>
    <w:rsid w:val="00C645F9"/>
    <w:rsid w:val="00C64834"/>
    <w:rsid w:val="00C64890"/>
    <w:rsid w:val="00C64F84"/>
    <w:rsid w:val="00C651DB"/>
    <w:rsid w:val="00C65A45"/>
    <w:rsid w:val="00C65C5E"/>
    <w:rsid w:val="00C65F9D"/>
    <w:rsid w:val="00C66947"/>
    <w:rsid w:val="00C66FC1"/>
    <w:rsid w:val="00C67785"/>
    <w:rsid w:val="00C70495"/>
    <w:rsid w:val="00C704FB"/>
    <w:rsid w:val="00C71263"/>
    <w:rsid w:val="00C72AB8"/>
    <w:rsid w:val="00C73F07"/>
    <w:rsid w:val="00C74346"/>
    <w:rsid w:val="00C744AC"/>
    <w:rsid w:val="00C75D21"/>
    <w:rsid w:val="00C76730"/>
    <w:rsid w:val="00C7726B"/>
    <w:rsid w:val="00C773D1"/>
    <w:rsid w:val="00C77BA5"/>
    <w:rsid w:val="00C77C95"/>
    <w:rsid w:val="00C77CE7"/>
    <w:rsid w:val="00C77D60"/>
    <w:rsid w:val="00C77FA3"/>
    <w:rsid w:val="00C802E4"/>
    <w:rsid w:val="00C80A83"/>
    <w:rsid w:val="00C813F0"/>
    <w:rsid w:val="00C817C5"/>
    <w:rsid w:val="00C81ED3"/>
    <w:rsid w:val="00C8248D"/>
    <w:rsid w:val="00C828FA"/>
    <w:rsid w:val="00C82BB3"/>
    <w:rsid w:val="00C82EBB"/>
    <w:rsid w:val="00C83455"/>
    <w:rsid w:val="00C83822"/>
    <w:rsid w:val="00C83A7A"/>
    <w:rsid w:val="00C848B0"/>
    <w:rsid w:val="00C84AED"/>
    <w:rsid w:val="00C84C3A"/>
    <w:rsid w:val="00C85263"/>
    <w:rsid w:val="00C8542A"/>
    <w:rsid w:val="00C85510"/>
    <w:rsid w:val="00C859A8"/>
    <w:rsid w:val="00C8633B"/>
    <w:rsid w:val="00C867BF"/>
    <w:rsid w:val="00C86E96"/>
    <w:rsid w:val="00C90927"/>
    <w:rsid w:val="00C91512"/>
    <w:rsid w:val="00C918AE"/>
    <w:rsid w:val="00C919F4"/>
    <w:rsid w:val="00C91C04"/>
    <w:rsid w:val="00C92845"/>
    <w:rsid w:val="00C9286E"/>
    <w:rsid w:val="00C93499"/>
    <w:rsid w:val="00C93799"/>
    <w:rsid w:val="00C937A0"/>
    <w:rsid w:val="00C939AB"/>
    <w:rsid w:val="00C93CC0"/>
    <w:rsid w:val="00C93FDB"/>
    <w:rsid w:val="00C94105"/>
    <w:rsid w:val="00C941E1"/>
    <w:rsid w:val="00C945E8"/>
    <w:rsid w:val="00C94689"/>
    <w:rsid w:val="00C97A15"/>
    <w:rsid w:val="00CA05D5"/>
    <w:rsid w:val="00CA0BF2"/>
    <w:rsid w:val="00CA0D82"/>
    <w:rsid w:val="00CA0EBE"/>
    <w:rsid w:val="00CA1566"/>
    <w:rsid w:val="00CA18BF"/>
    <w:rsid w:val="00CA1D5B"/>
    <w:rsid w:val="00CA1DEF"/>
    <w:rsid w:val="00CA30EE"/>
    <w:rsid w:val="00CA33E7"/>
    <w:rsid w:val="00CA3C37"/>
    <w:rsid w:val="00CA49CB"/>
    <w:rsid w:val="00CA51AB"/>
    <w:rsid w:val="00CA53DB"/>
    <w:rsid w:val="00CA5F98"/>
    <w:rsid w:val="00CA6340"/>
    <w:rsid w:val="00CA6A44"/>
    <w:rsid w:val="00CA7A64"/>
    <w:rsid w:val="00CB0EE4"/>
    <w:rsid w:val="00CB1171"/>
    <w:rsid w:val="00CB16B0"/>
    <w:rsid w:val="00CB1CD5"/>
    <w:rsid w:val="00CB33B4"/>
    <w:rsid w:val="00CB3E3B"/>
    <w:rsid w:val="00CB6905"/>
    <w:rsid w:val="00CB6AA3"/>
    <w:rsid w:val="00CB7096"/>
    <w:rsid w:val="00CB7AE7"/>
    <w:rsid w:val="00CC002C"/>
    <w:rsid w:val="00CC0047"/>
    <w:rsid w:val="00CC090B"/>
    <w:rsid w:val="00CC1761"/>
    <w:rsid w:val="00CC1810"/>
    <w:rsid w:val="00CC1BA1"/>
    <w:rsid w:val="00CC26BA"/>
    <w:rsid w:val="00CC275F"/>
    <w:rsid w:val="00CC2B38"/>
    <w:rsid w:val="00CC3492"/>
    <w:rsid w:val="00CC3DF7"/>
    <w:rsid w:val="00CC4639"/>
    <w:rsid w:val="00CC506A"/>
    <w:rsid w:val="00CC54BB"/>
    <w:rsid w:val="00CC5719"/>
    <w:rsid w:val="00CC575B"/>
    <w:rsid w:val="00CC5A3A"/>
    <w:rsid w:val="00CC60E4"/>
    <w:rsid w:val="00CC62AA"/>
    <w:rsid w:val="00CC6390"/>
    <w:rsid w:val="00CC64BE"/>
    <w:rsid w:val="00CC72FC"/>
    <w:rsid w:val="00CC7AFF"/>
    <w:rsid w:val="00CC7D78"/>
    <w:rsid w:val="00CC7EFA"/>
    <w:rsid w:val="00CD1706"/>
    <w:rsid w:val="00CD199E"/>
    <w:rsid w:val="00CD2502"/>
    <w:rsid w:val="00CD2D87"/>
    <w:rsid w:val="00CD3071"/>
    <w:rsid w:val="00CD31B0"/>
    <w:rsid w:val="00CD38D1"/>
    <w:rsid w:val="00CD39D5"/>
    <w:rsid w:val="00CD408D"/>
    <w:rsid w:val="00CD42E3"/>
    <w:rsid w:val="00CD4773"/>
    <w:rsid w:val="00CD5B79"/>
    <w:rsid w:val="00CD6495"/>
    <w:rsid w:val="00CD65B2"/>
    <w:rsid w:val="00CD68FD"/>
    <w:rsid w:val="00CD6CD3"/>
    <w:rsid w:val="00CD7D33"/>
    <w:rsid w:val="00CE01B4"/>
    <w:rsid w:val="00CE0412"/>
    <w:rsid w:val="00CE0866"/>
    <w:rsid w:val="00CE0CA2"/>
    <w:rsid w:val="00CE138C"/>
    <w:rsid w:val="00CE139B"/>
    <w:rsid w:val="00CE171B"/>
    <w:rsid w:val="00CE18A3"/>
    <w:rsid w:val="00CE19AD"/>
    <w:rsid w:val="00CE1DE5"/>
    <w:rsid w:val="00CE2692"/>
    <w:rsid w:val="00CE2CBE"/>
    <w:rsid w:val="00CE2D54"/>
    <w:rsid w:val="00CE2F63"/>
    <w:rsid w:val="00CE3041"/>
    <w:rsid w:val="00CE3ADD"/>
    <w:rsid w:val="00CE3C3B"/>
    <w:rsid w:val="00CE3D25"/>
    <w:rsid w:val="00CE3DF5"/>
    <w:rsid w:val="00CE4461"/>
    <w:rsid w:val="00CE5770"/>
    <w:rsid w:val="00CE60DC"/>
    <w:rsid w:val="00CE6274"/>
    <w:rsid w:val="00CE63D2"/>
    <w:rsid w:val="00CE6F50"/>
    <w:rsid w:val="00CE734E"/>
    <w:rsid w:val="00CE77D4"/>
    <w:rsid w:val="00CE7E1A"/>
    <w:rsid w:val="00CF0246"/>
    <w:rsid w:val="00CF0658"/>
    <w:rsid w:val="00CF09F3"/>
    <w:rsid w:val="00CF12A1"/>
    <w:rsid w:val="00CF176B"/>
    <w:rsid w:val="00CF1943"/>
    <w:rsid w:val="00CF216F"/>
    <w:rsid w:val="00CF2691"/>
    <w:rsid w:val="00CF38EE"/>
    <w:rsid w:val="00CF39D0"/>
    <w:rsid w:val="00CF3AB6"/>
    <w:rsid w:val="00CF40F6"/>
    <w:rsid w:val="00CF43F0"/>
    <w:rsid w:val="00CF4D26"/>
    <w:rsid w:val="00CF4DD8"/>
    <w:rsid w:val="00CF4E77"/>
    <w:rsid w:val="00CF51D5"/>
    <w:rsid w:val="00CF5917"/>
    <w:rsid w:val="00CF6B3D"/>
    <w:rsid w:val="00CF6DE0"/>
    <w:rsid w:val="00CF6F67"/>
    <w:rsid w:val="00CF76DA"/>
    <w:rsid w:val="00CF7BE5"/>
    <w:rsid w:val="00CF7D4A"/>
    <w:rsid w:val="00D0039B"/>
    <w:rsid w:val="00D003FE"/>
    <w:rsid w:val="00D00586"/>
    <w:rsid w:val="00D01963"/>
    <w:rsid w:val="00D02611"/>
    <w:rsid w:val="00D02AA4"/>
    <w:rsid w:val="00D02E64"/>
    <w:rsid w:val="00D03F0A"/>
    <w:rsid w:val="00D04381"/>
    <w:rsid w:val="00D04820"/>
    <w:rsid w:val="00D04A73"/>
    <w:rsid w:val="00D05C9C"/>
    <w:rsid w:val="00D0609D"/>
    <w:rsid w:val="00D0613A"/>
    <w:rsid w:val="00D06532"/>
    <w:rsid w:val="00D06845"/>
    <w:rsid w:val="00D06E75"/>
    <w:rsid w:val="00D071C1"/>
    <w:rsid w:val="00D0759C"/>
    <w:rsid w:val="00D0793F"/>
    <w:rsid w:val="00D07E0F"/>
    <w:rsid w:val="00D101F9"/>
    <w:rsid w:val="00D10E32"/>
    <w:rsid w:val="00D11B2A"/>
    <w:rsid w:val="00D1234F"/>
    <w:rsid w:val="00D1244D"/>
    <w:rsid w:val="00D12874"/>
    <w:rsid w:val="00D130FB"/>
    <w:rsid w:val="00D15B9C"/>
    <w:rsid w:val="00D15F91"/>
    <w:rsid w:val="00D16319"/>
    <w:rsid w:val="00D163DA"/>
    <w:rsid w:val="00D165FA"/>
    <w:rsid w:val="00D16E48"/>
    <w:rsid w:val="00D170C4"/>
    <w:rsid w:val="00D17765"/>
    <w:rsid w:val="00D17836"/>
    <w:rsid w:val="00D17B78"/>
    <w:rsid w:val="00D20AB7"/>
    <w:rsid w:val="00D21530"/>
    <w:rsid w:val="00D21705"/>
    <w:rsid w:val="00D21D34"/>
    <w:rsid w:val="00D220D2"/>
    <w:rsid w:val="00D221F9"/>
    <w:rsid w:val="00D22E17"/>
    <w:rsid w:val="00D23477"/>
    <w:rsid w:val="00D243B7"/>
    <w:rsid w:val="00D243D7"/>
    <w:rsid w:val="00D24EBC"/>
    <w:rsid w:val="00D2553C"/>
    <w:rsid w:val="00D25C28"/>
    <w:rsid w:val="00D25D1D"/>
    <w:rsid w:val="00D25FFB"/>
    <w:rsid w:val="00D27398"/>
    <w:rsid w:val="00D27AD2"/>
    <w:rsid w:val="00D27F65"/>
    <w:rsid w:val="00D3067C"/>
    <w:rsid w:val="00D30A29"/>
    <w:rsid w:val="00D30B3D"/>
    <w:rsid w:val="00D314C5"/>
    <w:rsid w:val="00D31591"/>
    <w:rsid w:val="00D32276"/>
    <w:rsid w:val="00D32A0A"/>
    <w:rsid w:val="00D32E67"/>
    <w:rsid w:val="00D336BD"/>
    <w:rsid w:val="00D3524B"/>
    <w:rsid w:val="00D35CC5"/>
    <w:rsid w:val="00D360A8"/>
    <w:rsid w:val="00D3678A"/>
    <w:rsid w:val="00D37389"/>
    <w:rsid w:val="00D37BE0"/>
    <w:rsid w:val="00D406E7"/>
    <w:rsid w:val="00D41193"/>
    <w:rsid w:val="00D4194E"/>
    <w:rsid w:val="00D42F86"/>
    <w:rsid w:val="00D434E9"/>
    <w:rsid w:val="00D435FC"/>
    <w:rsid w:val="00D43E94"/>
    <w:rsid w:val="00D4416A"/>
    <w:rsid w:val="00D44D06"/>
    <w:rsid w:val="00D44F1E"/>
    <w:rsid w:val="00D46A0D"/>
    <w:rsid w:val="00D50208"/>
    <w:rsid w:val="00D50257"/>
    <w:rsid w:val="00D5039A"/>
    <w:rsid w:val="00D50C1D"/>
    <w:rsid w:val="00D511AA"/>
    <w:rsid w:val="00D5129C"/>
    <w:rsid w:val="00D5135A"/>
    <w:rsid w:val="00D51B2B"/>
    <w:rsid w:val="00D51E70"/>
    <w:rsid w:val="00D5254B"/>
    <w:rsid w:val="00D52BF1"/>
    <w:rsid w:val="00D52C0A"/>
    <w:rsid w:val="00D52E36"/>
    <w:rsid w:val="00D52FEF"/>
    <w:rsid w:val="00D53149"/>
    <w:rsid w:val="00D531B8"/>
    <w:rsid w:val="00D532DE"/>
    <w:rsid w:val="00D53661"/>
    <w:rsid w:val="00D53728"/>
    <w:rsid w:val="00D53FDC"/>
    <w:rsid w:val="00D54069"/>
    <w:rsid w:val="00D5473D"/>
    <w:rsid w:val="00D55CB7"/>
    <w:rsid w:val="00D55ECA"/>
    <w:rsid w:val="00D56820"/>
    <w:rsid w:val="00D56891"/>
    <w:rsid w:val="00D56B78"/>
    <w:rsid w:val="00D56DF8"/>
    <w:rsid w:val="00D57246"/>
    <w:rsid w:val="00D5772D"/>
    <w:rsid w:val="00D577CE"/>
    <w:rsid w:val="00D579A2"/>
    <w:rsid w:val="00D57AA7"/>
    <w:rsid w:val="00D57AB1"/>
    <w:rsid w:val="00D57DB7"/>
    <w:rsid w:val="00D6035A"/>
    <w:rsid w:val="00D60519"/>
    <w:rsid w:val="00D605D7"/>
    <w:rsid w:val="00D60745"/>
    <w:rsid w:val="00D60F1A"/>
    <w:rsid w:val="00D6143B"/>
    <w:rsid w:val="00D61836"/>
    <w:rsid w:val="00D62CBB"/>
    <w:rsid w:val="00D6322C"/>
    <w:rsid w:val="00D6328E"/>
    <w:rsid w:val="00D64538"/>
    <w:rsid w:val="00D6531D"/>
    <w:rsid w:val="00D657E5"/>
    <w:rsid w:val="00D66AA0"/>
    <w:rsid w:val="00D66C49"/>
    <w:rsid w:val="00D66CD0"/>
    <w:rsid w:val="00D66FCC"/>
    <w:rsid w:val="00D67458"/>
    <w:rsid w:val="00D6757D"/>
    <w:rsid w:val="00D67DED"/>
    <w:rsid w:val="00D70092"/>
    <w:rsid w:val="00D70C0F"/>
    <w:rsid w:val="00D70FF2"/>
    <w:rsid w:val="00D713B9"/>
    <w:rsid w:val="00D7140F"/>
    <w:rsid w:val="00D71441"/>
    <w:rsid w:val="00D71B46"/>
    <w:rsid w:val="00D724DB"/>
    <w:rsid w:val="00D7294E"/>
    <w:rsid w:val="00D72990"/>
    <w:rsid w:val="00D72F66"/>
    <w:rsid w:val="00D73013"/>
    <w:rsid w:val="00D73876"/>
    <w:rsid w:val="00D73AE6"/>
    <w:rsid w:val="00D73CBA"/>
    <w:rsid w:val="00D74FCF"/>
    <w:rsid w:val="00D75538"/>
    <w:rsid w:val="00D759D7"/>
    <w:rsid w:val="00D75FA1"/>
    <w:rsid w:val="00D75FF6"/>
    <w:rsid w:val="00D760BD"/>
    <w:rsid w:val="00D76311"/>
    <w:rsid w:val="00D76B7D"/>
    <w:rsid w:val="00D76DE0"/>
    <w:rsid w:val="00D77152"/>
    <w:rsid w:val="00D8013D"/>
    <w:rsid w:val="00D81483"/>
    <w:rsid w:val="00D81525"/>
    <w:rsid w:val="00D8169E"/>
    <w:rsid w:val="00D818B7"/>
    <w:rsid w:val="00D81D1D"/>
    <w:rsid w:val="00D81E3F"/>
    <w:rsid w:val="00D8240F"/>
    <w:rsid w:val="00D8263E"/>
    <w:rsid w:val="00D827C9"/>
    <w:rsid w:val="00D828EE"/>
    <w:rsid w:val="00D82D1F"/>
    <w:rsid w:val="00D83CEC"/>
    <w:rsid w:val="00D83F29"/>
    <w:rsid w:val="00D83F95"/>
    <w:rsid w:val="00D84605"/>
    <w:rsid w:val="00D84905"/>
    <w:rsid w:val="00D85B14"/>
    <w:rsid w:val="00D85E89"/>
    <w:rsid w:val="00D861C8"/>
    <w:rsid w:val="00D87148"/>
    <w:rsid w:val="00D871D8"/>
    <w:rsid w:val="00D87768"/>
    <w:rsid w:val="00D877A7"/>
    <w:rsid w:val="00D87823"/>
    <w:rsid w:val="00D87DCD"/>
    <w:rsid w:val="00D901FD"/>
    <w:rsid w:val="00D903F8"/>
    <w:rsid w:val="00D90948"/>
    <w:rsid w:val="00D91EEC"/>
    <w:rsid w:val="00D92469"/>
    <w:rsid w:val="00D9257B"/>
    <w:rsid w:val="00D9291A"/>
    <w:rsid w:val="00D92E34"/>
    <w:rsid w:val="00D9385D"/>
    <w:rsid w:val="00D93C4E"/>
    <w:rsid w:val="00D9408B"/>
    <w:rsid w:val="00D941CC"/>
    <w:rsid w:val="00D94326"/>
    <w:rsid w:val="00D94E3C"/>
    <w:rsid w:val="00D94F62"/>
    <w:rsid w:val="00D95416"/>
    <w:rsid w:val="00D95BB2"/>
    <w:rsid w:val="00D9625D"/>
    <w:rsid w:val="00D96A9D"/>
    <w:rsid w:val="00D96B94"/>
    <w:rsid w:val="00D96F2C"/>
    <w:rsid w:val="00D973A6"/>
    <w:rsid w:val="00D975FC"/>
    <w:rsid w:val="00D97BEE"/>
    <w:rsid w:val="00D97D76"/>
    <w:rsid w:val="00D97E39"/>
    <w:rsid w:val="00DA06E0"/>
    <w:rsid w:val="00DA076A"/>
    <w:rsid w:val="00DA0827"/>
    <w:rsid w:val="00DA0A58"/>
    <w:rsid w:val="00DA0AAF"/>
    <w:rsid w:val="00DA1515"/>
    <w:rsid w:val="00DA1AD6"/>
    <w:rsid w:val="00DA1BD0"/>
    <w:rsid w:val="00DA1D23"/>
    <w:rsid w:val="00DA254D"/>
    <w:rsid w:val="00DA2591"/>
    <w:rsid w:val="00DA27D4"/>
    <w:rsid w:val="00DA2A87"/>
    <w:rsid w:val="00DA2FDF"/>
    <w:rsid w:val="00DA395B"/>
    <w:rsid w:val="00DA41FD"/>
    <w:rsid w:val="00DA4523"/>
    <w:rsid w:val="00DA47EA"/>
    <w:rsid w:val="00DA55D4"/>
    <w:rsid w:val="00DA58C1"/>
    <w:rsid w:val="00DA596E"/>
    <w:rsid w:val="00DA5C39"/>
    <w:rsid w:val="00DA6B8F"/>
    <w:rsid w:val="00DA70F5"/>
    <w:rsid w:val="00DA79AE"/>
    <w:rsid w:val="00DA7B7B"/>
    <w:rsid w:val="00DA7E0C"/>
    <w:rsid w:val="00DA7FF2"/>
    <w:rsid w:val="00DB1546"/>
    <w:rsid w:val="00DB221B"/>
    <w:rsid w:val="00DB2622"/>
    <w:rsid w:val="00DB29EA"/>
    <w:rsid w:val="00DB2C52"/>
    <w:rsid w:val="00DB310C"/>
    <w:rsid w:val="00DB3DAB"/>
    <w:rsid w:val="00DB42FA"/>
    <w:rsid w:val="00DB46A5"/>
    <w:rsid w:val="00DB4975"/>
    <w:rsid w:val="00DB4A5B"/>
    <w:rsid w:val="00DB4CD8"/>
    <w:rsid w:val="00DB6011"/>
    <w:rsid w:val="00DB729B"/>
    <w:rsid w:val="00DB738C"/>
    <w:rsid w:val="00DB74DD"/>
    <w:rsid w:val="00DB7502"/>
    <w:rsid w:val="00DB7D4D"/>
    <w:rsid w:val="00DB7D52"/>
    <w:rsid w:val="00DB7EFD"/>
    <w:rsid w:val="00DC0D8B"/>
    <w:rsid w:val="00DC1122"/>
    <w:rsid w:val="00DC16AB"/>
    <w:rsid w:val="00DC240A"/>
    <w:rsid w:val="00DC5156"/>
    <w:rsid w:val="00DC5434"/>
    <w:rsid w:val="00DC55A3"/>
    <w:rsid w:val="00DC5980"/>
    <w:rsid w:val="00DC5A41"/>
    <w:rsid w:val="00DC5E35"/>
    <w:rsid w:val="00DC5F1F"/>
    <w:rsid w:val="00DC5F52"/>
    <w:rsid w:val="00DC5FEA"/>
    <w:rsid w:val="00DC6A0B"/>
    <w:rsid w:val="00DC6E81"/>
    <w:rsid w:val="00DC6E87"/>
    <w:rsid w:val="00DC7793"/>
    <w:rsid w:val="00DD06FC"/>
    <w:rsid w:val="00DD0B10"/>
    <w:rsid w:val="00DD0C05"/>
    <w:rsid w:val="00DD10F1"/>
    <w:rsid w:val="00DD1171"/>
    <w:rsid w:val="00DD19A5"/>
    <w:rsid w:val="00DD20D0"/>
    <w:rsid w:val="00DD2CCB"/>
    <w:rsid w:val="00DD2CDD"/>
    <w:rsid w:val="00DD2FB6"/>
    <w:rsid w:val="00DD375C"/>
    <w:rsid w:val="00DD4E05"/>
    <w:rsid w:val="00DD4FB2"/>
    <w:rsid w:val="00DD5668"/>
    <w:rsid w:val="00DD5749"/>
    <w:rsid w:val="00DD58A0"/>
    <w:rsid w:val="00DD5B2C"/>
    <w:rsid w:val="00DD5D59"/>
    <w:rsid w:val="00DD6118"/>
    <w:rsid w:val="00DD7F9F"/>
    <w:rsid w:val="00DE0188"/>
    <w:rsid w:val="00DE176C"/>
    <w:rsid w:val="00DE1CE6"/>
    <w:rsid w:val="00DE2E16"/>
    <w:rsid w:val="00DE31D0"/>
    <w:rsid w:val="00DE3231"/>
    <w:rsid w:val="00DE3298"/>
    <w:rsid w:val="00DE4BB9"/>
    <w:rsid w:val="00DE4F5D"/>
    <w:rsid w:val="00DE50E4"/>
    <w:rsid w:val="00DE6635"/>
    <w:rsid w:val="00DE6C9D"/>
    <w:rsid w:val="00DE72DD"/>
    <w:rsid w:val="00DE751A"/>
    <w:rsid w:val="00DE7985"/>
    <w:rsid w:val="00DE7BDE"/>
    <w:rsid w:val="00DE7D6E"/>
    <w:rsid w:val="00DE7E1F"/>
    <w:rsid w:val="00DF0260"/>
    <w:rsid w:val="00DF08CB"/>
    <w:rsid w:val="00DF16E7"/>
    <w:rsid w:val="00DF185A"/>
    <w:rsid w:val="00DF1911"/>
    <w:rsid w:val="00DF1FFB"/>
    <w:rsid w:val="00DF2083"/>
    <w:rsid w:val="00DF25B8"/>
    <w:rsid w:val="00DF2B24"/>
    <w:rsid w:val="00DF3070"/>
    <w:rsid w:val="00DF341A"/>
    <w:rsid w:val="00DF3C67"/>
    <w:rsid w:val="00DF5326"/>
    <w:rsid w:val="00DF5960"/>
    <w:rsid w:val="00DF5B0A"/>
    <w:rsid w:val="00DF623B"/>
    <w:rsid w:val="00DF62FF"/>
    <w:rsid w:val="00DF6481"/>
    <w:rsid w:val="00DF6955"/>
    <w:rsid w:val="00DF6A52"/>
    <w:rsid w:val="00DF70DB"/>
    <w:rsid w:val="00DF777C"/>
    <w:rsid w:val="00DF783E"/>
    <w:rsid w:val="00DF79B6"/>
    <w:rsid w:val="00E00B54"/>
    <w:rsid w:val="00E00ECD"/>
    <w:rsid w:val="00E011C9"/>
    <w:rsid w:val="00E0146F"/>
    <w:rsid w:val="00E017A9"/>
    <w:rsid w:val="00E01A35"/>
    <w:rsid w:val="00E01C57"/>
    <w:rsid w:val="00E022F3"/>
    <w:rsid w:val="00E023EC"/>
    <w:rsid w:val="00E0254D"/>
    <w:rsid w:val="00E027E2"/>
    <w:rsid w:val="00E02DDA"/>
    <w:rsid w:val="00E03899"/>
    <w:rsid w:val="00E03C5A"/>
    <w:rsid w:val="00E0482D"/>
    <w:rsid w:val="00E04D46"/>
    <w:rsid w:val="00E058DD"/>
    <w:rsid w:val="00E059DA"/>
    <w:rsid w:val="00E0602F"/>
    <w:rsid w:val="00E071B8"/>
    <w:rsid w:val="00E07DB7"/>
    <w:rsid w:val="00E102B8"/>
    <w:rsid w:val="00E1045D"/>
    <w:rsid w:val="00E10E6E"/>
    <w:rsid w:val="00E11187"/>
    <w:rsid w:val="00E1138E"/>
    <w:rsid w:val="00E124B2"/>
    <w:rsid w:val="00E1254B"/>
    <w:rsid w:val="00E12E2C"/>
    <w:rsid w:val="00E139D5"/>
    <w:rsid w:val="00E13D9F"/>
    <w:rsid w:val="00E1521D"/>
    <w:rsid w:val="00E1534C"/>
    <w:rsid w:val="00E15B1B"/>
    <w:rsid w:val="00E1610C"/>
    <w:rsid w:val="00E16A8B"/>
    <w:rsid w:val="00E20703"/>
    <w:rsid w:val="00E20A4B"/>
    <w:rsid w:val="00E20FB8"/>
    <w:rsid w:val="00E213FA"/>
    <w:rsid w:val="00E23BB0"/>
    <w:rsid w:val="00E250D5"/>
    <w:rsid w:val="00E25756"/>
    <w:rsid w:val="00E25F7B"/>
    <w:rsid w:val="00E25FBD"/>
    <w:rsid w:val="00E264F0"/>
    <w:rsid w:val="00E266E2"/>
    <w:rsid w:val="00E26E9F"/>
    <w:rsid w:val="00E27790"/>
    <w:rsid w:val="00E30591"/>
    <w:rsid w:val="00E31A11"/>
    <w:rsid w:val="00E3217B"/>
    <w:rsid w:val="00E321FF"/>
    <w:rsid w:val="00E327CA"/>
    <w:rsid w:val="00E328BE"/>
    <w:rsid w:val="00E32F44"/>
    <w:rsid w:val="00E335FA"/>
    <w:rsid w:val="00E338FB"/>
    <w:rsid w:val="00E33F43"/>
    <w:rsid w:val="00E33F85"/>
    <w:rsid w:val="00E340E2"/>
    <w:rsid w:val="00E3616B"/>
    <w:rsid w:val="00E361EE"/>
    <w:rsid w:val="00E3713F"/>
    <w:rsid w:val="00E3714A"/>
    <w:rsid w:val="00E3717E"/>
    <w:rsid w:val="00E37318"/>
    <w:rsid w:val="00E37628"/>
    <w:rsid w:val="00E37870"/>
    <w:rsid w:val="00E4048B"/>
    <w:rsid w:val="00E407D6"/>
    <w:rsid w:val="00E40B04"/>
    <w:rsid w:val="00E4186A"/>
    <w:rsid w:val="00E42498"/>
    <w:rsid w:val="00E42DCB"/>
    <w:rsid w:val="00E43136"/>
    <w:rsid w:val="00E431C9"/>
    <w:rsid w:val="00E44113"/>
    <w:rsid w:val="00E44502"/>
    <w:rsid w:val="00E44586"/>
    <w:rsid w:val="00E447CD"/>
    <w:rsid w:val="00E44C5C"/>
    <w:rsid w:val="00E45854"/>
    <w:rsid w:val="00E47EB4"/>
    <w:rsid w:val="00E503D4"/>
    <w:rsid w:val="00E50429"/>
    <w:rsid w:val="00E5246D"/>
    <w:rsid w:val="00E529BB"/>
    <w:rsid w:val="00E52B13"/>
    <w:rsid w:val="00E52E0D"/>
    <w:rsid w:val="00E537F1"/>
    <w:rsid w:val="00E53A5B"/>
    <w:rsid w:val="00E53AB2"/>
    <w:rsid w:val="00E53CE7"/>
    <w:rsid w:val="00E540E5"/>
    <w:rsid w:val="00E54268"/>
    <w:rsid w:val="00E547B8"/>
    <w:rsid w:val="00E553AF"/>
    <w:rsid w:val="00E5546C"/>
    <w:rsid w:val="00E55574"/>
    <w:rsid w:val="00E55CAA"/>
    <w:rsid w:val="00E55F34"/>
    <w:rsid w:val="00E55FF0"/>
    <w:rsid w:val="00E5755C"/>
    <w:rsid w:val="00E57785"/>
    <w:rsid w:val="00E577E4"/>
    <w:rsid w:val="00E5793B"/>
    <w:rsid w:val="00E60081"/>
    <w:rsid w:val="00E60533"/>
    <w:rsid w:val="00E60766"/>
    <w:rsid w:val="00E60F05"/>
    <w:rsid w:val="00E615F7"/>
    <w:rsid w:val="00E617F0"/>
    <w:rsid w:val="00E6180E"/>
    <w:rsid w:val="00E61989"/>
    <w:rsid w:val="00E6199B"/>
    <w:rsid w:val="00E619A9"/>
    <w:rsid w:val="00E621D8"/>
    <w:rsid w:val="00E62651"/>
    <w:rsid w:val="00E627A6"/>
    <w:rsid w:val="00E63C50"/>
    <w:rsid w:val="00E63C6F"/>
    <w:rsid w:val="00E645D2"/>
    <w:rsid w:val="00E64AD5"/>
    <w:rsid w:val="00E64DDF"/>
    <w:rsid w:val="00E655A9"/>
    <w:rsid w:val="00E65EBC"/>
    <w:rsid w:val="00E66516"/>
    <w:rsid w:val="00E66701"/>
    <w:rsid w:val="00E66ECA"/>
    <w:rsid w:val="00E6776C"/>
    <w:rsid w:val="00E677D6"/>
    <w:rsid w:val="00E67DE8"/>
    <w:rsid w:val="00E704A2"/>
    <w:rsid w:val="00E70673"/>
    <w:rsid w:val="00E709C6"/>
    <w:rsid w:val="00E71BC6"/>
    <w:rsid w:val="00E72D36"/>
    <w:rsid w:val="00E72E96"/>
    <w:rsid w:val="00E72FC1"/>
    <w:rsid w:val="00E731C5"/>
    <w:rsid w:val="00E73ADD"/>
    <w:rsid w:val="00E743D0"/>
    <w:rsid w:val="00E75CF4"/>
    <w:rsid w:val="00E76083"/>
    <w:rsid w:val="00E765FE"/>
    <w:rsid w:val="00E7712A"/>
    <w:rsid w:val="00E771AF"/>
    <w:rsid w:val="00E773B2"/>
    <w:rsid w:val="00E77479"/>
    <w:rsid w:val="00E779C8"/>
    <w:rsid w:val="00E80D4E"/>
    <w:rsid w:val="00E810C6"/>
    <w:rsid w:val="00E81179"/>
    <w:rsid w:val="00E81484"/>
    <w:rsid w:val="00E81AB3"/>
    <w:rsid w:val="00E81B5F"/>
    <w:rsid w:val="00E81E6D"/>
    <w:rsid w:val="00E8220C"/>
    <w:rsid w:val="00E82662"/>
    <w:rsid w:val="00E82852"/>
    <w:rsid w:val="00E832CE"/>
    <w:rsid w:val="00E8359C"/>
    <w:rsid w:val="00E83983"/>
    <w:rsid w:val="00E84453"/>
    <w:rsid w:val="00E844DE"/>
    <w:rsid w:val="00E84668"/>
    <w:rsid w:val="00E846EB"/>
    <w:rsid w:val="00E84EC8"/>
    <w:rsid w:val="00E855BF"/>
    <w:rsid w:val="00E860D2"/>
    <w:rsid w:val="00E865F5"/>
    <w:rsid w:val="00E8677A"/>
    <w:rsid w:val="00E86FB3"/>
    <w:rsid w:val="00E87035"/>
    <w:rsid w:val="00E875CB"/>
    <w:rsid w:val="00E9001C"/>
    <w:rsid w:val="00E90190"/>
    <w:rsid w:val="00E907E4"/>
    <w:rsid w:val="00E91C28"/>
    <w:rsid w:val="00E91CAB"/>
    <w:rsid w:val="00E9201B"/>
    <w:rsid w:val="00E920B6"/>
    <w:rsid w:val="00E92EB8"/>
    <w:rsid w:val="00E935F1"/>
    <w:rsid w:val="00E93F04"/>
    <w:rsid w:val="00E94123"/>
    <w:rsid w:val="00E9446C"/>
    <w:rsid w:val="00E9495E"/>
    <w:rsid w:val="00E94E88"/>
    <w:rsid w:val="00E959E0"/>
    <w:rsid w:val="00E95A7B"/>
    <w:rsid w:val="00E95A99"/>
    <w:rsid w:val="00E95B4D"/>
    <w:rsid w:val="00E95E28"/>
    <w:rsid w:val="00E96232"/>
    <w:rsid w:val="00E9709A"/>
    <w:rsid w:val="00E97426"/>
    <w:rsid w:val="00E978BA"/>
    <w:rsid w:val="00E97EDC"/>
    <w:rsid w:val="00EA06F9"/>
    <w:rsid w:val="00EA10A5"/>
    <w:rsid w:val="00EA1859"/>
    <w:rsid w:val="00EA3104"/>
    <w:rsid w:val="00EA3254"/>
    <w:rsid w:val="00EA3488"/>
    <w:rsid w:val="00EA47AB"/>
    <w:rsid w:val="00EA4849"/>
    <w:rsid w:val="00EA48AA"/>
    <w:rsid w:val="00EA5285"/>
    <w:rsid w:val="00EA53D7"/>
    <w:rsid w:val="00EA61A9"/>
    <w:rsid w:val="00EA6B12"/>
    <w:rsid w:val="00EA74D8"/>
    <w:rsid w:val="00EA7D64"/>
    <w:rsid w:val="00EA7D7B"/>
    <w:rsid w:val="00EB00F6"/>
    <w:rsid w:val="00EB0D52"/>
    <w:rsid w:val="00EB195E"/>
    <w:rsid w:val="00EB2CDF"/>
    <w:rsid w:val="00EB395E"/>
    <w:rsid w:val="00EB3B7C"/>
    <w:rsid w:val="00EB3BAC"/>
    <w:rsid w:val="00EB3F4F"/>
    <w:rsid w:val="00EB4060"/>
    <w:rsid w:val="00EB4082"/>
    <w:rsid w:val="00EB457C"/>
    <w:rsid w:val="00EB47FB"/>
    <w:rsid w:val="00EB4AE9"/>
    <w:rsid w:val="00EB5C0F"/>
    <w:rsid w:val="00EB5DB1"/>
    <w:rsid w:val="00EB5E00"/>
    <w:rsid w:val="00EB6140"/>
    <w:rsid w:val="00EB616A"/>
    <w:rsid w:val="00EB657D"/>
    <w:rsid w:val="00EB7B4C"/>
    <w:rsid w:val="00EB7DEA"/>
    <w:rsid w:val="00EC0166"/>
    <w:rsid w:val="00EC03B5"/>
    <w:rsid w:val="00EC1157"/>
    <w:rsid w:val="00EC1934"/>
    <w:rsid w:val="00EC1B89"/>
    <w:rsid w:val="00EC1BFF"/>
    <w:rsid w:val="00EC1DD8"/>
    <w:rsid w:val="00EC1EDB"/>
    <w:rsid w:val="00EC2EEE"/>
    <w:rsid w:val="00EC2FEB"/>
    <w:rsid w:val="00EC3148"/>
    <w:rsid w:val="00EC32EA"/>
    <w:rsid w:val="00EC3658"/>
    <w:rsid w:val="00EC389E"/>
    <w:rsid w:val="00EC393F"/>
    <w:rsid w:val="00EC3A81"/>
    <w:rsid w:val="00EC5561"/>
    <w:rsid w:val="00EC5CBD"/>
    <w:rsid w:val="00EC5D9C"/>
    <w:rsid w:val="00EC6C36"/>
    <w:rsid w:val="00EC7178"/>
    <w:rsid w:val="00EC785E"/>
    <w:rsid w:val="00EC7C4C"/>
    <w:rsid w:val="00EC7CB2"/>
    <w:rsid w:val="00ED00DF"/>
    <w:rsid w:val="00ED0442"/>
    <w:rsid w:val="00ED078C"/>
    <w:rsid w:val="00ED093E"/>
    <w:rsid w:val="00ED1A0A"/>
    <w:rsid w:val="00ED2381"/>
    <w:rsid w:val="00ED2535"/>
    <w:rsid w:val="00ED255F"/>
    <w:rsid w:val="00ED3003"/>
    <w:rsid w:val="00ED3926"/>
    <w:rsid w:val="00ED4054"/>
    <w:rsid w:val="00ED4899"/>
    <w:rsid w:val="00ED4C6C"/>
    <w:rsid w:val="00ED4D84"/>
    <w:rsid w:val="00ED518C"/>
    <w:rsid w:val="00ED61EC"/>
    <w:rsid w:val="00ED6D36"/>
    <w:rsid w:val="00ED6FE8"/>
    <w:rsid w:val="00ED7E43"/>
    <w:rsid w:val="00EE00F9"/>
    <w:rsid w:val="00EE042B"/>
    <w:rsid w:val="00EE17B4"/>
    <w:rsid w:val="00EE1CAB"/>
    <w:rsid w:val="00EE1FB4"/>
    <w:rsid w:val="00EE277C"/>
    <w:rsid w:val="00EE27A4"/>
    <w:rsid w:val="00EE33F7"/>
    <w:rsid w:val="00EE416E"/>
    <w:rsid w:val="00EE47B9"/>
    <w:rsid w:val="00EE4D01"/>
    <w:rsid w:val="00EE4DA9"/>
    <w:rsid w:val="00EE582D"/>
    <w:rsid w:val="00EE609D"/>
    <w:rsid w:val="00EE73E2"/>
    <w:rsid w:val="00EE7D50"/>
    <w:rsid w:val="00EE7F84"/>
    <w:rsid w:val="00EF0446"/>
    <w:rsid w:val="00EF058A"/>
    <w:rsid w:val="00EF073A"/>
    <w:rsid w:val="00EF09C4"/>
    <w:rsid w:val="00EF0DC9"/>
    <w:rsid w:val="00EF18E1"/>
    <w:rsid w:val="00EF1DFC"/>
    <w:rsid w:val="00EF1F0A"/>
    <w:rsid w:val="00EF2165"/>
    <w:rsid w:val="00EF27DE"/>
    <w:rsid w:val="00EF2D1C"/>
    <w:rsid w:val="00EF3599"/>
    <w:rsid w:val="00EF3EF4"/>
    <w:rsid w:val="00EF3F86"/>
    <w:rsid w:val="00EF445C"/>
    <w:rsid w:val="00EF50A6"/>
    <w:rsid w:val="00EF5272"/>
    <w:rsid w:val="00EF55F2"/>
    <w:rsid w:val="00EF5D7F"/>
    <w:rsid w:val="00EF5F50"/>
    <w:rsid w:val="00EF6257"/>
    <w:rsid w:val="00EF6BEB"/>
    <w:rsid w:val="00EF72EE"/>
    <w:rsid w:val="00EF77F1"/>
    <w:rsid w:val="00EF785B"/>
    <w:rsid w:val="00EF7AA4"/>
    <w:rsid w:val="00EF7D65"/>
    <w:rsid w:val="00EF7DE6"/>
    <w:rsid w:val="00F00068"/>
    <w:rsid w:val="00F00106"/>
    <w:rsid w:val="00F01C9C"/>
    <w:rsid w:val="00F01E05"/>
    <w:rsid w:val="00F01EAD"/>
    <w:rsid w:val="00F0284D"/>
    <w:rsid w:val="00F029E3"/>
    <w:rsid w:val="00F02A0F"/>
    <w:rsid w:val="00F0349B"/>
    <w:rsid w:val="00F036E7"/>
    <w:rsid w:val="00F038BC"/>
    <w:rsid w:val="00F03AED"/>
    <w:rsid w:val="00F0409A"/>
    <w:rsid w:val="00F04741"/>
    <w:rsid w:val="00F04A54"/>
    <w:rsid w:val="00F04E85"/>
    <w:rsid w:val="00F04F8F"/>
    <w:rsid w:val="00F05161"/>
    <w:rsid w:val="00F05966"/>
    <w:rsid w:val="00F05AB2"/>
    <w:rsid w:val="00F06CBF"/>
    <w:rsid w:val="00F06CCD"/>
    <w:rsid w:val="00F0780A"/>
    <w:rsid w:val="00F12219"/>
    <w:rsid w:val="00F128C7"/>
    <w:rsid w:val="00F135B6"/>
    <w:rsid w:val="00F14A81"/>
    <w:rsid w:val="00F15138"/>
    <w:rsid w:val="00F15A25"/>
    <w:rsid w:val="00F15C9A"/>
    <w:rsid w:val="00F15ECF"/>
    <w:rsid w:val="00F1634C"/>
    <w:rsid w:val="00F16997"/>
    <w:rsid w:val="00F17271"/>
    <w:rsid w:val="00F1770D"/>
    <w:rsid w:val="00F20086"/>
    <w:rsid w:val="00F205CB"/>
    <w:rsid w:val="00F20858"/>
    <w:rsid w:val="00F2219A"/>
    <w:rsid w:val="00F23199"/>
    <w:rsid w:val="00F23D78"/>
    <w:rsid w:val="00F24A38"/>
    <w:rsid w:val="00F24B20"/>
    <w:rsid w:val="00F24D92"/>
    <w:rsid w:val="00F24D9F"/>
    <w:rsid w:val="00F267DC"/>
    <w:rsid w:val="00F274AE"/>
    <w:rsid w:val="00F27593"/>
    <w:rsid w:val="00F27AD1"/>
    <w:rsid w:val="00F3025D"/>
    <w:rsid w:val="00F30EF1"/>
    <w:rsid w:val="00F31446"/>
    <w:rsid w:val="00F31492"/>
    <w:rsid w:val="00F31627"/>
    <w:rsid w:val="00F32362"/>
    <w:rsid w:val="00F323CE"/>
    <w:rsid w:val="00F3249B"/>
    <w:rsid w:val="00F328A4"/>
    <w:rsid w:val="00F32D2D"/>
    <w:rsid w:val="00F32EE4"/>
    <w:rsid w:val="00F3312F"/>
    <w:rsid w:val="00F33E88"/>
    <w:rsid w:val="00F340ED"/>
    <w:rsid w:val="00F34633"/>
    <w:rsid w:val="00F34672"/>
    <w:rsid w:val="00F3556F"/>
    <w:rsid w:val="00F357E9"/>
    <w:rsid w:val="00F3588D"/>
    <w:rsid w:val="00F362CC"/>
    <w:rsid w:val="00F36C7F"/>
    <w:rsid w:val="00F36FA4"/>
    <w:rsid w:val="00F40547"/>
    <w:rsid w:val="00F40BE1"/>
    <w:rsid w:val="00F40C93"/>
    <w:rsid w:val="00F40EA8"/>
    <w:rsid w:val="00F4367C"/>
    <w:rsid w:val="00F44125"/>
    <w:rsid w:val="00F44A1E"/>
    <w:rsid w:val="00F4561D"/>
    <w:rsid w:val="00F46160"/>
    <w:rsid w:val="00F4689C"/>
    <w:rsid w:val="00F46C2B"/>
    <w:rsid w:val="00F46E67"/>
    <w:rsid w:val="00F46FB0"/>
    <w:rsid w:val="00F473CB"/>
    <w:rsid w:val="00F47B95"/>
    <w:rsid w:val="00F50409"/>
    <w:rsid w:val="00F50684"/>
    <w:rsid w:val="00F511F8"/>
    <w:rsid w:val="00F51B10"/>
    <w:rsid w:val="00F528FE"/>
    <w:rsid w:val="00F53A0F"/>
    <w:rsid w:val="00F54C4B"/>
    <w:rsid w:val="00F54EE3"/>
    <w:rsid w:val="00F55227"/>
    <w:rsid w:val="00F5526A"/>
    <w:rsid w:val="00F55751"/>
    <w:rsid w:val="00F557A9"/>
    <w:rsid w:val="00F5597F"/>
    <w:rsid w:val="00F55C09"/>
    <w:rsid w:val="00F55C28"/>
    <w:rsid w:val="00F55F9F"/>
    <w:rsid w:val="00F56271"/>
    <w:rsid w:val="00F563B3"/>
    <w:rsid w:val="00F5662D"/>
    <w:rsid w:val="00F56863"/>
    <w:rsid w:val="00F5765C"/>
    <w:rsid w:val="00F57708"/>
    <w:rsid w:val="00F6032B"/>
    <w:rsid w:val="00F6065C"/>
    <w:rsid w:val="00F609FB"/>
    <w:rsid w:val="00F60E8F"/>
    <w:rsid w:val="00F6177E"/>
    <w:rsid w:val="00F61AEF"/>
    <w:rsid w:val="00F62062"/>
    <w:rsid w:val="00F63A7F"/>
    <w:rsid w:val="00F645AE"/>
    <w:rsid w:val="00F64D73"/>
    <w:rsid w:val="00F64E9E"/>
    <w:rsid w:val="00F65FAC"/>
    <w:rsid w:val="00F6669F"/>
    <w:rsid w:val="00F666AC"/>
    <w:rsid w:val="00F6708A"/>
    <w:rsid w:val="00F6752A"/>
    <w:rsid w:val="00F67567"/>
    <w:rsid w:val="00F676EF"/>
    <w:rsid w:val="00F678DF"/>
    <w:rsid w:val="00F701AE"/>
    <w:rsid w:val="00F70760"/>
    <w:rsid w:val="00F71550"/>
    <w:rsid w:val="00F717B2"/>
    <w:rsid w:val="00F72939"/>
    <w:rsid w:val="00F72F13"/>
    <w:rsid w:val="00F72F4A"/>
    <w:rsid w:val="00F735FA"/>
    <w:rsid w:val="00F739D8"/>
    <w:rsid w:val="00F74872"/>
    <w:rsid w:val="00F74960"/>
    <w:rsid w:val="00F75420"/>
    <w:rsid w:val="00F75C0B"/>
    <w:rsid w:val="00F76331"/>
    <w:rsid w:val="00F76E75"/>
    <w:rsid w:val="00F76FCC"/>
    <w:rsid w:val="00F77402"/>
    <w:rsid w:val="00F779AF"/>
    <w:rsid w:val="00F803C1"/>
    <w:rsid w:val="00F807C7"/>
    <w:rsid w:val="00F80A0C"/>
    <w:rsid w:val="00F80A91"/>
    <w:rsid w:val="00F810C4"/>
    <w:rsid w:val="00F8130D"/>
    <w:rsid w:val="00F81439"/>
    <w:rsid w:val="00F81695"/>
    <w:rsid w:val="00F819A6"/>
    <w:rsid w:val="00F82101"/>
    <w:rsid w:val="00F826D3"/>
    <w:rsid w:val="00F8278C"/>
    <w:rsid w:val="00F82A65"/>
    <w:rsid w:val="00F82D03"/>
    <w:rsid w:val="00F82F25"/>
    <w:rsid w:val="00F82F34"/>
    <w:rsid w:val="00F8306D"/>
    <w:rsid w:val="00F830EE"/>
    <w:rsid w:val="00F83D7E"/>
    <w:rsid w:val="00F84C82"/>
    <w:rsid w:val="00F84CC0"/>
    <w:rsid w:val="00F84D60"/>
    <w:rsid w:val="00F855DF"/>
    <w:rsid w:val="00F85778"/>
    <w:rsid w:val="00F85851"/>
    <w:rsid w:val="00F86043"/>
    <w:rsid w:val="00F86F2D"/>
    <w:rsid w:val="00F873EE"/>
    <w:rsid w:val="00F87510"/>
    <w:rsid w:val="00F87807"/>
    <w:rsid w:val="00F900B9"/>
    <w:rsid w:val="00F90130"/>
    <w:rsid w:val="00F90353"/>
    <w:rsid w:val="00F90490"/>
    <w:rsid w:val="00F91848"/>
    <w:rsid w:val="00F91B05"/>
    <w:rsid w:val="00F91FC9"/>
    <w:rsid w:val="00F92686"/>
    <w:rsid w:val="00F9369C"/>
    <w:rsid w:val="00F93D9C"/>
    <w:rsid w:val="00F941FD"/>
    <w:rsid w:val="00F94C17"/>
    <w:rsid w:val="00F9584B"/>
    <w:rsid w:val="00F95D87"/>
    <w:rsid w:val="00F95F40"/>
    <w:rsid w:val="00F962FA"/>
    <w:rsid w:val="00F96AC3"/>
    <w:rsid w:val="00F96ADE"/>
    <w:rsid w:val="00F97C7A"/>
    <w:rsid w:val="00F97FFA"/>
    <w:rsid w:val="00F97FFB"/>
    <w:rsid w:val="00FA00D2"/>
    <w:rsid w:val="00FA158A"/>
    <w:rsid w:val="00FA1806"/>
    <w:rsid w:val="00FA1890"/>
    <w:rsid w:val="00FA20ED"/>
    <w:rsid w:val="00FA23FA"/>
    <w:rsid w:val="00FA24C1"/>
    <w:rsid w:val="00FA3C3F"/>
    <w:rsid w:val="00FA420C"/>
    <w:rsid w:val="00FA4880"/>
    <w:rsid w:val="00FA4C47"/>
    <w:rsid w:val="00FA4E67"/>
    <w:rsid w:val="00FA5B9F"/>
    <w:rsid w:val="00FA6433"/>
    <w:rsid w:val="00FA6B11"/>
    <w:rsid w:val="00FA6E80"/>
    <w:rsid w:val="00FA7075"/>
    <w:rsid w:val="00FA78B7"/>
    <w:rsid w:val="00FA7B61"/>
    <w:rsid w:val="00FB0529"/>
    <w:rsid w:val="00FB09CC"/>
    <w:rsid w:val="00FB0AEE"/>
    <w:rsid w:val="00FB0B52"/>
    <w:rsid w:val="00FB0D47"/>
    <w:rsid w:val="00FB0E3B"/>
    <w:rsid w:val="00FB0FFD"/>
    <w:rsid w:val="00FB1243"/>
    <w:rsid w:val="00FB24B2"/>
    <w:rsid w:val="00FB2620"/>
    <w:rsid w:val="00FB2957"/>
    <w:rsid w:val="00FB2BA8"/>
    <w:rsid w:val="00FB4AA5"/>
    <w:rsid w:val="00FB4C3D"/>
    <w:rsid w:val="00FB52AC"/>
    <w:rsid w:val="00FB57CB"/>
    <w:rsid w:val="00FB5885"/>
    <w:rsid w:val="00FB59B8"/>
    <w:rsid w:val="00FB5F0A"/>
    <w:rsid w:val="00FB6F5D"/>
    <w:rsid w:val="00FB72E3"/>
    <w:rsid w:val="00FB7BCF"/>
    <w:rsid w:val="00FB7C15"/>
    <w:rsid w:val="00FB7D1C"/>
    <w:rsid w:val="00FB7F50"/>
    <w:rsid w:val="00FC01AB"/>
    <w:rsid w:val="00FC02CD"/>
    <w:rsid w:val="00FC09AE"/>
    <w:rsid w:val="00FC0A86"/>
    <w:rsid w:val="00FC1236"/>
    <w:rsid w:val="00FC14B5"/>
    <w:rsid w:val="00FC1BE8"/>
    <w:rsid w:val="00FC222F"/>
    <w:rsid w:val="00FC26C8"/>
    <w:rsid w:val="00FC283A"/>
    <w:rsid w:val="00FC2913"/>
    <w:rsid w:val="00FC3E5D"/>
    <w:rsid w:val="00FC3F63"/>
    <w:rsid w:val="00FC4466"/>
    <w:rsid w:val="00FC4AA0"/>
    <w:rsid w:val="00FC4AFD"/>
    <w:rsid w:val="00FC534C"/>
    <w:rsid w:val="00FC58DB"/>
    <w:rsid w:val="00FC72EA"/>
    <w:rsid w:val="00FC7308"/>
    <w:rsid w:val="00FC78E9"/>
    <w:rsid w:val="00FC7911"/>
    <w:rsid w:val="00FC7A69"/>
    <w:rsid w:val="00FD0254"/>
    <w:rsid w:val="00FD0D78"/>
    <w:rsid w:val="00FD1426"/>
    <w:rsid w:val="00FD1EE0"/>
    <w:rsid w:val="00FD1F5D"/>
    <w:rsid w:val="00FD24C8"/>
    <w:rsid w:val="00FD28E6"/>
    <w:rsid w:val="00FD2A5E"/>
    <w:rsid w:val="00FD3560"/>
    <w:rsid w:val="00FD367C"/>
    <w:rsid w:val="00FD3870"/>
    <w:rsid w:val="00FD418E"/>
    <w:rsid w:val="00FD5053"/>
    <w:rsid w:val="00FD55ED"/>
    <w:rsid w:val="00FD56EC"/>
    <w:rsid w:val="00FD6C73"/>
    <w:rsid w:val="00FD717E"/>
    <w:rsid w:val="00FD7AA8"/>
    <w:rsid w:val="00FD7F3E"/>
    <w:rsid w:val="00FE0AFD"/>
    <w:rsid w:val="00FE225D"/>
    <w:rsid w:val="00FE2268"/>
    <w:rsid w:val="00FE242E"/>
    <w:rsid w:val="00FE2961"/>
    <w:rsid w:val="00FE2EFA"/>
    <w:rsid w:val="00FE32AB"/>
    <w:rsid w:val="00FE3454"/>
    <w:rsid w:val="00FE3D14"/>
    <w:rsid w:val="00FE4685"/>
    <w:rsid w:val="00FE5633"/>
    <w:rsid w:val="00FE5C01"/>
    <w:rsid w:val="00FE5E33"/>
    <w:rsid w:val="00FE68A2"/>
    <w:rsid w:val="00FE6CF4"/>
    <w:rsid w:val="00FE7961"/>
    <w:rsid w:val="00FF0129"/>
    <w:rsid w:val="00FF04FC"/>
    <w:rsid w:val="00FF0B8B"/>
    <w:rsid w:val="00FF0D5B"/>
    <w:rsid w:val="00FF143B"/>
    <w:rsid w:val="00FF1683"/>
    <w:rsid w:val="00FF23BE"/>
    <w:rsid w:val="00FF27B2"/>
    <w:rsid w:val="00FF297A"/>
    <w:rsid w:val="00FF355F"/>
    <w:rsid w:val="00FF3ED5"/>
    <w:rsid w:val="00FF3EEC"/>
    <w:rsid w:val="00FF441A"/>
    <w:rsid w:val="00FF461C"/>
    <w:rsid w:val="00FF4636"/>
    <w:rsid w:val="00FF47F5"/>
    <w:rsid w:val="00FF4890"/>
    <w:rsid w:val="00FF4A42"/>
    <w:rsid w:val="00FF507B"/>
    <w:rsid w:val="00FF5247"/>
    <w:rsid w:val="00FF5EB9"/>
    <w:rsid w:val="00FF6870"/>
    <w:rsid w:val="00FF6B75"/>
    <w:rsid w:val="00FF6FC0"/>
    <w:rsid w:val="00FF702A"/>
    <w:rsid w:val="00FF763F"/>
    <w:rsid w:val="00FF77C7"/>
    <w:rsid w:val="00FF7E2E"/>
    <w:rsid w:val="00FF7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A792B1A"/>
  <w15:docId w15:val="{23E3219A-D25B-4A1F-83F9-81E481F40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F445A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79070B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autoRedefine/>
    <w:qFormat/>
    <w:rsid w:val="00B56773"/>
    <w:pPr>
      <w:tabs>
        <w:tab w:val="left" w:pos="900"/>
        <w:tab w:val="left" w:pos="3240"/>
      </w:tabs>
      <w:autoSpaceDE w:val="0"/>
      <w:autoSpaceDN w:val="0"/>
      <w:adjustRightInd w:val="0"/>
      <w:snapToGrid w:val="0"/>
      <w:spacing w:after="120" w:line="360" w:lineRule="exact"/>
      <w:ind w:left="540" w:right="-153" w:hanging="540"/>
      <w:textAlignment w:val="baseline"/>
      <w:outlineLvl w:val="1"/>
    </w:pPr>
    <w:rPr>
      <w:rFonts w:ascii="新細明體" w:hAnsi="新細明體"/>
      <w:b/>
      <w:kern w:val="0"/>
      <w:sz w:val="32"/>
      <w:szCs w:val="20"/>
    </w:rPr>
  </w:style>
  <w:style w:type="paragraph" w:styleId="3">
    <w:name w:val="heading 3"/>
    <w:basedOn w:val="a"/>
    <w:next w:val="a"/>
    <w:autoRedefine/>
    <w:qFormat/>
    <w:rsid w:val="00B56773"/>
    <w:pPr>
      <w:keepNext/>
      <w:snapToGrid w:val="0"/>
      <w:spacing w:before="240" w:after="120" w:line="360" w:lineRule="exact"/>
      <w:ind w:left="540" w:hanging="540"/>
      <w:outlineLvl w:val="2"/>
    </w:pPr>
    <w:rPr>
      <w:rFonts w:ascii="細明體" w:eastAsia="細明體" w:hAnsi="細明體"/>
      <w:b/>
      <w:sz w:val="28"/>
      <w:szCs w:val="27"/>
      <w:lang w:val="fr-F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pPr>
      <w:widowControl/>
      <w:jc w:val="right"/>
    </w:pPr>
    <w:rPr>
      <w:rFonts w:ascii="標楷體" w:eastAsia="標楷體" w:hAnsi="標楷體" w:cs="Arial Unicode MS" w:hint="eastAsia"/>
      <w:kern w:val="0"/>
    </w:rPr>
  </w:style>
  <w:style w:type="paragraph" w:styleId="20">
    <w:name w:val="Body Text Indent 2"/>
    <w:basedOn w:val="a"/>
    <w:pPr>
      <w:widowControl/>
      <w:ind w:leftChars="300" w:left="300"/>
    </w:pPr>
    <w:rPr>
      <w:rFonts w:ascii="標楷體" w:eastAsia="標楷體" w:hAnsi="標楷體" w:cs="Arial Unicode MS" w:hint="eastAsia"/>
      <w:kern w:val="0"/>
    </w:rPr>
  </w:style>
  <w:style w:type="paragraph" w:styleId="a4">
    <w:name w:val="Body Text Indent"/>
    <w:basedOn w:val="a"/>
    <w:pPr>
      <w:widowControl/>
      <w:ind w:leftChars="200" w:left="200"/>
    </w:pPr>
    <w:rPr>
      <w:rFonts w:eastAsia="Arial Unicode MS"/>
      <w:kern w:val="0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30">
    <w:name w:val="Body Text Indent 3"/>
    <w:basedOn w:val="a"/>
    <w:pPr>
      <w:widowControl/>
      <w:ind w:leftChars="500" w:left="500"/>
    </w:pPr>
    <w:rPr>
      <w:rFonts w:eastAsia="Arial Unicode MS"/>
      <w:kern w:val="0"/>
    </w:rPr>
  </w:style>
  <w:style w:type="table" w:styleId="a5">
    <w:name w:val="Table Grid"/>
    <w:basedOn w:val="a1"/>
    <w:rsid w:val="00A61B1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semiHidden/>
    <w:rsid w:val="00B369E4"/>
    <w:rPr>
      <w:rFonts w:ascii="Arial" w:hAnsi="Arial"/>
      <w:sz w:val="18"/>
      <w:szCs w:val="18"/>
    </w:rPr>
  </w:style>
  <w:style w:type="character" w:styleId="a7">
    <w:name w:val="Strong"/>
    <w:qFormat/>
    <w:rsid w:val="00A17A20"/>
    <w:rPr>
      <w:b/>
      <w:bCs/>
    </w:rPr>
  </w:style>
  <w:style w:type="character" w:styleId="a8">
    <w:name w:val="Hyperlink"/>
    <w:rsid w:val="00C773D1"/>
    <w:rPr>
      <w:color w:val="0000FF"/>
      <w:u w:val="single"/>
    </w:rPr>
  </w:style>
  <w:style w:type="paragraph" w:styleId="a9">
    <w:name w:val="footer"/>
    <w:basedOn w:val="a"/>
    <w:rsid w:val="003C4D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a">
    <w:name w:val="page number"/>
    <w:basedOn w:val="a0"/>
    <w:rsid w:val="003C4DAE"/>
  </w:style>
  <w:style w:type="character" w:styleId="ab">
    <w:name w:val="FollowedHyperlink"/>
    <w:rsid w:val="00184878"/>
    <w:rPr>
      <w:color w:val="800080"/>
      <w:u w:val="single"/>
    </w:rPr>
  </w:style>
  <w:style w:type="character" w:styleId="ac">
    <w:name w:val="Emphasis"/>
    <w:qFormat/>
    <w:rsid w:val="006B2E2D"/>
    <w:rPr>
      <w:i/>
      <w:iCs/>
    </w:rPr>
  </w:style>
  <w:style w:type="paragraph" w:styleId="ad">
    <w:name w:val="List Paragraph"/>
    <w:basedOn w:val="a"/>
    <w:uiPriority w:val="34"/>
    <w:qFormat/>
    <w:rsid w:val="002C0F9B"/>
    <w:pPr>
      <w:widowControl/>
      <w:ind w:leftChars="200" w:left="480"/>
    </w:pPr>
    <w:rPr>
      <w:kern w:val="0"/>
    </w:rPr>
  </w:style>
  <w:style w:type="paragraph" w:styleId="ae">
    <w:name w:val="header"/>
    <w:basedOn w:val="a"/>
    <w:link w:val="af"/>
    <w:rsid w:val="001B7BE7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">
    <w:name w:val="頁首 字元"/>
    <w:link w:val="ae"/>
    <w:rsid w:val="001B7BE7"/>
    <w:rPr>
      <w:kern w:val="2"/>
    </w:rPr>
  </w:style>
  <w:style w:type="character" w:styleId="af0">
    <w:name w:val="annotation reference"/>
    <w:rsid w:val="00792BB6"/>
    <w:rPr>
      <w:sz w:val="18"/>
      <w:szCs w:val="18"/>
    </w:rPr>
  </w:style>
  <w:style w:type="paragraph" w:styleId="af1">
    <w:name w:val="annotation text"/>
    <w:basedOn w:val="a"/>
    <w:link w:val="af2"/>
    <w:rsid w:val="00792BB6"/>
  </w:style>
  <w:style w:type="character" w:customStyle="1" w:styleId="af2">
    <w:name w:val="註解文字 字元"/>
    <w:link w:val="af1"/>
    <w:rsid w:val="00792BB6"/>
    <w:rPr>
      <w:kern w:val="2"/>
      <w:sz w:val="24"/>
      <w:szCs w:val="24"/>
    </w:rPr>
  </w:style>
  <w:style w:type="paragraph" w:styleId="af3">
    <w:name w:val="annotation subject"/>
    <w:basedOn w:val="af1"/>
    <w:next w:val="af1"/>
    <w:link w:val="af4"/>
    <w:rsid w:val="00792BB6"/>
    <w:rPr>
      <w:b/>
      <w:bCs/>
    </w:rPr>
  </w:style>
  <w:style w:type="character" w:customStyle="1" w:styleId="af4">
    <w:name w:val="註解主旨 字元"/>
    <w:link w:val="af3"/>
    <w:rsid w:val="00792BB6"/>
    <w:rPr>
      <w:b/>
      <w:bCs/>
      <w:kern w:val="2"/>
      <w:sz w:val="24"/>
      <w:szCs w:val="24"/>
    </w:rPr>
  </w:style>
  <w:style w:type="character" w:customStyle="1" w:styleId="10">
    <w:name w:val="標題 1 字元"/>
    <w:basedOn w:val="a0"/>
    <w:link w:val="1"/>
    <w:rsid w:val="0079070B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5">
    <w:name w:val="Unresolved Mention"/>
    <w:basedOn w:val="a0"/>
    <w:uiPriority w:val="99"/>
    <w:semiHidden/>
    <w:unhideWhenUsed/>
    <w:rsid w:val="00C2255B"/>
    <w:rPr>
      <w:color w:val="605E5C"/>
      <w:shd w:val="clear" w:color="auto" w:fill="E1DFDD"/>
    </w:rPr>
  </w:style>
  <w:style w:type="paragraph" w:customStyle="1" w:styleId="Default">
    <w:name w:val="Default"/>
    <w:rsid w:val="00B36C05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styleId="af6">
    <w:name w:val="footnote text"/>
    <w:basedOn w:val="a"/>
    <w:link w:val="af7"/>
    <w:semiHidden/>
    <w:unhideWhenUsed/>
    <w:rsid w:val="00FE7961"/>
    <w:pPr>
      <w:snapToGrid w:val="0"/>
    </w:pPr>
    <w:rPr>
      <w:sz w:val="20"/>
      <w:szCs w:val="20"/>
    </w:rPr>
  </w:style>
  <w:style w:type="character" w:customStyle="1" w:styleId="af7">
    <w:name w:val="註腳文字 字元"/>
    <w:basedOn w:val="a0"/>
    <w:link w:val="af6"/>
    <w:semiHidden/>
    <w:rsid w:val="00FE7961"/>
    <w:rPr>
      <w:kern w:val="2"/>
    </w:rPr>
  </w:style>
  <w:style w:type="character" w:styleId="af8">
    <w:name w:val="footnote reference"/>
    <w:basedOn w:val="a0"/>
    <w:semiHidden/>
    <w:unhideWhenUsed/>
    <w:rsid w:val="00FE7961"/>
    <w:rPr>
      <w:vertAlign w:val="superscript"/>
    </w:rPr>
  </w:style>
  <w:style w:type="character" w:styleId="af9">
    <w:name w:val="Placeholder Text"/>
    <w:basedOn w:val="a0"/>
    <w:uiPriority w:val="99"/>
    <w:semiHidden/>
    <w:rsid w:val="00F91B0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5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7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04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84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186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5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8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89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9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16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49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29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66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98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46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51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55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7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6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65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1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8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86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9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8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41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93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705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40428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688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335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EAE297D12464B2082AAE5CC7853FC8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51292BF-4A21-47EF-86D0-04CACC190F51}"/>
      </w:docPartPr>
      <w:docPartBody>
        <w:p w:rsidR="00756C18" w:rsidRDefault="00DD745B" w:rsidP="00DD745B">
          <w:pPr>
            <w:pStyle w:val="1EAE297D12464B2082AAE5CC7853FC8A"/>
          </w:pPr>
          <w:r w:rsidRPr="00AB3431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B464CB54FD7B49A79363B30B68D3E73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26C671C-5CFD-4EE9-8D82-0C4512036DC7}"/>
      </w:docPartPr>
      <w:docPartBody>
        <w:p w:rsidR="00756C18" w:rsidRDefault="00DD745B" w:rsidP="00DD745B">
          <w:pPr>
            <w:pStyle w:val="B464CB54FD7B49A79363B30B68D3E734"/>
          </w:pPr>
          <w:r w:rsidRPr="00AB3431">
            <w:rPr>
              <w:rStyle w:val="a3"/>
              <w:rFonts w:hint="eastAsia"/>
            </w:rPr>
            <w:t>按一下或點選以輸入日期。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45B"/>
    <w:rsid w:val="000A7A3F"/>
    <w:rsid w:val="00103676"/>
    <w:rsid w:val="00123011"/>
    <w:rsid w:val="002B2863"/>
    <w:rsid w:val="00330161"/>
    <w:rsid w:val="003720DB"/>
    <w:rsid w:val="0039114A"/>
    <w:rsid w:val="003B1217"/>
    <w:rsid w:val="00413EAA"/>
    <w:rsid w:val="00475050"/>
    <w:rsid w:val="004D0D92"/>
    <w:rsid w:val="00705F9C"/>
    <w:rsid w:val="00756C18"/>
    <w:rsid w:val="007F5A85"/>
    <w:rsid w:val="00851D2B"/>
    <w:rsid w:val="00862EB1"/>
    <w:rsid w:val="0091073A"/>
    <w:rsid w:val="00955C48"/>
    <w:rsid w:val="009C727E"/>
    <w:rsid w:val="00A17230"/>
    <w:rsid w:val="00A23E86"/>
    <w:rsid w:val="00A91212"/>
    <w:rsid w:val="00AA6858"/>
    <w:rsid w:val="00BB55A8"/>
    <w:rsid w:val="00C00DD2"/>
    <w:rsid w:val="00CC7D78"/>
    <w:rsid w:val="00CE139B"/>
    <w:rsid w:val="00D86E06"/>
    <w:rsid w:val="00DD745B"/>
    <w:rsid w:val="00DE6635"/>
    <w:rsid w:val="00E30A49"/>
    <w:rsid w:val="00EA3987"/>
    <w:rsid w:val="00EB4C00"/>
    <w:rsid w:val="00ED5FE6"/>
    <w:rsid w:val="00F41DF3"/>
    <w:rsid w:val="00FF1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D745B"/>
    <w:rPr>
      <w:color w:val="666666"/>
    </w:rPr>
  </w:style>
  <w:style w:type="paragraph" w:customStyle="1" w:styleId="1EAE297D12464B2082AAE5CC7853FC8A">
    <w:name w:val="1EAE297D12464B2082AAE5CC7853FC8A"/>
    <w:rsid w:val="00DD745B"/>
    <w:pPr>
      <w:widowControl w:val="0"/>
    </w:pPr>
  </w:style>
  <w:style w:type="paragraph" w:customStyle="1" w:styleId="B464CB54FD7B49A79363B30B68D3E734">
    <w:name w:val="B464CB54FD7B49A79363B30B68D3E734"/>
    <w:rsid w:val="00DD745B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CCDE8-0382-4BDB-A47F-5BBAFEE5A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1650</TotalTime>
  <Pages>3</Pages>
  <Words>338</Words>
  <Characters>1933</Characters>
  <Application>Microsoft Office Word</Application>
  <DocSecurity>0</DocSecurity>
  <Lines>16</Lines>
  <Paragraphs>4</Paragraphs>
  <ScaleCrop>false</ScaleCrop>
  <Company>nsc-dm</Company>
  <LinksUpToDate>false</LinksUpToDate>
  <CharactersWithSpaces>2267</CharactersWithSpaces>
  <SharedDoc>false</SharedDoc>
  <HLinks>
    <vt:vector size="6" baseType="variant">
      <vt:variant>
        <vt:i4>5963833</vt:i4>
      </vt:variant>
      <vt:variant>
        <vt:i4>0</vt:i4>
      </vt:variant>
      <vt:variant>
        <vt:i4>0</vt:i4>
      </vt:variant>
      <vt:variant>
        <vt:i4>5</vt:i4>
      </vt:variant>
      <vt:variant>
        <vt:lpwstr>mailto:ztho@nsc.gov.tw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行政院國家科學委員會「科普活動計畫」實施作業方案</dc:title>
  <dc:creator>曾黛如</dc:creator>
  <cp:lastModifiedBy>詹朝豐[NSTC]</cp:lastModifiedBy>
  <cp:revision>582</cp:revision>
  <cp:lastPrinted>2026-09-15T10:03:00Z</cp:lastPrinted>
  <dcterms:created xsi:type="dcterms:W3CDTF">2024-10-28T09:47:00Z</dcterms:created>
  <dcterms:modified xsi:type="dcterms:W3CDTF">2026-09-18T06:33:00Z</dcterms:modified>
</cp:coreProperties>
</file>