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5850" w:rsidRPr="009A629F" w:rsidRDefault="00A35850" w:rsidP="00A35850">
      <w:pPr>
        <w:pStyle w:val="a5"/>
        <w:snapToGrid w:val="0"/>
        <w:spacing w:line="600" w:lineRule="exact"/>
        <w:rPr>
          <w:rFonts w:ascii="Times New Roman" w:cs="Times New Roman"/>
          <w:color w:val="000000"/>
          <w:sz w:val="40"/>
          <w:szCs w:val="40"/>
        </w:rPr>
      </w:pPr>
      <w:r w:rsidRPr="009A629F">
        <w:rPr>
          <w:rFonts w:ascii="Times New Roman" w:cs="Times New Roman" w:hint="eastAsia"/>
          <w:color w:val="000000"/>
          <w:sz w:val="40"/>
          <w:szCs w:val="40"/>
        </w:rPr>
        <w:t>N</w:t>
      </w:r>
      <w:r w:rsidRPr="009A629F">
        <w:rPr>
          <w:rFonts w:ascii="Times New Roman" w:cs="Times New Roman"/>
          <w:color w:val="000000"/>
          <w:sz w:val="40"/>
          <w:szCs w:val="40"/>
        </w:rPr>
        <w:t>ational Science and Technology Council(NSTC)</w:t>
      </w:r>
    </w:p>
    <w:p w:rsidR="00A35850" w:rsidRPr="009A629F" w:rsidRDefault="00A35850" w:rsidP="00A35850">
      <w:pPr>
        <w:pStyle w:val="a5"/>
        <w:snapToGrid w:val="0"/>
        <w:spacing w:line="600" w:lineRule="exact"/>
        <w:rPr>
          <w:rFonts w:ascii="Times New Roman" w:cs="Times New Roman"/>
          <w:color w:val="000000"/>
          <w:sz w:val="44"/>
          <w:szCs w:val="44"/>
        </w:rPr>
      </w:pPr>
      <w:r w:rsidRPr="009A629F">
        <w:rPr>
          <w:rFonts w:ascii="Times New Roman" w:cs="Times New Roman"/>
          <w:color w:val="000000"/>
          <w:sz w:val="44"/>
          <w:szCs w:val="44"/>
        </w:rPr>
        <w:t>Consent form for Research Scholar to collaborate with applicant institution</w:t>
      </w:r>
    </w:p>
    <w:p w:rsidR="00A35850" w:rsidRPr="009A629F" w:rsidRDefault="00A35850" w:rsidP="00A35850">
      <w:pPr>
        <w:pStyle w:val="a6"/>
        <w:snapToGrid w:val="0"/>
        <w:spacing w:line="560" w:lineRule="exact"/>
        <w:ind w:left="238" w:rightChars="100" w:right="240"/>
        <w:jc w:val="both"/>
        <w:rPr>
          <w:rFonts w:eastAsia="標楷體"/>
          <w:color w:val="000000"/>
          <w:sz w:val="36"/>
          <w:szCs w:val="36"/>
        </w:rPr>
      </w:pPr>
    </w:p>
    <w:p w:rsidR="00A35850" w:rsidRPr="009A629F" w:rsidRDefault="0060502E" w:rsidP="00A35850">
      <w:pPr>
        <w:pStyle w:val="a6"/>
        <w:snapToGrid w:val="0"/>
        <w:spacing w:line="560" w:lineRule="exact"/>
        <w:ind w:rightChars="100" w:right="240"/>
        <w:jc w:val="both"/>
        <w:rPr>
          <w:rFonts w:eastAsia="標楷體"/>
          <w:color w:val="000000"/>
          <w:sz w:val="32"/>
          <w:szCs w:val="32"/>
        </w:rPr>
      </w:pPr>
      <w:r w:rsidRPr="009A629F">
        <w:rPr>
          <w:color w:val="000000"/>
          <w:sz w:val="32"/>
          <w:szCs w:val="32"/>
        </w:rPr>
        <w:t>Explanation of the Consent</w:t>
      </w:r>
      <w:r w:rsidR="00A35850" w:rsidRPr="009A629F">
        <w:rPr>
          <w:color w:val="000000"/>
          <w:sz w:val="32"/>
          <w:szCs w:val="32"/>
        </w:rPr>
        <w:t>:</w:t>
      </w:r>
    </w:p>
    <w:p w:rsidR="00A35850" w:rsidRPr="009A629F" w:rsidRDefault="00A35850" w:rsidP="00A35850">
      <w:pPr>
        <w:pStyle w:val="a6"/>
        <w:snapToGrid w:val="0"/>
        <w:spacing w:line="560" w:lineRule="exact"/>
        <w:ind w:rightChars="100" w:right="240"/>
        <w:jc w:val="both"/>
        <w:rPr>
          <w:color w:val="000000"/>
          <w:sz w:val="32"/>
          <w:szCs w:val="32"/>
        </w:rPr>
      </w:pPr>
      <w:r w:rsidRPr="009A629F">
        <w:rPr>
          <w:rFonts w:hint="eastAsia"/>
          <w:color w:val="000000"/>
          <w:sz w:val="32"/>
          <w:szCs w:val="32"/>
        </w:rPr>
        <w:t>A</w:t>
      </w:r>
      <w:r w:rsidRPr="009A629F">
        <w:rPr>
          <w:color w:val="000000"/>
          <w:sz w:val="32"/>
          <w:szCs w:val="32"/>
        </w:rPr>
        <w:t xml:space="preserve">pplying for </w:t>
      </w:r>
      <w:r w:rsidRPr="009A629F">
        <w:rPr>
          <w:b/>
          <w:color w:val="000000"/>
          <w:sz w:val="32"/>
          <w:szCs w:val="32"/>
          <w:u w:val="single"/>
        </w:rPr>
        <w:t xml:space="preserve">the disciplines and specialties under the </w:t>
      </w:r>
      <w:r w:rsidR="000B25D3" w:rsidRPr="00F50F29">
        <w:rPr>
          <w:b/>
          <w:color w:val="000000"/>
          <w:sz w:val="32"/>
          <w:szCs w:val="32"/>
          <w:u w:val="single"/>
        </w:rPr>
        <w:t>Department of Natural Sciences and Sustainable</w:t>
      </w:r>
      <w:r w:rsidRPr="009A629F">
        <w:rPr>
          <w:color w:val="000000"/>
          <w:sz w:val="32"/>
          <w:szCs w:val="32"/>
        </w:rPr>
        <w:t xml:space="preserve">, </w:t>
      </w:r>
      <w:r w:rsidRPr="009A629F">
        <w:rPr>
          <w:b/>
          <w:bCs/>
          <w:color w:val="000000"/>
          <w:sz w:val="32"/>
          <w:szCs w:val="32"/>
          <w:u w:val="single"/>
        </w:rPr>
        <w:t>the research scholar</w:t>
      </w:r>
      <w:r w:rsidRPr="009A629F">
        <w:rPr>
          <w:b/>
          <w:bCs/>
          <w:color w:val="000000"/>
          <w:sz w:val="32"/>
          <w:szCs w:val="32"/>
        </w:rPr>
        <w:t xml:space="preserve"> </w:t>
      </w:r>
      <w:r w:rsidRPr="009A629F">
        <w:rPr>
          <w:color w:val="000000"/>
          <w:sz w:val="32"/>
          <w:szCs w:val="32"/>
        </w:rPr>
        <w:t xml:space="preserve">is required to </w:t>
      </w:r>
      <w:r w:rsidRPr="009A629F">
        <w:rPr>
          <w:b/>
          <w:bCs/>
          <w:color w:val="000000"/>
          <w:sz w:val="32"/>
          <w:szCs w:val="32"/>
          <w:u w:val="single"/>
        </w:rPr>
        <w:t>complete the the following format"Consent form for Research Scholar to collaborate with applicant</w:t>
      </w:r>
      <w:r w:rsidRPr="009A629F">
        <w:rPr>
          <w:rFonts w:hint="eastAsia"/>
          <w:color w:val="000000"/>
          <w:u w:val="single"/>
        </w:rPr>
        <w:t xml:space="preserve"> </w:t>
      </w:r>
      <w:r w:rsidRPr="009A629F">
        <w:rPr>
          <w:b/>
          <w:bCs/>
          <w:color w:val="000000"/>
          <w:sz w:val="32"/>
          <w:szCs w:val="32"/>
          <w:u w:val="single"/>
        </w:rPr>
        <w:t>institution "</w:t>
      </w:r>
      <w:r w:rsidRPr="009A629F">
        <w:rPr>
          <w:color w:val="000000"/>
          <w:sz w:val="32"/>
          <w:szCs w:val="32"/>
        </w:rPr>
        <w:t xml:space="preserve"> and upload it as a PDF file to the website.</w:t>
      </w:r>
    </w:p>
    <w:p w:rsidR="00A35850" w:rsidRPr="009A629F" w:rsidRDefault="00A35850" w:rsidP="00A35850">
      <w:pPr>
        <w:pStyle w:val="a5"/>
        <w:snapToGrid w:val="0"/>
        <w:spacing w:line="600" w:lineRule="exact"/>
        <w:rPr>
          <w:rFonts w:ascii="Times New Roman" w:cs="Times New Roman"/>
          <w:color w:val="000000"/>
          <w:sz w:val="40"/>
          <w:szCs w:val="40"/>
        </w:rPr>
      </w:pPr>
      <w:r w:rsidRPr="009A629F">
        <w:rPr>
          <w:rFonts w:ascii="Times New Roman" w:cs="Times New Roman"/>
          <w:color w:val="000000"/>
        </w:rPr>
        <w:br w:type="page"/>
      </w:r>
      <w:r w:rsidRPr="009A629F">
        <w:rPr>
          <w:rFonts w:ascii="Times New Roman" w:cs="Times New Roman" w:hint="eastAsia"/>
          <w:color w:val="000000"/>
          <w:sz w:val="40"/>
          <w:szCs w:val="40"/>
        </w:rPr>
        <w:lastRenderedPageBreak/>
        <w:t>N</w:t>
      </w:r>
      <w:r w:rsidRPr="009A629F">
        <w:rPr>
          <w:rFonts w:ascii="Times New Roman" w:cs="Times New Roman"/>
          <w:color w:val="000000"/>
          <w:sz w:val="40"/>
          <w:szCs w:val="40"/>
        </w:rPr>
        <w:t>ational Science and Technology Council(NSTC)</w:t>
      </w:r>
    </w:p>
    <w:p w:rsidR="00A35850" w:rsidRPr="009A629F" w:rsidRDefault="00A35850" w:rsidP="00A35850">
      <w:pPr>
        <w:pStyle w:val="a5"/>
        <w:snapToGrid w:val="0"/>
        <w:rPr>
          <w:rFonts w:ascii="Times New Roman" w:cs="Times New Roman"/>
          <w:color w:val="000000"/>
        </w:rPr>
      </w:pPr>
      <w:r w:rsidRPr="009A629F">
        <w:rPr>
          <w:rFonts w:ascii="Times New Roman" w:cs="Times New Roman"/>
          <w:color w:val="000000"/>
          <w:sz w:val="44"/>
          <w:szCs w:val="44"/>
        </w:rPr>
        <w:t>Consent form for Research Scholar to collaborate with applicant institute</w:t>
      </w:r>
    </w:p>
    <w:tbl>
      <w:tblPr>
        <w:tblW w:w="9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E8291A" w:rsidRPr="009A629F" w:rsidTr="003D6785">
        <w:trPr>
          <w:trHeight w:hRule="exact" w:val="11553"/>
        </w:trPr>
        <w:tc>
          <w:tcPr>
            <w:tcW w:w="9468" w:type="dxa"/>
            <w:shd w:val="clear" w:color="auto" w:fill="auto"/>
          </w:tcPr>
          <w:p w:rsidR="000B3B9E" w:rsidRPr="009A629F" w:rsidRDefault="000B3B9E" w:rsidP="000B3B9E">
            <w:pPr>
              <w:pStyle w:val="a5"/>
              <w:snapToGrid w:val="0"/>
              <w:ind w:rightChars="50" w:right="120"/>
              <w:jc w:val="both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0B3B9E" w:rsidRPr="009A629F" w:rsidRDefault="000B3B9E" w:rsidP="000B3B9E">
            <w:pPr>
              <w:pStyle w:val="a5"/>
              <w:snapToGrid w:val="0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This project has obtained the consent of either A</w:t>
            </w: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or B:</w:t>
            </w:r>
          </w:p>
          <w:p w:rsidR="000B3B9E" w:rsidRPr="009A629F" w:rsidRDefault="000B3B9E" w:rsidP="000B3B9E">
            <w:pPr>
              <w:pStyle w:val="a5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A:</w:t>
            </w:r>
          </w:p>
          <w:p w:rsidR="000B3B9E" w:rsidRPr="009A629F" w:rsidRDefault="000B3B9E" w:rsidP="000B3B9E">
            <w:pPr>
              <w:pStyle w:val="a5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Any Academic Units and Research Centers in applicant institution:</w:t>
            </w:r>
          </w:p>
          <w:p w:rsidR="000B3B9E" w:rsidRPr="009A629F" w:rsidRDefault="000B3B9E" w:rsidP="000B3B9E">
            <w:pPr>
              <w:pStyle w:val="a5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　　　　　　　　　　　　　　　　</w:t>
            </w:r>
          </w:p>
          <w:p w:rsidR="000B3B9E" w:rsidRPr="009A629F" w:rsidRDefault="000B3B9E" w:rsidP="000B3B9E">
            <w:pPr>
              <w:pStyle w:val="a5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S</w:t>
            </w:r>
            <w:r w:rsidRPr="009A629F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ignature:</w:t>
            </w:r>
          </w:p>
          <w:p w:rsidR="000B3B9E" w:rsidRPr="009A629F" w:rsidRDefault="000B3B9E" w:rsidP="000B3B9E">
            <w:pPr>
              <w:pStyle w:val="a5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</w:pPr>
            <w:r w:rsidRPr="009A629F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N</w:t>
            </w:r>
            <w:r w:rsidRPr="009A629F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ame: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　　　　</w:t>
            </w: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>(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>s</w:t>
            </w: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>u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>pervisor of the unit/center)</w:t>
            </w:r>
          </w:p>
          <w:p w:rsidR="000B3B9E" w:rsidRPr="009A629F" w:rsidRDefault="000B3B9E" w:rsidP="000B3B9E">
            <w:pPr>
              <w:pStyle w:val="a5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Title: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</w:t>
            </w: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  </w:t>
            </w:r>
          </w:p>
          <w:p w:rsidR="000B3B9E" w:rsidRPr="009A629F" w:rsidRDefault="000B3B9E" w:rsidP="000B3B9E">
            <w:pPr>
              <w:pStyle w:val="a5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</w:rPr>
              <w:t>D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ate: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</w:t>
            </w: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  </w:t>
            </w:r>
          </w:p>
          <w:p w:rsidR="000B3B9E" w:rsidRPr="009A629F" w:rsidRDefault="000B3B9E" w:rsidP="000B3B9E">
            <w:pPr>
              <w:pStyle w:val="a5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</w:p>
          <w:p w:rsidR="000B3B9E" w:rsidRPr="009A629F" w:rsidRDefault="000B3B9E" w:rsidP="000B3B9E">
            <w:pPr>
              <w:pStyle w:val="a5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</w:rPr>
              <w:t>B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:</w:t>
            </w:r>
          </w:p>
          <w:p w:rsidR="000B3B9E" w:rsidRPr="009A629F" w:rsidRDefault="00F64147" w:rsidP="000B3B9E">
            <w:pPr>
              <w:pStyle w:val="a5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Researcher (The full-time teaching and research staff member in applicant institution: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                                   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)</w:t>
            </w:r>
          </w:p>
          <w:p w:rsidR="000B3B9E" w:rsidRPr="009A629F" w:rsidRDefault="000B3B9E" w:rsidP="000B3B9E">
            <w:pPr>
              <w:pStyle w:val="a5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S</w:t>
            </w:r>
            <w:r w:rsidRPr="009A629F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ignature:</w:t>
            </w:r>
          </w:p>
          <w:p w:rsidR="000B3B9E" w:rsidRPr="009A629F" w:rsidRDefault="000B3B9E" w:rsidP="000B3B9E">
            <w:pPr>
              <w:pStyle w:val="a5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</w:pPr>
            <w:r w:rsidRPr="009A629F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N</w:t>
            </w:r>
            <w:r w:rsidRPr="009A629F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ame: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　　　　</w:t>
            </w:r>
          </w:p>
          <w:p w:rsidR="000B3B9E" w:rsidRPr="009A629F" w:rsidRDefault="000B3B9E" w:rsidP="000B3B9E">
            <w:pPr>
              <w:pStyle w:val="a5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Title: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</w:t>
            </w: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  </w:t>
            </w:r>
          </w:p>
          <w:p w:rsidR="000B3B9E" w:rsidRPr="009A629F" w:rsidRDefault="000B3B9E" w:rsidP="000B3B9E">
            <w:pPr>
              <w:pStyle w:val="a5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</w:rPr>
              <w:t>D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ate: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</w:t>
            </w:r>
            <w:r w:rsidRPr="009A629F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  </w:t>
            </w:r>
          </w:p>
          <w:p w:rsidR="000B3B9E" w:rsidRPr="009A629F" w:rsidRDefault="000B3B9E" w:rsidP="000B3B9E">
            <w:pPr>
              <w:pStyle w:val="a5"/>
              <w:tabs>
                <w:tab w:val="left" w:pos="960"/>
              </w:tabs>
              <w:snapToGrid w:val="0"/>
              <w:spacing w:line="480" w:lineRule="auto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0B3B9E" w:rsidRPr="009A629F" w:rsidRDefault="000B3B9E" w:rsidP="000B3B9E">
            <w:pPr>
              <w:pStyle w:val="a5"/>
              <w:tabs>
                <w:tab w:val="left" w:pos="960"/>
              </w:tabs>
              <w:snapToGrid w:val="0"/>
              <w:spacing w:line="480" w:lineRule="auto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A35850" w:rsidRPr="009A629F" w:rsidRDefault="000B3B9E" w:rsidP="000B3B9E">
            <w:pPr>
              <w:pStyle w:val="a5"/>
              <w:snapToGrid w:val="0"/>
              <w:spacing w:line="800" w:lineRule="atLeast"/>
              <w:ind w:rightChars="50" w:right="120"/>
              <w:jc w:val="right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Research Scholar (Recruited):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　　　　　　</w:t>
            </w:r>
            <w:r w:rsidRPr="009A629F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(Signature/Seal)</w:t>
            </w:r>
          </w:p>
        </w:tc>
      </w:tr>
    </w:tbl>
    <w:p w:rsidR="00A35850" w:rsidRPr="009A629F" w:rsidRDefault="00A35850" w:rsidP="00A35850">
      <w:pPr>
        <w:rPr>
          <w:color w:val="000000"/>
        </w:rPr>
      </w:pPr>
    </w:p>
    <w:sectPr w:rsidR="00A35850" w:rsidRPr="009A629F" w:rsidSect="00C209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2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EF7" w:rsidRDefault="00B92EF7" w:rsidP="00A35850">
      <w:r>
        <w:separator/>
      </w:r>
    </w:p>
  </w:endnote>
  <w:endnote w:type="continuationSeparator" w:id="0">
    <w:p w:rsidR="00B92EF7" w:rsidRDefault="00B92EF7" w:rsidP="00A35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Bold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F0F" w:rsidRDefault="000D1F0F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F0F" w:rsidRDefault="000D1F0F" w:rsidP="000D1F0F">
    <w:pPr>
      <w:pStyle w:val="a3"/>
      <w:jc w:val="right"/>
      <w:rPr>
        <w:rFonts w:hint="eastAsia"/>
      </w:rPr>
    </w:pPr>
    <w:r>
      <w:t>CIF1110</w:t>
    </w:r>
    <w:bookmarkStart w:id="0" w:name="_GoBack"/>
    <w:bookmarkEnd w:id="0"/>
  </w:p>
  <w:p w:rsidR="000D1F0F" w:rsidRDefault="000D1F0F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F0F" w:rsidRDefault="000D1F0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EF7" w:rsidRDefault="00B92EF7" w:rsidP="00A35850">
      <w:r>
        <w:separator/>
      </w:r>
    </w:p>
  </w:footnote>
  <w:footnote w:type="continuationSeparator" w:id="0">
    <w:p w:rsidR="00B92EF7" w:rsidRDefault="00B92EF7" w:rsidP="00A35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F0F" w:rsidRDefault="000D1F0F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F0F" w:rsidRDefault="000D1F0F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F0F" w:rsidRDefault="000D1F0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B73A4"/>
    <w:multiLevelType w:val="hybridMultilevel"/>
    <w:tmpl w:val="C226B8D8"/>
    <w:lvl w:ilvl="0" w:tplc="FFFFFFFF">
      <w:start w:val="1"/>
      <w:numFmt w:val="bullet"/>
      <w:lvlText w:val="□"/>
      <w:lvlJc w:val="left"/>
      <w:pPr>
        <w:tabs>
          <w:tab w:val="num" w:pos="1250"/>
        </w:tabs>
        <w:ind w:left="1250" w:hanging="570"/>
      </w:pPr>
      <w:rPr>
        <w:rFonts w:ascii="標楷體" w:eastAsia="標楷體" w:hAnsi="標楷體" w:cs="Times New Roman" w:hint="eastAsia"/>
        <w:b w:val="0"/>
        <w:sz w:val="28"/>
      </w:rPr>
    </w:lvl>
    <w:lvl w:ilvl="1" w:tplc="FFFFFFFF" w:tentative="1">
      <w:start w:val="1"/>
      <w:numFmt w:val="bullet"/>
      <w:lvlText w:val=""/>
      <w:lvlJc w:val="left"/>
      <w:pPr>
        <w:tabs>
          <w:tab w:val="num" w:pos="1640"/>
        </w:tabs>
        <w:ind w:left="164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2120"/>
        </w:tabs>
        <w:ind w:left="212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2600"/>
        </w:tabs>
        <w:ind w:left="260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3080"/>
        </w:tabs>
        <w:ind w:left="308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3560"/>
        </w:tabs>
        <w:ind w:left="356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4040"/>
        </w:tabs>
        <w:ind w:left="404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4520"/>
        </w:tabs>
        <w:ind w:left="452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5000"/>
        </w:tabs>
        <w:ind w:left="50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850"/>
    <w:rsid w:val="000B25D3"/>
    <w:rsid w:val="000B3B9E"/>
    <w:rsid w:val="000D1F0F"/>
    <w:rsid w:val="00236CD2"/>
    <w:rsid w:val="003D6785"/>
    <w:rsid w:val="004E4FC3"/>
    <w:rsid w:val="004E7C98"/>
    <w:rsid w:val="00547D01"/>
    <w:rsid w:val="005B73F0"/>
    <w:rsid w:val="005C21F3"/>
    <w:rsid w:val="0060502E"/>
    <w:rsid w:val="007161DF"/>
    <w:rsid w:val="007A17ED"/>
    <w:rsid w:val="007A4400"/>
    <w:rsid w:val="007C7CCE"/>
    <w:rsid w:val="00816824"/>
    <w:rsid w:val="00924307"/>
    <w:rsid w:val="0093563F"/>
    <w:rsid w:val="009A629F"/>
    <w:rsid w:val="009F0373"/>
    <w:rsid w:val="00A35850"/>
    <w:rsid w:val="00AC2D11"/>
    <w:rsid w:val="00AE7BB8"/>
    <w:rsid w:val="00B92EF7"/>
    <w:rsid w:val="00BB1DDE"/>
    <w:rsid w:val="00C209A2"/>
    <w:rsid w:val="00C65CD6"/>
    <w:rsid w:val="00CD295E"/>
    <w:rsid w:val="00D7358E"/>
    <w:rsid w:val="00DA469E"/>
    <w:rsid w:val="00E8291A"/>
    <w:rsid w:val="00F55A37"/>
    <w:rsid w:val="00F64147"/>
    <w:rsid w:val="00F87996"/>
    <w:rsid w:val="00FD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67A860"/>
  <w15:chartTrackingRefBased/>
  <w15:docId w15:val="{2E9F4109-E2E2-41A5-BB9C-D8DCB7BD0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35850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358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A35850"/>
    <w:rPr>
      <w:sz w:val="20"/>
      <w:szCs w:val="20"/>
    </w:rPr>
  </w:style>
  <w:style w:type="paragraph" w:customStyle="1" w:styleId="a5">
    <w:name w:val="辦法名稱"/>
    <w:basedOn w:val="a"/>
    <w:rsid w:val="00A35850"/>
    <w:pPr>
      <w:jc w:val="center"/>
    </w:pPr>
    <w:rPr>
      <w:rFonts w:ascii="標楷體,Bold" w:eastAsia="標楷體,Bold" w:hAnsi="Times New Roman" w:cs="新細明體"/>
      <w:b/>
      <w:bCs/>
      <w:kern w:val="0"/>
      <w:sz w:val="32"/>
      <w:szCs w:val="20"/>
      <w:lang w:val=""/>
    </w:rPr>
  </w:style>
  <w:style w:type="paragraph" w:customStyle="1" w:styleId="a6">
    <w:name w:val="a"/>
    <w:basedOn w:val="a"/>
    <w:rsid w:val="00A35850"/>
    <w:pPr>
      <w:widowControl/>
    </w:pPr>
    <w:rPr>
      <w:rFonts w:ascii="Times New Roman" w:hAnsi="Times New Roman"/>
      <w:kern w:val="0"/>
      <w:szCs w:val="24"/>
      <w:lang w:val=""/>
    </w:rPr>
  </w:style>
  <w:style w:type="paragraph" w:styleId="a7">
    <w:name w:val="header"/>
    <w:basedOn w:val="a"/>
    <w:link w:val="a8"/>
    <w:uiPriority w:val="99"/>
    <w:unhideWhenUsed/>
    <w:rsid w:val="00A358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A3585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36CD2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236CD2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洪逸婷</dc:creator>
  <cp:keywords/>
  <dc:description/>
  <cp:lastModifiedBy>洪逸婷</cp:lastModifiedBy>
  <cp:revision>2</cp:revision>
  <cp:lastPrinted>2023-03-20T03:32:00Z</cp:lastPrinted>
  <dcterms:created xsi:type="dcterms:W3CDTF">2023-09-06T07:10:00Z</dcterms:created>
  <dcterms:modified xsi:type="dcterms:W3CDTF">2023-09-06T07:10:00Z</dcterms:modified>
</cp:coreProperties>
</file>