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7DDCB" w14:textId="77777777" w:rsidR="00144D05" w:rsidRDefault="00144D05" w:rsidP="00144D05">
      <w:pPr>
        <w:spacing w:line="600" w:lineRule="exact"/>
        <w:ind w:left="-28"/>
        <w:jc w:val="center"/>
        <w:rPr>
          <w:rFonts w:eastAsia="標楷體" w:hint="eastAsia"/>
          <w:color w:val="000000"/>
        </w:rPr>
      </w:pPr>
    </w:p>
    <w:p w14:paraId="0034A18C" w14:textId="77777777" w:rsidR="00144D05" w:rsidRPr="00313015" w:rsidRDefault="00FD6396" w:rsidP="0042114F">
      <w:pPr>
        <w:spacing w:line="600" w:lineRule="exact"/>
        <w:ind w:left="-28"/>
        <w:jc w:val="center"/>
        <w:rPr>
          <w:rFonts w:eastAsia="標楷體"/>
          <w:b/>
          <w:color w:val="000000"/>
          <w:sz w:val="34"/>
          <w:szCs w:val="34"/>
        </w:rPr>
      </w:pPr>
      <w:r w:rsidRPr="006B044F">
        <w:rPr>
          <w:rFonts w:eastAsia="標楷體" w:hAnsi="標楷體" w:hint="eastAsia"/>
          <w:b/>
          <w:sz w:val="34"/>
          <w:szCs w:val="34"/>
        </w:rPr>
        <w:t>國家科學及技術委員會</w:t>
      </w:r>
      <w:r w:rsidR="00144D05" w:rsidRPr="00313015">
        <w:rPr>
          <w:rFonts w:eastAsia="標楷體" w:hAnsi="標楷體"/>
          <w:b/>
          <w:color w:val="000000"/>
          <w:sz w:val="34"/>
          <w:szCs w:val="34"/>
        </w:rPr>
        <w:t>補助「延攬研究學者暨執行專題研究計畫」</w:t>
      </w:r>
    </w:p>
    <w:p w14:paraId="7E262171" w14:textId="77777777" w:rsidR="00203B8D" w:rsidRPr="008A33C0" w:rsidRDefault="00144D05" w:rsidP="0042114F">
      <w:pPr>
        <w:jc w:val="center"/>
        <w:rPr>
          <w:rFonts w:eastAsia="標楷體" w:hAnsi="標楷體" w:hint="eastAsia"/>
          <w:b/>
          <w:color w:val="000000"/>
          <w:sz w:val="32"/>
          <w:szCs w:val="32"/>
        </w:rPr>
      </w:pPr>
      <w:r w:rsidRPr="00313015">
        <w:rPr>
          <w:rFonts w:eastAsia="標楷體" w:hAnsi="標楷體"/>
          <w:b/>
          <w:color w:val="000000"/>
          <w:sz w:val="34"/>
          <w:szCs w:val="34"/>
        </w:rPr>
        <w:t>計畫主持人聲明書</w:t>
      </w:r>
    </w:p>
    <w:p w14:paraId="17DDE4FD" w14:textId="77777777" w:rsidR="0042114F" w:rsidRDefault="0042114F" w:rsidP="0042114F">
      <w:pPr>
        <w:rPr>
          <w:rFonts w:ascii="標楷體" w:eastAsia="標楷體" w:hAnsi="標楷體" w:hint="eastAsia"/>
          <w:color w:val="000000"/>
          <w:sz w:val="28"/>
        </w:rPr>
      </w:pPr>
    </w:p>
    <w:p w14:paraId="36A68638" w14:textId="77777777" w:rsidR="00C84F7F" w:rsidRPr="00E06344" w:rsidRDefault="00C84F7F" w:rsidP="008A33C0">
      <w:pPr>
        <w:rPr>
          <w:rFonts w:ascii="標楷體" w:eastAsia="標楷體" w:hAnsi="標楷體" w:hint="eastAsia"/>
          <w:color w:val="000000"/>
          <w:sz w:val="28"/>
        </w:rPr>
      </w:pPr>
      <w:r w:rsidRPr="00E06344">
        <w:rPr>
          <w:rFonts w:ascii="標楷體" w:eastAsia="標楷體" w:hAnsi="標楷體" w:hint="eastAsia"/>
          <w:color w:val="000000"/>
          <w:sz w:val="28"/>
        </w:rPr>
        <w:t>本人獲  貴</w:t>
      </w:r>
      <w:r w:rsidR="00FD6396" w:rsidRPr="006B044F">
        <w:rPr>
          <w:rFonts w:ascii="標楷體" w:eastAsia="標楷體" w:hAnsi="標楷體" w:hint="eastAsia"/>
          <w:sz w:val="28"/>
        </w:rPr>
        <w:t>會</w:t>
      </w:r>
      <w:r w:rsidRPr="00E06344">
        <w:rPr>
          <w:rFonts w:ascii="標楷體" w:eastAsia="標楷體" w:hAnsi="標楷體" w:hint="eastAsia"/>
          <w:color w:val="000000"/>
          <w:sz w:val="28"/>
        </w:rPr>
        <w:t>核定補助以「__________」資格(</w:t>
      </w:r>
      <w:r w:rsidR="001B742D" w:rsidRPr="00E06344">
        <w:rPr>
          <w:rFonts w:ascii="標楷體" w:eastAsia="標楷體" w:hAnsi="標楷體" w:hint="eastAsia"/>
          <w:color w:val="000000"/>
          <w:sz w:val="28"/>
        </w:rPr>
        <w:t>「延攬科技人才經費核定清單」補助編號：</w:t>
      </w:r>
      <w:r w:rsidR="00FD6396" w:rsidRPr="006B044F">
        <w:rPr>
          <w:rFonts w:ascii="標楷體" w:eastAsia="標楷體" w:hAnsi="標楷體"/>
          <w:sz w:val="28"/>
        </w:rPr>
        <w:t>NSTC</w:t>
      </w:r>
      <w:r w:rsidRPr="00E06344">
        <w:rPr>
          <w:rFonts w:ascii="標楷體" w:eastAsia="標楷體" w:hAnsi="標楷體" w:hint="eastAsia"/>
          <w:color w:val="000000"/>
          <w:sz w:val="28"/>
        </w:rPr>
        <w:t xml:space="preserve"> </w:t>
      </w:r>
      <w:r w:rsidR="008A33C0">
        <w:rPr>
          <w:rFonts w:ascii="標楷體" w:eastAsia="標楷體" w:hAnsi="標楷體" w:hint="eastAsia"/>
          <w:color w:val="000000"/>
          <w:sz w:val="28"/>
        </w:rPr>
        <w:t>___</w:t>
      </w:r>
      <w:r w:rsidRPr="00E06344">
        <w:rPr>
          <w:rFonts w:ascii="標楷體" w:eastAsia="標楷體" w:hAnsi="標楷體" w:hint="eastAsia"/>
          <w:color w:val="000000"/>
          <w:sz w:val="28"/>
        </w:rPr>
        <w:t>-2811-____-____-____-____)執行「</w:t>
      </w:r>
      <w:r w:rsidRPr="00E06344">
        <w:rPr>
          <w:rFonts w:ascii="標楷體" w:eastAsia="標楷體" w:hAnsi="標楷體"/>
          <w:color w:val="000000"/>
          <w:sz w:val="28"/>
        </w:rPr>
        <w:t>研究學者</w:t>
      </w:r>
      <w:r w:rsidRPr="00E06344">
        <w:rPr>
          <w:rFonts w:ascii="標楷體" w:eastAsia="標楷體" w:hAnsi="標楷體" w:hint="eastAsia"/>
          <w:color w:val="000000"/>
          <w:sz w:val="28"/>
        </w:rPr>
        <w:t>專題研究計畫」</w:t>
      </w:r>
      <w:proofErr w:type="gramStart"/>
      <w:r w:rsidRPr="00E06344">
        <w:rPr>
          <w:rFonts w:ascii="標楷體" w:eastAsia="標楷體" w:hAnsi="標楷體" w:hint="eastAsia"/>
          <w:color w:val="000000"/>
          <w:sz w:val="28"/>
        </w:rPr>
        <w:t>【</w:t>
      </w:r>
      <w:proofErr w:type="gramEnd"/>
      <w:r w:rsidRPr="00E06344">
        <w:rPr>
          <w:rFonts w:ascii="標楷體" w:eastAsia="標楷體" w:hAnsi="標楷體" w:hint="eastAsia"/>
          <w:color w:val="000000"/>
          <w:sz w:val="28"/>
        </w:rPr>
        <w:t>計畫名稱：___________________(</w:t>
      </w:r>
      <w:r w:rsidR="001B742D" w:rsidRPr="00E06344">
        <w:rPr>
          <w:rFonts w:ascii="標楷體" w:eastAsia="標楷體" w:hAnsi="標楷體" w:hint="eastAsia"/>
          <w:color w:val="000000"/>
          <w:sz w:val="28"/>
        </w:rPr>
        <w:t>「研究計畫經費核定清單」計畫編號：</w:t>
      </w:r>
      <w:r w:rsidR="00FD6396" w:rsidRPr="006B044F">
        <w:rPr>
          <w:rFonts w:ascii="標楷體" w:eastAsia="標楷體" w:hAnsi="標楷體"/>
          <w:sz w:val="28"/>
        </w:rPr>
        <w:t>NSTC</w:t>
      </w:r>
      <w:r w:rsidRPr="006B044F">
        <w:rPr>
          <w:rFonts w:ascii="標楷體" w:eastAsia="標楷體" w:hAnsi="標楷體" w:hint="eastAsia"/>
          <w:sz w:val="28"/>
        </w:rPr>
        <w:t xml:space="preserve"> </w:t>
      </w:r>
      <w:r w:rsidR="008A33C0">
        <w:rPr>
          <w:rFonts w:ascii="標楷體" w:eastAsia="標楷體" w:hAnsi="標楷體" w:hint="eastAsia"/>
          <w:color w:val="000000"/>
          <w:sz w:val="28"/>
        </w:rPr>
        <w:t>___</w:t>
      </w:r>
      <w:r w:rsidRPr="00E06344">
        <w:rPr>
          <w:rFonts w:ascii="標楷體" w:eastAsia="標楷體" w:hAnsi="標楷體" w:hint="eastAsia"/>
          <w:color w:val="000000"/>
          <w:sz w:val="28"/>
        </w:rPr>
        <w:t>-____-____-____-____-____)</w:t>
      </w:r>
      <w:proofErr w:type="gramStart"/>
      <w:r w:rsidRPr="00E06344">
        <w:rPr>
          <w:rFonts w:ascii="標楷體" w:eastAsia="標楷體" w:hAnsi="標楷體" w:hint="eastAsia"/>
          <w:color w:val="000000"/>
          <w:sz w:val="28"/>
        </w:rPr>
        <w:t>】期間，</w:t>
      </w:r>
      <w:proofErr w:type="gramEnd"/>
      <w:r w:rsidRPr="00E06344">
        <w:rPr>
          <w:rFonts w:ascii="標楷體" w:eastAsia="標楷體" w:hAnsi="標楷體" w:hint="eastAsia"/>
          <w:color w:val="000000"/>
          <w:sz w:val="28"/>
        </w:rPr>
        <w:t>未同時具備</w:t>
      </w:r>
      <w:r w:rsidRPr="00E06344">
        <w:rPr>
          <w:rFonts w:ascii="標楷體" w:eastAsia="標楷體" w:hAnsi="標楷體"/>
          <w:color w:val="000000"/>
          <w:sz w:val="28"/>
        </w:rPr>
        <w:t>申請</w:t>
      </w:r>
      <w:r w:rsidRPr="00E06344">
        <w:rPr>
          <w:rFonts w:ascii="標楷體" w:eastAsia="標楷體" w:hAnsi="標楷體" w:hint="eastAsia"/>
          <w:color w:val="000000"/>
          <w:sz w:val="28"/>
        </w:rPr>
        <w:t>(或其他)</w:t>
      </w:r>
      <w:r w:rsidRPr="00E06344">
        <w:rPr>
          <w:rFonts w:ascii="標楷體" w:eastAsia="標楷體" w:hAnsi="標楷體"/>
          <w:color w:val="000000"/>
          <w:sz w:val="28"/>
        </w:rPr>
        <w:t>機構以</w:t>
      </w:r>
      <w:r w:rsidRPr="00E06344">
        <w:rPr>
          <w:rFonts w:ascii="標楷體" w:eastAsia="標楷體" w:hAnsi="標楷體" w:hint="eastAsia"/>
          <w:color w:val="000000"/>
          <w:sz w:val="28"/>
        </w:rPr>
        <w:t>自籌經費</w:t>
      </w:r>
      <w:r w:rsidRPr="00E06344">
        <w:rPr>
          <w:rFonts w:ascii="標楷體" w:eastAsia="標楷體" w:hAnsi="標楷體"/>
          <w:color w:val="000000"/>
          <w:sz w:val="28"/>
        </w:rPr>
        <w:t>方式</w:t>
      </w:r>
      <w:r w:rsidRPr="00E06344">
        <w:rPr>
          <w:rFonts w:eastAsia="標楷體" w:hAnsi="標楷體" w:hint="eastAsia"/>
          <w:color w:val="000000"/>
          <w:sz w:val="28"/>
          <w:szCs w:val="28"/>
        </w:rPr>
        <w:t xml:space="preserve"> (</w:t>
      </w:r>
      <w:r w:rsidRPr="00E06344">
        <w:rPr>
          <w:rFonts w:eastAsia="標楷體" w:hAnsi="標楷體" w:hint="eastAsia"/>
          <w:color w:val="000000"/>
          <w:sz w:val="28"/>
          <w:szCs w:val="28"/>
        </w:rPr>
        <w:t>如</w:t>
      </w:r>
      <w:r w:rsidRPr="00E06344">
        <w:rPr>
          <w:rFonts w:eastAsia="標楷體" w:hAnsi="標楷體"/>
          <w:color w:val="000000"/>
          <w:sz w:val="28"/>
          <w:szCs w:val="28"/>
        </w:rPr>
        <w:t>依國立大學校務基金進用教學人員研究人員及工作人員實施原則</w:t>
      </w:r>
      <w:r w:rsidRPr="00E06344">
        <w:rPr>
          <w:rFonts w:eastAsia="標楷體" w:hAnsi="標楷體" w:hint="eastAsia"/>
          <w:color w:val="000000"/>
          <w:sz w:val="28"/>
          <w:szCs w:val="28"/>
        </w:rPr>
        <w:t>、</w:t>
      </w:r>
      <w:r w:rsidRPr="00E06344">
        <w:rPr>
          <w:rFonts w:eastAsia="標楷體" w:hAnsi="標楷體"/>
          <w:color w:val="000000"/>
          <w:sz w:val="28"/>
          <w:szCs w:val="28"/>
        </w:rPr>
        <w:t>教育部「培育優質人力促進就業計畫」之「大專校院教學、職</w:t>
      </w:r>
      <w:proofErr w:type="gramStart"/>
      <w:r w:rsidRPr="00E06344">
        <w:rPr>
          <w:rFonts w:eastAsia="標楷體" w:hAnsi="標楷體"/>
          <w:color w:val="000000"/>
          <w:sz w:val="28"/>
          <w:szCs w:val="28"/>
        </w:rPr>
        <w:t>涯</w:t>
      </w:r>
      <w:proofErr w:type="gramEnd"/>
      <w:r w:rsidRPr="00E06344">
        <w:rPr>
          <w:rFonts w:eastAsia="標楷體" w:hAnsi="標楷體"/>
          <w:color w:val="000000"/>
          <w:sz w:val="28"/>
          <w:szCs w:val="28"/>
        </w:rPr>
        <w:t>輔導及專案管理人力增能方案」</w:t>
      </w:r>
      <w:r w:rsidRPr="00E06344">
        <w:rPr>
          <w:rFonts w:eastAsia="標楷體" w:hAnsi="標楷體" w:hint="eastAsia"/>
          <w:color w:val="000000"/>
          <w:sz w:val="28"/>
          <w:szCs w:val="28"/>
        </w:rPr>
        <w:t>或</w:t>
      </w:r>
      <w:r w:rsidRPr="00E06344">
        <w:rPr>
          <w:rFonts w:eastAsia="標楷體" w:hAnsi="標楷體"/>
          <w:color w:val="000000"/>
          <w:sz w:val="28"/>
          <w:szCs w:val="28"/>
        </w:rPr>
        <w:t>其他教育部補助經費</w:t>
      </w:r>
      <w:r w:rsidRPr="00E06344">
        <w:rPr>
          <w:rFonts w:eastAsia="標楷體" w:hAnsi="標楷體" w:hint="eastAsia"/>
          <w:color w:val="000000"/>
          <w:sz w:val="28"/>
          <w:szCs w:val="28"/>
        </w:rPr>
        <w:t>包括</w:t>
      </w:r>
      <w:r w:rsidRPr="00E06344">
        <w:rPr>
          <w:rFonts w:eastAsia="標楷體" w:hAnsi="標楷體"/>
          <w:color w:val="000000"/>
          <w:sz w:val="28"/>
          <w:szCs w:val="28"/>
        </w:rPr>
        <w:t>5</w:t>
      </w:r>
      <w:r w:rsidRPr="00E06344">
        <w:rPr>
          <w:rFonts w:eastAsia="標楷體" w:hAnsi="標楷體"/>
          <w:color w:val="000000"/>
          <w:sz w:val="28"/>
          <w:szCs w:val="28"/>
        </w:rPr>
        <w:t>年</w:t>
      </w:r>
      <w:r w:rsidRPr="00E06344">
        <w:rPr>
          <w:rFonts w:eastAsia="標楷體" w:hAnsi="標楷體"/>
          <w:color w:val="000000"/>
          <w:sz w:val="28"/>
          <w:szCs w:val="28"/>
        </w:rPr>
        <w:t>5</w:t>
      </w:r>
      <w:r w:rsidRPr="00E06344">
        <w:rPr>
          <w:rFonts w:eastAsia="標楷體" w:hAnsi="標楷體"/>
          <w:color w:val="000000"/>
          <w:sz w:val="28"/>
          <w:szCs w:val="28"/>
        </w:rPr>
        <w:t>百億</w:t>
      </w:r>
      <w:r w:rsidRPr="00E06344">
        <w:rPr>
          <w:rFonts w:eastAsia="標楷體" w:hAnsi="標楷體" w:hint="eastAsia"/>
          <w:color w:val="000000"/>
          <w:sz w:val="28"/>
          <w:szCs w:val="28"/>
        </w:rPr>
        <w:t>等</w:t>
      </w:r>
      <w:r w:rsidRPr="00E06344">
        <w:rPr>
          <w:rFonts w:eastAsia="標楷體" w:hAnsi="標楷體"/>
          <w:color w:val="000000"/>
          <w:sz w:val="28"/>
          <w:szCs w:val="28"/>
        </w:rPr>
        <w:t>)</w:t>
      </w:r>
      <w:r w:rsidRPr="00E06344">
        <w:rPr>
          <w:rFonts w:ascii="標楷體" w:eastAsia="標楷體" w:hAnsi="標楷體"/>
          <w:color w:val="000000"/>
          <w:sz w:val="28"/>
        </w:rPr>
        <w:t>進用</w:t>
      </w:r>
      <w:r w:rsidRPr="00E06344">
        <w:rPr>
          <w:rFonts w:ascii="標楷體" w:eastAsia="標楷體" w:hAnsi="標楷體" w:hint="eastAsia"/>
          <w:color w:val="000000"/>
          <w:sz w:val="28"/>
        </w:rPr>
        <w:t>且</w:t>
      </w:r>
      <w:r w:rsidRPr="00E06344">
        <w:rPr>
          <w:rFonts w:ascii="標楷體" w:eastAsia="標楷體" w:hAnsi="標楷體"/>
          <w:color w:val="000000"/>
          <w:sz w:val="28"/>
        </w:rPr>
        <w:t>按月支給待遇之專任教學、研究人員</w:t>
      </w:r>
      <w:r w:rsidRPr="00E06344">
        <w:rPr>
          <w:rFonts w:ascii="標楷體" w:eastAsia="標楷體" w:hAnsi="標楷體" w:hint="eastAsia"/>
          <w:color w:val="000000"/>
          <w:sz w:val="28"/>
        </w:rPr>
        <w:t>身份，如有隱瞞或</w:t>
      </w:r>
      <w:proofErr w:type="gramStart"/>
      <w:r w:rsidRPr="00E06344">
        <w:rPr>
          <w:rFonts w:ascii="標楷體" w:eastAsia="標楷體" w:hAnsi="標楷體" w:hint="eastAsia"/>
          <w:color w:val="000000"/>
          <w:sz w:val="28"/>
        </w:rPr>
        <w:t>不</w:t>
      </w:r>
      <w:proofErr w:type="gramEnd"/>
      <w:r w:rsidRPr="00E06344">
        <w:rPr>
          <w:rFonts w:ascii="標楷體" w:eastAsia="標楷體" w:hAnsi="標楷體" w:hint="eastAsia"/>
          <w:color w:val="000000"/>
          <w:sz w:val="28"/>
        </w:rPr>
        <w:t>實情事，本人願負一切責任。特此聲明，以茲為</w:t>
      </w:r>
      <w:proofErr w:type="gramStart"/>
      <w:r w:rsidRPr="00E06344">
        <w:rPr>
          <w:rFonts w:ascii="標楷體" w:eastAsia="標楷體" w:hAnsi="標楷體" w:hint="eastAsia"/>
          <w:color w:val="000000"/>
          <w:sz w:val="28"/>
        </w:rPr>
        <w:t>憑</w:t>
      </w:r>
      <w:proofErr w:type="gramEnd"/>
      <w:r w:rsidRPr="00E06344">
        <w:rPr>
          <w:rFonts w:ascii="標楷體" w:eastAsia="標楷體" w:hAnsi="標楷體" w:hint="eastAsia"/>
          <w:color w:val="000000"/>
          <w:sz w:val="28"/>
        </w:rPr>
        <w:t>。</w:t>
      </w:r>
    </w:p>
    <w:p w14:paraId="2D77D0B0" w14:textId="77777777" w:rsidR="00C84F7F" w:rsidRPr="00E06344" w:rsidRDefault="00C84F7F" w:rsidP="00C84F7F">
      <w:pPr>
        <w:rPr>
          <w:rFonts w:ascii="標楷體" w:eastAsia="標楷體" w:hAnsi="標楷體" w:hint="eastAsia"/>
          <w:color w:val="000000"/>
          <w:sz w:val="28"/>
        </w:rPr>
      </w:pPr>
      <w:r w:rsidRPr="00E06344">
        <w:rPr>
          <w:rFonts w:ascii="標楷體" w:eastAsia="標楷體" w:hAnsi="標楷體"/>
          <w:color w:val="000000"/>
          <w:sz w:val="28"/>
        </w:rPr>
        <w:t xml:space="preserve">     </w:t>
      </w:r>
    </w:p>
    <w:p w14:paraId="688DA835" w14:textId="77777777" w:rsidR="00C84F7F" w:rsidRPr="00E06344" w:rsidRDefault="00C84F7F" w:rsidP="00C84F7F">
      <w:pPr>
        <w:ind w:firstLineChars="400" w:firstLine="1120"/>
        <w:rPr>
          <w:rFonts w:ascii="標楷體" w:eastAsia="標楷體" w:hAnsi="標楷體" w:hint="eastAsia"/>
          <w:color w:val="000000"/>
          <w:sz w:val="28"/>
        </w:rPr>
      </w:pPr>
      <w:r w:rsidRPr="00E06344">
        <w:rPr>
          <w:rFonts w:ascii="標楷體" w:eastAsia="標楷體" w:hAnsi="標楷體" w:hint="eastAsia"/>
          <w:color w:val="000000"/>
          <w:sz w:val="28"/>
        </w:rPr>
        <w:t>此致</w:t>
      </w:r>
    </w:p>
    <w:p w14:paraId="1D7AE2E8" w14:textId="40BE46EF" w:rsidR="00C84F7F" w:rsidRPr="00E06344" w:rsidRDefault="00C84F7F" w:rsidP="00C84F7F">
      <w:pPr>
        <w:rPr>
          <w:rFonts w:ascii="標楷體" w:eastAsia="標楷體" w:hAnsi="標楷體" w:hint="eastAsia"/>
          <w:color w:val="000000"/>
          <w:sz w:val="28"/>
        </w:rPr>
      </w:pPr>
      <w:r w:rsidRPr="00E06344">
        <w:rPr>
          <w:rFonts w:ascii="標楷體" w:eastAsia="標楷體" w:hAnsi="標楷體"/>
          <w:color w:val="000000"/>
          <w:sz w:val="28"/>
        </w:rPr>
        <w:t xml:space="preserve"> </w:t>
      </w:r>
      <w:r w:rsidRPr="00E06344">
        <w:rPr>
          <w:rFonts w:ascii="標楷體" w:eastAsia="標楷體" w:hAnsi="標楷體" w:hint="eastAsia"/>
          <w:color w:val="000000"/>
          <w:sz w:val="28"/>
        </w:rPr>
        <w:t xml:space="preserve"> </w:t>
      </w:r>
      <w:r w:rsidR="004051C6" w:rsidRPr="004051C6">
        <w:rPr>
          <w:rFonts w:ascii="標楷體" w:eastAsia="標楷體" w:hAnsi="標楷體" w:hint="eastAsia"/>
          <w:color w:val="000000"/>
          <w:sz w:val="28"/>
        </w:rPr>
        <w:t>國家科學及技術委員會</w:t>
      </w:r>
      <w:bookmarkStart w:id="0" w:name="_GoBack"/>
      <w:bookmarkEnd w:id="0"/>
    </w:p>
    <w:p w14:paraId="0E5F961B" w14:textId="77777777" w:rsidR="00C84F7F" w:rsidRPr="00E06344" w:rsidRDefault="00C84F7F" w:rsidP="00C84F7F">
      <w:pPr>
        <w:rPr>
          <w:rFonts w:ascii="標楷體" w:eastAsia="標楷體" w:hAnsi="標楷體" w:hint="eastAsia"/>
          <w:color w:val="000000"/>
          <w:sz w:val="28"/>
          <w:shd w:val="pct15" w:color="auto" w:fill="FFFFFF"/>
        </w:rPr>
      </w:pPr>
    </w:p>
    <w:p w14:paraId="040E49A7" w14:textId="77777777" w:rsidR="00C84F7F" w:rsidRPr="00E06344" w:rsidRDefault="00C84F7F" w:rsidP="00C84F7F">
      <w:pPr>
        <w:rPr>
          <w:rFonts w:ascii="標楷體" w:eastAsia="標楷體" w:hAnsi="標楷體" w:hint="eastAsia"/>
          <w:color w:val="000000"/>
          <w:sz w:val="28"/>
        </w:rPr>
      </w:pPr>
      <w:r w:rsidRPr="00E06344">
        <w:rPr>
          <w:rFonts w:ascii="標楷體" w:eastAsia="標楷體" w:hAnsi="標楷體" w:hint="eastAsia"/>
          <w:color w:val="000000"/>
          <w:sz w:val="28"/>
        </w:rPr>
        <w:t>計畫主持人(申請人)</w:t>
      </w:r>
      <w:r w:rsidRPr="00E06344">
        <w:rPr>
          <w:rFonts w:ascii="標楷體" w:eastAsia="標楷體" w:hAnsi="標楷體"/>
          <w:color w:val="000000"/>
          <w:sz w:val="28"/>
        </w:rPr>
        <w:t>：</w:t>
      </w:r>
      <w:r w:rsidRPr="00E06344">
        <w:rPr>
          <w:rFonts w:ascii="標楷體" w:eastAsia="標楷體" w:hAnsi="標楷體" w:hint="eastAsia"/>
          <w:color w:val="000000"/>
          <w:sz w:val="28"/>
        </w:rPr>
        <w:t>___________________________(簽章)</w:t>
      </w:r>
    </w:p>
    <w:p w14:paraId="332C35DB" w14:textId="77777777" w:rsidR="00C84F7F" w:rsidRPr="00E06344" w:rsidRDefault="00C84F7F" w:rsidP="00C84F7F">
      <w:pPr>
        <w:rPr>
          <w:rFonts w:ascii="標楷體" w:eastAsia="標楷體" w:hAnsi="標楷體"/>
          <w:color w:val="000000"/>
          <w:sz w:val="28"/>
        </w:rPr>
      </w:pPr>
    </w:p>
    <w:p w14:paraId="421AD026" w14:textId="77777777" w:rsidR="00C84F7F" w:rsidRPr="006F7EC0" w:rsidRDefault="00C84F7F" w:rsidP="00C84F7F">
      <w:pPr>
        <w:jc w:val="center"/>
        <w:rPr>
          <w:rFonts w:ascii="標楷體" w:eastAsia="標楷體" w:hAnsi="標楷體" w:hint="eastAsia"/>
          <w:color w:val="000000"/>
          <w:sz w:val="28"/>
        </w:rPr>
      </w:pPr>
      <w:r w:rsidRPr="006F7EC0">
        <w:rPr>
          <w:rFonts w:ascii="標楷體" w:eastAsia="標楷體" w:hAnsi="標楷體" w:hint="eastAsia"/>
          <w:color w:val="000000"/>
          <w:sz w:val="28"/>
        </w:rPr>
        <w:t xml:space="preserve">中 華 民 國 </w:t>
      </w:r>
      <w:r w:rsidRPr="006F7EC0">
        <w:rPr>
          <w:rFonts w:ascii="標楷體" w:eastAsia="標楷體" w:hAnsi="標楷體"/>
          <w:color w:val="000000"/>
          <w:sz w:val="28"/>
        </w:rPr>
        <w:t xml:space="preserve">  ___</w:t>
      </w:r>
      <w:r w:rsidRPr="006F7EC0">
        <w:rPr>
          <w:rFonts w:ascii="標楷體" w:eastAsia="標楷體" w:hAnsi="標楷體" w:hint="eastAsia"/>
          <w:color w:val="000000"/>
          <w:sz w:val="28"/>
        </w:rPr>
        <w:t xml:space="preserve">   年</w:t>
      </w:r>
      <w:r w:rsidRPr="006F7EC0">
        <w:rPr>
          <w:rFonts w:ascii="標楷體" w:eastAsia="標楷體" w:hAnsi="標楷體"/>
          <w:color w:val="000000"/>
          <w:sz w:val="28"/>
        </w:rPr>
        <w:t xml:space="preserve">   ___  </w:t>
      </w:r>
      <w:r w:rsidRPr="006F7EC0">
        <w:rPr>
          <w:rFonts w:ascii="標楷體" w:eastAsia="標楷體" w:hAnsi="標楷體" w:hint="eastAsia"/>
          <w:color w:val="000000"/>
          <w:sz w:val="28"/>
        </w:rPr>
        <w:t xml:space="preserve"> 月 </w:t>
      </w:r>
      <w:r w:rsidRPr="006F7EC0">
        <w:rPr>
          <w:rFonts w:ascii="標楷體" w:eastAsia="標楷體" w:hAnsi="標楷體"/>
          <w:color w:val="000000"/>
          <w:sz w:val="28"/>
        </w:rPr>
        <w:t xml:space="preserve">  ___  </w:t>
      </w:r>
      <w:r w:rsidRPr="006F7EC0">
        <w:rPr>
          <w:rFonts w:ascii="標楷體" w:eastAsia="標楷體" w:hAnsi="標楷體" w:hint="eastAsia"/>
          <w:color w:val="000000"/>
          <w:sz w:val="28"/>
        </w:rPr>
        <w:t>日</w:t>
      </w:r>
    </w:p>
    <w:p w14:paraId="19B0277C" w14:textId="77777777" w:rsidR="0042114F" w:rsidRPr="00C46D76" w:rsidRDefault="0042114F" w:rsidP="0042114F">
      <w:pPr>
        <w:jc w:val="both"/>
        <w:rPr>
          <w:rFonts w:eastAsia="標楷體" w:hint="eastAsia"/>
          <w:color w:val="000000"/>
        </w:rPr>
      </w:pPr>
    </w:p>
    <w:sectPr w:rsidR="0042114F" w:rsidRPr="00C46D76" w:rsidSect="001D0A1C">
      <w:footerReference w:type="even" r:id="rId7"/>
      <w:pgSz w:w="11906" w:h="16838"/>
      <w:pgMar w:top="907" w:right="1021" w:bottom="907" w:left="102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CFDFD" w14:textId="77777777" w:rsidR="004036BC" w:rsidRDefault="004036BC">
      <w:r>
        <w:separator/>
      </w:r>
    </w:p>
  </w:endnote>
  <w:endnote w:type="continuationSeparator" w:id="0">
    <w:p w14:paraId="35A32B55" w14:textId="77777777" w:rsidR="004036BC" w:rsidRDefault="00403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雅真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B5C97" w14:textId="77777777" w:rsidR="00C46D76" w:rsidRDefault="00C46D7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23BDB88" w14:textId="77777777" w:rsidR="00C46D76" w:rsidRDefault="00C46D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8AC2A" w14:textId="77777777" w:rsidR="004036BC" w:rsidRDefault="004036BC">
      <w:r>
        <w:separator/>
      </w:r>
    </w:p>
  </w:footnote>
  <w:footnote w:type="continuationSeparator" w:id="0">
    <w:p w14:paraId="585A2678" w14:textId="77777777" w:rsidR="004036BC" w:rsidRDefault="00403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33168"/>
    <w:multiLevelType w:val="multilevel"/>
    <w:tmpl w:val="D250EE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 w15:restartNumberingAfterBreak="0">
    <w:nsid w:val="0ADF49E6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2" w15:restartNumberingAfterBreak="0">
    <w:nsid w:val="0B934335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3" w15:restartNumberingAfterBreak="0">
    <w:nsid w:val="0C4B594F"/>
    <w:multiLevelType w:val="hybridMultilevel"/>
    <w:tmpl w:val="0E2C08FE"/>
    <w:lvl w:ilvl="0" w:tplc="F244DD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87465F"/>
    <w:multiLevelType w:val="hybridMultilevel"/>
    <w:tmpl w:val="9DB0EFF4"/>
    <w:lvl w:ilvl="0" w:tplc="308A8F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  <w:b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4A07F75"/>
    <w:multiLevelType w:val="hybridMultilevel"/>
    <w:tmpl w:val="E87C63F2"/>
    <w:lvl w:ilvl="0" w:tplc="F7F623C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6" w15:restartNumberingAfterBreak="0">
    <w:nsid w:val="16666FA5"/>
    <w:multiLevelType w:val="multilevel"/>
    <w:tmpl w:val="A56485E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eastAsia="標楷體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hint="eastAsia"/>
      </w:rPr>
    </w:lvl>
  </w:abstractNum>
  <w:abstractNum w:abstractNumId="7" w15:restartNumberingAfterBreak="0">
    <w:nsid w:val="1EAE3C98"/>
    <w:multiLevelType w:val="hybridMultilevel"/>
    <w:tmpl w:val="AA1C8B10"/>
    <w:lvl w:ilvl="0" w:tplc="EF54E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8A55EE"/>
    <w:multiLevelType w:val="hybridMultilevel"/>
    <w:tmpl w:val="C652BC4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25E74BC1"/>
    <w:multiLevelType w:val="hybridMultilevel"/>
    <w:tmpl w:val="F96A2416"/>
    <w:lvl w:ilvl="0" w:tplc="FBF8FA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911FB6"/>
    <w:multiLevelType w:val="multilevel"/>
    <w:tmpl w:val="D94CF8D0"/>
    <w:lvl w:ilvl="0">
      <w:start w:val="1"/>
      <w:numFmt w:val="taiwaneseCountingThousand"/>
      <w:lvlText w:val="%1."/>
      <w:lvlJc w:val="left"/>
      <w:pPr>
        <w:tabs>
          <w:tab w:val="num" w:pos="2280"/>
        </w:tabs>
        <w:ind w:left="2280" w:hanging="480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11" w15:restartNumberingAfterBreak="0">
    <w:nsid w:val="31832603"/>
    <w:multiLevelType w:val="hybridMultilevel"/>
    <w:tmpl w:val="D2CA101A"/>
    <w:lvl w:ilvl="0" w:tplc="02E2116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B52E13"/>
    <w:multiLevelType w:val="hybridMultilevel"/>
    <w:tmpl w:val="CC8EE49E"/>
    <w:lvl w:ilvl="0" w:tplc="C37A91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3BC6265"/>
    <w:multiLevelType w:val="hybridMultilevel"/>
    <w:tmpl w:val="D250EE7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4" w15:restartNumberingAfterBreak="0">
    <w:nsid w:val="34270160"/>
    <w:multiLevelType w:val="hybridMultilevel"/>
    <w:tmpl w:val="1E90F1EA"/>
    <w:lvl w:ilvl="0" w:tplc="A1B06D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CC8F466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5193DDD"/>
    <w:multiLevelType w:val="hybridMultilevel"/>
    <w:tmpl w:val="6C080D9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5D60FB3"/>
    <w:multiLevelType w:val="hybridMultilevel"/>
    <w:tmpl w:val="E3606E0A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EE1720"/>
    <w:multiLevelType w:val="hybridMultilevel"/>
    <w:tmpl w:val="AEC8E4F2"/>
    <w:lvl w:ilvl="0" w:tplc="7F5EE2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8D34270"/>
    <w:multiLevelType w:val="hybridMultilevel"/>
    <w:tmpl w:val="548ACE3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A976939"/>
    <w:multiLevelType w:val="hybridMultilevel"/>
    <w:tmpl w:val="E422AF26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4616DB"/>
    <w:multiLevelType w:val="hybridMultilevel"/>
    <w:tmpl w:val="3E9C79AE"/>
    <w:lvl w:ilvl="0" w:tplc="5142E1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16879D2"/>
    <w:multiLevelType w:val="hybridMultilevel"/>
    <w:tmpl w:val="442A611A"/>
    <w:lvl w:ilvl="0" w:tplc="F7F623C6">
      <w:start w:val="1"/>
      <w:numFmt w:val="taiwaneseCountingThousand"/>
      <w:lvlText w:val="（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1952F74"/>
    <w:multiLevelType w:val="multilevel"/>
    <w:tmpl w:val="6414ED5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41475D9"/>
    <w:multiLevelType w:val="hybridMultilevel"/>
    <w:tmpl w:val="01846718"/>
    <w:lvl w:ilvl="0" w:tplc="02E2116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5C61189"/>
    <w:multiLevelType w:val="hybridMultilevel"/>
    <w:tmpl w:val="622A535C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60A3F7C"/>
    <w:multiLevelType w:val="hybridMultilevel"/>
    <w:tmpl w:val="623AAA24"/>
    <w:lvl w:ilvl="0" w:tplc="02E211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8A64A01"/>
    <w:multiLevelType w:val="hybridMultilevel"/>
    <w:tmpl w:val="AE8A7610"/>
    <w:lvl w:ilvl="0" w:tplc="4086E6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7F623C6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E3C49CBA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D544223"/>
    <w:multiLevelType w:val="hybridMultilevel"/>
    <w:tmpl w:val="13E81C64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FEF52CB"/>
    <w:multiLevelType w:val="hybridMultilevel"/>
    <w:tmpl w:val="DDF47856"/>
    <w:lvl w:ilvl="0" w:tplc="9C608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1BD74BF"/>
    <w:multiLevelType w:val="hybridMultilevel"/>
    <w:tmpl w:val="67F20626"/>
    <w:lvl w:ilvl="0" w:tplc="9400432C">
      <w:start w:val="1"/>
      <w:numFmt w:val="taiwaneseCountingThousand"/>
      <w:lvlText w:val="%1、"/>
      <w:lvlJc w:val="left"/>
      <w:pPr>
        <w:tabs>
          <w:tab w:val="num" w:pos="2280"/>
        </w:tabs>
        <w:ind w:left="22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0" w15:restartNumberingAfterBreak="0">
    <w:nsid w:val="5C2F4831"/>
    <w:multiLevelType w:val="hybridMultilevel"/>
    <w:tmpl w:val="ABF69C28"/>
    <w:lvl w:ilvl="0" w:tplc="D0B066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E094C78"/>
    <w:multiLevelType w:val="multilevel"/>
    <w:tmpl w:val="2BF47768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</w:lvl>
  </w:abstractNum>
  <w:abstractNum w:abstractNumId="32" w15:restartNumberingAfterBreak="0">
    <w:nsid w:val="62C161B2"/>
    <w:multiLevelType w:val="hybridMultilevel"/>
    <w:tmpl w:val="ED44CFC6"/>
    <w:lvl w:ilvl="0" w:tplc="89AAA45C">
      <w:start w:val="1"/>
      <w:numFmt w:val="taiwaneseCountingThousand"/>
      <w:lvlText w:val="%1、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</w:lvl>
  </w:abstractNum>
  <w:abstractNum w:abstractNumId="33" w15:restartNumberingAfterBreak="0">
    <w:nsid w:val="7EE30BC7"/>
    <w:multiLevelType w:val="hybridMultilevel"/>
    <w:tmpl w:val="FA0E80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</w:num>
  <w:num w:numId="2">
    <w:abstractNumId w:val="13"/>
  </w:num>
  <w:num w:numId="3">
    <w:abstractNumId w:val="0"/>
  </w:num>
  <w:num w:numId="4">
    <w:abstractNumId w:val="8"/>
  </w:num>
  <w:num w:numId="5">
    <w:abstractNumId w:val="21"/>
  </w:num>
  <w:num w:numId="6">
    <w:abstractNumId w:val="22"/>
  </w:num>
  <w:num w:numId="7">
    <w:abstractNumId w:val="33"/>
  </w:num>
  <w:num w:numId="8">
    <w:abstractNumId w:val="4"/>
  </w:num>
  <w:num w:numId="9">
    <w:abstractNumId w:val="30"/>
  </w:num>
  <w:num w:numId="10">
    <w:abstractNumId w:val="29"/>
  </w:num>
  <w:num w:numId="11">
    <w:abstractNumId w:val="14"/>
  </w:num>
  <w:num w:numId="12">
    <w:abstractNumId w:val="31"/>
  </w:num>
  <w:num w:numId="13">
    <w:abstractNumId w:val="10"/>
  </w:num>
  <w:num w:numId="14">
    <w:abstractNumId w:val="6"/>
  </w:num>
  <w:num w:numId="15">
    <w:abstractNumId w:val="5"/>
  </w:num>
  <w:num w:numId="16">
    <w:abstractNumId w:val="2"/>
  </w:num>
  <w:num w:numId="17">
    <w:abstractNumId w:val="1"/>
  </w:num>
  <w:num w:numId="18">
    <w:abstractNumId w:val="32"/>
  </w:num>
  <w:num w:numId="19">
    <w:abstractNumId w:val="17"/>
  </w:num>
  <w:num w:numId="20">
    <w:abstractNumId w:val="12"/>
  </w:num>
  <w:num w:numId="21">
    <w:abstractNumId w:val="20"/>
  </w:num>
  <w:num w:numId="22">
    <w:abstractNumId w:val="9"/>
  </w:num>
  <w:num w:numId="23">
    <w:abstractNumId w:val="23"/>
  </w:num>
  <w:num w:numId="24">
    <w:abstractNumId w:val="11"/>
  </w:num>
  <w:num w:numId="25">
    <w:abstractNumId w:val="25"/>
  </w:num>
  <w:num w:numId="26">
    <w:abstractNumId w:val="3"/>
  </w:num>
  <w:num w:numId="27">
    <w:abstractNumId w:val="28"/>
  </w:num>
  <w:num w:numId="28">
    <w:abstractNumId w:val="24"/>
  </w:num>
  <w:num w:numId="29">
    <w:abstractNumId w:val="19"/>
  </w:num>
  <w:num w:numId="30">
    <w:abstractNumId w:val="18"/>
  </w:num>
  <w:num w:numId="31">
    <w:abstractNumId w:val="27"/>
  </w:num>
  <w:num w:numId="32">
    <w:abstractNumId w:val="15"/>
  </w:num>
  <w:num w:numId="33">
    <w:abstractNumId w:val="16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DB9"/>
    <w:rsid w:val="00001EE2"/>
    <w:rsid w:val="000026AC"/>
    <w:rsid w:val="00012B57"/>
    <w:rsid w:val="00013EB8"/>
    <w:rsid w:val="00024893"/>
    <w:rsid w:val="00051C95"/>
    <w:rsid w:val="000564F8"/>
    <w:rsid w:val="00061766"/>
    <w:rsid w:val="00085A13"/>
    <w:rsid w:val="000A0ADF"/>
    <w:rsid w:val="000A4A3F"/>
    <w:rsid w:val="000A4DAD"/>
    <w:rsid w:val="000A63FF"/>
    <w:rsid w:val="000C665C"/>
    <w:rsid w:val="000D0AAE"/>
    <w:rsid w:val="000E2A07"/>
    <w:rsid w:val="000E2E63"/>
    <w:rsid w:val="000E75ED"/>
    <w:rsid w:val="000F3D90"/>
    <w:rsid w:val="00101BEA"/>
    <w:rsid w:val="001079C0"/>
    <w:rsid w:val="0011256C"/>
    <w:rsid w:val="00113FFC"/>
    <w:rsid w:val="00133564"/>
    <w:rsid w:val="00134FDF"/>
    <w:rsid w:val="00137865"/>
    <w:rsid w:val="00141684"/>
    <w:rsid w:val="001433F5"/>
    <w:rsid w:val="00144D05"/>
    <w:rsid w:val="0016049C"/>
    <w:rsid w:val="001A1023"/>
    <w:rsid w:val="001A3D50"/>
    <w:rsid w:val="001A5D0A"/>
    <w:rsid w:val="001B4A58"/>
    <w:rsid w:val="001B5ACE"/>
    <w:rsid w:val="001B65AF"/>
    <w:rsid w:val="001B742D"/>
    <w:rsid w:val="001B7C80"/>
    <w:rsid w:val="001B7F97"/>
    <w:rsid w:val="001C0D8B"/>
    <w:rsid w:val="001C0E9B"/>
    <w:rsid w:val="001C5030"/>
    <w:rsid w:val="001D0A1C"/>
    <w:rsid w:val="001D7A8F"/>
    <w:rsid w:val="001F2BB7"/>
    <w:rsid w:val="00203B8D"/>
    <w:rsid w:val="0021191E"/>
    <w:rsid w:val="0022075E"/>
    <w:rsid w:val="00245519"/>
    <w:rsid w:val="00263A2D"/>
    <w:rsid w:val="00274A17"/>
    <w:rsid w:val="002937BD"/>
    <w:rsid w:val="002A340D"/>
    <w:rsid w:val="002A601C"/>
    <w:rsid w:val="002A6E04"/>
    <w:rsid w:val="002B1626"/>
    <w:rsid w:val="002B49DD"/>
    <w:rsid w:val="002C0614"/>
    <w:rsid w:val="002C3B61"/>
    <w:rsid w:val="002D10B3"/>
    <w:rsid w:val="002E13D9"/>
    <w:rsid w:val="002E2A4B"/>
    <w:rsid w:val="002E4623"/>
    <w:rsid w:val="002E7E61"/>
    <w:rsid w:val="002F0468"/>
    <w:rsid w:val="002F1564"/>
    <w:rsid w:val="002F2DBE"/>
    <w:rsid w:val="002F36DA"/>
    <w:rsid w:val="00301843"/>
    <w:rsid w:val="00303887"/>
    <w:rsid w:val="00313015"/>
    <w:rsid w:val="003144C8"/>
    <w:rsid w:val="003165C3"/>
    <w:rsid w:val="00324624"/>
    <w:rsid w:val="00342432"/>
    <w:rsid w:val="00346BF4"/>
    <w:rsid w:val="00351993"/>
    <w:rsid w:val="00354EE9"/>
    <w:rsid w:val="00364FED"/>
    <w:rsid w:val="0037444A"/>
    <w:rsid w:val="00374B17"/>
    <w:rsid w:val="00390411"/>
    <w:rsid w:val="003921D7"/>
    <w:rsid w:val="003A5640"/>
    <w:rsid w:val="003B12A4"/>
    <w:rsid w:val="003D1017"/>
    <w:rsid w:val="003D1848"/>
    <w:rsid w:val="003D413B"/>
    <w:rsid w:val="003D5CF9"/>
    <w:rsid w:val="003E6444"/>
    <w:rsid w:val="003F4A6D"/>
    <w:rsid w:val="003F574E"/>
    <w:rsid w:val="004036BC"/>
    <w:rsid w:val="004045FC"/>
    <w:rsid w:val="004051C6"/>
    <w:rsid w:val="00405A2D"/>
    <w:rsid w:val="0041140C"/>
    <w:rsid w:val="00416D6E"/>
    <w:rsid w:val="0042114F"/>
    <w:rsid w:val="00437A58"/>
    <w:rsid w:val="00440A2E"/>
    <w:rsid w:val="00440F82"/>
    <w:rsid w:val="00441BAD"/>
    <w:rsid w:val="00452809"/>
    <w:rsid w:val="004631E8"/>
    <w:rsid w:val="0046456D"/>
    <w:rsid w:val="00481B36"/>
    <w:rsid w:val="0048463B"/>
    <w:rsid w:val="0049188A"/>
    <w:rsid w:val="00496A9A"/>
    <w:rsid w:val="004C50B9"/>
    <w:rsid w:val="004D1195"/>
    <w:rsid w:val="004E5D91"/>
    <w:rsid w:val="004F5812"/>
    <w:rsid w:val="00503863"/>
    <w:rsid w:val="005047B1"/>
    <w:rsid w:val="00505D4D"/>
    <w:rsid w:val="00507AD5"/>
    <w:rsid w:val="005118E9"/>
    <w:rsid w:val="00517442"/>
    <w:rsid w:val="005208A4"/>
    <w:rsid w:val="00523E28"/>
    <w:rsid w:val="00532637"/>
    <w:rsid w:val="00542E29"/>
    <w:rsid w:val="0055129E"/>
    <w:rsid w:val="0055163D"/>
    <w:rsid w:val="00555DFB"/>
    <w:rsid w:val="00560DB2"/>
    <w:rsid w:val="005644EF"/>
    <w:rsid w:val="00565376"/>
    <w:rsid w:val="00567629"/>
    <w:rsid w:val="005853D0"/>
    <w:rsid w:val="005872D9"/>
    <w:rsid w:val="005924BC"/>
    <w:rsid w:val="005B76C3"/>
    <w:rsid w:val="005C06FC"/>
    <w:rsid w:val="005C285F"/>
    <w:rsid w:val="005D5D77"/>
    <w:rsid w:val="005D6AFD"/>
    <w:rsid w:val="005E0757"/>
    <w:rsid w:val="005E18E7"/>
    <w:rsid w:val="005E23E5"/>
    <w:rsid w:val="005E76D1"/>
    <w:rsid w:val="0060059B"/>
    <w:rsid w:val="00605E5C"/>
    <w:rsid w:val="00606314"/>
    <w:rsid w:val="00616FA6"/>
    <w:rsid w:val="006174E3"/>
    <w:rsid w:val="00622B21"/>
    <w:rsid w:val="0062361C"/>
    <w:rsid w:val="00623648"/>
    <w:rsid w:val="0063471F"/>
    <w:rsid w:val="006460B8"/>
    <w:rsid w:val="00665C65"/>
    <w:rsid w:val="00677206"/>
    <w:rsid w:val="006866F0"/>
    <w:rsid w:val="006901C2"/>
    <w:rsid w:val="00695AA3"/>
    <w:rsid w:val="006A42EA"/>
    <w:rsid w:val="006B044F"/>
    <w:rsid w:val="006B0C60"/>
    <w:rsid w:val="006B1021"/>
    <w:rsid w:val="006B5253"/>
    <w:rsid w:val="006B672F"/>
    <w:rsid w:val="006B7BD2"/>
    <w:rsid w:val="006B7E10"/>
    <w:rsid w:val="006C341F"/>
    <w:rsid w:val="006C75D9"/>
    <w:rsid w:val="006D535A"/>
    <w:rsid w:val="006E3F39"/>
    <w:rsid w:val="006E5D9C"/>
    <w:rsid w:val="006E7D3F"/>
    <w:rsid w:val="006F7DB9"/>
    <w:rsid w:val="00703611"/>
    <w:rsid w:val="00713D15"/>
    <w:rsid w:val="00725DCF"/>
    <w:rsid w:val="00726DB4"/>
    <w:rsid w:val="00727BC5"/>
    <w:rsid w:val="00756EFC"/>
    <w:rsid w:val="00767244"/>
    <w:rsid w:val="0077200E"/>
    <w:rsid w:val="00773460"/>
    <w:rsid w:val="00780EA8"/>
    <w:rsid w:val="00781DD1"/>
    <w:rsid w:val="0079566A"/>
    <w:rsid w:val="007A0D97"/>
    <w:rsid w:val="007A3774"/>
    <w:rsid w:val="007A4CFE"/>
    <w:rsid w:val="007A585D"/>
    <w:rsid w:val="007B0747"/>
    <w:rsid w:val="007B3D06"/>
    <w:rsid w:val="007B6358"/>
    <w:rsid w:val="007C337A"/>
    <w:rsid w:val="007C491C"/>
    <w:rsid w:val="007D1115"/>
    <w:rsid w:val="007D1BC3"/>
    <w:rsid w:val="007D3A59"/>
    <w:rsid w:val="007F1C61"/>
    <w:rsid w:val="007F718F"/>
    <w:rsid w:val="00803029"/>
    <w:rsid w:val="00810CEA"/>
    <w:rsid w:val="008110CB"/>
    <w:rsid w:val="00812978"/>
    <w:rsid w:val="0082164E"/>
    <w:rsid w:val="0082313E"/>
    <w:rsid w:val="00831B1E"/>
    <w:rsid w:val="008344E4"/>
    <w:rsid w:val="00837B6D"/>
    <w:rsid w:val="00837C55"/>
    <w:rsid w:val="00841273"/>
    <w:rsid w:val="0084647A"/>
    <w:rsid w:val="00847AE3"/>
    <w:rsid w:val="00854933"/>
    <w:rsid w:val="00864B6D"/>
    <w:rsid w:val="00883171"/>
    <w:rsid w:val="008863B5"/>
    <w:rsid w:val="00886597"/>
    <w:rsid w:val="008917B9"/>
    <w:rsid w:val="00892834"/>
    <w:rsid w:val="008A33C0"/>
    <w:rsid w:val="008A65B9"/>
    <w:rsid w:val="008C0605"/>
    <w:rsid w:val="008C1186"/>
    <w:rsid w:val="008C37F6"/>
    <w:rsid w:val="008C49B9"/>
    <w:rsid w:val="008C4DFA"/>
    <w:rsid w:val="008E67E2"/>
    <w:rsid w:val="008F3DE0"/>
    <w:rsid w:val="008F4EDC"/>
    <w:rsid w:val="008F7818"/>
    <w:rsid w:val="00913744"/>
    <w:rsid w:val="009178AA"/>
    <w:rsid w:val="00923CDC"/>
    <w:rsid w:val="00927231"/>
    <w:rsid w:val="00940AD2"/>
    <w:rsid w:val="009419AB"/>
    <w:rsid w:val="009549B1"/>
    <w:rsid w:val="009555F1"/>
    <w:rsid w:val="00973A26"/>
    <w:rsid w:val="00975D31"/>
    <w:rsid w:val="0097603D"/>
    <w:rsid w:val="009829E2"/>
    <w:rsid w:val="0098500A"/>
    <w:rsid w:val="009A6568"/>
    <w:rsid w:val="009B6246"/>
    <w:rsid w:val="009C3DE2"/>
    <w:rsid w:val="009D25EB"/>
    <w:rsid w:val="009D330D"/>
    <w:rsid w:val="009D769F"/>
    <w:rsid w:val="009E2C57"/>
    <w:rsid w:val="009F453B"/>
    <w:rsid w:val="00A02750"/>
    <w:rsid w:val="00A10DA7"/>
    <w:rsid w:val="00A15099"/>
    <w:rsid w:val="00A20FE1"/>
    <w:rsid w:val="00A24248"/>
    <w:rsid w:val="00A30F56"/>
    <w:rsid w:val="00A456CD"/>
    <w:rsid w:val="00A56CAC"/>
    <w:rsid w:val="00A6371C"/>
    <w:rsid w:val="00A66406"/>
    <w:rsid w:val="00A77A05"/>
    <w:rsid w:val="00A87152"/>
    <w:rsid w:val="00A91E96"/>
    <w:rsid w:val="00AA769D"/>
    <w:rsid w:val="00AE6583"/>
    <w:rsid w:val="00AE6841"/>
    <w:rsid w:val="00AF086F"/>
    <w:rsid w:val="00AF777B"/>
    <w:rsid w:val="00B01D0B"/>
    <w:rsid w:val="00B05519"/>
    <w:rsid w:val="00B13C82"/>
    <w:rsid w:val="00B17722"/>
    <w:rsid w:val="00B22517"/>
    <w:rsid w:val="00B22F5C"/>
    <w:rsid w:val="00B41EB7"/>
    <w:rsid w:val="00B45DFF"/>
    <w:rsid w:val="00B55ABC"/>
    <w:rsid w:val="00B60DB5"/>
    <w:rsid w:val="00B7577B"/>
    <w:rsid w:val="00B823D7"/>
    <w:rsid w:val="00B85BE8"/>
    <w:rsid w:val="00B87CF5"/>
    <w:rsid w:val="00B9647F"/>
    <w:rsid w:val="00B9775D"/>
    <w:rsid w:val="00BA60B4"/>
    <w:rsid w:val="00BB4B6B"/>
    <w:rsid w:val="00BB57F0"/>
    <w:rsid w:val="00BB70CA"/>
    <w:rsid w:val="00BD2AA9"/>
    <w:rsid w:val="00BE0222"/>
    <w:rsid w:val="00BE1E97"/>
    <w:rsid w:val="00BE43B2"/>
    <w:rsid w:val="00BF034D"/>
    <w:rsid w:val="00BF3287"/>
    <w:rsid w:val="00C107B3"/>
    <w:rsid w:val="00C17DF9"/>
    <w:rsid w:val="00C3113C"/>
    <w:rsid w:val="00C331FC"/>
    <w:rsid w:val="00C376D6"/>
    <w:rsid w:val="00C431B6"/>
    <w:rsid w:val="00C46D76"/>
    <w:rsid w:val="00C505D2"/>
    <w:rsid w:val="00C5398C"/>
    <w:rsid w:val="00C625DD"/>
    <w:rsid w:val="00C717E3"/>
    <w:rsid w:val="00C84F7F"/>
    <w:rsid w:val="00C92497"/>
    <w:rsid w:val="00CA760C"/>
    <w:rsid w:val="00CB26C2"/>
    <w:rsid w:val="00CB61C2"/>
    <w:rsid w:val="00CC1AB0"/>
    <w:rsid w:val="00CE5DCB"/>
    <w:rsid w:val="00CF61F8"/>
    <w:rsid w:val="00D142F1"/>
    <w:rsid w:val="00D16C9D"/>
    <w:rsid w:val="00D31F77"/>
    <w:rsid w:val="00D34B7C"/>
    <w:rsid w:val="00D50235"/>
    <w:rsid w:val="00D504E2"/>
    <w:rsid w:val="00D50C16"/>
    <w:rsid w:val="00D524C3"/>
    <w:rsid w:val="00D6433B"/>
    <w:rsid w:val="00D7426A"/>
    <w:rsid w:val="00D7512E"/>
    <w:rsid w:val="00D8495B"/>
    <w:rsid w:val="00D85004"/>
    <w:rsid w:val="00D91D62"/>
    <w:rsid w:val="00D95616"/>
    <w:rsid w:val="00D956F1"/>
    <w:rsid w:val="00D96585"/>
    <w:rsid w:val="00DA1E06"/>
    <w:rsid w:val="00DA1F68"/>
    <w:rsid w:val="00DA5D8F"/>
    <w:rsid w:val="00DB46DA"/>
    <w:rsid w:val="00DB7127"/>
    <w:rsid w:val="00DC4EEA"/>
    <w:rsid w:val="00DD7EEB"/>
    <w:rsid w:val="00DE3936"/>
    <w:rsid w:val="00DF508F"/>
    <w:rsid w:val="00E06344"/>
    <w:rsid w:val="00E12014"/>
    <w:rsid w:val="00E23ED6"/>
    <w:rsid w:val="00E26C3B"/>
    <w:rsid w:val="00E322D1"/>
    <w:rsid w:val="00E41BF6"/>
    <w:rsid w:val="00E45DE4"/>
    <w:rsid w:val="00E46B40"/>
    <w:rsid w:val="00E52FB8"/>
    <w:rsid w:val="00E66FFD"/>
    <w:rsid w:val="00E727C3"/>
    <w:rsid w:val="00E73361"/>
    <w:rsid w:val="00E84D26"/>
    <w:rsid w:val="00E8693C"/>
    <w:rsid w:val="00E90CC2"/>
    <w:rsid w:val="00E94CFD"/>
    <w:rsid w:val="00EA04AB"/>
    <w:rsid w:val="00EA18B4"/>
    <w:rsid w:val="00EA5659"/>
    <w:rsid w:val="00EB5002"/>
    <w:rsid w:val="00EC170E"/>
    <w:rsid w:val="00ED10C4"/>
    <w:rsid w:val="00EE2889"/>
    <w:rsid w:val="00EE6C57"/>
    <w:rsid w:val="00EE7458"/>
    <w:rsid w:val="00F04622"/>
    <w:rsid w:val="00F1233E"/>
    <w:rsid w:val="00F127DC"/>
    <w:rsid w:val="00F20918"/>
    <w:rsid w:val="00F26C45"/>
    <w:rsid w:val="00F30B1C"/>
    <w:rsid w:val="00F31281"/>
    <w:rsid w:val="00F318F3"/>
    <w:rsid w:val="00F410CA"/>
    <w:rsid w:val="00F50D24"/>
    <w:rsid w:val="00F51FF9"/>
    <w:rsid w:val="00F658B9"/>
    <w:rsid w:val="00F71F6F"/>
    <w:rsid w:val="00F725DA"/>
    <w:rsid w:val="00F7576A"/>
    <w:rsid w:val="00F811F7"/>
    <w:rsid w:val="00F9597B"/>
    <w:rsid w:val="00F979F1"/>
    <w:rsid w:val="00FB06B3"/>
    <w:rsid w:val="00FB1819"/>
    <w:rsid w:val="00FB4F3E"/>
    <w:rsid w:val="00FC24C1"/>
    <w:rsid w:val="00FC4FFF"/>
    <w:rsid w:val="00FD6396"/>
    <w:rsid w:val="00FD6871"/>
    <w:rsid w:val="00FE124B"/>
    <w:rsid w:val="00FE58BD"/>
    <w:rsid w:val="00FE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AFEA0A"/>
  <w15:chartTrackingRefBased/>
  <w15:docId w15:val="{DE1B8A26-8C92-4BA9-B2A7-4F326412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center"/>
    </w:pPr>
    <w:rPr>
      <w:rFonts w:eastAsia="標楷體"/>
      <w:sz w:val="40"/>
    </w:rPr>
  </w:style>
  <w:style w:type="paragraph" w:styleId="2">
    <w:name w:val="Body Text 2"/>
    <w:basedOn w:val="a"/>
    <w:pPr>
      <w:widowControl/>
      <w:tabs>
        <w:tab w:val="left" w:pos="1339"/>
      </w:tabs>
      <w:spacing w:line="0" w:lineRule="atLeast"/>
    </w:pPr>
    <w:rPr>
      <w:rFonts w:eastAsia="標楷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spacing w:line="0" w:lineRule="atLeast"/>
      <w:ind w:firstLineChars="600" w:firstLine="1680"/>
    </w:pPr>
    <w:rPr>
      <w:rFonts w:eastAsia="標楷體"/>
      <w:sz w:val="28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a9">
    <w:name w:val="案由"/>
    <w:basedOn w:val="a"/>
    <w:rPr>
      <w:rFonts w:ascii="Arial" w:eastAsia="標楷體" w:hAnsi="Arial"/>
      <w:sz w:val="28"/>
    </w:rPr>
  </w:style>
  <w:style w:type="character" w:customStyle="1" w:styleId="sub-title">
    <w:name w:val="sub-title"/>
    <w:basedOn w:val="a0"/>
  </w:style>
  <w:style w:type="paragraph" w:customStyle="1" w:styleId="aa">
    <w:name w:val="主旨"/>
    <w:basedOn w:val="a"/>
    <w:rsid w:val="009D769F"/>
    <w:pPr>
      <w:spacing w:line="360" w:lineRule="exact"/>
      <w:ind w:left="839" w:hanging="839"/>
    </w:pPr>
    <w:rPr>
      <w:rFonts w:ascii="Arial" w:eastAsia="標楷體" w:hAnsi="Arial"/>
      <w:sz w:val="28"/>
    </w:rPr>
  </w:style>
  <w:style w:type="paragraph" w:styleId="ab">
    <w:name w:val="Plain Text"/>
    <w:basedOn w:val="a"/>
    <w:rsid w:val="005047B1"/>
    <w:rPr>
      <w:rFonts w:ascii="細明體" w:eastAsia="細明體" w:hAnsi="Courier New"/>
    </w:rPr>
  </w:style>
  <w:style w:type="paragraph" w:styleId="ac">
    <w:name w:val="Block Text"/>
    <w:basedOn w:val="a"/>
    <w:rsid w:val="005047B1"/>
    <w:pPr>
      <w:ind w:left="4116" w:right="-180" w:hanging="4116"/>
    </w:pPr>
    <w:rPr>
      <w:rFonts w:eastAsia="雅真中楷"/>
      <w:sz w:val="34"/>
    </w:rPr>
  </w:style>
  <w:style w:type="table" w:styleId="ad">
    <w:name w:val="Table Grid"/>
    <w:basedOn w:val="a1"/>
    <w:rsid w:val="00203B8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semiHidden/>
    <w:rsid w:val="002B1626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Company>N/A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「國科會產學合作諮詢委員會（產學智庫）第二次會議」</dc:title>
  <dc:subject/>
  <dc:creator>yywang_王瑛瑛</dc:creator>
  <cp:keywords/>
  <cp:lastModifiedBy>謝佳諠</cp:lastModifiedBy>
  <cp:revision>2</cp:revision>
  <cp:lastPrinted>2022-08-25T03:26:00Z</cp:lastPrinted>
  <dcterms:created xsi:type="dcterms:W3CDTF">2022-08-25T03:32:00Z</dcterms:created>
  <dcterms:modified xsi:type="dcterms:W3CDTF">2022-08-25T03:32:00Z</dcterms:modified>
</cp:coreProperties>
</file>