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b"/>
        <w:tblpPr w:leftFromText="180" w:rightFromText="180" w:vertAnchor="text" w:horzAnchor="margin" w:tblpXSpec="center" w:tblpY="-42"/>
        <w:tblW w:w="9111" w:type="dxa"/>
        <w:tblLook w:val="04A0" w:firstRow="1" w:lastRow="0" w:firstColumn="1" w:lastColumn="0" w:noHBand="0" w:noVBand="1"/>
      </w:tblPr>
      <w:tblGrid>
        <w:gridCol w:w="9111"/>
      </w:tblGrid>
      <w:tr w:rsidR="009209E4" w:rsidRPr="009209E4" w14:paraId="20D2188D" w14:textId="77777777" w:rsidTr="45FE3081">
        <w:tc>
          <w:tcPr>
            <w:tcW w:w="9111" w:type="dxa"/>
          </w:tcPr>
          <w:p w14:paraId="24D73895" w14:textId="3433049C" w:rsidR="00B21093" w:rsidRPr="00A22E02" w:rsidRDefault="007C2FCC" w:rsidP="00BF1DB3">
            <w:pPr>
              <w:pStyle w:val="a3"/>
              <w:spacing w:line="520" w:lineRule="exact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A22E02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附件：</w:t>
            </w:r>
            <w:r w:rsidR="00633668" w:rsidRPr="00A22E02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IC</w:t>
            </w:r>
            <w:r w:rsidRPr="00A22E02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新創</w:t>
            </w:r>
            <w:r w:rsidR="00633668" w:rsidRPr="00A22E02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落地輔導</w:t>
            </w:r>
            <w:r w:rsidRPr="00A22E02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資源需求表</w:t>
            </w:r>
          </w:p>
          <w:p w14:paraId="6FA260A7" w14:textId="77777777" w:rsidR="00B21093" w:rsidRPr="00A22E02" w:rsidRDefault="00B21093" w:rsidP="00BF1DB3">
            <w:pPr>
              <w:pStyle w:val="a3"/>
              <w:spacing w:line="520" w:lineRule="exact"/>
              <w:ind w:leftChars="0" w:left="0"/>
              <w:rPr>
                <w:rFonts w:ascii="Times New Roman" w:eastAsia="標楷體" w:hAnsi="Times New Roman" w:cs="Times New Roman"/>
                <w:szCs w:val="28"/>
              </w:rPr>
            </w:pPr>
            <w:r w:rsidRPr="00A22E02">
              <w:rPr>
                <w:rFonts w:ascii="Times New Roman" w:eastAsia="標楷體" w:hAnsi="Times New Roman" w:cs="Times New Roman"/>
                <w:szCs w:val="28"/>
              </w:rPr>
              <w:t>辦法說明：</w:t>
            </w:r>
          </w:p>
          <w:p w14:paraId="5C6B70C5" w14:textId="0245C308" w:rsidR="00B21093" w:rsidRPr="00A22B5F" w:rsidRDefault="00B21093" w:rsidP="00A22B5F">
            <w:pPr>
              <w:spacing w:line="520" w:lineRule="exact"/>
              <w:rPr>
                <w:rFonts w:ascii="Times New Roman" w:eastAsia="標楷體" w:hAnsi="Times New Roman" w:cs="Times New Roman"/>
                <w:szCs w:val="28"/>
              </w:rPr>
            </w:pPr>
            <w:r w:rsidRPr="00A22E02">
              <w:rPr>
                <w:rFonts w:ascii="Times New Roman" w:eastAsia="標楷體" w:hAnsi="Times New Roman" w:cs="Times New Roman"/>
                <w:szCs w:val="28"/>
              </w:rPr>
              <w:t>藉助臺灣在半導體領先的實力與豐沛的資源，彙整晶片開發所需之關鍵資源，協助全球</w:t>
            </w:r>
            <w:r w:rsidRPr="00A22E02">
              <w:rPr>
                <w:rFonts w:ascii="Times New Roman" w:eastAsia="標楷體" w:hAnsi="Times New Roman" w:cs="Times New Roman"/>
                <w:szCs w:val="28"/>
              </w:rPr>
              <w:t>IC</w:t>
            </w:r>
            <w:r w:rsidRPr="00A22E02">
              <w:rPr>
                <w:rFonts w:ascii="Times New Roman" w:eastAsia="標楷體" w:hAnsi="Times New Roman" w:cs="Times New Roman"/>
                <w:szCs w:val="28"/>
              </w:rPr>
              <w:t>新創</w:t>
            </w:r>
            <w:r w:rsidR="00633668" w:rsidRPr="00A22E02">
              <w:rPr>
                <w:rFonts w:ascii="Times New Roman" w:eastAsia="標楷體" w:hAnsi="Times New Roman" w:cs="Times New Roman" w:hint="eastAsia"/>
                <w:szCs w:val="28"/>
              </w:rPr>
              <w:t>在台落地</w:t>
            </w:r>
            <w:r w:rsidRPr="00A22E02">
              <w:rPr>
                <w:rFonts w:ascii="Times New Roman" w:eastAsia="標楷體" w:hAnsi="Times New Roman" w:cs="Times New Roman"/>
                <w:szCs w:val="28"/>
              </w:rPr>
              <w:t>實現潛力產品。</w:t>
            </w:r>
          </w:p>
        </w:tc>
      </w:tr>
      <w:tr w:rsidR="009209E4" w:rsidRPr="009209E4" w14:paraId="7ED9AD6B" w14:textId="77777777" w:rsidTr="45FE3081">
        <w:tc>
          <w:tcPr>
            <w:tcW w:w="9111" w:type="dxa"/>
            <w:vAlign w:val="center"/>
          </w:tcPr>
          <w:p w14:paraId="37048AAD" w14:textId="77777777" w:rsidR="00B21093" w:rsidRPr="009209E4" w:rsidRDefault="00B21093" w:rsidP="00BF1DB3">
            <w:pPr>
              <w:pStyle w:val="a3"/>
              <w:spacing w:line="520" w:lineRule="exact"/>
              <w:ind w:leftChars="0" w:left="0" w:right="-118"/>
              <w:outlineLvl w:val="0"/>
              <w:rPr>
                <w:rFonts w:ascii="Times New Roman" w:eastAsia="標楷體" w:hAnsi="Times New Roman" w:cs="Times New Roman"/>
                <w:i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詳細需求說明：（</w:t>
            </w:r>
            <w:r w:rsidRPr="009209E4">
              <w:rPr>
                <w:rFonts w:ascii="Times New Roman" w:eastAsia="標楷體" w:hAnsi="Times New Roman" w:cs="Times New Roman"/>
                <w:i/>
                <w:szCs w:val="28"/>
              </w:rPr>
              <w:t>請詳細說明產品與需求細節，包括產品規格、製程節點、台灣廠商合作內容等）</w:t>
            </w:r>
          </w:p>
          <w:p w14:paraId="4448E431" w14:textId="77777777" w:rsidR="00B21093" w:rsidRPr="009209E4" w:rsidRDefault="00B21093" w:rsidP="00B21093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產品名稱與功能方塊圖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(Block diagram)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：</w:t>
            </w:r>
          </w:p>
          <w:p w14:paraId="3B67015F" w14:textId="77777777" w:rsidR="00B21093" w:rsidRPr="009209E4" w:rsidRDefault="00B21093" w:rsidP="00BF1DB3">
            <w:pPr>
              <w:pStyle w:val="a3"/>
              <w:spacing w:line="520" w:lineRule="exact"/>
              <w:ind w:leftChars="0" w:left="297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</w:p>
          <w:p w14:paraId="79AC5D9E" w14:textId="77777777" w:rsidR="00B21093" w:rsidRPr="009209E4" w:rsidRDefault="00B21093" w:rsidP="00BF1DB3">
            <w:pPr>
              <w:pStyle w:val="a3"/>
              <w:spacing w:line="520" w:lineRule="exact"/>
              <w:ind w:leftChars="0" w:left="297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</w:p>
          <w:p w14:paraId="64907ADF" w14:textId="77777777" w:rsidR="00B21093" w:rsidRPr="009209E4" w:rsidRDefault="00B21093" w:rsidP="00B21093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產品規格：（請條列細節）</w:t>
            </w:r>
          </w:p>
          <w:p w14:paraId="15C69C40" w14:textId="77777777" w:rsidR="00B21093" w:rsidRPr="009209E4" w:rsidRDefault="00B21093" w:rsidP="00BF1DB3">
            <w:pPr>
              <w:pStyle w:val="a3"/>
              <w:spacing w:line="520" w:lineRule="exact"/>
              <w:ind w:leftChars="0" w:left="297" w:right="-118"/>
              <w:outlineLvl w:val="0"/>
              <w:rPr>
                <w:rFonts w:ascii="Times New Roman" w:eastAsia="標楷體" w:hAnsi="Times New Roman" w:cs="Times New Roman"/>
                <w:szCs w:val="28"/>
                <w:highlight w:val="yellow"/>
              </w:rPr>
            </w:pPr>
          </w:p>
          <w:p w14:paraId="7F64F18D" w14:textId="77777777" w:rsidR="00B21093" w:rsidRPr="009209E4" w:rsidRDefault="00B21093" w:rsidP="00BF1DB3">
            <w:pPr>
              <w:pStyle w:val="a3"/>
              <w:spacing w:line="520" w:lineRule="exact"/>
              <w:ind w:leftChars="0" w:left="297" w:right="-118"/>
              <w:outlineLvl w:val="0"/>
              <w:rPr>
                <w:rFonts w:ascii="Times New Roman" w:eastAsia="標楷體" w:hAnsi="Times New Roman" w:cs="Times New Roman"/>
                <w:szCs w:val="28"/>
                <w:highlight w:val="yellow"/>
              </w:rPr>
            </w:pPr>
          </w:p>
          <w:p w14:paraId="5E93B82A" w14:textId="77777777" w:rsidR="00B21093" w:rsidRPr="009209E4" w:rsidRDefault="00B21093" w:rsidP="00BF1DB3">
            <w:pPr>
              <w:spacing w:line="520" w:lineRule="exact"/>
              <w:ind w:right="-118"/>
              <w:outlineLvl w:val="0"/>
              <w:rPr>
                <w:rFonts w:ascii="Times New Roman" w:eastAsia="標楷體" w:hAnsi="Times New Roman" w:cs="Times New Roman"/>
                <w:b/>
                <w:bCs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b/>
                <w:bCs/>
                <w:szCs w:val="28"/>
              </w:rPr>
              <w:t>產品開發之資源需求：（可複選並說明）</w:t>
            </w:r>
          </w:p>
          <w:p w14:paraId="640D0C88" w14:textId="77777777" w:rsidR="00B21093" w:rsidRPr="009209E4" w:rsidRDefault="00B21093" w:rsidP="00B21093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 xml:space="preserve">EDA tool 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需求：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____________________</w:t>
            </w:r>
          </w:p>
          <w:p w14:paraId="63A69F1C" w14:textId="77777777" w:rsidR="00B21093" w:rsidRPr="009209E4" w:rsidRDefault="00B21093" w:rsidP="00B21093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IP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需求：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____________________</w:t>
            </w:r>
          </w:p>
          <w:p w14:paraId="0A32EFFC" w14:textId="77777777" w:rsidR="00B21093" w:rsidRPr="009209E4" w:rsidRDefault="00B21093" w:rsidP="00B21093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IC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設計服務需求</w:t>
            </w:r>
            <w:r w:rsidRPr="009209E4">
              <w:rPr>
                <w:rFonts w:ascii="Times New Roman" w:eastAsia="標楷體" w:hAnsi="Times New Roman" w:cs="Times New Roman"/>
                <w:kern w:val="0"/>
                <w:szCs w:val="28"/>
              </w:rPr>
              <w:t>：</w:t>
            </w:r>
            <w:r w:rsidRPr="009209E4">
              <w:rPr>
                <w:rFonts w:ascii="Times New Roman" w:eastAsia="標楷體" w:hAnsi="Times New Roman" w:cs="Times New Roman"/>
                <w:kern w:val="0"/>
                <w:szCs w:val="28"/>
              </w:rPr>
              <w:t>____________________</w:t>
            </w:r>
          </w:p>
          <w:p w14:paraId="5F2D3EDB" w14:textId="77777777" w:rsidR="00B21093" w:rsidRPr="009209E4" w:rsidRDefault="00B21093" w:rsidP="00B21093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規劃投片晶圓廠：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____________________</w:t>
            </w:r>
          </w:p>
          <w:p w14:paraId="65D14D1E" w14:textId="77777777" w:rsidR="00B21093" w:rsidRPr="009209E4" w:rsidRDefault="00B21093" w:rsidP="00B21093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製程節點：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____ nm</w:t>
            </w:r>
          </w:p>
          <w:p w14:paraId="298877E1" w14:textId="77777777" w:rsidR="00B21093" w:rsidRPr="009209E4" w:rsidRDefault="00B21093" w:rsidP="00B21093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製程類型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 xml:space="preserve">type (GP, BCD, RF, Mixed-Signal…etc.) 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：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____________________</w:t>
            </w:r>
          </w:p>
          <w:p w14:paraId="736BAF81" w14:textId="77777777" w:rsidR="00B21093" w:rsidRPr="009209E4" w:rsidRDefault="00B21093" w:rsidP="00B21093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封測需求：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____________________</w:t>
            </w:r>
          </w:p>
          <w:p w14:paraId="0538CD9F" w14:textId="77777777" w:rsidR="00B21093" w:rsidRDefault="00B21093" w:rsidP="00B21093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系統整合需求：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____________________</w:t>
            </w:r>
          </w:p>
          <w:p w14:paraId="1C761616" w14:textId="398A0CAB" w:rsidR="00EE2DEF" w:rsidRPr="00A22B5F" w:rsidRDefault="00EE2DEF" w:rsidP="00603160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Cs w:val="28"/>
              </w:rPr>
              <w:t>設備製造商</w:t>
            </w:r>
            <w:r>
              <w:rPr>
                <w:rFonts w:ascii="Times New Roman" w:eastAsia="標楷體" w:hAnsi="Times New Roman" w:cs="Times New Roman" w:hint="eastAsia"/>
                <w:szCs w:val="28"/>
              </w:rPr>
              <w:t>:</w:t>
            </w:r>
          </w:p>
          <w:p w14:paraId="47EC4849" w14:textId="0B4FE6CD" w:rsidR="00B21093" w:rsidRPr="009209E4" w:rsidRDefault="00B21093" w:rsidP="00354BFF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產品開發之時程規劃：</w:t>
            </w:r>
          </w:p>
          <w:p w14:paraId="1ED1894A" w14:textId="32E7A04C" w:rsidR="00B21093" w:rsidRDefault="00B21093" w:rsidP="00354BFF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已接洽過之臺灣廠商：</w:t>
            </w:r>
          </w:p>
          <w:p w14:paraId="7EB40C25" w14:textId="77777777" w:rsidR="00A22E02" w:rsidRPr="00A22E02" w:rsidRDefault="00A22E02" w:rsidP="00A22E02">
            <w:pPr>
              <w:spacing w:line="520" w:lineRule="exact"/>
              <w:ind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</w:p>
          <w:p w14:paraId="678CB199" w14:textId="77777777" w:rsidR="00B21093" w:rsidRPr="009209E4" w:rsidRDefault="00B21093" w:rsidP="00BF1DB3">
            <w:pPr>
              <w:spacing w:line="520" w:lineRule="exact"/>
              <w:ind w:right="-118"/>
              <w:outlineLvl w:val="0"/>
              <w:rPr>
                <w:rFonts w:ascii="Times New Roman" w:eastAsia="標楷體" w:hAnsi="Times New Roman" w:cs="Times New Roman"/>
                <w:b/>
                <w:bCs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b/>
                <w:bCs/>
                <w:szCs w:val="28"/>
              </w:rPr>
              <w:t>其他需求說明：（可複選並說明）</w:t>
            </w:r>
          </w:p>
          <w:p w14:paraId="1B8632FF" w14:textId="77777777" w:rsidR="00B21093" w:rsidRPr="009209E4" w:rsidRDefault="00B21093" w:rsidP="00B21093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lastRenderedPageBreak/>
              <w:t>商務發展需求：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____________________</w:t>
            </w:r>
          </w:p>
          <w:p w14:paraId="065F1025" w14:textId="77777777" w:rsidR="00B21093" w:rsidRPr="009209E4" w:rsidRDefault="00B21093" w:rsidP="00B21093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募資需求</w:t>
            </w:r>
            <w:r w:rsidRPr="009209E4">
              <w:rPr>
                <w:rFonts w:ascii="Times New Roman" w:eastAsia="標楷體" w:hAnsi="Times New Roman" w:cs="Times New Roman"/>
                <w:kern w:val="0"/>
                <w:szCs w:val="28"/>
              </w:rPr>
              <w:t>：</w:t>
            </w:r>
            <w:r w:rsidRPr="009209E4">
              <w:rPr>
                <w:rFonts w:ascii="Times New Roman" w:eastAsia="標楷體" w:hAnsi="Times New Roman" w:cs="Times New Roman"/>
                <w:kern w:val="0"/>
                <w:szCs w:val="28"/>
              </w:rPr>
              <w:t>____________________</w:t>
            </w:r>
          </w:p>
          <w:p w14:paraId="07FB1511" w14:textId="77777777" w:rsidR="00B21093" w:rsidRPr="009209E4" w:rsidRDefault="00B21093" w:rsidP="00B21093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在台設立公司</w:t>
            </w:r>
            <w:r w:rsidRPr="009209E4">
              <w:rPr>
                <w:rFonts w:ascii="Times New Roman" w:eastAsia="標楷體" w:hAnsi="Times New Roman" w:cs="Times New Roman"/>
                <w:kern w:val="0"/>
                <w:szCs w:val="28"/>
              </w:rPr>
              <w:t>：</w:t>
            </w:r>
            <w:r w:rsidRPr="009209E4">
              <w:rPr>
                <w:rFonts w:ascii="Times New Roman" w:eastAsia="標楷體" w:hAnsi="Times New Roman" w:cs="Times New Roman"/>
                <w:kern w:val="0"/>
                <w:szCs w:val="28"/>
              </w:rPr>
              <w:t>____________________</w:t>
            </w:r>
          </w:p>
          <w:p w14:paraId="4663D470" w14:textId="77777777" w:rsidR="00B21093" w:rsidRPr="009209E4" w:rsidRDefault="00B21093" w:rsidP="00B21093">
            <w:pPr>
              <w:pStyle w:val="a3"/>
              <w:numPr>
                <w:ilvl w:val="0"/>
                <w:numId w:val="44"/>
              </w:numPr>
              <w:spacing w:line="520" w:lineRule="exact"/>
              <w:ind w:leftChars="0" w:right="-118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其他</w:t>
            </w:r>
            <w:proofErr w:type="gramStart"/>
            <w:r w:rsidRPr="009209E4">
              <w:rPr>
                <w:rFonts w:ascii="Times New Roman" w:eastAsia="標楷體" w:hAnsi="Times New Roman" w:cs="Times New Roman"/>
                <w:i/>
                <w:szCs w:val="28"/>
              </w:rPr>
              <w:t>（</w:t>
            </w:r>
            <w:proofErr w:type="gramEnd"/>
            <w:r w:rsidRPr="009209E4">
              <w:rPr>
                <w:rFonts w:ascii="Times New Roman" w:eastAsia="標楷體" w:hAnsi="Times New Roman" w:cs="Times New Roman"/>
                <w:i/>
                <w:szCs w:val="28"/>
              </w:rPr>
              <w:t>可條列說明，如產品開發需求之額外補充</w:t>
            </w:r>
            <w:r w:rsidRPr="009209E4">
              <w:rPr>
                <w:rFonts w:ascii="Times New Roman" w:eastAsia="標楷體" w:hAnsi="Times New Roman" w:cs="Times New Roman"/>
                <w:i/>
                <w:szCs w:val="28"/>
              </w:rPr>
              <w:t>....</w:t>
            </w:r>
            <w:r w:rsidRPr="009209E4">
              <w:rPr>
                <w:rFonts w:ascii="Times New Roman" w:eastAsia="標楷體" w:hAnsi="Times New Roman" w:cs="Times New Roman"/>
                <w:i/>
                <w:szCs w:val="28"/>
              </w:rPr>
              <w:t>等</w:t>
            </w:r>
            <w:proofErr w:type="gramStart"/>
            <w:r w:rsidRPr="009209E4">
              <w:rPr>
                <w:rFonts w:ascii="Times New Roman" w:eastAsia="標楷體" w:hAnsi="Times New Roman" w:cs="Times New Roman"/>
                <w:i/>
                <w:szCs w:val="28"/>
              </w:rPr>
              <w:t>）</w:t>
            </w:r>
            <w:proofErr w:type="gramEnd"/>
            <w:r w:rsidRPr="009209E4">
              <w:rPr>
                <w:rFonts w:ascii="Times New Roman" w:eastAsia="標楷體" w:hAnsi="Times New Roman" w:cs="Times New Roman"/>
                <w:kern w:val="0"/>
                <w:szCs w:val="28"/>
              </w:rPr>
              <w:t>：</w:t>
            </w:r>
            <w:r w:rsidRPr="009209E4">
              <w:rPr>
                <w:rFonts w:ascii="Times New Roman" w:eastAsia="標楷體" w:hAnsi="Times New Roman" w:cs="Times New Roman"/>
                <w:kern w:val="0"/>
                <w:szCs w:val="28"/>
              </w:rPr>
              <w:t>____________________</w:t>
            </w:r>
          </w:p>
        </w:tc>
      </w:tr>
      <w:tr w:rsidR="009209E4" w:rsidRPr="009209E4" w14:paraId="583475D4" w14:textId="77777777" w:rsidTr="45FE3081">
        <w:tc>
          <w:tcPr>
            <w:tcW w:w="9111" w:type="dxa"/>
            <w:vAlign w:val="center"/>
          </w:tcPr>
          <w:p w14:paraId="21B105F7" w14:textId="77777777" w:rsidR="00B21093" w:rsidRPr="00A22B5F" w:rsidRDefault="00B21093" w:rsidP="00BF1DB3">
            <w:pPr>
              <w:tabs>
                <w:tab w:val="left" w:pos="3686"/>
                <w:tab w:val="left" w:pos="6663"/>
                <w:tab w:val="left" w:pos="8931"/>
              </w:tabs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22B5F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股權資料內容</w:t>
            </w:r>
          </w:p>
          <w:p w14:paraId="1F3E86B6" w14:textId="77777777" w:rsidR="00B21093" w:rsidRPr="00A22B5F" w:rsidRDefault="00B21093" w:rsidP="00BF1DB3">
            <w:pPr>
              <w:tabs>
                <w:tab w:val="left" w:pos="3686"/>
                <w:tab w:val="left" w:pos="6663"/>
                <w:tab w:val="left" w:pos="8931"/>
              </w:tabs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</w:pPr>
            <w:r w:rsidRPr="00A22B5F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股權結構</w:t>
            </w:r>
            <w:r w:rsidRPr="00A22B5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 xml:space="preserve"> </w:t>
            </w:r>
            <w:r w:rsidRPr="00A22B5F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8"/>
              </w:rPr>
              <w:t>:</w:t>
            </w:r>
          </w:p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2211"/>
              <w:gridCol w:w="2211"/>
              <w:gridCol w:w="2212"/>
            </w:tblGrid>
            <w:tr w:rsidR="002F1B1C" w:rsidRPr="002F1B1C" w14:paraId="5FBE0196" w14:textId="77777777" w:rsidTr="00BF1DB3">
              <w:tc>
                <w:tcPr>
                  <w:tcW w:w="2211" w:type="dxa"/>
                </w:tcPr>
                <w:p w14:paraId="3CC2AD83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 w:rsidRPr="00A22B5F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股東名稱</w:t>
                  </w:r>
                </w:p>
              </w:tc>
              <w:tc>
                <w:tcPr>
                  <w:tcW w:w="2211" w:type="dxa"/>
                </w:tcPr>
                <w:p w14:paraId="138759AD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 w:rsidRPr="00A22B5F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國籍</w:t>
                  </w:r>
                </w:p>
              </w:tc>
              <w:tc>
                <w:tcPr>
                  <w:tcW w:w="2212" w:type="dxa"/>
                </w:tcPr>
                <w:p w14:paraId="4A880894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center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 w:rsidRPr="00A22B5F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持股比例</w:t>
                  </w:r>
                </w:p>
              </w:tc>
            </w:tr>
            <w:tr w:rsidR="002F1B1C" w:rsidRPr="002F1B1C" w14:paraId="357631CD" w14:textId="77777777" w:rsidTr="00BF1DB3">
              <w:tc>
                <w:tcPr>
                  <w:tcW w:w="2211" w:type="dxa"/>
                </w:tcPr>
                <w:p w14:paraId="174FBFF2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211" w:type="dxa"/>
                </w:tcPr>
                <w:p w14:paraId="69836254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212" w:type="dxa"/>
                </w:tcPr>
                <w:p w14:paraId="7060324A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2F1B1C" w:rsidRPr="002F1B1C" w14:paraId="52EFFC96" w14:textId="77777777" w:rsidTr="00BF1DB3">
              <w:tc>
                <w:tcPr>
                  <w:tcW w:w="2211" w:type="dxa"/>
                </w:tcPr>
                <w:p w14:paraId="12615520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211" w:type="dxa"/>
                </w:tcPr>
                <w:p w14:paraId="3B0B6353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212" w:type="dxa"/>
                </w:tcPr>
                <w:p w14:paraId="3EEE318E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2F1B1C" w:rsidRPr="002F1B1C" w14:paraId="0002D16E" w14:textId="77777777" w:rsidTr="00BF1DB3">
              <w:tc>
                <w:tcPr>
                  <w:tcW w:w="2211" w:type="dxa"/>
                </w:tcPr>
                <w:p w14:paraId="5BB9E4D3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211" w:type="dxa"/>
                </w:tcPr>
                <w:p w14:paraId="058C66CC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212" w:type="dxa"/>
                </w:tcPr>
                <w:p w14:paraId="7650420D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2F1B1C" w:rsidRPr="002F1B1C" w14:paraId="1DA90AE2" w14:textId="77777777" w:rsidTr="00BF1DB3">
              <w:tc>
                <w:tcPr>
                  <w:tcW w:w="2211" w:type="dxa"/>
                </w:tcPr>
                <w:p w14:paraId="0729213C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211" w:type="dxa"/>
                </w:tcPr>
                <w:p w14:paraId="4FECBE15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212" w:type="dxa"/>
                </w:tcPr>
                <w:p w14:paraId="484517A6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2F1B1C" w:rsidRPr="002F1B1C" w14:paraId="01ED336E" w14:textId="77777777" w:rsidTr="00BF1DB3">
              <w:tc>
                <w:tcPr>
                  <w:tcW w:w="2211" w:type="dxa"/>
                </w:tcPr>
                <w:p w14:paraId="79132FD4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211" w:type="dxa"/>
                </w:tcPr>
                <w:p w14:paraId="701ECCE7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212" w:type="dxa"/>
                </w:tcPr>
                <w:p w14:paraId="68A7A18B" w14:textId="77777777" w:rsidR="00B21093" w:rsidRPr="00A22B5F" w:rsidRDefault="00B21093" w:rsidP="005F17AD">
                  <w:pPr>
                    <w:framePr w:hSpace="180" w:wrap="around" w:vAnchor="text" w:hAnchor="margin" w:xAlign="center" w:y="-42"/>
                    <w:tabs>
                      <w:tab w:val="left" w:pos="3686"/>
                      <w:tab w:val="left" w:pos="6663"/>
                      <w:tab w:val="left" w:pos="8931"/>
                    </w:tabs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14:paraId="209D939B" w14:textId="23F33755" w:rsidR="00B21093" w:rsidRPr="00A22B5F" w:rsidRDefault="00B21093" w:rsidP="00BF1DB3">
            <w:pPr>
              <w:pStyle w:val="a3"/>
              <w:spacing w:line="520" w:lineRule="exact"/>
              <w:ind w:leftChars="0" w:left="0" w:right="-118"/>
              <w:outlineLvl w:val="0"/>
              <w:rPr>
                <w:rFonts w:ascii="Times New Roman" w:eastAsia="標楷體" w:hAnsi="Times New Roman" w:cs="Times New Roman"/>
                <w:strike/>
                <w:color w:val="FF0000"/>
                <w:szCs w:val="28"/>
              </w:rPr>
            </w:pPr>
          </w:p>
        </w:tc>
      </w:tr>
      <w:tr w:rsidR="009209E4" w:rsidRPr="009209E4" w14:paraId="6D911518" w14:textId="77777777" w:rsidTr="45FE3081">
        <w:tc>
          <w:tcPr>
            <w:tcW w:w="9111" w:type="dxa"/>
          </w:tcPr>
          <w:p w14:paraId="6F991BA8" w14:textId="77777777" w:rsidR="00B21093" w:rsidRPr="009209E4" w:rsidRDefault="00B21093" w:rsidP="00BF1DB3">
            <w:pPr>
              <w:pStyle w:val="a3"/>
              <w:spacing w:line="520" w:lineRule="exact"/>
              <w:ind w:leftChars="0" w:left="0" w:right="960"/>
              <w:outlineLvl w:val="0"/>
              <w:rPr>
                <w:rFonts w:ascii="Times New Roman" w:eastAsia="標楷體" w:hAnsi="Times New Roman" w:cs="Times New Roman"/>
                <w:szCs w:val="28"/>
              </w:rPr>
            </w:pPr>
            <w:r w:rsidRPr="009209E4">
              <w:rPr>
                <w:rFonts w:ascii="Times New Roman" w:eastAsia="標楷體" w:hAnsi="Times New Roman" w:cs="Times New Roman"/>
                <w:szCs w:val="28"/>
              </w:rPr>
              <w:t>簽名同意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(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公司以負責人或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CEO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簽署；未成立公司之團隊則需所有團隊成員簽署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)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>：</w:t>
            </w:r>
            <w:r w:rsidRPr="009209E4">
              <w:rPr>
                <w:rFonts w:ascii="Times New Roman" w:eastAsia="標楷體" w:hAnsi="Times New Roman" w:cs="Times New Roman"/>
                <w:szCs w:val="28"/>
              </w:rPr>
              <w:t xml:space="preserve">______________________    </w:t>
            </w:r>
          </w:p>
          <w:p w14:paraId="5FC6ED79" w14:textId="77777777" w:rsidR="00B21093" w:rsidRPr="009209E4" w:rsidRDefault="00B21093" w:rsidP="00BF1DB3">
            <w:pPr>
              <w:pStyle w:val="a3"/>
              <w:spacing w:line="520" w:lineRule="exact"/>
              <w:ind w:leftChars="0" w:left="0"/>
              <w:jc w:val="right"/>
              <w:outlineLvl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5F8F96DC" w14:textId="35FFAF96" w:rsidR="00083A3B" w:rsidRPr="009209E4" w:rsidRDefault="00083A3B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</w:p>
    <w:sectPr w:rsidR="00083A3B" w:rsidRPr="009209E4" w:rsidSect="00266500">
      <w:footerReference w:type="default" r:id="rId8"/>
      <w:pgSz w:w="11906" w:h="16838"/>
      <w:pgMar w:top="1440" w:right="1274" w:bottom="1440" w:left="1800" w:header="851" w:footer="794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627DC" w14:textId="77777777" w:rsidR="00592A5D" w:rsidRDefault="00592A5D" w:rsidP="007A7D61">
      <w:r>
        <w:separator/>
      </w:r>
    </w:p>
  </w:endnote>
  <w:endnote w:type="continuationSeparator" w:id="0">
    <w:p w14:paraId="61F64DDD" w14:textId="77777777" w:rsidR="00592A5D" w:rsidRDefault="00592A5D" w:rsidP="007A7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5599395"/>
      <w:docPartObj>
        <w:docPartGallery w:val="Page Numbers (Bottom of Page)"/>
        <w:docPartUnique/>
      </w:docPartObj>
    </w:sdtPr>
    <w:sdtContent>
      <w:p w14:paraId="427E82E7" w14:textId="6E13CEC5" w:rsidR="00C71C57" w:rsidRDefault="00C71C57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6647" w:rsidRPr="004F6647">
          <w:rPr>
            <w:noProof/>
            <w:lang w:val="zh-TW"/>
          </w:rPr>
          <w:t>10</w:t>
        </w:r>
        <w:r>
          <w:fldChar w:fldCharType="end"/>
        </w:r>
      </w:p>
    </w:sdtContent>
  </w:sdt>
  <w:p w14:paraId="0A70BEB9" w14:textId="77777777" w:rsidR="00C71C57" w:rsidRDefault="00C71C57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CE959" w14:textId="77777777" w:rsidR="00592A5D" w:rsidRDefault="00592A5D" w:rsidP="007A7D61">
      <w:r>
        <w:separator/>
      </w:r>
    </w:p>
  </w:footnote>
  <w:footnote w:type="continuationSeparator" w:id="0">
    <w:p w14:paraId="4110B605" w14:textId="77777777" w:rsidR="00592A5D" w:rsidRDefault="00592A5D" w:rsidP="007A7D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5786C"/>
    <w:multiLevelType w:val="hybridMultilevel"/>
    <w:tmpl w:val="37AC2F2E"/>
    <w:lvl w:ilvl="0" w:tplc="45A67754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00" w:hanging="480"/>
      </w:pPr>
    </w:lvl>
    <w:lvl w:ilvl="2" w:tplc="0409001B" w:tentative="1">
      <w:start w:val="1"/>
      <w:numFmt w:val="lowerRoman"/>
      <w:lvlText w:val="%3."/>
      <w:lvlJc w:val="right"/>
      <w:pPr>
        <w:ind w:left="1380" w:hanging="480"/>
      </w:pPr>
    </w:lvl>
    <w:lvl w:ilvl="3" w:tplc="0409000F" w:tentative="1">
      <w:start w:val="1"/>
      <w:numFmt w:val="decimal"/>
      <w:lvlText w:val="%4."/>
      <w:lvlJc w:val="left"/>
      <w:pPr>
        <w:ind w:left="18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0" w:hanging="480"/>
      </w:pPr>
    </w:lvl>
    <w:lvl w:ilvl="5" w:tplc="0409001B" w:tentative="1">
      <w:start w:val="1"/>
      <w:numFmt w:val="lowerRoman"/>
      <w:lvlText w:val="%6."/>
      <w:lvlJc w:val="right"/>
      <w:pPr>
        <w:ind w:left="2820" w:hanging="480"/>
      </w:pPr>
    </w:lvl>
    <w:lvl w:ilvl="6" w:tplc="0409000F" w:tentative="1">
      <w:start w:val="1"/>
      <w:numFmt w:val="decimal"/>
      <w:lvlText w:val="%7."/>
      <w:lvlJc w:val="left"/>
      <w:pPr>
        <w:ind w:left="33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0" w:hanging="480"/>
      </w:pPr>
    </w:lvl>
    <w:lvl w:ilvl="8" w:tplc="0409001B" w:tentative="1">
      <w:start w:val="1"/>
      <w:numFmt w:val="lowerRoman"/>
      <w:lvlText w:val="%9."/>
      <w:lvlJc w:val="right"/>
      <w:pPr>
        <w:ind w:left="4260" w:hanging="480"/>
      </w:pPr>
    </w:lvl>
  </w:abstractNum>
  <w:abstractNum w:abstractNumId="1" w15:restartNumberingAfterBreak="0">
    <w:nsid w:val="0340630E"/>
    <w:multiLevelType w:val="hybridMultilevel"/>
    <w:tmpl w:val="79182A92"/>
    <w:lvl w:ilvl="0" w:tplc="833657DE">
      <w:start w:val="1"/>
      <w:numFmt w:val="bullet"/>
      <w:lvlText w:val="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23128D"/>
    <w:multiLevelType w:val="hybridMultilevel"/>
    <w:tmpl w:val="DD0CB16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0" w:hanging="480"/>
      </w:pPr>
    </w:lvl>
    <w:lvl w:ilvl="2" w:tplc="0409001B" w:tentative="1">
      <w:start w:val="1"/>
      <w:numFmt w:val="lowerRoman"/>
      <w:lvlText w:val="%3."/>
      <w:lvlJc w:val="right"/>
      <w:pPr>
        <w:ind w:left="1380" w:hanging="480"/>
      </w:pPr>
    </w:lvl>
    <w:lvl w:ilvl="3" w:tplc="0409000F" w:tentative="1">
      <w:start w:val="1"/>
      <w:numFmt w:val="decimal"/>
      <w:lvlText w:val="%4."/>
      <w:lvlJc w:val="left"/>
      <w:pPr>
        <w:ind w:left="18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0" w:hanging="480"/>
      </w:pPr>
    </w:lvl>
    <w:lvl w:ilvl="5" w:tplc="0409001B" w:tentative="1">
      <w:start w:val="1"/>
      <w:numFmt w:val="lowerRoman"/>
      <w:lvlText w:val="%6."/>
      <w:lvlJc w:val="right"/>
      <w:pPr>
        <w:ind w:left="2820" w:hanging="480"/>
      </w:pPr>
    </w:lvl>
    <w:lvl w:ilvl="6" w:tplc="0409000F" w:tentative="1">
      <w:start w:val="1"/>
      <w:numFmt w:val="decimal"/>
      <w:lvlText w:val="%7."/>
      <w:lvlJc w:val="left"/>
      <w:pPr>
        <w:ind w:left="33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0" w:hanging="480"/>
      </w:pPr>
    </w:lvl>
    <w:lvl w:ilvl="8" w:tplc="0409001B" w:tentative="1">
      <w:start w:val="1"/>
      <w:numFmt w:val="lowerRoman"/>
      <w:lvlText w:val="%9."/>
      <w:lvlJc w:val="right"/>
      <w:pPr>
        <w:ind w:left="4260" w:hanging="480"/>
      </w:pPr>
    </w:lvl>
  </w:abstractNum>
  <w:abstractNum w:abstractNumId="3" w15:restartNumberingAfterBreak="0">
    <w:nsid w:val="097C15EA"/>
    <w:multiLevelType w:val="hybridMultilevel"/>
    <w:tmpl w:val="F10AA534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00" w:hanging="480"/>
      </w:pPr>
    </w:lvl>
    <w:lvl w:ilvl="2" w:tplc="0409001B" w:tentative="1">
      <w:start w:val="1"/>
      <w:numFmt w:val="lowerRoman"/>
      <w:lvlText w:val="%3."/>
      <w:lvlJc w:val="right"/>
      <w:pPr>
        <w:ind w:left="1380" w:hanging="480"/>
      </w:pPr>
    </w:lvl>
    <w:lvl w:ilvl="3" w:tplc="0409000F" w:tentative="1">
      <w:start w:val="1"/>
      <w:numFmt w:val="decimal"/>
      <w:lvlText w:val="%4."/>
      <w:lvlJc w:val="left"/>
      <w:pPr>
        <w:ind w:left="18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0" w:hanging="480"/>
      </w:pPr>
    </w:lvl>
    <w:lvl w:ilvl="5" w:tplc="0409001B" w:tentative="1">
      <w:start w:val="1"/>
      <w:numFmt w:val="lowerRoman"/>
      <w:lvlText w:val="%6."/>
      <w:lvlJc w:val="right"/>
      <w:pPr>
        <w:ind w:left="2820" w:hanging="480"/>
      </w:pPr>
    </w:lvl>
    <w:lvl w:ilvl="6" w:tplc="0409000F" w:tentative="1">
      <w:start w:val="1"/>
      <w:numFmt w:val="decimal"/>
      <w:lvlText w:val="%7."/>
      <w:lvlJc w:val="left"/>
      <w:pPr>
        <w:ind w:left="33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0" w:hanging="480"/>
      </w:pPr>
    </w:lvl>
    <w:lvl w:ilvl="8" w:tplc="0409001B" w:tentative="1">
      <w:start w:val="1"/>
      <w:numFmt w:val="lowerRoman"/>
      <w:lvlText w:val="%9."/>
      <w:lvlJc w:val="right"/>
      <w:pPr>
        <w:ind w:left="4260" w:hanging="480"/>
      </w:pPr>
    </w:lvl>
  </w:abstractNum>
  <w:abstractNum w:abstractNumId="4" w15:restartNumberingAfterBreak="0">
    <w:nsid w:val="17E8450B"/>
    <w:multiLevelType w:val="hybridMultilevel"/>
    <w:tmpl w:val="D8CECFE6"/>
    <w:lvl w:ilvl="0" w:tplc="D65AE4F2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86D3223"/>
    <w:multiLevelType w:val="hybridMultilevel"/>
    <w:tmpl w:val="D97E62F0"/>
    <w:lvl w:ilvl="0" w:tplc="8FD43CC2">
      <w:start w:val="1"/>
      <w:numFmt w:val="taiwaneseCountingThousand"/>
      <w:pStyle w:val="H-"/>
      <w:lvlText w:val="%1、"/>
      <w:lvlJc w:val="left"/>
      <w:pPr>
        <w:ind w:left="480" w:hanging="480"/>
      </w:pPr>
      <w:rPr>
        <w:rFonts w:hint="eastAsia"/>
        <w:b/>
        <w:sz w:val="32"/>
      </w:rPr>
    </w:lvl>
    <w:lvl w:ilvl="1" w:tplc="2900452E">
      <w:start w:val="1"/>
      <w:numFmt w:val="taiwaneseCountingThousand"/>
      <w:pStyle w:val="H-0"/>
      <w:lvlText w:val="(%2)"/>
      <w:lvlJc w:val="left"/>
      <w:pPr>
        <w:ind w:left="945" w:hanging="465"/>
      </w:pPr>
      <w:rPr>
        <w:rFonts w:hint="default"/>
      </w:rPr>
    </w:lvl>
    <w:lvl w:ilvl="2" w:tplc="06426964">
      <w:start w:val="1"/>
      <w:numFmt w:val="decimal"/>
      <w:pStyle w:val="H-1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EA7FAB"/>
    <w:multiLevelType w:val="hybridMultilevel"/>
    <w:tmpl w:val="3D1E04D4"/>
    <w:lvl w:ilvl="0" w:tplc="A84E5A50">
      <w:start w:val="1"/>
      <w:numFmt w:val="taiwaneseCountingThousand"/>
      <w:lvlText w:val="(%1)"/>
      <w:lvlJc w:val="left"/>
      <w:pPr>
        <w:ind w:left="-86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3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4" w:hanging="480"/>
      </w:pPr>
      <w:rPr>
        <w:rFonts w:ascii="Wingdings" w:hAnsi="Wingdings" w:hint="default"/>
      </w:rPr>
    </w:lvl>
  </w:abstractNum>
  <w:abstractNum w:abstractNumId="7" w15:restartNumberingAfterBreak="0">
    <w:nsid w:val="1BD3319E"/>
    <w:multiLevelType w:val="hybridMultilevel"/>
    <w:tmpl w:val="FD60F768"/>
    <w:lvl w:ilvl="0" w:tplc="56FEAD50">
      <w:start w:val="1"/>
      <w:numFmt w:val="taiwaneseCountingThousand"/>
      <w:lvlText w:val="(%1)"/>
      <w:lvlJc w:val="left"/>
      <w:pPr>
        <w:ind w:left="634" w:hanging="480"/>
      </w:pPr>
      <w:rPr>
        <w:rFonts w:hint="default"/>
        <w:b w:val="0"/>
      </w:rPr>
    </w:lvl>
    <w:lvl w:ilvl="1" w:tplc="010473E8">
      <w:start w:val="1"/>
      <w:numFmt w:val="decimal"/>
      <w:lvlText w:val="%2."/>
      <w:lvlJc w:val="left"/>
      <w:pPr>
        <w:ind w:left="9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8" w15:restartNumberingAfterBreak="0">
    <w:nsid w:val="1DAB5A01"/>
    <w:multiLevelType w:val="hybridMultilevel"/>
    <w:tmpl w:val="584CD432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00" w:hanging="480"/>
      </w:pPr>
    </w:lvl>
    <w:lvl w:ilvl="2" w:tplc="0409001B" w:tentative="1">
      <w:start w:val="1"/>
      <w:numFmt w:val="lowerRoman"/>
      <w:lvlText w:val="%3."/>
      <w:lvlJc w:val="right"/>
      <w:pPr>
        <w:ind w:left="1380" w:hanging="480"/>
      </w:pPr>
    </w:lvl>
    <w:lvl w:ilvl="3" w:tplc="0409000F" w:tentative="1">
      <w:start w:val="1"/>
      <w:numFmt w:val="decimal"/>
      <w:lvlText w:val="%4."/>
      <w:lvlJc w:val="left"/>
      <w:pPr>
        <w:ind w:left="18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0" w:hanging="480"/>
      </w:pPr>
    </w:lvl>
    <w:lvl w:ilvl="5" w:tplc="0409001B" w:tentative="1">
      <w:start w:val="1"/>
      <w:numFmt w:val="lowerRoman"/>
      <w:lvlText w:val="%6."/>
      <w:lvlJc w:val="right"/>
      <w:pPr>
        <w:ind w:left="2820" w:hanging="480"/>
      </w:pPr>
    </w:lvl>
    <w:lvl w:ilvl="6" w:tplc="0409000F" w:tentative="1">
      <w:start w:val="1"/>
      <w:numFmt w:val="decimal"/>
      <w:lvlText w:val="%7."/>
      <w:lvlJc w:val="left"/>
      <w:pPr>
        <w:ind w:left="33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0" w:hanging="480"/>
      </w:pPr>
    </w:lvl>
    <w:lvl w:ilvl="8" w:tplc="0409001B" w:tentative="1">
      <w:start w:val="1"/>
      <w:numFmt w:val="lowerRoman"/>
      <w:lvlText w:val="%9."/>
      <w:lvlJc w:val="right"/>
      <w:pPr>
        <w:ind w:left="4260" w:hanging="480"/>
      </w:pPr>
    </w:lvl>
  </w:abstractNum>
  <w:abstractNum w:abstractNumId="9" w15:restartNumberingAfterBreak="0">
    <w:nsid w:val="1F7504CA"/>
    <w:multiLevelType w:val="hybridMultilevel"/>
    <w:tmpl w:val="A696758E"/>
    <w:lvl w:ilvl="0" w:tplc="56FEAD50">
      <w:start w:val="1"/>
      <w:numFmt w:val="taiwaneseCountingThousand"/>
      <w:lvlText w:val="(%1)"/>
      <w:lvlJc w:val="left"/>
      <w:pPr>
        <w:ind w:left="-86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3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4" w:hanging="480"/>
      </w:pPr>
      <w:rPr>
        <w:rFonts w:ascii="Wingdings" w:hAnsi="Wingdings" w:hint="default"/>
      </w:rPr>
    </w:lvl>
  </w:abstractNum>
  <w:abstractNum w:abstractNumId="10" w15:restartNumberingAfterBreak="0">
    <w:nsid w:val="20127B80"/>
    <w:multiLevelType w:val="hybridMultilevel"/>
    <w:tmpl w:val="A696758E"/>
    <w:lvl w:ilvl="0" w:tplc="56FEAD50">
      <w:start w:val="1"/>
      <w:numFmt w:val="taiwaneseCountingThousand"/>
      <w:lvlText w:val="(%1)"/>
      <w:lvlJc w:val="left"/>
      <w:pPr>
        <w:ind w:left="-86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394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4" w:hanging="480"/>
      </w:pPr>
      <w:rPr>
        <w:rFonts w:ascii="Wingdings" w:hAnsi="Wingdings" w:hint="default"/>
      </w:rPr>
    </w:lvl>
  </w:abstractNum>
  <w:abstractNum w:abstractNumId="11" w15:restartNumberingAfterBreak="0">
    <w:nsid w:val="210F7349"/>
    <w:multiLevelType w:val="hybridMultilevel"/>
    <w:tmpl w:val="1E7CE13A"/>
    <w:lvl w:ilvl="0" w:tplc="E6840E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1142FC7"/>
    <w:multiLevelType w:val="hybridMultilevel"/>
    <w:tmpl w:val="395E5046"/>
    <w:lvl w:ilvl="0" w:tplc="2A6E4102">
      <w:start w:val="1"/>
      <w:numFmt w:val="taiwaneseCountingThousand"/>
      <w:lvlText w:val="(%1)"/>
      <w:lvlJc w:val="left"/>
      <w:pPr>
        <w:ind w:left="633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79" w:hanging="480"/>
      </w:pPr>
    </w:lvl>
    <w:lvl w:ilvl="2" w:tplc="0409001B" w:tentative="1">
      <w:start w:val="1"/>
      <w:numFmt w:val="lowerRoman"/>
      <w:lvlText w:val="%3."/>
      <w:lvlJc w:val="right"/>
      <w:pPr>
        <w:ind w:left="2159" w:hanging="480"/>
      </w:pPr>
    </w:lvl>
    <w:lvl w:ilvl="3" w:tplc="0409000F" w:tentative="1">
      <w:start w:val="1"/>
      <w:numFmt w:val="decimal"/>
      <w:lvlText w:val="%4."/>
      <w:lvlJc w:val="left"/>
      <w:pPr>
        <w:ind w:left="26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9" w:hanging="480"/>
      </w:pPr>
    </w:lvl>
    <w:lvl w:ilvl="5" w:tplc="0409001B" w:tentative="1">
      <w:start w:val="1"/>
      <w:numFmt w:val="lowerRoman"/>
      <w:lvlText w:val="%6."/>
      <w:lvlJc w:val="right"/>
      <w:pPr>
        <w:ind w:left="3599" w:hanging="480"/>
      </w:pPr>
    </w:lvl>
    <w:lvl w:ilvl="6" w:tplc="0409000F" w:tentative="1">
      <w:start w:val="1"/>
      <w:numFmt w:val="decimal"/>
      <w:lvlText w:val="%7."/>
      <w:lvlJc w:val="left"/>
      <w:pPr>
        <w:ind w:left="40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9" w:hanging="480"/>
      </w:pPr>
    </w:lvl>
    <w:lvl w:ilvl="8" w:tplc="0409001B" w:tentative="1">
      <w:start w:val="1"/>
      <w:numFmt w:val="lowerRoman"/>
      <w:lvlText w:val="%9."/>
      <w:lvlJc w:val="right"/>
      <w:pPr>
        <w:ind w:left="5039" w:hanging="480"/>
      </w:pPr>
    </w:lvl>
  </w:abstractNum>
  <w:abstractNum w:abstractNumId="13" w15:restartNumberingAfterBreak="0">
    <w:nsid w:val="216C6616"/>
    <w:multiLevelType w:val="hybridMultilevel"/>
    <w:tmpl w:val="37AC2F2E"/>
    <w:lvl w:ilvl="0" w:tplc="45A67754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00" w:hanging="480"/>
      </w:pPr>
    </w:lvl>
    <w:lvl w:ilvl="2" w:tplc="0409001B" w:tentative="1">
      <w:start w:val="1"/>
      <w:numFmt w:val="lowerRoman"/>
      <w:lvlText w:val="%3."/>
      <w:lvlJc w:val="right"/>
      <w:pPr>
        <w:ind w:left="1380" w:hanging="480"/>
      </w:pPr>
    </w:lvl>
    <w:lvl w:ilvl="3" w:tplc="0409000F" w:tentative="1">
      <w:start w:val="1"/>
      <w:numFmt w:val="decimal"/>
      <w:lvlText w:val="%4."/>
      <w:lvlJc w:val="left"/>
      <w:pPr>
        <w:ind w:left="18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0" w:hanging="480"/>
      </w:pPr>
    </w:lvl>
    <w:lvl w:ilvl="5" w:tplc="0409001B" w:tentative="1">
      <w:start w:val="1"/>
      <w:numFmt w:val="lowerRoman"/>
      <w:lvlText w:val="%6."/>
      <w:lvlJc w:val="right"/>
      <w:pPr>
        <w:ind w:left="2820" w:hanging="480"/>
      </w:pPr>
    </w:lvl>
    <w:lvl w:ilvl="6" w:tplc="0409000F" w:tentative="1">
      <w:start w:val="1"/>
      <w:numFmt w:val="decimal"/>
      <w:lvlText w:val="%7."/>
      <w:lvlJc w:val="left"/>
      <w:pPr>
        <w:ind w:left="33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0" w:hanging="480"/>
      </w:pPr>
    </w:lvl>
    <w:lvl w:ilvl="8" w:tplc="0409001B" w:tentative="1">
      <w:start w:val="1"/>
      <w:numFmt w:val="lowerRoman"/>
      <w:lvlText w:val="%9."/>
      <w:lvlJc w:val="right"/>
      <w:pPr>
        <w:ind w:left="4260" w:hanging="480"/>
      </w:pPr>
    </w:lvl>
  </w:abstractNum>
  <w:abstractNum w:abstractNumId="14" w15:restartNumberingAfterBreak="0">
    <w:nsid w:val="23181537"/>
    <w:multiLevelType w:val="hybridMultilevel"/>
    <w:tmpl w:val="8E32BD68"/>
    <w:lvl w:ilvl="0" w:tplc="9F9EFD0E">
      <w:start w:val="1"/>
      <w:numFmt w:val="decimal"/>
      <w:lvlText w:val="(%1)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15" w15:restartNumberingAfterBreak="0">
    <w:nsid w:val="24BF6A7F"/>
    <w:multiLevelType w:val="hybridMultilevel"/>
    <w:tmpl w:val="BBC87CAE"/>
    <w:lvl w:ilvl="0" w:tplc="56FEAD50">
      <w:start w:val="1"/>
      <w:numFmt w:val="taiwaneseCountingThousand"/>
      <w:lvlText w:val="(%1)"/>
      <w:lvlJc w:val="left"/>
      <w:pPr>
        <w:ind w:left="-86" w:hanging="480"/>
      </w:pPr>
      <w:rPr>
        <w:rFonts w:hint="default"/>
      </w:rPr>
    </w:lvl>
    <w:lvl w:ilvl="1" w:tplc="8F22826A">
      <w:start w:val="1"/>
      <w:numFmt w:val="taiwaneseCountingThousand"/>
      <w:lvlText w:val="(%2)"/>
      <w:lvlJc w:val="left"/>
      <w:pPr>
        <w:ind w:left="394" w:hanging="480"/>
      </w:pPr>
      <w:rPr>
        <w:rFonts w:hint="default"/>
        <w:b/>
      </w:rPr>
    </w:lvl>
    <w:lvl w:ilvl="2" w:tplc="04090005">
      <w:start w:val="1"/>
      <w:numFmt w:val="bullet"/>
      <w:lvlText w:val=""/>
      <w:lvlJc w:val="left"/>
      <w:pPr>
        <w:ind w:left="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4" w:hanging="480"/>
      </w:pPr>
      <w:rPr>
        <w:rFonts w:ascii="Wingdings" w:hAnsi="Wingdings" w:hint="default"/>
      </w:rPr>
    </w:lvl>
  </w:abstractNum>
  <w:abstractNum w:abstractNumId="16" w15:restartNumberingAfterBreak="0">
    <w:nsid w:val="29B13223"/>
    <w:multiLevelType w:val="hybridMultilevel"/>
    <w:tmpl w:val="4762D54A"/>
    <w:lvl w:ilvl="0" w:tplc="22A0D5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F728A8"/>
    <w:multiLevelType w:val="hybridMultilevel"/>
    <w:tmpl w:val="B8CC0C9A"/>
    <w:lvl w:ilvl="0" w:tplc="8C181252">
      <w:start w:val="1"/>
      <w:numFmt w:val="taiwaneseCountingThousand"/>
      <w:lvlText w:val="(%1)"/>
      <w:lvlJc w:val="left"/>
      <w:pPr>
        <w:ind w:left="633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1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3" w:hanging="480"/>
      </w:pPr>
      <w:rPr>
        <w:rFonts w:ascii="Wingdings" w:hAnsi="Wingdings" w:hint="default"/>
      </w:rPr>
    </w:lvl>
  </w:abstractNum>
  <w:abstractNum w:abstractNumId="18" w15:restartNumberingAfterBreak="0">
    <w:nsid w:val="316B09CD"/>
    <w:multiLevelType w:val="hybridMultilevel"/>
    <w:tmpl w:val="39D2B408"/>
    <w:lvl w:ilvl="0" w:tplc="E340A462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00" w:hanging="480"/>
      </w:pPr>
    </w:lvl>
    <w:lvl w:ilvl="2" w:tplc="0409001B" w:tentative="1">
      <w:start w:val="1"/>
      <w:numFmt w:val="lowerRoman"/>
      <w:lvlText w:val="%3."/>
      <w:lvlJc w:val="right"/>
      <w:pPr>
        <w:ind w:left="1380" w:hanging="480"/>
      </w:pPr>
    </w:lvl>
    <w:lvl w:ilvl="3" w:tplc="0409000F" w:tentative="1">
      <w:start w:val="1"/>
      <w:numFmt w:val="decimal"/>
      <w:lvlText w:val="%4."/>
      <w:lvlJc w:val="left"/>
      <w:pPr>
        <w:ind w:left="18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0" w:hanging="480"/>
      </w:pPr>
    </w:lvl>
    <w:lvl w:ilvl="5" w:tplc="0409001B" w:tentative="1">
      <w:start w:val="1"/>
      <w:numFmt w:val="lowerRoman"/>
      <w:lvlText w:val="%6."/>
      <w:lvlJc w:val="right"/>
      <w:pPr>
        <w:ind w:left="2820" w:hanging="480"/>
      </w:pPr>
    </w:lvl>
    <w:lvl w:ilvl="6" w:tplc="0409000F" w:tentative="1">
      <w:start w:val="1"/>
      <w:numFmt w:val="decimal"/>
      <w:lvlText w:val="%7."/>
      <w:lvlJc w:val="left"/>
      <w:pPr>
        <w:ind w:left="33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0" w:hanging="480"/>
      </w:pPr>
    </w:lvl>
    <w:lvl w:ilvl="8" w:tplc="0409001B" w:tentative="1">
      <w:start w:val="1"/>
      <w:numFmt w:val="lowerRoman"/>
      <w:lvlText w:val="%9."/>
      <w:lvlJc w:val="right"/>
      <w:pPr>
        <w:ind w:left="4260" w:hanging="480"/>
      </w:pPr>
    </w:lvl>
  </w:abstractNum>
  <w:abstractNum w:abstractNumId="19" w15:restartNumberingAfterBreak="0">
    <w:nsid w:val="332841C5"/>
    <w:multiLevelType w:val="hybridMultilevel"/>
    <w:tmpl w:val="D6FC0540"/>
    <w:lvl w:ilvl="0" w:tplc="D5640B60">
      <w:start w:val="1"/>
      <w:numFmt w:val="taiwaneseCountingThousand"/>
      <w:lvlText w:val="(%1)"/>
      <w:lvlJc w:val="left"/>
      <w:pPr>
        <w:ind w:left="634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20" w15:restartNumberingAfterBreak="0">
    <w:nsid w:val="35984FCF"/>
    <w:multiLevelType w:val="hybridMultilevel"/>
    <w:tmpl w:val="4EB2811C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00" w:hanging="480"/>
      </w:pPr>
    </w:lvl>
    <w:lvl w:ilvl="2" w:tplc="0409001B" w:tentative="1">
      <w:start w:val="1"/>
      <w:numFmt w:val="lowerRoman"/>
      <w:lvlText w:val="%3."/>
      <w:lvlJc w:val="right"/>
      <w:pPr>
        <w:ind w:left="1380" w:hanging="480"/>
      </w:pPr>
    </w:lvl>
    <w:lvl w:ilvl="3" w:tplc="0409000F" w:tentative="1">
      <w:start w:val="1"/>
      <w:numFmt w:val="decimal"/>
      <w:lvlText w:val="%4."/>
      <w:lvlJc w:val="left"/>
      <w:pPr>
        <w:ind w:left="18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0" w:hanging="480"/>
      </w:pPr>
    </w:lvl>
    <w:lvl w:ilvl="5" w:tplc="0409001B" w:tentative="1">
      <w:start w:val="1"/>
      <w:numFmt w:val="lowerRoman"/>
      <w:lvlText w:val="%6."/>
      <w:lvlJc w:val="right"/>
      <w:pPr>
        <w:ind w:left="2820" w:hanging="480"/>
      </w:pPr>
    </w:lvl>
    <w:lvl w:ilvl="6" w:tplc="0409000F" w:tentative="1">
      <w:start w:val="1"/>
      <w:numFmt w:val="decimal"/>
      <w:lvlText w:val="%7."/>
      <w:lvlJc w:val="left"/>
      <w:pPr>
        <w:ind w:left="33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0" w:hanging="480"/>
      </w:pPr>
    </w:lvl>
    <w:lvl w:ilvl="8" w:tplc="0409001B" w:tentative="1">
      <w:start w:val="1"/>
      <w:numFmt w:val="lowerRoman"/>
      <w:lvlText w:val="%9."/>
      <w:lvlJc w:val="right"/>
      <w:pPr>
        <w:ind w:left="4260" w:hanging="480"/>
      </w:pPr>
    </w:lvl>
  </w:abstractNum>
  <w:abstractNum w:abstractNumId="21" w15:restartNumberingAfterBreak="0">
    <w:nsid w:val="37E91530"/>
    <w:multiLevelType w:val="hybridMultilevel"/>
    <w:tmpl w:val="F06AD36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3CA00426"/>
    <w:multiLevelType w:val="hybridMultilevel"/>
    <w:tmpl w:val="A696758E"/>
    <w:lvl w:ilvl="0" w:tplc="56FEAD50">
      <w:start w:val="1"/>
      <w:numFmt w:val="taiwaneseCountingThousand"/>
      <w:lvlText w:val="(%1)"/>
      <w:lvlJc w:val="left"/>
      <w:pPr>
        <w:ind w:left="-86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394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4" w:hanging="480"/>
      </w:pPr>
      <w:rPr>
        <w:rFonts w:ascii="Wingdings" w:hAnsi="Wingdings" w:hint="default"/>
      </w:rPr>
    </w:lvl>
  </w:abstractNum>
  <w:abstractNum w:abstractNumId="23" w15:restartNumberingAfterBreak="0">
    <w:nsid w:val="3D994678"/>
    <w:multiLevelType w:val="hybridMultilevel"/>
    <w:tmpl w:val="152EDB26"/>
    <w:lvl w:ilvl="0" w:tplc="FCE443BC">
      <w:start w:val="1"/>
      <w:numFmt w:val="decimal"/>
      <w:lvlText w:val="%1."/>
      <w:lvlJc w:val="left"/>
      <w:pPr>
        <w:ind w:left="111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94" w:hanging="480"/>
      </w:pPr>
    </w:lvl>
    <w:lvl w:ilvl="2" w:tplc="0409001B" w:tentative="1">
      <w:start w:val="1"/>
      <w:numFmt w:val="lowerRoman"/>
      <w:lvlText w:val="%3."/>
      <w:lvlJc w:val="right"/>
      <w:pPr>
        <w:ind w:left="2074" w:hanging="480"/>
      </w:pPr>
    </w:lvl>
    <w:lvl w:ilvl="3" w:tplc="0409000F" w:tentative="1">
      <w:start w:val="1"/>
      <w:numFmt w:val="decimal"/>
      <w:lvlText w:val="%4."/>
      <w:lvlJc w:val="left"/>
      <w:pPr>
        <w:ind w:left="25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4" w:hanging="480"/>
      </w:pPr>
    </w:lvl>
    <w:lvl w:ilvl="5" w:tplc="0409001B" w:tentative="1">
      <w:start w:val="1"/>
      <w:numFmt w:val="lowerRoman"/>
      <w:lvlText w:val="%6."/>
      <w:lvlJc w:val="right"/>
      <w:pPr>
        <w:ind w:left="3514" w:hanging="480"/>
      </w:pPr>
    </w:lvl>
    <w:lvl w:ilvl="6" w:tplc="0409000F" w:tentative="1">
      <w:start w:val="1"/>
      <w:numFmt w:val="decimal"/>
      <w:lvlText w:val="%7."/>
      <w:lvlJc w:val="left"/>
      <w:pPr>
        <w:ind w:left="39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4" w:hanging="480"/>
      </w:pPr>
    </w:lvl>
    <w:lvl w:ilvl="8" w:tplc="0409001B" w:tentative="1">
      <w:start w:val="1"/>
      <w:numFmt w:val="lowerRoman"/>
      <w:lvlText w:val="%9."/>
      <w:lvlJc w:val="right"/>
      <w:pPr>
        <w:ind w:left="4954" w:hanging="480"/>
      </w:pPr>
    </w:lvl>
  </w:abstractNum>
  <w:abstractNum w:abstractNumId="24" w15:restartNumberingAfterBreak="0">
    <w:nsid w:val="3EBA2198"/>
    <w:multiLevelType w:val="hybridMultilevel"/>
    <w:tmpl w:val="332EC628"/>
    <w:lvl w:ilvl="0" w:tplc="56FEAD50">
      <w:start w:val="1"/>
      <w:numFmt w:val="taiwaneseCountingThousand"/>
      <w:lvlText w:val="(%1)"/>
      <w:lvlJc w:val="left"/>
      <w:pPr>
        <w:ind w:left="634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25" w15:restartNumberingAfterBreak="0">
    <w:nsid w:val="3EF862FB"/>
    <w:multiLevelType w:val="hybridMultilevel"/>
    <w:tmpl w:val="584CD432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00" w:hanging="480"/>
      </w:pPr>
    </w:lvl>
    <w:lvl w:ilvl="2" w:tplc="0409001B" w:tentative="1">
      <w:start w:val="1"/>
      <w:numFmt w:val="lowerRoman"/>
      <w:lvlText w:val="%3."/>
      <w:lvlJc w:val="right"/>
      <w:pPr>
        <w:ind w:left="1380" w:hanging="480"/>
      </w:pPr>
    </w:lvl>
    <w:lvl w:ilvl="3" w:tplc="0409000F" w:tentative="1">
      <w:start w:val="1"/>
      <w:numFmt w:val="decimal"/>
      <w:lvlText w:val="%4."/>
      <w:lvlJc w:val="left"/>
      <w:pPr>
        <w:ind w:left="18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0" w:hanging="480"/>
      </w:pPr>
    </w:lvl>
    <w:lvl w:ilvl="5" w:tplc="0409001B" w:tentative="1">
      <w:start w:val="1"/>
      <w:numFmt w:val="lowerRoman"/>
      <w:lvlText w:val="%6."/>
      <w:lvlJc w:val="right"/>
      <w:pPr>
        <w:ind w:left="2820" w:hanging="480"/>
      </w:pPr>
    </w:lvl>
    <w:lvl w:ilvl="6" w:tplc="0409000F" w:tentative="1">
      <w:start w:val="1"/>
      <w:numFmt w:val="decimal"/>
      <w:lvlText w:val="%7."/>
      <w:lvlJc w:val="left"/>
      <w:pPr>
        <w:ind w:left="33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0" w:hanging="480"/>
      </w:pPr>
    </w:lvl>
    <w:lvl w:ilvl="8" w:tplc="0409001B" w:tentative="1">
      <w:start w:val="1"/>
      <w:numFmt w:val="lowerRoman"/>
      <w:lvlText w:val="%9."/>
      <w:lvlJc w:val="right"/>
      <w:pPr>
        <w:ind w:left="4260" w:hanging="480"/>
      </w:pPr>
    </w:lvl>
  </w:abstractNum>
  <w:abstractNum w:abstractNumId="26" w15:restartNumberingAfterBreak="0">
    <w:nsid w:val="44A77699"/>
    <w:multiLevelType w:val="hybridMultilevel"/>
    <w:tmpl w:val="A696758E"/>
    <w:lvl w:ilvl="0" w:tplc="56FEAD50">
      <w:start w:val="1"/>
      <w:numFmt w:val="taiwaneseCountingThousand"/>
      <w:lvlText w:val="(%1)"/>
      <w:lvlJc w:val="left"/>
      <w:pPr>
        <w:ind w:left="-86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3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4" w:hanging="480"/>
      </w:pPr>
      <w:rPr>
        <w:rFonts w:ascii="Wingdings" w:hAnsi="Wingdings" w:hint="default"/>
      </w:rPr>
    </w:lvl>
  </w:abstractNum>
  <w:abstractNum w:abstractNumId="27" w15:restartNumberingAfterBreak="0">
    <w:nsid w:val="474F55CC"/>
    <w:multiLevelType w:val="hybridMultilevel"/>
    <w:tmpl w:val="779CF662"/>
    <w:lvl w:ilvl="0" w:tplc="53B8487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E340A462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8716192"/>
    <w:multiLevelType w:val="hybridMultilevel"/>
    <w:tmpl w:val="F198034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495338A3"/>
    <w:multiLevelType w:val="hybridMultilevel"/>
    <w:tmpl w:val="E8B02588"/>
    <w:lvl w:ilvl="0" w:tplc="04090003">
      <w:start w:val="1"/>
      <w:numFmt w:val="bullet"/>
      <w:lvlText w:val=""/>
      <w:lvlJc w:val="left"/>
      <w:pPr>
        <w:ind w:left="63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1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7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4" w:hanging="480"/>
      </w:pPr>
      <w:rPr>
        <w:rFonts w:ascii="Wingdings" w:hAnsi="Wingdings" w:hint="default"/>
      </w:rPr>
    </w:lvl>
  </w:abstractNum>
  <w:abstractNum w:abstractNumId="30" w15:restartNumberingAfterBreak="0">
    <w:nsid w:val="4AFE47D2"/>
    <w:multiLevelType w:val="hybridMultilevel"/>
    <w:tmpl w:val="2C46E50A"/>
    <w:lvl w:ilvl="0" w:tplc="56FEAD50">
      <w:start w:val="1"/>
      <w:numFmt w:val="taiwaneseCountingThousand"/>
      <w:lvlText w:val="(%1)"/>
      <w:lvlJc w:val="left"/>
      <w:pPr>
        <w:ind w:left="-86" w:hanging="480"/>
      </w:pPr>
      <w:rPr>
        <w:rFonts w:hint="default"/>
      </w:rPr>
    </w:lvl>
    <w:lvl w:ilvl="1" w:tplc="CDD60DE4">
      <w:start w:val="1"/>
      <w:numFmt w:val="bullet"/>
      <w:lvlText w:val="。"/>
      <w:lvlJc w:val="left"/>
      <w:pPr>
        <w:ind w:left="394" w:hanging="480"/>
      </w:pPr>
      <w:rPr>
        <w:rFonts w:ascii="標楷體" w:eastAsia="標楷體" w:hAnsi="標楷體" w:hint="eastAsia"/>
      </w:rPr>
    </w:lvl>
    <w:lvl w:ilvl="2" w:tplc="04090005">
      <w:start w:val="1"/>
      <w:numFmt w:val="bullet"/>
      <w:lvlText w:val=""/>
      <w:lvlJc w:val="left"/>
      <w:pPr>
        <w:ind w:left="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4" w:hanging="480"/>
      </w:pPr>
      <w:rPr>
        <w:rFonts w:ascii="Wingdings" w:hAnsi="Wingdings" w:hint="default"/>
      </w:rPr>
    </w:lvl>
  </w:abstractNum>
  <w:abstractNum w:abstractNumId="31" w15:restartNumberingAfterBreak="0">
    <w:nsid w:val="586B3B95"/>
    <w:multiLevelType w:val="hybridMultilevel"/>
    <w:tmpl w:val="14E049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5A454BBE"/>
    <w:multiLevelType w:val="hybridMultilevel"/>
    <w:tmpl w:val="DD440638"/>
    <w:lvl w:ilvl="0" w:tplc="68364920">
      <w:start w:val="1"/>
      <w:numFmt w:val="bullet"/>
      <w:lvlText w:val="þ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5CC0777C"/>
    <w:multiLevelType w:val="hybridMultilevel"/>
    <w:tmpl w:val="243ED08E"/>
    <w:lvl w:ilvl="0" w:tplc="1ABAAF6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4600369"/>
    <w:multiLevelType w:val="hybridMultilevel"/>
    <w:tmpl w:val="B418A71A"/>
    <w:lvl w:ilvl="0" w:tplc="0BDEBA1E">
      <w:start w:val="1"/>
      <w:numFmt w:val="decimal"/>
      <w:lvlText w:val="%1."/>
      <w:lvlJc w:val="left"/>
      <w:pPr>
        <w:ind w:left="480" w:hanging="480"/>
      </w:pPr>
      <w:rPr>
        <w:color w:val="4472C4" w:themeColor="accen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9E076C"/>
    <w:multiLevelType w:val="hybridMultilevel"/>
    <w:tmpl w:val="F6E8E520"/>
    <w:lvl w:ilvl="0" w:tplc="53B8487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F7E7B29"/>
    <w:multiLevelType w:val="hybridMultilevel"/>
    <w:tmpl w:val="A696758E"/>
    <w:lvl w:ilvl="0" w:tplc="56FEAD50">
      <w:start w:val="1"/>
      <w:numFmt w:val="taiwaneseCountingThousand"/>
      <w:lvlText w:val="(%1)"/>
      <w:lvlJc w:val="left"/>
      <w:pPr>
        <w:ind w:left="-86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394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4" w:hanging="480"/>
      </w:pPr>
      <w:rPr>
        <w:rFonts w:ascii="Wingdings" w:hAnsi="Wingdings" w:hint="default"/>
      </w:rPr>
    </w:lvl>
  </w:abstractNum>
  <w:abstractNum w:abstractNumId="37" w15:restartNumberingAfterBreak="0">
    <w:nsid w:val="747E59CE"/>
    <w:multiLevelType w:val="hybridMultilevel"/>
    <w:tmpl w:val="A9DA95F6"/>
    <w:lvl w:ilvl="0" w:tplc="13C6EC4C">
      <w:start w:val="1"/>
      <w:numFmt w:val="bullet"/>
      <w:suff w:val="nothing"/>
      <w:lvlText w:val="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8" w15:restartNumberingAfterBreak="0">
    <w:nsid w:val="75365BCA"/>
    <w:multiLevelType w:val="hybridMultilevel"/>
    <w:tmpl w:val="A63CB64E"/>
    <w:lvl w:ilvl="0" w:tplc="A090630C">
      <w:start w:val="1"/>
      <w:numFmt w:val="taiwaneseCountingThousand"/>
      <w:lvlText w:val="%1、"/>
      <w:lvlJc w:val="left"/>
      <w:pPr>
        <w:ind w:left="154" w:hanging="720"/>
      </w:pPr>
      <w:rPr>
        <w:rFonts w:hint="default"/>
        <w:b/>
        <w:color w:val="000000" w:themeColor="text1"/>
        <w:lang w:val="en-US"/>
      </w:rPr>
    </w:lvl>
    <w:lvl w:ilvl="1" w:tplc="56FEAD50">
      <w:start w:val="1"/>
      <w:numFmt w:val="taiwaneseCountingThousand"/>
      <w:lvlText w:val="(%2)"/>
      <w:lvlJc w:val="left"/>
      <w:pPr>
        <w:ind w:left="634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39" w15:restartNumberingAfterBreak="0">
    <w:nsid w:val="76FF71AC"/>
    <w:multiLevelType w:val="hybridMultilevel"/>
    <w:tmpl w:val="FFDC25D0"/>
    <w:lvl w:ilvl="0" w:tplc="92BCDB48">
      <w:start w:val="1"/>
      <w:numFmt w:val="decimal"/>
      <w:lvlText w:val="%1."/>
      <w:lvlJc w:val="left"/>
      <w:pPr>
        <w:ind w:left="634" w:hanging="480"/>
      </w:pPr>
      <w:rPr>
        <w:b w:val="0"/>
      </w:rPr>
    </w:lvl>
    <w:lvl w:ilvl="1" w:tplc="04090003">
      <w:start w:val="1"/>
      <w:numFmt w:val="bullet"/>
      <w:lvlText w:val=""/>
      <w:lvlJc w:val="left"/>
      <w:pPr>
        <w:ind w:left="1114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40" w15:restartNumberingAfterBreak="0">
    <w:nsid w:val="79103E4B"/>
    <w:multiLevelType w:val="hybridMultilevel"/>
    <w:tmpl w:val="14767440"/>
    <w:lvl w:ilvl="0" w:tplc="1ABAAF6A">
      <w:start w:val="1"/>
      <w:numFmt w:val="taiwaneseCountingThousand"/>
      <w:lvlText w:val="(%1)"/>
      <w:lvlJc w:val="left"/>
      <w:pPr>
        <w:ind w:left="-8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9FE4AFD"/>
    <w:multiLevelType w:val="hybridMultilevel"/>
    <w:tmpl w:val="4762D54A"/>
    <w:lvl w:ilvl="0" w:tplc="22A0D5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A3C2968"/>
    <w:multiLevelType w:val="hybridMultilevel"/>
    <w:tmpl w:val="4E883E14"/>
    <w:lvl w:ilvl="0" w:tplc="06728B7A">
      <w:start w:val="1"/>
      <w:numFmt w:val="bullet"/>
      <w:lvlText w:val=""/>
      <w:lvlJc w:val="left"/>
      <w:pPr>
        <w:ind w:left="1594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20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34" w:hanging="480"/>
      </w:pPr>
      <w:rPr>
        <w:rFonts w:ascii="Wingdings" w:hAnsi="Wingdings" w:hint="default"/>
      </w:rPr>
    </w:lvl>
  </w:abstractNum>
  <w:abstractNum w:abstractNumId="43" w15:restartNumberingAfterBreak="0">
    <w:nsid w:val="7A893D94"/>
    <w:multiLevelType w:val="hybridMultilevel"/>
    <w:tmpl w:val="A696758E"/>
    <w:lvl w:ilvl="0" w:tplc="56FEAD50">
      <w:start w:val="1"/>
      <w:numFmt w:val="taiwaneseCountingThousand"/>
      <w:lvlText w:val="(%1)"/>
      <w:lvlJc w:val="left"/>
      <w:pPr>
        <w:ind w:left="-86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394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4" w:hanging="480"/>
      </w:pPr>
      <w:rPr>
        <w:rFonts w:ascii="Wingdings" w:hAnsi="Wingdings" w:hint="default"/>
      </w:rPr>
    </w:lvl>
  </w:abstractNum>
  <w:num w:numId="1" w16cid:durableId="1638683832">
    <w:abstractNumId w:val="38"/>
  </w:num>
  <w:num w:numId="2" w16cid:durableId="323316722">
    <w:abstractNumId w:val="24"/>
  </w:num>
  <w:num w:numId="3" w16cid:durableId="368456833">
    <w:abstractNumId w:val="19"/>
  </w:num>
  <w:num w:numId="4" w16cid:durableId="2101949846">
    <w:abstractNumId w:val="7"/>
  </w:num>
  <w:num w:numId="5" w16cid:durableId="1647276810">
    <w:abstractNumId w:val="26"/>
  </w:num>
  <w:num w:numId="6" w16cid:durableId="692413432">
    <w:abstractNumId w:val="3"/>
  </w:num>
  <w:num w:numId="7" w16cid:durableId="463625273">
    <w:abstractNumId w:val="0"/>
  </w:num>
  <w:num w:numId="8" w16cid:durableId="743113511">
    <w:abstractNumId w:val="20"/>
  </w:num>
  <w:num w:numId="9" w16cid:durableId="1681538933">
    <w:abstractNumId w:val="23"/>
  </w:num>
  <w:num w:numId="10" w16cid:durableId="726757385">
    <w:abstractNumId w:val="22"/>
  </w:num>
  <w:num w:numId="11" w16cid:durableId="1863124377">
    <w:abstractNumId w:val="37"/>
  </w:num>
  <w:num w:numId="12" w16cid:durableId="541525017">
    <w:abstractNumId w:val="34"/>
  </w:num>
  <w:num w:numId="13" w16cid:durableId="797723505">
    <w:abstractNumId w:val="11"/>
  </w:num>
  <w:num w:numId="14" w16cid:durableId="1812625408">
    <w:abstractNumId w:val="25"/>
  </w:num>
  <w:num w:numId="15" w16cid:durableId="2049839751">
    <w:abstractNumId w:val="8"/>
  </w:num>
  <w:num w:numId="16" w16cid:durableId="1320304756">
    <w:abstractNumId w:val="13"/>
  </w:num>
  <w:num w:numId="17" w16cid:durableId="1149401204">
    <w:abstractNumId w:val="41"/>
  </w:num>
  <w:num w:numId="18" w16cid:durableId="1897233695">
    <w:abstractNumId w:val="16"/>
  </w:num>
  <w:num w:numId="19" w16cid:durableId="1141725531">
    <w:abstractNumId w:val="32"/>
  </w:num>
  <w:num w:numId="20" w16cid:durableId="1380474952">
    <w:abstractNumId w:val="9"/>
  </w:num>
  <w:num w:numId="21" w16cid:durableId="2141877769">
    <w:abstractNumId w:val="2"/>
  </w:num>
  <w:num w:numId="22" w16cid:durableId="2058432998">
    <w:abstractNumId w:val="18"/>
  </w:num>
  <w:num w:numId="23" w16cid:durableId="1154763326">
    <w:abstractNumId w:val="40"/>
  </w:num>
  <w:num w:numId="24" w16cid:durableId="1998419330">
    <w:abstractNumId w:val="6"/>
  </w:num>
  <w:num w:numId="25" w16cid:durableId="113252420">
    <w:abstractNumId w:val="17"/>
  </w:num>
  <w:num w:numId="26" w16cid:durableId="1449619591">
    <w:abstractNumId w:val="33"/>
  </w:num>
  <w:num w:numId="27" w16cid:durableId="1116874978">
    <w:abstractNumId w:val="5"/>
  </w:num>
  <w:num w:numId="28" w16cid:durableId="890924651">
    <w:abstractNumId w:val="14"/>
  </w:num>
  <w:num w:numId="29" w16cid:durableId="2015187116">
    <w:abstractNumId w:val="4"/>
  </w:num>
  <w:num w:numId="30" w16cid:durableId="1005479223">
    <w:abstractNumId w:val="28"/>
  </w:num>
  <w:num w:numId="31" w16cid:durableId="802773777">
    <w:abstractNumId w:val="21"/>
  </w:num>
  <w:num w:numId="32" w16cid:durableId="59253344">
    <w:abstractNumId w:val="30"/>
  </w:num>
  <w:num w:numId="33" w16cid:durableId="1644040911">
    <w:abstractNumId w:val="12"/>
  </w:num>
  <w:num w:numId="34" w16cid:durableId="1881892258">
    <w:abstractNumId w:val="35"/>
  </w:num>
  <w:num w:numId="35" w16cid:durableId="2043821217">
    <w:abstractNumId w:val="27"/>
  </w:num>
  <w:num w:numId="36" w16cid:durableId="1822386294">
    <w:abstractNumId w:val="31"/>
  </w:num>
  <w:num w:numId="37" w16cid:durableId="893735295">
    <w:abstractNumId w:val="10"/>
  </w:num>
  <w:num w:numId="38" w16cid:durableId="493029052">
    <w:abstractNumId w:val="36"/>
  </w:num>
  <w:num w:numId="39" w16cid:durableId="742066105">
    <w:abstractNumId w:val="43"/>
  </w:num>
  <w:num w:numId="40" w16cid:durableId="1131217177">
    <w:abstractNumId w:val="15"/>
  </w:num>
  <w:num w:numId="41" w16cid:durableId="2141871829">
    <w:abstractNumId w:val="39"/>
  </w:num>
  <w:num w:numId="42" w16cid:durableId="2069456074">
    <w:abstractNumId w:val="29"/>
  </w:num>
  <w:num w:numId="43" w16cid:durableId="27924279">
    <w:abstractNumId w:val="42"/>
  </w:num>
  <w:num w:numId="44" w16cid:durableId="1538741672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A32"/>
    <w:rsid w:val="0000379C"/>
    <w:rsid w:val="000052C3"/>
    <w:rsid w:val="00006BDF"/>
    <w:rsid w:val="00013DDC"/>
    <w:rsid w:val="00016C3B"/>
    <w:rsid w:val="00021BA6"/>
    <w:rsid w:val="000225F7"/>
    <w:rsid w:val="00022905"/>
    <w:rsid w:val="00022EEC"/>
    <w:rsid w:val="00033F6F"/>
    <w:rsid w:val="000361E9"/>
    <w:rsid w:val="00036675"/>
    <w:rsid w:val="000401F0"/>
    <w:rsid w:val="00040B45"/>
    <w:rsid w:val="00040B77"/>
    <w:rsid w:val="000413A1"/>
    <w:rsid w:val="00052E42"/>
    <w:rsid w:val="00053AF1"/>
    <w:rsid w:val="0005442A"/>
    <w:rsid w:val="00054634"/>
    <w:rsid w:val="00054F76"/>
    <w:rsid w:val="00056C73"/>
    <w:rsid w:val="000616C5"/>
    <w:rsid w:val="00061BC6"/>
    <w:rsid w:val="00062F63"/>
    <w:rsid w:val="0006396F"/>
    <w:rsid w:val="00064462"/>
    <w:rsid w:val="00064734"/>
    <w:rsid w:val="00064B51"/>
    <w:rsid w:val="00065050"/>
    <w:rsid w:val="0006531F"/>
    <w:rsid w:val="00071D52"/>
    <w:rsid w:val="00073846"/>
    <w:rsid w:val="00075BCB"/>
    <w:rsid w:val="00080DB7"/>
    <w:rsid w:val="000821C9"/>
    <w:rsid w:val="00082F68"/>
    <w:rsid w:val="00083A3B"/>
    <w:rsid w:val="00090CB4"/>
    <w:rsid w:val="000914C8"/>
    <w:rsid w:val="00093104"/>
    <w:rsid w:val="00093568"/>
    <w:rsid w:val="00097CCD"/>
    <w:rsid w:val="000A4B01"/>
    <w:rsid w:val="000A62B4"/>
    <w:rsid w:val="000A6BBD"/>
    <w:rsid w:val="000B08C6"/>
    <w:rsid w:val="000B1F42"/>
    <w:rsid w:val="000B2F4A"/>
    <w:rsid w:val="000B6F6C"/>
    <w:rsid w:val="000C3003"/>
    <w:rsid w:val="000C5370"/>
    <w:rsid w:val="000C5773"/>
    <w:rsid w:val="000C7B11"/>
    <w:rsid w:val="000D3839"/>
    <w:rsid w:val="000D5C7D"/>
    <w:rsid w:val="000D7917"/>
    <w:rsid w:val="000D7A64"/>
    <w:rsid w:val="000E16F7"/>
    <w:rsid w:val="000E53D1"/>
    <w:rsid w:val="000F05A8"/>
    <w:rsid w:val="000F40F0"/>
    <w:rsid w:val="000F7BDB"/>
    <w:rsid w:val="00101705"/>
    <w:rsid w:val="00101C77"/>
    <w:rsid w:val="00102273"/>
    <w:rsid w:val="00107226"/>
    <w:rsid w:val="00113AFF"/>
    <w:rsid w:val="00120262"/>
    <w:rsid w:val="0012599B"/>
    <w:rsid w:val="001324AD"/>
    <w:rsid w:val="00137F1E"/>
    <w:rsid w:val="0015066D"/>
    <w:rsid w:val="0015180E"/>
    <w:rsid w:val="00154F22"/>
    <w:rsid w:val="00161866"/>
    <w:rsid w:val="001624B1"/>
    <w:rsid w:val="00165497"/>
    <w:rsid w:val="001664A0"/>
    <w:rsid w:val="00166983"/>
    <w:rsid w:val="001757E4"/>
    <w:rsid w:val="00177581"/>
    <w:rsid w:val="00177DF0"/>
    <w:rsid w:val="0018060B"/>
    <w:rsid w:val="00182D93"/>
    <w:rsid w:val="0018544E"/>
    <w:rsid w:val="001A14D3"/>
    <w:rsid w:val="001A4759"/>
    <w:rsid w:val="001A4A77"/>
    <w:rsid w:val="001A790D"/>
    <w:rsid w:val="001B2A85"/>
    <w:rsid w:val="001B365D"/>
    <w:rsid w:val="001B4325"/>
    <w:rsid w:val="001B766F"/>
    <w:rsid w:val="001C0283"/>
    <w:rsid w:val="001C0491"/>
    <w:rsid w:val="001C29E9"/>
    <w:rsid w:val="001C2BEE"/>
    <w:rsid w:val="001C3EB6"/>
    <w:rsid w:val="001C4BDA"/>
    <w:rsid w:val="001C4DBA"/>
    <w:rsid w:val="001C5D68"/>
    <w:rsid w:val="001D00B3"/>
    <w:rsid w:val="001D03F2"/>
    <w:rsid w:val="001D2698"/>
    <w:rsid w:val="001D34CC"/>
    <w:rsid w:val="001D49FF"/>
    <w:rsid w:val="001D5523"/>
    <w:rsid w:val="001D71D6"/>
    <w:rsid w:val="001E1922"/>
    <w:rsid w:val="001E1E0A"/>
    <w:rsid w:val="001E40EF"/>
    <w:rsid w:val="001F3265"/>
    <w:rsid w:val="002059AA"/>
    <w:rsid w:val="00205CE3"/>
    <w:rsid w:val="00210C15"/>
    <w:rsid w:val="00211F0F"/>
    <w:rsid w:val="00211F65"/>
    <w:rsid w:val="00212E5D"/>
    <w:rsid w:val="00213FC2"/>
    <w:rsid w:val="00216E76"/>
    <w:rsid w:val="002260CA"/>
    <w:rsid w:val="0023140F"/>
    <w:rsid w:val="002319DE"/>
    <w:rsid w:val="002336ED"/>
    <w:rsid w:val="00235E61"/>
    <w:rsid w:val="00247368"/>
    <w:rsid w:val="0025051D"/>
    <w:rsid w:val="00250ECF"/>
    <w:rsid w:val="00253FE9"/>
    <w:rsid w:val="00254130"/>
    <w:rsid w:val="0025686D"/>
    <w:rsid w:val="002571DC"/>
    <w:rsid w:val="002605CD"/>
    <w:rsid w:val="00260759"/>
    <w:rsid w:val="00261DD9"/>
    <w:rsid w:val="00263B45"/>
    <w:rsid w:val="0026466A"/>
    <w:rsid w:val="00265A6A"/>
    <w:rsid w:val="00266500"/>
    <w:rsid w:val="00267BE1"/>
    <w:rsid w:val="002713FA"/>
    <w:rsid w:val="00274428"/>
    <w:rsid w:val="0027788F"/>
    <w:rsid w:val="00280097"/>
    <w:rsid w:val="002818B1"/>
    <w:rsid w:val="002A452A"/>
    <w:rsid w:val="002A5355"/>
    <w:rsid w:val="002A5427"/>
    <w:rsid w:val="002A5F4A"/>
    <w:rsid w:val="002A6884"/>
    <w:rsid w:val="002B3710"/>
    <w:rsid w:val="002C2F49"/>
    <w:rsid w:val="002C3C8F"/>
    <w:rsid w:val="002C4780"/>
    <w:rsid w:val="002C7388"/>
    <w:rsid w:val="002D49C5"/>
    <w:rsid w:val="002D61AE"/>
    <w:rsid w:val="002E3291"/>
    <w:rsid w:val="002E6FE7"/>
    <w:rsid w:val="002F04D7"/>
    <w:rsid w:val="002F0E5F"/>
    <w:rsid w:val="002F1256"/>
    <w:rsid w:val="002F1B1C"/>
    <w:rsid w:val="002F2EEB"/>
    <w:rsid w:val="002F772E"/>
    <w:rsid w:val="0030060A"/>
    <w:rsid w:val="00313EEB"/>
    <w:rsid w:val="00316011"/>
    <w:rsid w:val="003215D6"/>
    <w:rsid w:val="0032398D"/>
    <w:rsid w:val="00327208"/>
    <w:rsid w:val="003325D3"/>
    <w:rsid w:val="00334237"/>
    <w:rsid w:val="003401EF"/>
    <w:rsid w:val="003419D5"/>
    <w:rsid w:val="003459C0"/>
    <w:rsid w:val="00354BFF"/>
    <w:rsid w:val="00356000"/>
    <w:rsid w:val="00360DB0"/>
    <w:rsid w:val="00361925"/>
    <w:rsid w:val="00362211"/>
    <w:rsid w:val="00363D60"/>
    <w:rsid w:val="00377623"/>
    <w:rsid w:val="00380132"/>
    <w:rsid w:val="003853F8"/>
    <w:rsid w:val="00385E13"/>
    <w:rsid w:val="00390452"/>
    <w:rsid w:val="0039395E"/>
    <w:rsid w:val="00394E9A"/>
    <w:rsid w:val="0039792E"/>
    <w:rsid w:val="003A0994"/>
    <w:rsid w:val="003A3069"/>
    <w:rsid w:val="003A5FAE"/>
    <w:rsid w:val="003A7308"/>
    <w:rsid w:val="003B5A6E"/>
    <w:rsid w:val="003C08AB"/>
    <w:rsid w:val="003C78FB"/>
    <w:rsid w:val="003D2DA0"/>
    <w:rsid w:val="003D49AB"/>
    <w:rsid w:val="003D7583"/>
    <w:rsid w:val="003E3220"/>
    <w:rsid w:val="003E4113"/>
    <w:rsid w:val="003E5BF8"/>
    <w:rsid w:val="003E6F61"/>
    <w:rsid w:val="003F2D6D"/>
    <w:rsid w:val="003F2D83"/>
    <w:rsid w:val="00401A01"/>
    <w:rsid w:val="00401A83"/>
    <w:rsid w:val="004027A1"/>
    <w:rsid w:val="004060A0"/>
    <w:rsid w:val="00421077"/>
    <w:rsid w:val="004226E0"/>
    <w:rsid w:val="00422795"/>
    <w:rsid w:val="00422A32"/>
    <w:rsid w:val="00422DA7"/>
    <w:rsid w:val="00425674"/>
    <w:rsid w:val="00426A57"/>
    <w:rsid w:val="004275CE"/>
    <w:rsid w:val="00437AFB"/>
    <w:rsid w:val="00445872"/>
    <w:rsid w:val="004559FF"/>
    <w:rsid w:val="00457EF6"/>
    <w:rsid w:val="004621F0"/>
    <w:rsid w:val="004637A6"/>
    <w:rsid w:val="004660FC"/>
    <w:rsid w:val="00466A86"/>
    <w:rsid w:val="0046746F"/>
    <w:rsid w:val="00467CF8"/>
    <w:rsid w:val="00473E6B"/>
    <w:rsid w:val="00474D15"/>
    <w:rsid w:val="00485036"/>
    <w:rsid w:val="00485E69"/>
    <w:rsid w:val="00486F16"/>
    <w:rsid w:val="00492CFF"/>
    <w:rsid w:val="00496C74"/>
    <w:rsid w:val="004979D4"/>
    <w:rsid w:val="004A2293"/>
    <w:rsid w:val="004A6DA4"/>
    <w:rsid w:val="004A774A"/>
    <w:rsid w:val="004B47B5"/>
    <w:rsid w:val="004B65B2"/>
    <w:rsid w:val="004C06B7"/>
    <w:rsid w:val="004C52B9"/>
    <w:rsid w:val="004C57AE"/>
    <w:rsid w:val="004C6AA4"/>
    <w:rsid w:val="004C6F16"/>
    <w:rsid w:val="004D6477"/>
    <w:rsid w:val="004E0A4C"/>
    <w:rsid w:val="004E2684"/>
    <w:rsid w:val="004E3255"/>
    <w:rsid w:val="004E3968"/>
    <w:rsid w:val="004E5894"/>
    <w:rsid w:val="004F0106"/>
    <w:rsid w:val="004F0C5F"/>
    <w:rsid w:val="004F1859"/>
    <w:rsid w:val="004F2E06"/>
    <w:rsid w:val="004F6647"/>
    <w:rsid w:val="004F7B6B"/>
    <w:rsid w:val="0050134E"/>
    <w:rsid w:val="005043B0"/>
    <w:rsid w:val="00505966"/>
    <w:rsid w:val="005070CE"/>
    <w:rsid w:val="00513AF7"/>
    <w:rsid w:val="00514333"/>
    <w:rsid w:val="005174C1"/>
    <w:rsid w:val="0052541D"/>
    <w:rsid w:val="005276F6"/>
    <w:rsid w:val="005378FC"/>
    <w:rsid w:val="005431D8"/>
    <w:rsid w:val="005441AF"/>
    <w:rsid w:val="005540F3"/>
    <w:rsid w:val="00556037"/>
    <w:rsid w:val="0056192C"/>
    <w:rsid w:val="00565BB5"/>
    <w:rsid w:val="00572DEF"/>
    <w:rsid w:val="00576D51"/>
    <w:rsid w:val="005833BB"/>
    <w:rsid w:val="00584549"/>
    <w:rsid w:val="00585F93"/>
    <w:rsid w:val="005864E2"/>
    <w:rsid w:val="0058726B"/>
    <w:rsid w:val="00590D01"/>
    <w:rsid w:val="0059213B"/>
    <w:rsid w:val="00592545"/>
    <w:rsid w:val="00592A09"/>
    <w:rsid w:val="00592A5D"/>
    <w:rsid w:val="00593203"/>
    <w:rsid w:val="005971E1"/>
    <w:rsid w:val="005A0231"/>
    <w:rsid w:val="005A1D9C"/>
    <w:rsid w:val="005A1DCF"/>
    <w:rsid w:val="005A4287"/>
    <w:rsid w:val="005A7DF7"/>
    <w:rsid w:val="005D588C"/>
    <w:rsid w:val="005E0461"/>
    <w:rsid w:val="005F02DC"/>
    <w:rsid w:val="005F17AD"/>
    <w:rsid w:val="005F1CA9"/>
    <w:rsid w:val="005F5D8D"/>
    <w:rsid w:val="0060003D"/>
    <w:rsid w:val="006023A0"/>
    <w:rsid w:val="00603160"/>
    <w:rsid w:val="006053E3"/>
    <w:rsid w:val="00605B93"/>
    <w:rsid w:val="0061528D"/>
    <w:rsid w:val="006169D0"/>
    <w:rsid w:val="00617B1D"/>
    <w:rsid w:val="0062153B"/>
    <w:rsid w:val="00622DDF"/>
    <w:rsid w:val="006263E6"/>
    <w:rsid w:val="00627447"/>
    <w:rsid w:val="00630F77"/>
    <w:rsid w:val="00633668"/>
    <w:rsid w:val="006339F5"/>
    <w:rsid w:val="00634800"/>
    <w:rsid w:val="00634AF9"/>
    <w:rsid w:val="00634C09"/>
    <w:rsid w:val="006358A2"/>
    <w:rsid w:val="00640570"/>
    <w:rsid w:val="00641616"/>
    <w:rsid w:val="00645EED"/>
    <w:rsid w:val="006523A4"/>
    <w:rsid w:val="00657285"/>
    <w:rsid w:val="00662970"/>
    <w:rsid w:val="00665928"/>
    <w:rsid w:val="006667C6"/>
    <w:rsid w:val="00667F3B"/>
    <w:rsid w:val="00671D47"/>
    <w:rsid w:val="00674882"/>
    <w:rsid w:val="00676F33"/>
    <w:rsid w:val="006775E2"/>
    <w:rsid w:val="00682A88"/>
    <w:rsid w:val="00685290"/>
    <w:rsid w:val="0068605B"/>
    <w:rsid w:val="00690200"/>
    <w:rsid w:val="006A7168"/>
    <w:rsid w:val="006B2609"/>
    <w:rsid w:val="006B313A"/>
    <w:rsid w:val="006B76E8"/>
    <w:rsid w:val="006C0753"/>
    <w:rsid w:val="006C33EA"/>
    <w:rsid w:val="006C5096"/>
    <w:rsid w:val="006D58C1"/>
    <w:rsid w:val="006E0C0B"/>
    <w:rsid w:val="006E138E"/>
    <w:rsid w:val="006E1E23"/>
    <w:rsid w:val="006E7577"/>
    <w:rsid w:val="006F22B8"/>
    <w:rsid w:val="006F24E2"/>
    <w:rsid w:val="006F5868"/>
    <w:rsid w:val="006F5A7B"/>
    <w:rsid w:val="006F76FB"/>
    <w:rsid w:val="00700380"/>
    <w:rsid w:val="0070122C"/>
    <w:rsid w:val="0070709D"/>
    <w:rsid w:val="00711F36"/>
    <w:rsid w:val="00712BE7"/>
    <w:rsid w:val="00722FE5"/>
    <w:rsid w:val="00723B59"/>
    <w:rsid w:val="00723F67"/>
    <w:rsid w:val="007317D5"/>
    <w:rsid w:val="00732DC3"/>
    <w:rsid w:val="007352CF"/>
    <w:rsid w:val="0073641F"/>
    <w:rsid w:val="00741F2B"/>
    <w:rsid w:val="007448A5"/>
    <w:rsid w:val="00751A4E"/>
    <w:rsid w:val="00752F4D"/>
    <w:rsid w:val="00753FFE"/>
    <w:rsid w:val="00755EA9"/>
    <w:rsid w:val="00760D12"/>
    <w:rsid w:val="00760F7E"/>
    <w:rsid w:val="00763B55"/>
    <w:rsid w:val="00765C99"/>
    <w:rsid w:val="00766AC8"/>
    <w:rsid w:val="00766CF0"/>
    <w:rsid w:val="00772CB7"/>
    <w:rsid w:val="007869C5"/>
    <w:rsid w:val="00793504"/>
    <w:rsid w:val="007937F2"/>
    <w:rsid w:val="0079422C"/>
    <w:rsid w:val="00794FA6"/>
    <w:rsid w:val="00795B34"/>
    <w:rsid w:val="007A5EE5"/>
    <w:rsid w:val="007A7D1A"/>
    <w:rsid w:val="007A7D61"/>
    <w:rsid w:val="007B2B9F"/>
    <w:rsid w:val="007B321B"/>
    <w:rsid w:val="007B5076"/>
    <w:rsid w:val="007C05D1"/>
    <w:rsid w:val="007C2FCC"/>
    <w:rsid w:val="007C490A"/>
    <w:rsid w:val="007D2895"/>
    <w:rsid w:val="007D370E"/>
    <w:rsid w:val="007D599B"/>
    <w:rsid w:val="007D6B88"/>
    <w:rsid w:val="007D737D"/>
    <w:rsid w:val="007E0F1C"/>
    <w:rsid w:val="007F690E"/>
    <w:rsid w:val="0080153D"/>
    <w:rsid w:val="00801C97"/>
    <w:rsid w:val="00802211"/>
    <w:rsid w:val="00803C87"/>
    <w:rsid w:val="00804E63"/>
    <w:rsid w:val="008075FF"/>
    <w:rsid w:val="00811165"/>
    <w:rsid w:val="0082164C"/>
    <w:rsid w:val="008249F2"/>
    <w:rsid w:val="00833E09"/>
    <w:rsid w:val="00837B1E"/>
    <w:rsid w:val="0084421B"/>
    <w:rsid w:val="008443CE"/>
    <w:rsid w:val="00854436"/>
    <w:rsid w:val="00861875"/>
    <w:rsid w:val="00863408"/>
    <w:rsid w:val="00864F34"/>
    <w:rsid w:val="0086730F"/>
    <w:rsid w:val="00870682"/>
    <w:rsid w:val="00871DA1"/>
    <w:rsid w:val="00871E5F"/>
    <w:rsid w:val="00873A93"/>
    <w:rsid w:val="00876F19"/>
    <w:rsid w:val="00885745"/>
    <w:rsid w:val="00894B32"/>
    <w:rsid w:val="008A2896"/>
    <w:rsid w:val="008A31B2"/>
    <w:rsid w:val="008A374E"/>
    <w:rsid w:val="008A6DB3"/>
    <w:rsid w:val="008B362C"/>
    <w:rsid w:val="008B5B7A"/>
    <w:rsid w:val="008B6B0F"/>
    <w:rsid w:val="008B786C"/>
    <w:rsid w:val="008C1103"/>
    <w:rsid w:val="008C263E"/>
    <w:rsid w:val="008C263F"/>
    <w:rsid w:val="008C4674"/>
    <w:rsid w:val="008C4B49"/>
    <w:rsid w:val="008C773D"/>
    <w:rsid w:val="008D1B9B"/>
    <w:rsid w:val="008D2DC0"/>
    <w:rsid w:val="008D7EEB"/>
    <w:rsid w:val="008E230B"/>
    <w:rsid w:val="008E3DBE"/>
    <w:rsid w:val="008E5196"/>
    <w:rsid w:val="008F3617"/>
    <w:rsid w:val="008F4C75"/>
    <w:rsid w:val="008F51E0"/>
    <w:rsid w:val="008F746D"/>
    <w:rsid w:val="00900AF8"/>
    <w:rsid w:val="009042A2"/>
    <w:rsid w:val="009078BD"/>
    <w:rsid w:val="00911B8A"/>
    <w:rsid w:val="00916FDD"/>
    <w:rsid w:val="00917122"/>
    <w:rsid w:val="009209E4"/>
    <w:rsid w:val="009226B4"/>
    <w:rsid w:val="00923864"/>
    <w:rsid w:val="00923AA6"/>
    <w:rsid w:val="00932B45"/>
    <w:rsid w:val="00941C06"/>
    <w:rsid w:val="009435CF"/>
    <w:rsid w:val="00943EBE"/>
    <w:rsid w:val="00945916"/>
    <w:rsid w:val="00945BD4"/>
    <w:rsid w:val="0095034C"/>
    <w:rsid w:val="009519E1"/>
    <w:rsid w:val="00955419"/>
    <w:rsid w:val="00956D38"/>
    <w:rsid w:val="00960D16"/>
    <w:rsid w:val="00961D8A"/>
    <w:rsid w:val="00962E00"/>
    <w:rsid w:val="009635A9"/>
    <w:rsid w:val="0097087F"/>
    <w:rsid w:val="00974272"/>
    <w:rsid w:val="00976D7A"/>
    <w:rsid w:val="00977F8D"/>
    <w:rsid w:val="0098019F"/>
    <w:rsid w:val="00981812"/>
    <w:rsid w:val="009818D2"/>
    <w:rsid w:val="009825BF"/>
    <w:rsid w:val="009867E5"/>
    <w:rsid w:val="00992C29"/>
    <w:rsid w:val="00995C63"/>
    <w:rsid w:val="009A34D8"/>
    <w:rsid w:val="009A4436"/>
    <w:rsid w:val="009A7482"/>
    <w:rsid w:val="009B4300"/>
    <w:rsid w:val="009C2A86"/>
    <w:rsid w:val="009C4B25"/>
    <w:rsid w:val="009C5550"/>
    <w:rsid w:val="009C7304"/>
    <w:rsid w:val="009C7BD6"/>
    <w:rsid w:val="009D542B"/>
    <w:rsid w:val="009E1869"/>
    <w:rsid w:val="009E4300"/>
    <w:rsid w:val="009E43E6"/>
    <w:rsid w:val="009E6334"/>
    <w:rsid w:val="009F1D2F"/>
    <w:rsid w:val="009F22BF"/>
    <w:rsid w:val="009F5245"/>
    <w:rsid w:val="00A01742"/>
    <w:rsid w:val="00A02447"/>
    <w:rsid w:val="00A05921"/>
    <w:rsid w:val="00A07434"/>
    <w:rsid w:val="00A10A1B"/>
    <w:rsid w:val="00A2021B"/>
    <w:rsid w:val="00A2078F"/>
    <w:rsid w:val="00A229BF"/>
    <w:rsid w:val="00A22B5F"/>
    <w:rsid w:val="00A22E02"/>
    <w:rsid w:val="00A25953"/>
    <w:rsid w:val="00A31B6A"/>
    <w:rsid w:val="00A31DDA"/>
    <w:rsid w:val="00A35D1D"/>
    <w:rsid w:val="00A41837"/>
    <w:rsid w:val="00A41BEB"/>
    <w:rsid w:val="00A47C05"/>
    <w:rsid w:val="00A50287"/>
    <w:rsid w:val="00A50643"/>
    <w:rsid w:val="00A666B2"/>
    <w:rsid w:val="00A6742B"/>
    <w:rsid w:val="00A71618"/>
    <w:rsid w:val="00A744A6"/>
    <w:rsid w:val="00A75CF5"/>
    <w:rsid w:val="00A7636E"/>
    <w:rsid w:val="00A76A25"/>
    <w:rsid w:val="00A8089A"/>
    <w:rsid w:val="00A84385"/>
    <w:rsid w:val="00A9420C"/>
    <w:rsid w:val="00A945ED"/>
    <w:rsid w:val="00A95F29"/>
    <w:rsid w:val="00AA7887"/>
    <w:rsid w:val="00AA7CD1"/>
    <w:rsid w:val="00AB3844"/>
    <w:rsid w:val="00AB6330"/>
    <w:rsid w:val="00AC2EF7"/>
    <w:rsid w:val="00AC35AB"/>
    <w:rsid w:val="00AC7ABA"/>
    <w:rsid w:val="00AD2880"/>
    <w:rsid w:val="00AD60BD"/>
    <w:rsid w:val="00AE435A"/>
    <w:rsid w:val="00AF33CE"/>
    <w:rsid w:val="00AF3ABD"/>
    <w:rsid w:val="00AF3D66"/>
    <w:rsid w:val="00AF4B49"/>
    <w:rsid w:val="00B02B1C"/>
    <w:rsid w:val="00B02EB7"/>
    <w:rsid w:val="00B03E2E"/>
    <w:rsid w:val="00B078C4"/>
    <w:rsid w:val="00B101A3"/>
    <w:rsid w:val="00B10735"/>
    <w:rsid w:val="00B12A1A"/>
    <w:rsid w:val="00B1336A"/>
    <w:rsid w:val="00B1349E"/>
    <w:rsid w:val="00B1356F"/>
    <w:rsid w:val="00B14E9B"/>
    <w:rsid w:val="00B162A0"/>
    <w:rsid w:val="00B17CEB"/>
    <w:rsid w:val="00B21093"/>
    <w:rsid w:val="00B26D87"/>
    <w:rsid w:val="00B323A3"/>
    <w:rsid w:val="00B366CF"/>
    <w:rsid w:val="00B418E2"/>
    <w:rsid w:val="00B42EAC"/>
    <w:rsid w:val="00B44B4E"/>
    <w:rsid w:val="00B472B5"/>
    <w:rsid w:val="00B52F0A"/>
    <w:rsid w:val="00B53A2D"/>
    <w:rsid w:val="00B56839"/>
    <w:rsid w:val="00B6307E"/>
    <w:rsid w:val="00B64CFC"/>
    <w:rsid w:val="00B64D20"/>
    <w:rsid w:val="00B71C5C"/>
    <w:rsid w:val="00B76CDF"/>
    <w:rsid w:val="00B776B9"/>
    <w:rsid w:val="00B7783B"/>
    <w:rsid w:val="00B77FBE"/>
    <w:rsid w:val="00B816ED"/>
    <w:rsid w:val="00B83A0A"/>
    <w:rsid w:val="00B84129"/>
    <w:rsid w:val="00B85F9D"/>
    <w:rsid w:val="00B9026E"/>
    <w:rsid w:val="00B92F08"/>
    <w:rsid w:val="00B933C8"/>
    <w:rsid w:val="00B97A3E"/>
    <w:rsid w:val="00BA0F6C"/>
    <w:rsid w:val="00BA2FA5"/>
    <w:rsid w:val="00BA301F"/>
    <w:rsid w:val="00BB1905"/>
    <w:rsid w:val="00BB2F59"/>
    <w:rsid w:val="00BB7AD1"/>
    <w:rsid w:val="00BC3992"/>
    <w:rsid w:val="00BD02C0"/>
    <w:rsid w:val="00BD25A2"/>
    <w:rsid w:val="00BD46D5"/>
    <w:rsid w:val="00BD4786"/>
    <w:rsid w:val="00BD5D16"/>
    <w:rsid w:val="00BD65D1"/>
    <w:rsid w:val="00BE2A46"/>
    <w:rsid w:val="00BE5254"/>
    <w:rsid w:val="00BE5D35"/>
    <w:rsid w:val="00BE633F"/>
    <w:rsid w:val="00BE66FD"/>
    <w:rsid w:val="00BF164F"/>
    <w:rsid w:val="00BF4F8A"/>
    <w:rsid w:val="00BF5547"/>
    <w:rsid w:val="00BF59A6"/>
    <w:rsid w:val="00BF742E"/>
    <w:rsid w:val="00C003AA"/>
    <w:rsid w:val="00C017D5"/>
    <w:rsid w:val="00C02C7A"/>
    <w:rsid w:val="00C05FEB"/>
    <w:rsid w:val="00C07015"/>
    <w:rsid w:val="00C124C2"/>
    <w:rsid w:val="00C127C6"/>
    <w:rsid w:val="00C13EF9"/>
    <w:rsid w:val="00C15EC8"/>
    <w:rsid w:val="00C16BE0"/>
    <w:rsid w:val="00C21CA5"/>
    <w:rsid w:val="00C23CA7"/>
    <w:rsid w:val="00C25E01"/>
    <w:rsid w:val="00C27DFF"/>
    <w:rsid w:val="00C32BB4"/>
    <w:rsid w:val="00C42572"/>
    <w:rsid w:val="00C4563F"/>
    <w:rsid w:val="00C6187D"/>
    <w:rsid w:val="00C61B86"/>
    <w:rsid w:val="00C6469D"/>
    <w:rsid w:val="00C71C57"/>
    <w:rsid w:val="00C71E7F"/>
    <w:rsid w:val="00C7232C"/>
    <w:rsid w:val="00C7463F"/>
    <w:rsid w:val="00C85F04"/>
    <w:rsid w:val="00C94665"/>
    <w:rsid w:val="00C97E41"/>
    <w:rsid w:val="00CA1A48"/>
    <w:rsid w:val="00CA4CE8"/>
    <w:rsid w:val="00CA64EF"/>
    <w:rsid w:val="00CA7E1C"/>
    <w:rsid w:val="00CB4CD7"/>
    <w:rsid w:val="00CB5D58"/>
    <w:rsid w:val="00CB6167"/>
    <w:rsid w:val="00CC10F6"/>
    <w:rsid w:val="00CC1312"/>
    <w:rsid w:val="00CC1AB8"/>
    <w:rsid w:val="00CC4565"/>
    <w:rsid w:val="00CC46E1"/>
    <w:rsid w:val="00CC7324"/>
    <w:rsid w:val="00CD0D7F"/>
    <w:rsid w:val="00CD3901"/>
    <w:rsid w:val="00CD3AF0"/>
    <w:rsid w:val="00CD5B50"/>
    <w:rsid w:val="00CE1478"/>
    <w:rsid w:val="00CE4F24"/>
    <w:rsid w:val="00CE6B9C"/>
    <w:rsid w:val="00CF12B3"/>
    <w:rsid w:val="00CF21F5"/>
    <w:rsid w:val="00CF2FB2"/>
    <w:rsid w:val="00CF50AA"/>
    <w:rsid w:val="00CF6448"/>
    <w:rsid w:val="00D01AD1"/>
    <w:rsid w:val="00D043DF"/>
    <w:rsid w:val="00D06695"/>
    <w:rsid w:val="00D07AD2"/>
    <w:rsid w:val="00D2124B"/>
    <w:rsid w:val="00D23E1B"/>
    <w:rsid w:val="00D3161C"/>
    <w:rsid w:val="00D34E44"/>
    <w:rsid w:val="00D35272"/>
    <w:rsid w:val="00D36E53"/>
    <w:rsid w:val="00D410DB"/>
    <w:rsid w:val="00D441AB"/>
    <w:rsid w:val="00D47F34"/>
    <w:rsid w:val="00D5065B"/>
    <w:rsid w:val="00D52E34"/>
    <w:rsid w:val="00D550C3"/>
    <w:rsid w:val="00D556E8"/>
    <w:rsid w:val="00D57516"/>
    <w:rsid w:val="00D57D3C"/>
    <w:rsid w:val="00D62A27"/>
    <w:rsid w:val="00D62F55"/>
    <w:rsid w:val="00D65B89"/>
    <w:rsid w:val="00D70EF5"/>
    <w:rsid w:val="00D762DE"/>
    <w:rsid w:val="00D76A73"/>
    <w:rsid w:val="00D76EEB"/>
    <w:rsid w:val="00D7713C"/>
    <w:rsid w:val="00D819A1"/>
    <w:rsid w:val="00D82D43"/>
    <w:rsid w:val="00D86EF1"/>
    <w:rsid w:val="00D91897"/>
    <w:rsid w:val="00D91B2A"/>
    <w:rsid w:val="00D91F0D"/>
    <w:rsid w:val="00D92E76"/>
    <w:rsid w:val="00D93081"/>
    <w:rsid w:val="00D9329A"/>
    <w:rsid w:val="00D97123"/>
    <w:rsid w:val="00DA0770"/>
    <w:rsid w:val="00DA08A6"/>
    <w:rsid w:val="00DA1508"/>
    <w:rsid w:val="00DA1ABD"/>
    <w:rsid w:val="00DA1EDE"/>
    <w:rsid w:val="00DB4F9E"/>
    <w:rsid w:val="00DB69DF"/>
    <w:rsid w:val="00DC2E1C"/>
    <w:rsid w:val="00DC3907"/>
    <w:rsid w:val="00DC3C2C"/>
    <w:rsid w:val="00DD1E69"/>
    <w:rsid w:val="00DD21B0"/>
    <w:rsid w:val="00DD5C7A"/>
    <w:rsid w:val="00DD76CC"/>
    <w:rsid w:val="00DE16A8"/>
    <w:rsid w:val="00DE16F6"/>
    <w:rsid w:val="00DE1D76"/>
    <w:rsid w:val="00DE2B38"/>
    <w:rsid w:val="00DE460E"/>
    <w:rsid w:val="00DF16FF"/>
    <w:rsid w:val="00DF2B00"/>
    <w:rsid w:val="00DF2D23"/>
    <w:rsid w:val="00DF3CF1"/>
    <w:rsid w:val="00DF4BDF"/>
    <w:rsid w:val="00DF7FAC"/>
    <w:rsid w:val="00E01247"/>
    <w:rsid w:val="00E02CCB"/>
    <w:rsid w:val="00E05321"/>
    <w:rsid w:val="00E171C0"/>
    <w:rsid w:val="00E1763E"/>
    <w:rsid w:val="00E203D2"/>
    <w:rsid w:val="00E23B5F"/>
    <w:rsid w:val="00E2457A"/>
    <w:rsid w:val="00E248B6"/>
    <w:rsid w:val="00E32C8C"/>
    <w:rsid w:val="00E44296"/>
    <w:rsid w:val="00E459C9"/>
    <w:rsid w:val="00E45A74"/>
    <w:rsid w:val="00E465F5"/>
    <w:rsid w:val="00E47505"/>
    <w:rsid w:val="00E52C05"/>
    <w:rsid w:val="00E573C3"/>
    <w:rsid w:val="00E60C32"/>
    <w:rsid w:val="00E61B59"/>
    <w:rsid w:val="00E647D5"/>
    <w:rsid w:val="00E652FD"/>
    <w:rsid w:val="00E66F5C"/>
    <w:rsid w:val="00E67351"/>
    <w:rsid w:val="00E67704"/>
    <w:rsid w:val="00E7496E"/>
    <w:rsid w:val="00E77153"/>
    <w:rsid w:val="00E8114D"/>
    <w:rsid w:val="00E82408"/>
    <w:rsid w:val="00E84821"/>
    <w:rsid w:val="00E84B4B"/>
    <w:rsid w:val="00E92B03"/>
    <w:rsid w:val="00E94B23"/>
    <w:rsid w:val="00E966B5"/>
    <w:rsid w:val="00E9739E"/>
    <w:rsid w:val="00E9786D"/>
    <w:rsid w:val="00EA11D4"/>
    <w:rsid w:val="00EA30BA"/>
    <w:rsid w:val="00EA5213"/>
    <w:rsid w:val="00EA74AA"/>
    <w:rsid w:val="00EB01D5"/>
    <w:rsid w:val="00EB08F8"/>
    <w:rsid w:val="00EB2D16"/>
    <w:rsid w:val="00EB45AF"/>
    <w:rsid w:val="00EB509A"/>
    <w:rsid w:val="00EB56C6"/>
    <w:rsid w:val="00EB5B2B"/>
    <w:rsid w:val="00ED3CE6"/>
    <w:rsid w:val="00ED4A36"/>
    <w:rsid w:val="00ED7FA4"/>
    <w:rsid w:val="00EE0ECC"/>
    <w:rsid w:val="00EE1ECE"/>
    <w:rsid w:val="00EE2DEF"/>
    <w:rsid w:val="00EE52C1"/>
    <w:rsid w:val="00EF004D"/>
    <w:rsid w:val="00EF04F7"/>
    <w:rsid w:val="00EF262A"/>
    <w:rsid w:val="00EF2893"/>
    <w:rsid w:val="00EF4845"/>
    <w:rsid w:val="00EF67C9"/>
    <w:rsid w:val="00F03D24"/>
    <w:rsid w:val="00F061A6"/>
    <w:rsid w:val="00F06807"/>
    <w:rsid w:val="00F07A6E"/>
    <w:rsid w:val="00F11E0F"/>
    <w:rsid w:val="00F17009"/>
    <w:rsid w:val="00F20BEC"/>
    <w:rsid w:val="00F23501"/>
    <w:rsid w:val="00F23EE2"/>
    <w:rsid w:val="00F258F2"/>
    <w:rsid w:val="00F26272"/>
    <w:rsid w:val="00F271C8"/>
    <w:rsid w:val="00F31947"/>
    <w:rsid w:val="00F32EB1"/>
    <w:rsid w:val="00F3314C"/>
    <w:rsid w:val="00F37FB7"/>
    <w:rsid w:val="00F40D42"/>
    <w:rsid w:val="00F42060"/>
    <w:rsid w:val="00F42430"/>
    <w:rsid w:val="00F435E5"/>
    <w:rsid w:val="00F44737"/>
    <w:rsid w:val="00F46CA4"/>
    <w:rsid w:val="00F53158"/>
    <w:rsid w:val="00F65461"/>
    <w:rsid w:val="00F66A04"/>
    <w:rsid w:val="00F71B12"/>
    <w:rsid w:val="00F749C4"/>
    <w:rsid w:val="00F7606F"/>
    <w:rsid w:val="00F825BF"/>
    <w:rsid w:val="00F94C0F"/>
    <w:rsid w:val="00F96891"/>
    <w:rsid w:val="00FA05DB"/>
    <w:rsid w:val="00FA47C2"/>
    <w:rsid w:val="00FA58E7"/>
    <w:rsid w:val="00FB0B45"/>
    <w:rsid w:val="00FB31BF"/>
    <w:rsid w:val="00FB4F91"/>
    <w:rsid w:val="00FB642E"/>
    <w:rsid w:val="00FB6C75"/>
    <w:rsid w:val="00FC0F01"/>
    <w:rsid w:val="00FC2A1C"/>
    <w:rsid w:val="00FC597D"/>
    <w:rsid w:val="00FC673D"/>
    <w:rsid w:val="00FE5F51"/>
    <w:rsid w:val="00FF4DAB"/>
    <w:rsid w:val="00FF538D"/>
    <w:rsid w:val="00FF59D8"/>
    <w:rsid w:val="45FE3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1CC06EB"/>
  <w15:chartTrackingRefBased/>
  <w15:docId w15:val="{E8591625-0178-4A72-BB6E-67BF54501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44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2A32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FB6C75"/>
    <w:rPr>
      <w:sz w:val="18"/>
      <w:szCs w:val="18"/>
    </w:rPr>
  </w:style>
  <w:style w:type="paragraph" w:styleId="a5">
    <w:name w:val="annotation text"/>
    <w:basedOn w:val="a"/>
    <w:link w:val="a6"/>
    <w:uiPriority w:val="99"/>
    <w:unhideWhenUsed/>
    <w:rsid w:val="00FB6C75"/>
  </w:style>
  <w:style w:type="character" w:customStyle="1" w:styleId="a6">
    <w:name w:val="註解文字 字元"/>
    <w:basedOn w:val="a0"/>
    <w:link w:val="a5"/>
    <w:uiPriority w:val="99"/>
    <w:rsid w:val="00FB6C75"/>
  </w:style>
  <w:style w:type="paragraph" w:styleId="a7">
    <w:name w:val="annotation subject"/>
    <w:basedOn w:val="a5"/>
    <w:next w:val="a5"/>
    <w:link w:val="a8"/>
    <w:uiPriority w:val="99"/>
    <w:semiHidden/>
    <w:unhideWhenUsed/>
    <w:rsid w:val="00FB6C7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FB6C7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B6C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B6C75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aliases w:val="+ 表格格線,(圖專用)"/>
    <w:basedOn w:val="a1"/>
    <w:uiPriority w:val="59"/>
    <w:rsid w:val="006E75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C4563F"/>
    <w:pPr>
      <w:widowControl w:val="0"/>
    </w:pPr>
  </w:style>
  <w:style w:type="paragraph" w:customStyle="1" w:styleId="21">
    <w:name w:val="標題2"/>
    <w:basedOn w:val="2"/>
    <w:next w:val="a"/>
    <w:qFormat/>
    <w:rsid w:val="009A4436"/>
    <w:pPr>
      <w:widowControl/>
      <w:adjustRightInd w:val="0"/>
      <w:snapToGrid w:val="0"/>
      <w:spacing w:line="240" w:lineRule="auto"/>
      <w:ind w:firstLineChars="84" w:firstLine="84"/>
      <w:jc w:val="both"/>
    </w:pPr>
    <w:rPr>
      <w:rFonts w:ascii="微軟正黑體" w:eastAsia="微軟正黑體" w:hAnsi="微軟正黑體" w:cs="Times New Roman"/>
      <w:b w:val="0"/>
      <w:kern w:val="0"/>
      <w:sz w:val="24"/>
      <w:szCs w:val="24"/>
    </w:rPr>
  </w:style>
  <w:style w:type="character" w:customStyle="1" w:styleId="20">
    <w:name w:val="標題 2 字元"/>
    <w:basedOn w:val="a0"/>
    <w:link w:val="2"/>
    <w:uiPriority w:val="9"/>
    <w:semiHidden/>
    <w:rsid w:val="009A4436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d">
    <w:name w:val="header"/>
    <w:basedOn w:val="a"/>
    <w:link w:val="ae"/>
    <w:uiPriority w:val="99"/>
    <w:unhideWhenUsed/>
    <w:rsid w:val="007A7D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7A7D61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7A7D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7A7D61"/>
    <w:rPr>
      <w:sz w:val="20"/>
      <w:szCs w:val="20"/>
    </w:rPr>
  </w:style>
  <w:style w:type="paragraph" w:styleId="22">
    <w:name w:val="toc 2"/>
    <w:basedOn w:val="a"/>
    <w:next w:val="a"/>
    <w:autoRedefine/>
    <w:uiPriority w:val="39"/>
    <w:unhideWhenUsed/>
    <w:rsid w:val="00266500"/>
    <w:pPr>
      <w:ind w:leftChars="200" w:left="480"/>
    </w:pPr>
  </w:style>
  <w:style w:type="paragraph" w:styleId="1">
    <w:name w:val="toc 1"/>
    <w:basedOn w:val="a"/>
    <w:next w:val="a"/>
    <w:autoRedefine/>
    <w:uiPriority w:val="39"/>
    <w:unhideWhenUsed/>
    <w:rsid w:val="00266500"/>
  </w:style>
  <w:style w:type="paragraph" w:styleId="Web">
    <w:name w:val="Normal (Web)"/>
    <w:basedOn w:val="a"/>
    <w:uiPriority w:val="99"/>
    <w:semiHidden/>
    <w:unhideWhenUsed/>
    <w:rsid w:val="00F94C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Default">
    <w:name w:val="Default"/>
    <w:rsid w:val="00E60C3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f1">
    <w:name w:val="Hyperlink"/>
    <w:basedOn w:val="a0"/>
    <w:uiPriority w:val="99"/>
    <w:unhideWhenUsed/>
    <w:rsid w:val="00A50643"/>
    <w:rPr>
      <w:color w:val="0563C1" w:themeColor="hyperlink"/>
      <w:u w:val="single"/>
    </w:rPr>
  </w:style>
  <w:style w:type="character" w:customStyle="1" w:styleId="10">
    <w:name w:val="未解析的提及項目1"/>
    <w:basedOn w:val="a0"/>
    <w:uiPriority w:val="99"/>
    <w:semiHidden/>
    <w:unhideWhenUsed/>
    <w:rsid w:val="00A50643"/>
    <w:rPr>
      <w:color w:val="605E5C"/>
      <w:shd w:val="clear" w:color="auto" w:fill="E1DFDD"/>
    </w:rPr>
  </w:style>
  <w:style w:type="character" w:customStyle="1" w:styleId="11">
    <w:name w:val="未解析的提及1"/>
    <w:basedOn w:val="a0"/>
    <w:uiPriority w:val="99"/>
    <w:semiHidden/>
    <w:unhideWhenUsed/>
    <w:rsid w:val="00D65B89"/>
    <w:rPr>
      <w:color w:val="605E5C"/>
      <w:shd w:val="clear" w:color="auto" w:fill="E1DFDD"/>
    </w:rPr>
  </w:style>
  <w:style w:type="paragraph" w:customStyle="1" w:styleId="H-">
    <w:name w:val="H-一、"/>
    <w:basedOn w:val="a"/>
    <w:qFormat/>
    <w:rsid w:val="00E573C3"/>
    <w:pPr>
      <w:numPr>
        <w:numId w:val="27"/>
      </w:numPr>
      <w:snapToGrid w:val="0"/>
      <w:spacing w:line="540" w:lineRule="atLeast"/>
      <w:ind w:left="673" w:hangingChars="210" w:hanging="673"/>
      <w:jc w:val="both"/>
    </w:pPr>
    <w:rPr>
      <w:rFonts w:ascii="Times New Roman" w:eastAsia="標楷體" w:hAnsi="Times New Roman" w:cs="Times New Roman"/>
      <w:b/>
      <w:sz w:val="32"/>
      <w:szCs w:val="32"/>
    </w:rPr>
  </w:style>
  <w:style w:type="paragraph" w:customStyle="1" w:styleId="H-0">
    <w:name w:val="H-(一)"/>
    <w:basedOn w:val="a3"/>
    <w:qFormat/>
    <w:rsid w:val="00E573C3"/>
    <w:pPr>
      <w:numPr>
        <w:ilvl w:val="1"/>
        <w:numId w:val="27"/>
      </w:numPr>
      <w:overflowPunct w:val="0"/>
      <w:snapToGrid w:val="0"/>
      <w:spacing w:line="540" w:lineRule="atLeast"/>
      <w:ind w:leftChars="0" w:left="577" w:hangingChars="192" w:hanging="577"/>
    </w:pPr>
    <w:rPr>
      <w:rFonts w:ascii="Times New Roman" w:eastAsia="標楷體" w:hAnsi="Times New Roman" w:cs="Times New Roman"/>
      <w:b/>
      <w:sz w:val="30"/>
      <w:szCs w:val="30"/>
    </w:rPr>
  </w:style>
  <w:style w:type="paragraph" w:customStyle="1" w:styleId="H-1">
    <w:name w:val="H-1."/>
    <w:basedOn w:val="a3"/>
    <w:qFormat/>
    <w:rsid w:val="00E573C3"/>
    <w:pPr>
      <w:numPr>
        <w:ilvl w:val="2"/>
        <w:numId w:val="27"/>
      </w:numPr>
      <w:overflowPunct w:val="0"/>
      <w:adjustRightInd w:val="0"/>
      <w:snapToGrid w:val="0"/>
      <w:spacing w:line="540" w:lineRule="atLeast"/>
      <w:ind w:leftChars="0" w:left="280" w:hangingChars="100" w:hanging="280"/>
      <w:jc w:val="both"/>
    </w:pPr>
    <w:rPr>
      <w:rFonts w:ascii="Times New Roman" w:eastAsia="標楷體" w:hAnsi="Times New Roman" w:cs="Times New Roman"/>
      <w:sz w:val="28"/>
      <w:szCs w:val="28"/>
    </w:rPr>
  </w:style>
  <w:style w:type="character" w:styleId="af2">
    <w:name w:val="Unresolved Mention"/>
    <w:basedOn w:val="a0"/>
    <w:uiPriority w:val="99"/>
    <w:semiHidden/>
    <w:unhideWhenUsed/>
    <w:rsid w:val="00C124C2"/>
    <w:rPr>
      <w:color w:val="605E5C"/>
      <w:shd w:val="clear" w:color="auto" w:fill="E1DFDD"/>
    </w:rPr>
  </w:style>
  <w:style w:type="paragraph" w:styleId="af3">
    <w:name w:val="Revision"/>
    <w:hidden/>
    <w:uiPriority w:val="99"/>
    <w:semiHidden/>
    <w:rsid w:val="00166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01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868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5471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9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29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5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005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5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888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5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547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820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3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9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2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7502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56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3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432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5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0317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0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7712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3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91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0656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94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9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66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690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85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068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9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900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0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05AE2-3058-4E90-A83D-9836B9BDB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謝欣諺</dc:creator>
  <cp:keywords/>
  <dc:description/>
  <cp:lastModifiedBy>曾子倩[NSTC]</cp:lastModifiedBy>
  <cp:revision>2</cp:revision>
  <cp:lastPrinted>2025-12-04T03:37:00Z</cp:lastPrinted>
  <dcterms:created xsi:type="dcterms:W3CDTF">2025-12-04T05:35:00Z</dcterms:created>
  <dcterms:modified xsi:type="dcterms:W3CDTF">2025-12-04T05:35:00Z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2fe18347-2135-4277-a118-618cad13a722</vt:lpwstr>
  </property>
</Properties>
</file>