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F1CBD" w14:textId="41F40550" w:rsidR="00497090" w:rsidRPr="003F5BA8" w:rsidRDefault="00FD5053" w:rsidP="00A468E1">
      <w:pPr>
        <w:numPr>
          <w:ilvl w:val="0"/>
          <w:numId w:val="3"/>
        </w:numPr>
        <w:snapToGrid w:val="0"/>
        <w:spacing w:beforeLines="50" w:before="180" w:line="500" w:lineRule="exact"/>
        <w:ind w:left="993" w:rightChars="151" w:right="363" w:hanging="567"/>
        <w:rPr>
          <w:rFonts w:eastAsia="標楷體"/>
          <w:b/>
          <w:bCs/>
          <w:color w:val="000000" w:themeColor="text1"/>
          <w:sz w:val="28"/>
        </w:rPr>
      </w:pPr>
      <w:r w:rsidRPr="003F5BA8">
        <w:rPr>
          <w:rFonts w:eastAsia="標楷體"/>
          <w:b/>
          <w:bCs/>
          <w:color w:val="000000" w:themeColor="text1"/>
          <w:sz w:val="28"/>
        </w:rPr>
        <w:t>計畫</w:t>
      </w:r>
      <w:r w:rsidR="00D759D7" w:rsidRPr="003F5BA8">
        <w:rPr>
          <w:rFonts w:eastAsia="標楷體"/>
          <w:b/>
          <w:bCs/>
          <w:color w:val="000000" w:themeColor="text1"/>
          <w:sz w:val="28"/>
        </w:rPr>
        <w:t>撰寫</w:t>
      </w:r>
      <w:r w:rsidR="00FF3EEC" w:rsidRPr="003F5BA8">
        <w:rPr>
          <w:rFonts w:eastAsia="標楷體" w:hint="eastAsia"/>
          <w:b/>
          <w:bCs/>
          <w:color w:val="000000" w:themeColor="text1"/>
          <w:sz w:val="28"/>
        </w:rPr>
        <w:t>說明</w:t>
      </w:r>
      <w:r w:rsidR="00081977">
        <w:rPr>
          <w:rFonts w:eastAsia="標楷體" w:hint="eastAsia"/>
          <w:b/>
          <w:bCs/>
          <w:color w:val="000000" w:themeColor="text1"/>
          <w:sz w:val="28"/>
        </w:rPr>
        <w:t>(CM03)</w:t>
      </w:r>
    </w:p>
    <w:p w14:paraId="3A49CBC4" w14:textId="588BF458" w:rsidR="00207313" w:rsidRPr="003F5BA8" w:rsidRDefault="00593227" w:rsidP="00A468E1">
      <w:pPr>
        <w:numPr>
          <w:ilvl w:val="0"/>
          <w:numId w:val="21"/>
        </w:numPr>
        <w:snapToGrid w:val="0"/>
        <w:spacing w:line="500" w:lineRule="exact"/>
        <w:ind w:rightChars="30" w:right="72"/>
        <w:jc w:val="both"/>
        <w:rPr>
          <w:rFonts w:eastAsia="標楷體"/>
          <w:bCs/>
          <w:color w:val="000000" w:themeColor="text1"/>
        </w:rPr>
      </w:pPr>
      <w:r w:rsidRPr="003F5BA8">
        <w:rPr>
          <w:rFonts w:eastAsia="標楷體" w:hint="eastAsia"/>
          <w:bCs/>
          <w:color w:val="000000" w:themeColor="text1"/>
          <w:u w:val="single"/>
        </w:rPr>
        <w:t>申請本計畫</w:t>
      </w:r>
      <w:r w:rsidR="00207313" w:rsidRPr="003F5BA8">
        <w:rPr>
          <w:rFonts w:eastAsia="標楷體" w:hint="eastAsia"/>
          <w:bCs/>
          <w:color w:val="000000" w:themeColor="text1"/>
          <w:u w:val="single"/>
        </w:rPr>
        <w:t>應</w:t>
      </w:r>
      <w:r w:rsidR="004B1566" w:rsidRPr="003F5BA8">
        <w:rPr>
          <w:rFonts w:eastAsia="標楷體" w:hint="eastAsia"/>
          <w:bCs/>
          <w:color w:val="000000" w:themeColor="text1"/>
          <w:u w:val="single"/>
        </w:rPr>
        <w:t>明確</w:t>
      </w:r>
      <w:r w:rsidR="00207313" w:rsidRPr="003F5BA8">
        <w:rPr>
          <w:rFonts w:eastAsia="標楷體" w:hint="eastAsia"/>
          <w:bCs/>
          <w:color w:val="000000" w:themeColor="text1"/>
          <w:u w:val="single"/>
        </w:rPr>
        <w:t>設定受眾之主要年齡層</w:t>
      </w:r>
      <w:r w:rsidR="00207313" w:rsidRPr="003F5BA8">
        <w:rPr>
          <w:rFonts w:eastAsia="標楷體" w:hint="eastAsia"/>
          <w:bCs/>
          <w:color w:val="000000" w:themeColor="text1"/>
        </w:rPr>
        <w:t>，如國小、國中、高中、大學及以上之學生或一般民眾等，</w:t>
      </w:r>
      <w:r w:rsidR="00207313" w:rsidRPr="003F5BA8">
        <w:rPr>
          <w:rFonts w:eastAsia="標楷體" w:hint="eastAsia"/>
          <w:bCs/>
          <w:color w:val="000000" w:themeColor="text1"/>
          <w:u w:val="single"/>
        </w:rPr>
        <w:t>以提供符合受眾需求的科普內容</w:t>
      </w:r>
      <w:r w:rsidR="00207313" w:rsidRPr="003F5BA8">
        <w:rPr>
          <w:rFonts w:eastAsia="標楷體" w:hint="eastAsia"/>
          <w:bCs/>
          <w:color w:val="000000" w:themeColor="text1"/>
        </w:rPr>
        <w:t>，並應以開放報名參加方式辦理為原則，惟如因主題需要，得設定參加民眾年齡層以外之背景條件。另鼓勵申請機構為女性、原住民、新住民、身心障礙者等族群規劃科普活動，提供學習科學的機會，以縮短學習落差。</w:t>
      </w:r>
    </w:p>
    <w:p w14:paraId="7024AC2B" w14:textId="0A04D5D1" w:rsidR="004712DE" w:rsidRPr="003F5BA8" w:rsidRDefault="00BF5B46" w:rsidP="00A468E1">
      <w:pPr>
        <w:numPr>
          <w:ilvl w:val="0"/>
          <w:numId w:val="21"/>
        </w:numPr>
        <w:snapToGrid w:val="0"/>
        <w:spacing w:line="500" w:lineRule="exact"/>
        <w:ind w:rightChars="30" w:right="72"/>
        <w:jc w:val="both"/>
        <w:rPr>
          <w:rFonts w:eastAsia="標楷體"/>
          <w:bCs/>
          <w:color w:val="000000" w:themeColor="text1"/>
        </w:rPr>
      </w:pPr>
      <w:r w:rsidRPr="003F5BA8">
        <w:rPr>
          <w:rFonts w:eastAsia="標楷體" w:hint="eastAsia"/>
          <w:bCs/>
          <w:color w:val="000000" w:themeColor="text1"/>
        </w:rPr>
        <w:t>「</w:t>
      </w:r>
      <w:r w:rsidRPr="003F5BA8">
        <w:rPr>
          <w:rFonts w:eastAsia="標楷體" w:hint="eastAsia"/>
          <w:bCs/>
          <w:color w:val="000000" w:themeColor="text1"/>
        </w:rPr>
        <w:t>CM03</w:t>
      </w:r>
      <w:r w:rsidRPr="003F5BA8">
        <w:rPr>
          <w:rFonts w:eastAsia="標楷體" w:hint="eastAsia"/>
          <w:bCs/>
          <w:color w:val="000000" w:themeColor="text1"/>
        </w:rPr>
        <w:t>」為</w:t>
      </w:r>
      <w:r w:rsidR="00A32BFE" w:rsidRPr="003F5BA8">
        <w:rPr>
          <w:rFonts w:eastAsia="標楷體"/>
          <w:bCs/>
          <w:color w:val="000000" w:themeColor="text1"/>
        </w:rPr>
        <w:t>「本次</w:t>
      </w:r>
      <w:r w:rsidR="00A32BFE" w:rsidRPr="003F5BA8">
        <w:rPr>
          <w:rFonts w:eastAsia="標楷體"/>
          <w:color w:val="000000" w:themeColor="text1"/>
          <w:kern w:val="0"/>
        </w:rPr>
        <w:t>申請</w:t>
      </w:r>
      <w:r w:rsidR="00A32BFE" w:rsidRPr="003F5BA8">
        <w:rPr>
          <w:rFonts w:eastAsia="標楷體"/>
          <w:bCs/>
          <w:color w:val="000000" w:themeColor="text1"/>
        </w:rPr>
        <w:t>計畫」部分，</w:t>
      </w:r>
      <w:r w:rsidR="009960EB" w:rsidRPr="003F5BA8">
        <w:rPr>
          <w:rFonts w:eastAsia="標楷體" w:hint="eastAsia"/>
          <w:bCs/>
          <w:color w:val="000000" w:themeColor="text1"/>
        </w:rPr>
        <w:t>請依下列</w:t>
      </w:r>
      <w:r w:rsidR="00A32BFE" w:rsidRPr="003F5BA8">
        <w:rPr>
          <w:rFonts w:eastAsia="標楷體"/>
          <w:bCs/>
          <w:color w:val="000000" w:themeColor="text1"/>
        </w:rPr>
        <w:t>節次</w:t>
      </w:r>
      <w:r w:rsidR="00A32BFE" w:rsidRPr="003F5BA8">
        <w:rPr>
          <w:rFonts w:eastAsia="標楷體" w:hint="eastAsia"/>
          <w:bCs/>
          <w:color w:val="000000" w:themeColor="text1"/>
        </w:rPr>
        <w:t>說明</w:t>
      </w:r>
      <w:r w:rsidR="00A32BFE" w:rsidRPr="003F5BA8">
        <w:rPr>
          <w:rFonts w:eastAsia="標楷體"/>
          <w:bCs/>
          <w:color w:val="000000" w:themeColor="text1"/>
        </w:rPr>
        <w:t>分段敘述</w:t>
      </w:r>
      <w:r w:rsidR="00A32BFE" w:rsidRPr="003F5BA8">
        <w:rPr>
          <w:rFonts w:eastAsia="標楷體" w:hint="eastAsia"/>
          <w:bCs/>
          <w:color w:val="000000" w:themeColor="text1"/>
        </w:rPr>
        <w:t>，完成</w:t>
      </w:r>
      <w:r w:rsidR="009960EB" w:rsidRPr="003F5BA8">
        <w:rPr>
          <w:rFonts w:eastAsia="標楷體" w:hint="eastAsia"/>
          <w:bCs/>
          <w:color w:val="000000" w:themeColor="text1"/>
        </w:rPr>
        <w:t>填寫後上傳：</w:t>
      </w:r>
    </w:p>
    <w:p w14:paraId="49EDF158" w14:textId="350940A8" w:rsidR="006F304A" w:rsidRPr="003F5BA8" w:rsidRDefault="00436A5B" w:rsidP="00A468E1">
      <w:pPr>
        <w:numPr>
          <w:ilvl w:val="0"/>
          <w:numId w:val="26"/>
        </w:numPr>
        <w:tabs>
          <w:tab w:val="clear" w:pos="1468"/>
        </w:tabs>
        <w:snapToGrid w:val="0"/>
        <w:spacing w:line="500" w:lineRule="exact"/>
        <w:ind w:rightChars="30" w:right="72"/>
        <w:jc w:val="both"/>
        <w:rPr>
          <w:rFonts w:eastAsia="標楷體"/>
          <w:color w:val="000000" w:themeColor="text1"/>
        </w:rPr>
      </w:pPr>
      <w:r w:rsidRPr="003F5BA8">
        <w:rPr>
          <w:rFonts w:eastAsia="標楷體"/>
          <w:color w:val="000000" w:themeColor="text1"/>
        </w:rPr>
        <w:t>計畫</w:t>
      </w:r>
      <w:r w:rsidR="00740E1C" w:rsidRPr="003F5BA8">
        <w:rPr>
          <w:rFonts w:eastAsia="標楷體"/>
          <w:color w:val="000000" w:themeColor="text1"/>
        </w:rPr>
        <w:t>緣由與</w:t>
      </w:r>
      <w:r w:rsidRPr="003F5BA8">
        <w:rPr>
          <w:rFonts w:eastAsia="標楷體"/>
          <w:color w:val="000000" w:themeColor="text1"/>
        </w:rPr>
        <w:t>目標</w:t>
      </w:r>
      <w:r w:rsidR="00740E1C" w:rsidRPr="003F5BA8">
        <w:rPr>
          <w:rFonts w:eastAsia="標楷體"/>
          <w:color w:val="000000" w:themeColor="text1"/>
        </w:rPr>
        <w:t>：</w:t>
      </w:r>
      <w:r w:rsidR="00DA1D23" w:rsidRPr="003F5BA8">
        <w:rPr>
          <w:rFonts w:eastAsia="標楷體" w:hint="eastAsia"/>
          <w:color w:val="000000" w:themeColor="text1"/>
        </w:rPr>
        <w:t>請</w:t>
      </w:r>
      <w:r w:rsidR="000E315C" w:rsidRPr="003F5BA8">
        <w:rPr>
          <w:rFonts w:eastAsia="標楷體" w:hint="eastAsia"/>
          <w:color w:val="000000" w:themeColor="text1"/>
        </w:rPr>
        <w:t>依據</w:t>
      </w:r>
      <w:r w:rsidR="00DA1D23" w:rsidRPr="003F5BA8">
        <w:rPr>
          <w:rFonts w:eastAsia="標楷體" w:hint="eastAsia"/>
          <w:color w:val="000000" w:themeColor="text1"/>
        </w:rPr>
        <w:t>過往科普活動之執行經驗，選擇符合下列其中一種類別，</w:t>
      </w:r>
      <w:r w:rsidR="00EC03B5" w:rsidRPr="003F5BA8">
        <w:rPr>
          <w:rFonts w:eastAsia="標楷體" w:hint="eastAsia"/>
          <w:color w:val="000000" w:themeColor="text1"/>
        </w:rPr>
        <w:t>簡</w:t>
      </w:r>
      <w:r w:rsidR="00DA1D23" w:rsidRPr="003F5BA8">
        <w:rPr>
          <w:rFonts w:eastAsia="標楷體" w:hint="eastAsia"/>
          <w:color w:val="000000" w:themeColor="text1"/>
        </w:rPr>
        <w:t>要敘述本次計畫之申請動機與目標</w:t>
      </w:r>
      <w:r w:rsidR="00B820E5" w:rsidRPr="003F5BA8">
        <w:rPr>
          <w:rFonts w:eastAsia="標楷體" w:hint="eastAsia"/>
          <w:color w:val="000000" w:themeColor="text1"/>
        </w:rPr>
        <w:t>。</w:t>
      </w:r>
    </w:p>
    <w:p w14:paraId="4850A365" w14:textId="1F09A726" w:rsidR="006F304A" w:rsidRPr="006D5100" w:rsidRDefault="00B820E5" w:rsidP="00A468E1">
      <w:pPr>
        <w:pStyle w:val="ad"/>
        <w:numPr>
          <w:ilvl w:val="0"/>
          <w:numId w:val="8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color w:val="000000" w:themeColor="text1"/>
        </w:rPr>
      </w:pPr>
      <w:r w:rsidRPr="00B820E5">
        <w:rPr>
          <w:rFonts w:eastAsia="標楷體" w:hint="eastAsia"/>
          <w:color w:val="000000" w:themeColor="text1"/>
        </w:rPr>
        <w:t>初次申請補助之科普活動：請</w:t>
      </w:r>
      <w:r>
        <w:rPr>
          <w:rFonts w:eastAsia="標楷體" w:hint="eastAsia"/>
          <w:color w:val="000000" w:themeColor="text1"/>
        </w:rPr>
        <w:t>簡</w:t>
      </w:r>
      <w:r w:rsidRPr="00B820E5">
        <w:rPr>
          <w:rFonts w:eastAsia="標楷體" w:hint="eastAsia"/>
          <w:color w:val="000000" w:themeColor="text1"/>
        </w:rPr>
        <w:t>要說明本次活動之申請動機，</w:t>
      </w:r>
      <w:r>
        <w:rPr>
          <w:rFonts w:eastAsia="標楷體" w:hint="eastAsia"/>
          <w:color w:val="000000" w:themeColor="text1"/>
        </w:rPr>
        <w:t>活動辦理方式、活動對象</w:t>
      </w:r>
      <w:r w:rsidRPr="00B820E5">
        <w:rPr>
          <w:rFonts w:eastAsia="標楷體" w:hint="eastAsia"/>
          <w:color w:val="000000" w:themeColor="text1"/>
        </w:rPr>
        <w:t>及預計達成之核心</w:t>
      </w:r>
      <w:r>
        <w:rPr>
          <w:rFonts w:eastAsia="標楷體" w:hint="eastAsia"/>
          <w:color w:val="000000" w:themeColor="text1"/>
        </w:rPr>
        <w:t>目標</w:t>
      </w:r>
      <w:r w:rsidRPr="00B820E5">
        <w:rPr>
          <w:rFonts w:eastAsia="標楷體" w:hint="eastAsia"/>
          <w:color w:val="000000" w:themeColor="text1"/>
        </w:rPr>
        <w:t>。</w:t>
      </w:r>
    </w:p>
    <w:p w14:paraId="7689E7FD" w14:textId="5FF9A0B3" w:rsidR="00B820E5" w:rsidRDefault="00B820E5" w:rsidP="00A468E1">
      <w:pPr>
        <w:pStyle w:val="ad"/>
        <w:numPr>
          <w:ilvl w:val="0"/>
          <w:numId w:val="8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color w:val="000000" w:themeColor="text1"/>
        </w:rPr>
      </w:pPr>
      <w:r w:rsidRPr="00B820E5">
        <w:rPr>
          <w:rFonts w:eastAsia="標楷體" w:hint="eastAsia"/>
          <w:color w:val="000000" w:themeColor="text1"/>
        </w:rPr>
        <w:t>曾獲補助</w:t>
      </w:r>
      <w:r w:rsidR="00EC03B5">
        <w:rPr>
          <w:rFonts w:eastAsia="標楷體" w:hint="eastAsia"/>
          <w:color w:val="000000" w:themeColor="text1"/>
        </w:rPr>
        <w:t>並預計</w:t>
      </w:r>
      <w:r w:rsidRPr="00B820E5">
        <w:rPr>
          <w:rFonts w:eastAsia="標楷體" w:hint="eastAsia"/>
          <w:color w:val="000000" w:themeColor="text1"/>
        </w:rPr>
        <w:t>辦理延續</w:t>
      </w:r>
      <w:r>
        <w:rPr>
          <w:rFonts w:eastAsia="標楷體" w:hint="eastAsia"/>
          <w:color w:val="000000" w:themeColor="text1"/>
        </w:rPr>
        <w:t>或相關科普</w:t>
      </w:r>
      <w:r w:rsidRPr="00B820E5">
        <w:rPr>
          <w:rFonts w:eastAsia="標楷體" w:hint="eastAsia"/>
          <w:color w:val="000000" w:themeColor="text1"/>
        </w:rPr>
        <w:t>活動：請</w:t>
      </w:r>
      <w:r>
        <w:rPr>
          <w:rFonts w:eastAsia="標楷體" w:hint="eastAsia"/>
          <w:color w:val="000000" w:themeColor="text1"/>
        </w:rPr>
        <w:t>概述歷屆活動之辦理成效，</w:t>
      </w:r>
      <w:r w:rsidR="00EC03B5">
        <w:rPr>
          <w:rFonts w:eastAsia="標楷體" w:hint="eastAsia"/>
          <w:color w:val="000000" w:themeColor="text1"/>
        </w:rPr>
        <w:t>簡</w:t>
      </w:r>
      <w:r>
        <w:rPr>
          <w:rFonts w:eastAsia="標楷體" w:hint="eastAsia"/>
          <w:color w:val="000000" w:themeColor="text1"/>
        </w:rPr>
        <w:t>要說明</w:t>
      </w:r>
      <w:r w:rsidRPr="00B820E5">
        <w:rPr>
          <w:rFonts w:eastAsia="標楷體" w:hint="eastAsia"/>
          <w:color w:val="000000" w:themeColor="text1"/>
        </w:rPr>
        <w:t>再次提出申請之緣由</w:t>
      </w:r>
      <w:r w:rsidR="009E64EA">
        <w:rPr>
          <w:rFonts w:eastAsia="標楷體" w:hint="eastAsia"/>
          <w:color w:val="000000" w:themeColor="text1"/>
        </w:rPr>
        <w:t>，以及</w:t>
      </w:r>
      <w:r w:rsidRPr="00B820E5">
        <w:rPr>
          <w:rFonts w:eastAsia="標楷體" w:hint="eastAsia"/>
          <w:color w:val="000000" w:themeColor="text1"/>
        </w:rPr>
        <w:t>本次</w:t>
      </w:r>
      <w:r>
        <w:rPr>
          <w:rFonts w:eastAsia="標楷體" w:hint="eastAsia"/>
          <w:color w:val="000000" w:themeColor="text1"/>
        </w:rPr>
        <w:t>活動</w:t>
      </w:r>
      <w:r w:rsidRPr="00B820E5">
        <w:rPr>
          <w:rFonts w:eastAsia="標楷體" w:hint="eastAsia"/>
          <w:color w:val="000000" w:themeColor="text1"/>
        </w:rPr>
        <w:t>預期深化</w:t>
      </w:r>
      <w:r>
        <w:rPr>
          <w:rFonts w:eastAsia="標楷體" w:hint="eastAsia"/>
          <w:color w:val="000000" w:themeColor="text1"/>
        </w:rPr>
        <w:t>或精進</w:t>
      </w:r>
      <w:r w:rsidRPr="00B820E5">
        <w:rPr>
          <w:rFonts w:eastAsia="標楷體" w:hint="eastAsia"/>
          <w:color w:val="000000" w:themeColor="text1"/>
        </w:rPr>
        <w:t>方向</w:t>
      </w:r>
      <w:r w:rsidR="00EC03B5">
        <w:rPr>
          <w:rFonts w:eastAsia="標楷體" w:hint="eastAsia"/>
          <w:color w:val="000000" w:themeColor="text1"/>
        </w:rPr>
        <w:t>等</w:t>
      </w:r>
      <w:r w:rsidRPr="00B820E5">
        <w:rPr>
          <w:rFonts w:eastAsia="標楷體" w:hint="eastAsia"/>
          <w:color w:val="000000" w:themeColor="text1"/>
        </w:rPr>
        <w:t>。</w:t>
      </w:r>
    </w:p>
    <w:p w14:paraId="00C40181" w14:textId="36160765" w:rsidR="001C0F27" w:rsidRPr="00EC03B5" w:rsidRDefault="00EC03B5" w:rsidP="00A468E1">
      <w:pPr>
        <w:pStyle w:val="ad"/>
        <w:numPr>
          <w:ilvl w:val="0"/>
          <w:numId w:val="8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color w:val="000000" w:themeColor="text1"/>
        </w:rPr>
      </w:pPr>
      <w:r w:rsidRPr="00EC03B5">
        <w:rPr>
          <w:rFonts w:eastAsia="標楷體" w:hint="eastAsia"/>
          <w:color w:val="000000" w:themeColor="text1"/>
        </w:rPr>
        <w:t>具科普</w:t>
      </w:r>
      <w:r w:rsidR="009E64EA">
        <w:rPr>
          <w:rFonts w:eastAsia="標楷體" w:hint="eastAsia"/>
          <w:color w:val="000000" w:themeColor="text1"/>
        </w:rPr>
        <w:t>活動</w:t>
      </w:r>
      <w:r w:rsidRPr="00EC03B5">
        <w:rPr>
          <w:rFonts w:eastAsia="標楷體" w:hint="eastAsia"/>
          <w:color w:val="000000" w:themeColor="text1"/>
        </w:rPr>
        <w:t>執行經驗</w:t>
      </w:r>
      <w:r w:rsidR="006F7303">
        <w:rPr>
          <w:rFonts w:eastAsia="標楷體" w:hint="eastAsia"/>
          <w:color w:val="000000" w:themeColor="text1"/>
        </w:rPr>
        <w:t>，</w:t>
      </w:r>
      <w:r w:rsidRPr="00EC03B5">
        <w:rPr>
          <w:rFonts w:eastAsia="標楷體" w:hint="eastAsia"/>
          <w:color w:val="000000" w:themeColor="text1"/>
        </w:rPr>
        <w:t>本次提出新</w:t>
      </w:r>
      <w:r>
        <w:rPr>
          <w:rFonts w:eastAsia="標楷體" w:hint="eastAsia"/>
          <w:color w:val="000000" w:themeColor="text1"/>
        </w:rPr>
        <w:t>科普</w:t>
      </w:r>
      <w:r w:rsidRPr="00EC03B5">
        <w:rPr>
          <w:rFonts w:eastAsia="標楷體" w:hint="eastAsia"/>
          <w:color w:val="000000" w:themeColor="text1"/>
        </w:rPr>
        <w:t>活動：請</w:t>
      </w:r>
      <w:r w:rsidRPr="00A35A08">
        <w:rPr>
          <w:rFonts w:eastAsia="標楷體" w:hint="eastAsia"/>
          <w:color w:val="000000" w:themeColor="text1"/>
        </w:rPr>
        <w:t>簡要敘述過去執行其他科普</w:t>
      </w:r>
      <w:r>
        <w:rPr>
          <w:rFonts w:eastAsia="標楷體" w:hint="eastAsia"/>
          <w:color w:val="000000" w:themeColor="text1"/>
        </w:rPr>
        <w:t>活動之</w:t>
      </w:r>
      <w:r w:rsidRPr="00A35A08">
        <w:rPr>
          <w:rFonts w:eastAsia="標楷體" w:hint="eastAsia"/>
          <w:color w:val="000000" w:themeColor="text1"/>
        </w:rPr>
        <w:t>經驗</w:t>
      </w:r>
      <w:r>
        <w:rPr>
          <w:rFonts w:eastAsia="標楷體" w:hint="eastAsia"/>
          <w:color w:val="000000" w:themeColor="text1"/>
        </w:rPr>
        <w:t>，並</w:t>
      </w:r>
      <w:r w:rsidRPr="00EC03B5">
        <w:rPr>
          <w:rFonts w:eastAsia="標楷體" w:hint="eastAsia"/>
          <w:color w:val="000000" w:themeColor="text1"/>
        </w:rPr>
        <w:t>說明本次</w:t>
      </w:r>
      <w:r>
        <w:rPr>
          <w:rFonts w:eastAsia="標楷體" w:hint="eastAsia"/>
          <w:color w:val="000000" w:themeColor="text1"/>
        </w:rPr>
        <w:t>活動</w:t>
      </w:r>
      <w:r w:rsidRPr="00EC03B5">
        <w:rPr>
          <w:rFonts w:eastAsia="標楷體" w:hint="eastAsia"/>
          <w:color w:val="000000" w:themeColor="text1"/>
        </w:rPr>
        <w:t>創新動機</w:t>
      </w:r>
      <w:r>
        <w:rPr>
          <w:rFonts w:eastAsia="標楷體" w:hint="eastAsia"/>
          <w:color w:val="000000" w:themeColor="text1"/>
        </w:rPr>
        <w:t>與預計達成之核心目標</w:t>
      </w:r>
      <w:r w:rsidRPr="00EC03B5">
        <w:rPr>
          <w:rFonts w:eastAsia="標楷體" w:hint="eastAsia"/>
          <w:color w:val="000000" w:themeColor="text1"/>
        </w:rPr>
        <w:t>。</w:t>
      </w:r>
    </w:p>
    <w:p w14:paraId="0D0B54B9" w14:textId="57426A1F" w:rsidR="00AB101C" w:rsidRPr="000661E0" w:rsidRDefault="00AB101C" w:rsidP="00A468E1">
      <w:pPr>
        <w:numPr>
          <w:ilvl w:val="0"/>
          <w:numId w:val="26"/>
        </w:numPr>
        <w:tabs>
          <w:tab w:val="clear" w:pos="1468"/>
        </w:tabs>
        <w:snapToGrid w:val="0"/>
        <w:spacing w:line="500" w:lineRule="exact"/>
        <w:ind w:rightChars="30" w:right="72"/>
        <w:jc w:val="both"/>
        <w:rPr>
          <w:rFonts w:eastAsia="標楷體"/>
          <w:color w:val="000000" w:themeColor="text1"/>
        </w:rPr>
      </w:pPr>
      <w:r w:rsidRPr="00AB101C">
        <w:rPr>
          <w:rFonts w:eastAsia="標楷體" w:hint="eastAsia"/>
          <w:color w:val="000000" w:themeColor="text1"/>
        </w:rPr>
        <w:t>相關文獻與設計依據</w:t>
      </w:r>
      <w:r w:rsidR="006C159A" w:rsidRPr="006D5100">
        <w:rPr>
          <w:rFonts w:eastAsia="標楷體"/>
          <w:color w:val="000000" w:themeColor="text1"/>
        </w:rPr>
        <w:t>：</w:t>
      </w:r>
      <w:r w:rsidRPr="00AB101C">
        <w:rPr>
          <w:rFonts w:eastAsia="標楷體" w:hint="eastAsia"/>
          <w:color w:val="000000" w:themeColor="text1"/>
        </w:rPr>
        <w:t>簡要說明本</w:t>
      </w:r>
      <w:r>
        <w:rPr>
          <w:rFonts w:eastAsia="標楷體" w:hint="eastAsia"/>
          <w:color w:val="000000" w:themeColor="text1"/>
        </w:rPr>
        <w:t>次</w:t>
      </w:r>
      <w:r w:rsidRPr="00AB101C">
        <w:rPr>
          <w:rFonts w:eastAsia="標楷體" w:hint="eastAsia"/>
          <w:color w:val="000000" w:themeColor="text1"/>
        </w:rPr>
        <w:t>活動</w:t>
      </w:r>
      <w:r w:rsidR="000661E0">
        <w:rPr>
          <w:rFonts w:eastAsia="標楷體" w:hint="eastAsia"/>
          <w:color w:val="000000" w:themeColor="text1"/>
        </w:rPr>
        <w:t>涉及</w:t>
      </w:r>
      <w:r w:rsidRPr="00AB101C">
        <w:rPr>
          <w:rFonts w:eastAsia="標楷體" w:hint="eastAsia"/>
          <w:color w:val="000000" w:themeColor="text1"/>
        </w:rPr>
        <w:t>之</w:t>
      </w:r>
      <w:r w:rsidR="000661E0" w:rsidRPr="000661E0">
        <w:rPr>
          <w:rFonts w:eastAsia="標楷體" w:hint="eastAsia"/>
          <w:color w:val="000000" w:themeColor="text1"/>
        </w:rPr>
        <w:t>相關學術背景或科學知識</w:t>
      </w:r>
      <w:r w:rsidR="000661E0">
        <w:rPr>
          <w:rFonts w:eastAsia="標楷體" w:hint="eastAsia"/>
          <w:color w:val="000000" w:themeColor="text1"/>
        </w:rPr>
        <w:t>、</w:t>
      </w:r>
      <w:r w:rsidR="000661E0" w:rsidRPr="000661E0">
        <w:rPr>
          <w:rFonts w:eastAsia="標楷體" w:hint="eastAsia"/>
          <w:color w:val="000000" w:themeColor="text1"/>
        </w:rPr>
        <w:t>科普轉譯的核心概念或學理依據</w:t>
      </w:r>
      <w:r w:rsidR="000661E0">
        <w:rPr>
          <w:rFonts w:eastAsia="標楷體" w:hint="eastAsia"/>
          <w:color w:val="000000" w:themeColor="text1"/>
        </w:rPr>
        <w:t>、</w:t>
      </w:r>
      <w:r w:rsidR="000661E0" w:rsidRPr="000661E0">
        <w:rPr>
          <w:rFonts w:eastAsia="標楷體" w:hint="eastAsia"/>
          <w:color w:val="000000" w:themeColor="text1"/>
        </w:rPr>
        <w:t>針對目標受眾之認知發展、學習特性或需求評估之實證</w:t>
      </w:r>
      <w:r w:rsidR="000661E0">
        <w:rPr>
          <w:rFonts w:eastAsia="標楷體" w:hint="eastAsia"/>
          <w:color w:val="000000" w:themeColor="text1"/>
        </w:rPr>
        <w:t>、</w:t>
      </w:r>
      <w:r w:rsidR="000661E0" w:rsidRPr="000661E0">
        <w:rPr>
          <w:rFonts w:eastAsia="標楷體" w:hint="eastAsia"/>
          <w:color w:val="000000" w:themeColor="text1"/>
        </w:rPr>
        <w:t>國內外類似科普活動之相關案例或研究</w:t>
      </w:r>
      <w:r w:rsidR="000661E0">
        <w:rPr>
          <w:rFonts w:eastAsia="標楷體" w:hint="eastAsia"/>
          <w:color w:val="000000" w:themeColor="text1"/>
        </w:rPr>
        <w:t>等。</w:t>
      </w:r>
    </w:p>
    <w:p w14:paraId="100875B9" w14:textId="639E06F0" w:rsidR="00713D5B" w:rsidRPr="00713D5B" w:rsidRDefault="007F0D6C" w:rsidP="00A468E1">
      <w:pPr>
        <w:numPr>
          <w:ilvl w:val="0"/>
          <w:numId w:val="26"/>
        </w:numPr>
        <w:tabs>
          <w:tab w:val="clear" w:pos="1468"/>
        </w:tabs>
        <w:snapToGrid w:val="0"/>
        <w:spacing w:line="500" w:lineRule="exact"/>
        <w:ind w:rightChars="30" w:right="72"/>
        <w:jc w:val="both"/>
        <w:rPr>
          <w:rFonts w:eastAsia="標楷體"/>
          <w:b/>
          <w:color w:val="000000" w:themeColor="text1"/>
        </w:rPr>
      </w:pPr>
      <w:r w:rsidRPr="007F0D6C">
        <w:rPr>
          <w:rFonts w:eastAsia="標楷體" w:hint="eastAsia"/>
          <w:color w:val="000000" w:themeColor="text1"/>
        </w:rPr>
        <w:t>活動設計</w:t>
      </w:r>
      <w:r w:rsidR="00894260">
        <w:rPr>
          <w:rFonts w:eastAsia="標楷體" w:hint="eastAsia"/>
          <w:color w:val="000000" w:themeColor="text1"/>
        </w:rPr>
        <w:t>與規劃</w:t>
      </w:r>
      <w:r w:rsidR="006D0D49" w:rsidRPr="006D5100">
        <w:rPr>
          <w:rFonts w:eastAsia="標楷體"/>
          <w:color w:val="000000" w:themeColor="text1"/>
        </w:rPr>
        <w:t>：</w:t>
      </w:r>
      <w:r w:rsidR="003847B8">
        <w:rPr>
          <w:rFonts w:eastAsia="標楷體" w:hint="eastAsia"/>
          <w:color w:val="000000" w:themeColor="text1"/>
        </w:rPr>
        <w:t>請說明</w:t>
      </w:r>
      <w:r w:rsidR="00713D5B" w:rsidRPr="003847B8">
        <w:rPr>
          <w:rFonts w:eastAsia="標楷體" w:hint="eastAsia"/>
          <w:color w:val="000000" w:themeColor="text1"/>
        </w:rPr>
        <w:t>本次</w:t>
      </w:r>
      <w:r w:rsidR="00BD4A95" w:rsidRPr="003847B8">
        <w:rPr>
          <w:rFonts w:eastAsia="標楷體"/>
          <w:color w:val="000000" w:themeColor="text1"/>
        </w:rPr>
        <w:t>活動之</w:t>
      </w:r>
      <w:r w:rsidR="00896305" w:rsidRPr="003847B8">
        <w:rPr>
          <w:rFonts w:eastAsia="標楷體"/>
          <w:color w:val="000000" w:themeColor="text1"/>
        </w:rPr>
        <w:t>辦理方式、活動對象、</w:t>
      </w:r>
      <w:r w:rsidR="00BD4A95" w:rsidRPr="003847B8">
        <w:rPr>
          <w:rFonts w:eastAsia="標楷體"/>
          <w:color w:val="000000" w:themeColor="text1"/>
        </w:rPr>
        <w:t>科學內涵、</w:t>
      </w:r>
      <w:r w:rsidR="001B70A0" w:rsidRPr="003847B8">
        <w:rPr>
          <w:rFonts w:eastAsia="標楷體"/>
          <w:color w:val="000000" w:themeColor="text1"/>
        </w:rPr>
        <w:t>教材、</w:t>
      </w:r>
      <w:r w:rsidR="000D2372" w:rsidRPr="003847B8">
        <w:rPr>
          <w:rFonts w:eastAsia="標楷體"/>
          <w:color w:val="000000" w:themeColor="text1"/>
        </w:rPr>
        <w:t>時程、</w:t>
      </w:r>
      <w:r w:rsidR="003A5EA8" w:rsidRPr="003847B8">
        <w:rPr>
          <w:rFonts w:eastAsia="標楷體"/>
          <w:color w:val="000000" w:themeColor="text1"/>
        </w:rPr>
        <w:t>場次、</w:t>
      </w:r>
      <w:r w:rsidR="00CF176B" w:rsidRPr="003847B8">
        <w:rPr>
          <w:rFonts w:eastAsia="標楷體"/>
          <w:color w:val="000000" w:themeColor="text1"/>
        </w:rPr>
        <w:t>場地、</w:t>
      </w:r>
      <w:r w:rsidR="00C13479" w:rsidRPr="003847B8">
        <w:rPr>
          <w:rFonts w:eastAsia="標楷體"/>
          <w:color w:val="000000" w:themeColor="text1"/>
        </w:rPr>
        <w:t>推廣計畫</w:t>
      </w:r>
      <w:r w:rsidR="00297128" w:rsidRPr="003847B8">
        <w:rPr>
          <w:rFonts w:eastAsia="標楷體"/>
          <w:color w:val="000000" w:themeColor="text1"/>
        </w:rPr>
        <w:t>等</w:t>
      </w:r>
      <w:r w:rsidR="004F11EC" w:rsidRPr="003847B8">
        <w:rPr>
          <w:rFonts w:eastAsia="標楷體"/>
          <w:color w:val="000000" w:themeColor="text1"/>
        </w:rPr>
        <w:t>。</w:t>
      </w:r>
    </w:p>
    <w:p w14:paraId="64F5833A" w14:textId="5373AC68" w:rsidR="00896305" w:rsidRDefault="006D0C5F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>
        <w:rPr>
          <w:rFonts w:eastAsia="標楷體" w:hint="eastAsia"/>
          <w:color w:val="000000" w:themeColor="text1"/>
        </w:rPr>
        <w:t>請具體詳述</w:t>
      </w:r>
      <w:r w:rsidR="00896305" w:rsidRPr="001C1AE6">
        <w:rPr>
          <w:rFonts w:eastAsia="標楷體" w:hint="eastAsia"/>
          <w:bCs/>
          <w:color w:val="000000" w:themeColor="text1"/>
        </w:rPr>
        <w:t>活動辦理</w:t>
      </w:r>
      <w:r>
        <w:rPr>
          <w:rFonts w:eastAsia="標楷體" w:hint="eastAsia"/>
          <w:bCs/>
          <w:color w:val="000000" w:themeColor="text1"/>
        </w:rPr>
        <w:t>方式</w:t>
      </w:r>
      <w:r w:rsidR="00896305">
        <w:rPr>
          <w:rFonts w:eastAsia="標楷體" w:hint="eastAsia"/>
          <w:bCs/>
          <w:color w:val="000000" w:themeColor="text1"/>
        </w:rPr>
        <w:t>(</w:t>
      </w:r>
      <w:r w:rsidR="00896305" w:rsidRPr="001C1AE6">
        <w:rPr>
          <w:rFonts w:eastAsia="標楷體" w:hint="eastAsia"/>
          <w:bCs/>
          <w:color w:val="000000" w:themeColor="text1"/>
        </w:rPr>
        <w:t>如動手做、營隊、市集、工作坊、競賽等</w:t>
      </w:r>
      <w:r w:rsidR="00896305">
        <w:rPr>
          <w:rFonts w:eastAsia="標楷體" w:hint="eastAsia"/>
          <w:bCs/>
          <w:color w:val="000000" w:themeColor="text1"/>
        </w:rPr>
        <w:t>)</w:t>
      </w:r>
      <w:r w:rsidR="00896305" w:rsidRPr="001C1AE6">
        <w:rPr>
          <w:rFonts w:eastAsia="標楷體" w:hint="eastAsia"/>
          <w:bCs/>
          <w:color w:val="000000" w:themeColor="text1"/>
        </w:rPr>
        <w:t>、預計辦理場次、場地配置</w:t>
      </w:r>
      <w:r w:rsidR="00896305">
        <w:rPr>
          <w:rFonts w:eastAsia="標楷體" w:hint="eastAsia"/>
          <w:bCs/>
          <w:color w:val="000000" w:themeColor="text1"/>
        </w:rPr>
        <w:t>(</w:t>
      </w:r>
      <w:r w:rsidR="00896305" w:rsidRPr="001C1AE6">
        <w:rPr>
          <w:rFonts w:eastAsia="標楷體" w:hint="eastAsia"/>
          <w:bCs/>
          <w:color w:val="000000" w:themeColor="text1"/>
        </w:rPr>
        <w:t>室內</w:t>
      </w:r>
      <w:r w:rsidR="00896305" w:rsidRPr="001C1AE6">
        <w:rPr>
          <w:rFonts w:eastAsia="標楷體" w:hint="eastAsia"/>
          <w:bCs/>
          <w:color w:val="000000" w:themeColor="text1"/>
        </w:rPr>
        <w:t>/</w:t>
      </w:r>
      <w:r w:rsidR="00896305" w:rsidRPr="001C1AE6">
        <w:rPr>
          <w:rFonts w:eastAsia="標楷體" w:hint="eastAsia"/>
          <w:bCs/>
          <w:color w:val="000000" w:themeColor="text1"/>
        </w:rPr>
        <w:t>戶外</w:t>
      </w:r>
      <w:r w:rsidR="00896305">
        <w:rPr>
          <w:rFonts w:eastAsia="標楷體" w:hint="eastAsia"/>
          <w:bCs/>
          <w:color w:val="000000" w:themeColor="text1"/>
        </w:rPr>
        <w:t>)</w:t>
      </w:r>
      <w:r w:rsidR="00DA1AD6">
        <w:rPr>
          <w:rFonts w:eastAsia="標楷體" w:hint="eastAsia"/>
          <w:bCs/>
          <w:color w:val="000000" w:themeColor="text1"/>
        </w:rPr>
        <w:t>、</w:t>
      </w:r>
      <w:r w:rsidR="00896305" w:rsidRPr="001C1AE6">
        <w:rPr>
          <w:rFonts w:eastAsia="標楷體" w:hint="eastAsia"/>
          <w:bCs/>
          <w:color w:val="000000" w:themeColor="text1"/>
        </w:rPr>
        <w:t>教材</w:t>
      </w:r>
      <w:r w:rsidR="00A10A0B">
        <w:rPr>
          <w:rFonts w:eastAsia="標楷體" w:hint="eastAsia"/>
          <w:bCs/>
          <w:color w:val="000000" w:themeColor="text1"/>
        </w:rPr>
        <w:t>或</w:t>
      </w:r>
      <w:r w:rsidR="00896305" w:rsidRPr="001C1AE6">
        <w:rPr>
          <w:rFonts w:eastAsia="標楷體" w:hint="eastAsia"/>
          <w:bCs/>
          <w:color w:val="000000" w:themeColor="text1"/>
        </w:rPr>
        <w:t>教具之研發規劃</w:t>
      </w:r>
      <w:r w:rsidR="00DA1AD6">
        <w:rPr>
          <w:rFonts w:eastAsia="標楷體" w:hint="eastAsia"/>
          <w:bCs/>
          <w:color w:val="000000" w:themeColor="text1"/>
        </w:rPr>
        <w:t>及整體計畫</w:t>
      </w:r>
      <w:r w:rsidR="00DA1AD6" w:rsidRPr="001C1AE6">
        <w:rPr>
          <w:rFonts w:eastAsia="標楷體" w:hint="eastAsia"/>
          <w:bCs/>
          <w:color w:val="000000" w:themeColor="text1"/>
        </w:rPr>
        <w:t>時程</w:t>
      </w:r>
      <w:r w:rsidR="00DA1AD6">
        <w:rPr>
          <w:rFonts w:eastAsia="標楷體" w:hint="eastAsia"/>
          <w:bCs/>
          <w:color w:val="000000" w:themeColor="text1"/>
        </w:rPr>
        <w:t>規劃</w:t>
      </w:r>
      <w:r w:rsidR="00896305">
        <w:rPr>
          <w:rFonts w:eastAsia="標楷體" w:hint="eastAsia"/>
          <w:bCs/>
          <w:color w:val="000000" w:themeColor="text1"/>
        </w:rPr>
        <w:t>等</w:t>
      </w:r>
      <w:r w:rsidR="00896305" w:rsidRPr="001C1AE6">
        <w:rPr>
          <w:rFonts w:eastAsia="標楷體" w:hint="eastAsia"/>
          <w:bCs/>
          <w:color w:val="000000" w:themeColor="text1"/>
        </w:rPr>
        <w:t>。</w:t>
      </w:r>
    </w:p>
    <w:p w14:paraId="2E77A768" w14:textId="2F1DB7C9" w:rsidR="006D0C5F" w:rsidRDefault="006D0C5F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1C1AE6">
        <w:rPr>
          <w:rFonts w:eastAsia="標楷體" w:hint="eastAsia"/>
          <w:bCs/>
          <w:color w:val="000000" w:themeColor="text1"/>
        </w:rPr>
        <w:t>明確定義活動對象</w:t>
      </w:r>
      <w:r w:rsidR="00DA70F5">
        <w:rPr>
          <w:rFonts w:eastAsia="標楷體" w:hint="eastAsia"/>
          <w:bCs/>
          <w:color w:val="000000" w:themeColor="text1"/>
        </w:rPr>
        <w:t>、年齡層</w:t>
      </w:r>
      <w:r w:rsidR="00F55751">
        <w:rPr>
          <w:rFonts w:eastAsia="標楷體" w:hint="eastAsia"/>
          <w:bCs/>
          <w:color w:val="000000" w:themeColor="text1"/>
        </w:rPr>
        <w:t>、參與人數</w:t>
      </w:r>
      <w:r w:rsidRPr="001C1AE6">
        <w:rPr>
          <w:rFonts w:eastAsia="標楷體" w:hint="eastAsia"/>
          <w:bCs/>
          <w:color w:val="000000" w:themeColor="text1"/>
        </w:rPr>
        <w:t>，報名</w:t>
      </w:r>
      <w:r>
        <w:rPr>
          <w:rFonts w:eastAsia="標楷體" w:hint="eastAsia"/>
          <w:bCs/>
          <w:color w:val="000000" w:themeColor="text1"/>
        </w:rPr>
        <w:t>或參與</w:t>
      </w:r>
      <w:r w:rsidRPr="001C1AE6">
        <w:rPr>
          <w:rFonts w:eastAsia="標楷體" w:hint="eastAsia"/>
          <w:bCs/>
          <w:color w:val="000000" w:themeColor="text1"/>
        </w:rPr>
        <w:t>機制</w:t>
      </w:r>
      <w:r w:rsidR="00593F0F" w:rsidRPr="001C1AE6">
        <w:rPr>
          <w:rFonts w:eastAsia="標楷體" w:hint="eastAsia"/>
          <w:bCs/>
          <w:color w:val="000000" w:themeColor="text1"/>
        </w:rPr>
        <w:t>規劃</w:t>
      </w:r>
      <w:r w:rsidR="00593F0F">
        <w:rPr>
          <w:rFonts w:eastAsia="標楷體" w:hint="eastAsia"/>
          <w:bCs/>
          <w:color w:val="000000" w:themeColor="text1"/>
        </w:rPr>
        <w:t>等</w:t>
      </w:r>
      <w:r>
        <w:rPr>
          <w:rFonts w:eastAsia="標楷體" w:hint="eastAsia"/>
          <w:bCs/>
          <w:color w:val="000000" w:themeColor="text1"/>
        </w:rPr>
        <w:t>。</w:t>
      </w:r>
    </w:p>
    <w:p w14:paraId="18767334" w14:textId="452658D0" w:rsidR="006D0C5F" w:rsidRDefault="006D0C5F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6D0C5F">
        <w:rPr>
          <w:rFonts w:eastAsia="標楷體" w:hint="eastAsia"/>
          <w:bCs/>
          <w:color w:val="000000" w:themeColor="text1"/>
        </w:rPr>
        <w:t>各項活動實質欲傳達給受眾之具體科學原理、核心概念、公式或思維</w:t>
      </w:r>
      <w:r w:rsidR="00DA1AD6">
        <w:rPr>
          <w:rFonts w:eastAsia="標楷體" w:hint="eastAsia"/>
          <w:bCs/>
          <w:color w:val="000000" w:themeColor="text1"/>
        </w:rPr>
        <w:t>等</w:t>
      </w:r>
      <w:r w:rsidRPr="006D0C5F">
        <w:rPr>
          <w:rFonts w:eastAsia="標楷體" w:hint="eastAsia"/>
          <w:bCs/>
          <w:color w:val="000000" w:themeColor="text1"/>
        </w:rPr>
        <w:t>。</w:t>
      </w:r>
    </w:p>
    <w:p w14:paraId="245F528C" w14:textId="134ACFD3" w:rsidR="00713D5B" w:rsidRDefault="00F46160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F46160">
        <w:rPr>
          <w:rFonts w:eastAsia="標楷體" w:hint="eastAsia"/>
          <w:bCs/>
          <w:color w:val="000000" w:themeColor="text1"/>
          <w:u w:val="single"/>
        </w:rPr>
        <w:t>如為延續性活動，請說明本次活動相較於往年有哪些突破、精進或延續辦理之必要性</w:t>
      </w:r>
      <w:r w:rsidRPr="00F46160">
        <w:rPr>
          <w:rFonts w:eastAsia="標楷體" w:hint="eastAsia"/>
          <w:bCs/>
          <w:color w:val="000000" w:themeColor="text1"/>
        </w:rPr>
        <w:t>。</w:t>
      </w:r>
    </w:p>
    <w:p w14:paraId="3619BB91" w14:textId="045F375F" w:rsidR="0099297E" w:rsidRPr="0099297E" w:rsidRDefault="0099297E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99297E">
        <w:rPr>
          <w:rFonts w:eastAsia="標楷體" w:hint="eastAsia"/>
          <w:bCs/>
          <w:color w:val="000000" w:themeColor="text1"/>
        </w:rPr>
        <w:lastRenderedPageBreak/>
        <w:t>活動</w:t>
      </w:r>
      <w:r w:rsidR="005023AD">
        <w:rPr>
          <w:rFonts w:eastAsia="標楷體" w:hint="eastAsia"/>
          <w:bCs/>
          <w:color w:val="000000" w:themeColor="text1"/>
        </w:rPr>
        <w:t>回饋或</w:t>
      </w:r>
      <w:r w:rsidRPr="0099297E">
        <w:rPr>
          <w:rFonts w:eastAsia="標楷體" w:hint="eastAsia"/>
          <w:bCs/>
          <w:color w:val="000000" w:themeColor="text1"/>
        </w:rPr>
        <w:t>成效評量</w:t>
      </w:r>
      <w:r w:rsidR="005023AD">
        <w:rPr>
          <w:rFonts w:eastAsia="標楷體" w:hint="eastAsia"/>
          <w:bCs/>
          <w:color w:val="000000" w:themeColor="text1"/>
        </w:rPr>
        <w:t>等規劃。</w:t>
      </w:r>
    </w:p>
    <w:p w14:paraId="58B17EB9" w14:textId="77777777" w:rsidR="0010514A" w:rsidRDefault="0010514A" w:rsidP="00A468E1">
      <w:pPr>
        <w:pStyle w:val="ad"/>
        <w:numPr>
          <w:ilvl w:val="0"/>
          <w:numId w:val="52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6D5100">
        <w:rPr>
          <w:rFonts w:eastAsia="標楷體"/>
          <w:bCs/>
          <w:color w:val="000000" w:themeColor="text1"/>
        </w:rPr>
        <w:t>計畫內容具數位化價值者，</w:t>
      </w:r>
      <w:r w:rsidRPr="006D5100">
        <w:rPr>
          <w:rFonts w:eastAsia="標楷體" w:hint="eastAsia"/>
          <w:bCs/>
          <w:color w:val="000000" w:themeColor="text1"/>
        </w:rPr>
        <w:t>應說明</w:t>
      </w:r>
      <w:r w:rsidRPr="006D5100">
        <w:rPr>
          <w:rFonts w:eastAsia="標楷體"/>
          <w:bCs/>
          <w:color w:val="000000" w:themeColor="text1"/>
        </w:rPr>
        <w:t>內容</w:t>
      </w:r>
      <w:r w:rsidRPr="006D5100">
        <w:rPr>
          <w:rFonts w:eastAsia="標楷體" w:hint="eastAsia"/>
          <w:bCs/>
          <w:color w:val="000000" w:themeColor="text1"/>
        </w:rPr>
        <w:t>之</w:t>
      </w:r>
      <w:r w:rsidRPr="006D5100">
        <w:rPr>
          <w:rFonts w:eastAsia="標楷體"/>
          <w:bCs/>
          <w:color w:val="000000" w:themeColor="text1"/>
        </w:rPr>
        <w:t>儲存、彙整、數位化</w:t>
      </w:r>
      <w:r>
        <w:rPr>
          <w:rFonts w:eastAsia="標楷體" w:hint="eastAsia"/>
          <w:bCs/>
          <w:color w:val="000000" w:themeColor="text1"/>
        </w:rPr>
        <w:t>規劃，例如：</w:t>
      </w:r>
    </w:p>
    <w:p w14:paraId="2C575C0B" w14:textId="77777777" w:rsidR="0010514A" w:rsidRDefault="0010514A" w:rsidP="00A468E1">
      <w:pPr>
        <w:pStyle w:val="ad"/>
        <w:numPr>
          <w:ilvl w:val="0"/>
          <w:numId w:val="41"/>
        </w:numPr>
        <w:snapToGrid w:val="0"/>
        <w:spacing w:line="500" w:lineRule="exact"/>
        <w:ind w:leftChars="0" w:left="2127" w:rightChars="30" w:right="72"/>
        <w:jc w:val="both"/>
        <w:rPr>
          <w:rFonts w:eastAsia="標楷體"/>
          <w:bCs/>
          <w:color w:val="000000" w:themeColor="text1"/>
        </w:rPr>
      </w:pPr>
      <w:r w:rsidRPr="003847B8">
        <w:rPr>
          <w:rFonts w:eastAsia="標楷體" w:hint="eastAsia"/>
          <w:bCs/>
          <w:color w:val="000000" w:themeColor="text1"/>
        </w:rPr>
        <w:t>規劃建置專屬網站、網頁專區或社群平台，系統化紀錄活動籌辦與執行過程。</w:t>
      </w:r>
    </w:p>
    <w:p w14:paraId="2E72EDDC" w14:textId="77777777" w:rsidR="0010514A" w:rsidRDefault="0010514A" w:rsidP="00A468E1">
      <w:pPr>
        <w:pStyle w:val="ad"/>
        <w:numPr>
          <w:ilvl w:val="0"/>
          <w:numId w:val="41"/>
        </w:numPr>
        <w:snapToGrid w:val="0"/>
        <w:spacing w:line="500" w:lineRule="exact"/>
        <w:ind w:leftChars="0" w:left="2127" w:rightChars="30" w:right="72"/>
        <w:jc w:val="both"/>
        <w:rPr>
          <w:rFonts w:eastAsia="標楷體"/>
          <w:bCs/>
          <w:color w:val="000000" w:themeColor="text1"/>
        </w:rPr>
      </w:pPr>
      <w:r w:rsidRPr="003847B8">
        <w:rPr>
          <w:rFonts w:eastAsia="標楷體" w:hint="eastAsia"/>
          <w:bCs/>
          <w:color w:val="000000" w:themeColor="text1"/>
        </w:rPr>
        <w:t>於平台上呈現參與者、講師或</w:t>
      </w:r>
      <w:r>
        <w:rPr>
          <w:rFonts w:eastAsia="標楷體" w:hint="eastAsia"/>
          <w:bCs/>
          <w:color w:val="000000" w:themeColor="text1"/>
        </w:rPr>
        <w:t>志工</w:t>
      </w:r>
      <w:r w:rsidRPr="003847B8">
        <w:rPr>
          <w:rFonts w:eastAsia="標楷體" w:hint="eastAsia"/>
          <w:bCs/>
          <w:color w:val="000000" w:themeColor="text1"/>
        </w:rPr>
        <w:t>之心得分享與影音訪談</w:t>
      </w:r>
      <w:r>
        <w:rPr>
          <w:rFonts w:eastAsia="標楷體" w:hint="eastAsia"/>
          <w:bCs/>
          <w:color w:val="000000" w:themeColor="text1"/>
        </w:rPr>
        <w:t>。</w:t>
      </w:r>
    </w:p>
    <w:p w14:paraId="49527E94" w14:textId="0A1BDEED" w:rsidR="0010514A" w:rsidRDefault="0010514A" w:rsidP="00A468E1">
      <w:pPr>
        <w:pStyle w:val="ad"/>
        <w:numPr>
          <w:ilvl w:val="0"/>
          <w:numId w:val="41"/>
        </w:numPr>
        <w:snapToGrid w:val="0"/>
        <w:spacing w:line="500" w:lineRule="exact"/>
        <w:ind w:leftChars="0" w:left="2127" w:rightChars="30" w:right="72"/>
        <w:jc w:val="both"/>
        <w:rPr>
          <w:rFonts w:eastAsia="標楷體"/>
          <w:bCs/>
          <w:color w:val="000000" w:themeColor="text1"/>
        </w:rPr>
      </w:pPr>
      <w:r w:rsidRPr="003847B8">
        <w:rPr>
          <w:rFonts w:eastAsia="標楷體" w:hint="eastAsia"/>
          <w:bCs/>
          <w:color w:val="000000" w:themeColor="text1"/>
        </w:rPr>
        <w:t>於平台提供本計畫研發之數位化科普推廣內容、</w:t>
      </w:r>
      <w:proofErr w:type="gramStart"/>
      <w:r w:rsidRPr="003847B8">
        <w:rPr>
          <w:rFonts w:eastAsia="標楷體" w:hint="eastAsia"/>
          <w:bCs/>
          <w:color w:val="000000" w:themeColor="text1"/>
        </w:rPr>
        <w:t>線上互動</w:t>
      </w:r>
      <w:proofErr w:type="gramEnd"/>
      <w:r w:rsidRPr="003847B8">
        <w:rPr>
          <w:rFonts w:eastAsia="標楷體" w:hint="eastAsia"/>
          <w:bCs/>
          <w:color w:val="000000" w:themeColor="text1"/>
        </w:rPr>
        <w:t>遊戲或體驗模組</w:t>
      </w:r>
      <w:r>
        <w:rPr>
          <w:rFonts w:eastAsia="標楷體" w:hint="eastAsia"/>
          <w:bCs/>
          <w:color w:val="000000" w:themeColor="text1"/>
        </w:rPr>
        <w:t>。</w:t>
      </w:r>
    </w:p>
    <w:p w14:paraId="7081193C" w14:textId="45BC68F0" w:rsidR="00A10A0B" w:rsidRPr="00A10A0B" w:rsidRDefault="00A93060" w:rsidP="00A468E1">
      <w:pPr>
        <w:numPr>
          <w:ilvl w:val="0"/>
          <w:numId w:val="26"/>
        </w:numPr>
        <w:tabs>
          <w:tab w:val="clear" w:pos="1468"/>
        </w:tabs>
        <w:snapToGrid w:val="0"/>
        <w:spacing w:line="500" w:lineRule="exact"/>
        <w:ind w:rightChars="30" w:right="72"/>
        <w:jc w:val="both"/>
        <w:rPr>
          <w:rFonts w:eastAsia="標楷體"/>
          <w:bCs/>
          <w:color w:val="000000" w:themeColor="text1"/>
        </w:rPr>
      </w:pPr>
      <w:r w:rsidRPr="006D5100">
        <w:rPr>
          <w:rFonts w:eastAsia="標楷體" w:hint="eastAsia"/>
          <w:color w:val="000000" w:themeColor="text1"/>
        </w:rPr>
        <w:t>科普推廣影響說明</w:t>
      </w:r>
      <w:r w:rsidR="00927441" w:rsidRPr="006D5100">
        <w:rPr>
          <w:rFonts w:eastAsia="標楷體"/>
          <w:color w:val="000000" w:themeColor="text1"/>
        </w:rPr>
        <w:t>：</w:t>
      </w:r>
      <w:r w:rsidR="00A10A0B">
        <w:rPr>
          <w:rFonts w:eastAsia="標楷體" w:hint="eastAsia"/>
          <w:color w:val="000000" w:themeColor="text1"/>
        </w:rPr>
        <w:t>請</w:t>
      </w:r>
      <w:r w:rsidR="00A10A0B" w:rsidRPr="00A10A0B">
        <w:rPr>
          <w:rFonts w:eastAsia="標楷體" w:hint="eastAsia"/>
          <w:color w:val="000000" w:themeColor="text1"/>
        </w:rPr>
        <w:t>說明計畫執行後對</w:t>
      </w:r>
      <w:r w:rsidR="00A10A0B">
        <w:rPr>
          <w:rFonts w:eastAsia="標楷體" w:hint="eastAsia"/>
          <w:color w:val="000000" w:themeColor="text1"/>
        </w:rPr>
        <w:t>受</w:t>
      </w:r>
      <w:r w:rsidR="00A10A0B" w:rsidRPr="00A10A0B">
        <w:rPr>
          <w:rFonts w:eastAsia="標楷體" w:hint="eastAsia"/>
          <w:color w:val="000000" w:themeColor="text1"/>
        </w:rPr>
        <w:t>眾與科學傳播所帶來的</w:t>
      </w:r>
      <w:r w:rsidR="00775A5A">
        <w:rPr>
          <w:rFonts w:eastAsia="標楷體" w:hint="eastAsia"/>
          <w:color w:val="000000" w:themeColor="text1"/>
        </w:rPr>
        <w:t>預期成效</w:t>
      </w:r>
      <w:r w:rsidR="00A10A0B" w:rsidRPr="00A10A0B">
        <w:rPr>
          <w:rFonts w:eastAsia="標楷體" w:hint="eastAsia"/>
          <w:color w:val="000000" w:themeColor="text1"/>
        </w:rPr>
        <w:t>。</w:t>
      </w:r>
    </w:p>
    <w:p w14:paraId="28FB757C" w14:textId="5622EF48" w:rsidR="00D605D7" w:rsidRDefault="00D605D7" w:rsidP="00A468E1">
      <w:pPr>
        <w:pStyle w:val="ad"/>
        <w:numPr>
          <w:ilvl w:val="0"/>
          <w:numId w:val="53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D605D7">
        <w:rPr>
          <w:rFonts w:eastAsia="標楷體" w:hint="eastAsia"/>
          <w:bCs/>
          <w:color w:val="000000" w:themeColor="text1"/>
        </w:rPr>
        <w:t>說明受眾參與活動後之實質影響內涵</w:t>
      </w:r>
      <w:r>
        <w:rPr>
          <w:rFonts w:eastAsia="標楷體" w:hint="eastAsia"/>
          <w:bCs/>
          <w:color w:val="000000" w:themeColor="text1"/>
        </w:rPr>
        <w:t>(</w:t>
      </w:r>
      <w:r>
        <w:rPr>
          <w:rFonts w:eastAsia="標楷體" w:hint="eastAsia"/>
          <w:bCs/>
          <w:color w:val="000000" w:themeColor="text1"/>
        </w:rPr>
        <w:t>如</w:t>
      </w:r>
      <w:r w:rsidRPr="00D605D7">
        <w:rPr>
          <w:rFonts w:eastAsia="標楷體" w:hint="eastAsia"/>
          <w:bCs/>
          <w:color w:val="000000" w:themeColor="text1"/>
        </w:rPr>
        <w:t>提升受眾對科學之探索動機、活動滿意度、科學認知之轉變、或是提升在地推廣人員與種子師資之科普傳播引導技能等</w:t>
      </w:r>
      <w:r>
        <w:rPr>
          <w:rFonts w:eastAsia="標楷體" w:hint="eastAsia"/>
          <w:bCs/>
          <w:color w:val="000000" w:themeColor="text1"/>
        </w:rPr>
        <w:t>)</w:t>
      </w:r>
      <w:r w:rsidRPr="00D605D7">
        <w:rPr>
          <w:rFonts w:eastAsia="標楷體" w:hint="eastAsia"/>
          <w:bCs/>
          <w:color w:val="000000" w:themeColor="text1"/>
        </w:rPr>
        <w:t>。</w:t>
      </w:r>
    </w:p>
    <w:p w14:paraId="30046029" w14:textId="659F0443" w:rsidR="003847B8" w:rsidRPr="0010514A" w:rsidRDefault="00D605D7" w:rsidP="00A468E1">
      <w:pPr>
        <w:pStyle w:val="ad"/>
        <w:numPr>
          <w:ilvl w:val="0"/>
          <w:numId w:val="53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>
        <w:rPr>
          <w:rFonts w:eastAsia="標楷體" w:hint="eastAsia"/>
          <w:bCs/>
          <w:color w:val="000000" w:themeColor="text1"/>
        </w:rPr>
        <w:t>計畫</w:t>
      </w:r>
      <w:r w:rsidRPr="00D605D7">
        <w:rPr>
          <w:rFonts w:eastAsia="標楷體" w:hint="eastAsia"/>
          <w:bCs/>
          <w:color w:val="000000" w:themeColor="text1"/>
        </w:rPr>
        <w:t>執行後預期產生之區域性或全國性科學傳播影響力。</w:t>
      </w:r>
    </w:p>
    <w:p w14:paraId="77DFE877" w14:textId="2F17ED5E" w:rsidR="00B147DD" w:rsidRPr="006D5100" w:rsidRDefault="00B147DD" w:rsidP="00A468E1">
      <w:pPr>
        <w:numPr>
          <w:ilvl w:val="0"/>
          <w:numId w:val="26"/>
        </w:numPr>
        <w:tabs>
          <w:tab w:val="clear" w:pos="1468"/>
        </w:tabs>
        <w:snapToGrid w:val="0"/>
        <w:spacing w:line="500" w:lineRule="exact"/>
        <w:ind w:rightChars="30" w:right="72"/>
        <w:jc w:val="both"/>
        <w:rPr>
          <w:rFonts w:eastAsia="標楷體"/>
          <w:color w:val="000000" w:themeColor="text1"/>
        </w:rPr>
      </w:pPr>
      <w:r w:rsidRPr="006D5100">
        <w:rPr>
          <w:rFonts w:eastAsia="標楷體"/>
          <w:color w:val="000000" w:themeColor="text1"/>
        </w:rPr>
        <w:t>計畫</w:t>
      </w:r>
      <w:r w:rsidR="0052496F">
        <w:rPr>
          <w:rFonts w:eastAsia="標楷體" w:hint="eastAsia"/>
          <w:color w:val="000000" w:themeColor="text1"/>
        </w:rPr>
        <w:t>團隊</w:t>
      </w:r>
      <w:r w:rsidR="00A77339">
        <w:rPr>
          <w:rFonts w:eastAsia="標楷體" w:hint="eastAsia"/>
          <w:color w:val="000000" w:themeColor="text1"/>
        </w:rPr>
        <w:t>、</w:t>
      </w:r>
      <w:r w:rsidRPr="006D5100">
        <w:rPr>
          <w:rFonts w:eastAsia="標楷體"/>
          <w:color w:val="000000" w:themeColor="text1"/>
        </w:rPr>
        <w:t>分工</w:t>
      </w:r>
      <w:r w:rsidR="0052496F">
        <w:rPr>
          <w:rFonts w:eastAsia="標楷體" w:hint="eastAsia"/>
          <w:color w:val="000000" w:themeColor="text1"/>
        </w:rPr>
        <w:t>與資源整合</w:t>
      </w:r>
      <w:r w:rsidRPr="006D5100">
        <w:rPr>
          <w:rFonts w:eastAsia="標楷體"/>
          <w:color w:val="000000" w:themeColor="text1"/>
        </w:rPr>
        <w:t>：</w:t>
      </w:r>
      <w:r w:rsidR="00C068F7" w:rsidRPr="00C068F7">
        <w:rPr>
          <w:rFonts w:eastAsia="標楷體" w:hint="eastAsia"/>
          <w:color w:val="000000" w:themeColor="text1"/>
        </w:rPr>
        <w:t>請說明執行本計畫之內部團隊人力、外部合作單位之分工及資源整合情形：</w:t>
      </w:r>
    </w:p>
    <w:p w14:paraId="5113113A" w14:textId="7DF90340" w:rsidR="00C60C46" w:rsidRPr="00BE1715" w:rsidRDefault="00C068F7" w:rsidP="00A468E1">
      <w:pPr>
        <w:pStyle w:val="ad"/>
        <w:numPr>
          <w:ilvl w:val="0"/>
          <w:numId w:val="54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C068F7">
        <w:rPr>
          <w:rFonts w:eastAsia="標楷體" w:hint="eastAsia"/>
          <w:color w:val="000000" w:themeColor="text1"/>
        </w:rPr>
        <w:t>主要團隊成員</w:t>
      </w:r>
      <w:r>
        <w:rPr>
          <w:rFonts w:eastAsia="標楷體" w:hint="eastAsia"/>
          <w:color w:val="000000" w:themeColor="text1"/>
        </w:rPr>
        <w:t>(</w:t>
      </w:r>
      <w:r w:rsidRPr="00C068F7">
        <w:rPr>
          <w:rFonts w:eastAsia="標楷體" w:hint="eastAsia"/>
          <w:color w:val="000000" w:themeColor="text1"/>
        </w:rPr>
        <w:t>計畫主持人、共同主持人</w:t>
      </w:r>
      <w:r w:rsidR="00395A6A">
        <w:rPr>
          <w:rFonts w:eastAsia="標楷體" w:hint="eastAsia"/>
          <w:color w:val="000000" w:themeColor="text1"/>
        </w:rPr>
        <w:t>、協同研究人員</w:t>
      </w:r>
      <w:r w:rsidRPr="00C068F7">
        <w:rPr>
          <w:rFonts w:eastAsia="標楷體" w:hint="eastAsia"/>
          <w:color w:val="000000" w:themeColor="text1"/>
        </w:rPr>
        <w:t>等</w:t>
      </w:r>
      <w:r>
        <w:rPr>
          <w:rFonts w:eastAsia="標楷體" w:hint="eastAsia"/>
          <w:color w:val="000000" w:themeColor="text1"/>
        </w:rPr>
        <w:t>)</w:t>
      </w:r>
      <w:r w:rsidRPr="00C068F7">
        <w:rPr>
          <w:rFonts w:eastAsia="標楷體" w:hint="eastAsia"/>
          <w:color w:val="000000" w:themeColor="text1"/>
        </w:rPr>
        <w:t>、所屬機構、專長領域、在</w:t>
      </w:r>
      <w:r w:rsidRPr="00D66CD0">
        <w:rPr>
          <w:rFonts w:eastAsia="標楷體" w:hint="eastAsia"/>
          <w:bCs/>
          <w:color w:val="000000" w:themeColor="text1"/>
        </w:rPr>
        <w:t>計畫</w:t>
      </w:r>
      <w:r w:rsidRPr="00C068F7">
        <w:rPr>
          <w:rFonts w:eastAsia="標楷體" w:hint="eastAsia"/>
          <w:color w:val="000000" w:themeColor="text1"/>
        </w:rPr>
        <w:t>中負責之工作項目與分工規劃</w:t>
      </w:r>
      <w:r w:rsidR="00BE1715">
        <w:rPr>
          <w:rFonts w:eastAsia="標楷體" w:hint="eastAsia"/>
          <w:color w:val="000000" w:themeColor="text1"/>
        </w:rPr>
        <w:t>等</w:t>
      </w:r>
      <w:r w:rsidRPr="00C068F7">
        <w:rPr>
          <w:rFonts w:eastAsia="標楷體" w:hint="eastAsia"/>
          <w:color w:val="000000" w:themeColor="text1"/>
        </w:rPr>
        <w:t>。</w:t>
      </w:r>
    </w:p>
    <w:p w14:paraId="09EF6426" w14:textId="5A7E7312" w:rsidR="00BE1715" w:rsidRDefault="00BE1715" w:rsidP="00A468E1">
      <w:pPr>
        <w:pStyle w:val="ad"/>
        <w:numPr>
          <w:ilvl w:val="0"/>
          <w:numId w:val="54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BE1715">
        <w:rPr>
          <w:rFonts w:eastAsia="標楷體" w:hint="eastAsia"/>
          <w:bCs/>
          <w:color w:val="000000" w:themeColor="text1"/>
        </w:rPr>
        <w:t>申請機構給予之行政資源</w:t>
      </w:r>
      <w:r w:rsidR="003F3CC9" w:rsidRPr="00BE1715">
        <w:rPr>
          <w:rFonts w:eastAsia="標楷體" w:hint="eastAsia"/>
          <w:bCs/>
          <w:color w:val="000000" w:themeColor="text1"/>
        </w:rPr>
        <w:t>或</w:t>
      </w:r>
      <w:r w:rsidRPr="00BE1715">
        <w:rPr>
          <w:rFonts w:eastAsia="標楷體" w:hint="eastAsia"/>
          <w:bCs/>
          <w:color w:val="000000" w:themeColor="text1"/>
        </w:rPr>
        <w:t>場地設備</w:t>
      </w:r>
      <w:r w:rsidR="006C47A6">
        <w:rPr>
          <w:rFonts w:eastAsia="標楷體" w:hint="eastAsia"/>
          <w:bCs/>
          <w:color w:val="000000" w:themeColor="text1"/>
        </w:rPr>
        <w:t>或自籌經費</w:t>
      </w:r>
      <w:r w:rsidRPr="00BE1715">
        <w:rPr>
          <w:rFonts w:eastAsia="標楷體" w:hint="eastAsia"/>
          <w:bCs/>
          <w:color w:val="000000" w:themeColor="text1"/>
        </w:rPr>
        <w:t>等支持</w:t>
      </w:r>
      <w:r>
        <w:rPr>
          <w:rFonts w:eastAsia="標楷體" w:hint="eastAsia"/>
          <w:bCs/>
          <w:color w:val="000000" w:themeColor="text1"/>
        </w:rPr>
        <w:t>。</w:t>
      </w:r>
    </w:p>
    <w:p w14:paraId="0A21F375" w14:textId="767F86A2" w:rsidR="00395A6A" w:rsidRDefault="00395A6A" w:rsidP="00A468E1">
      <w:pPr>
        <w:pStyle w:val="ad"/>
        <w:numPr>
          <w:ilvl w:val="0"/>
          <w:numId w:val="54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395A6A">
        <w:rPr>
          <w:rFonts w:eastAsia="標楷體" w:hint="eastAsia"/>
          <w:bCs/>
          <w:color w:val="000000" w:themeColor="text1"/>
        </w:rPr>
        <w:t>計畫若涉及與其他機構、單位</w:t>
      </w:r>
      <w:r>
        <w:rPr>
          <w:rFonts w:eastAsia="標楷體" w:hint="eastAsia"/>
          <w:bCs/>
          <w:color w:val="000000" w:themeColor="text1"/>
        </w:rPr>
        <w:t>(</w:t>
      </w:r>
      <w:r w:rsidRPr="00395A6A">
        <w:rPr>
          <w:rFonts w:eastAsia="標楷體" w:hint="eastAsia"/>
          <w:bCs/>
          <w:color w:val="000000" w:themeColor="text1"/>
        </w:rPr>
        <w:t>含企業、</w:t>
      </w:r>
      <w:proofErr w:type="gramStart"/>
      <w:r w:rsidRPr="00395A6A">
        <w:rPr>
          <w:rFonts w:eastAsia="標楷體" w:hint="eastAsia"/>
          <w:bCs/>
          <w:color w:val="000000" w:themeColor="text1"/>
        </w:rPr>
        <w:t>科教社群</w:t>
      </w:r>
      <w:proofErr w:type="gramEnd"/>
      <w:r w:rsidRPr="00395A6A">
        <w:rPr>
          <w:rFonts w:eastAsia="標楷體" w:hint="eastAsia"/>
          <w:bCs/>
          <w:color w:val="000000" w:themeColor="text1"/>
        </w:rPr>
        <w:t>、基金會、學術團體或協會等</w:t>
      </w:r>
      <w:r>
        <w:rPr>
          <w:rFonts w:eastAsia="標楷體" w:hint="eastAsia"/>
          <w:bCs/>
          <w:color w:val="000000" w:themeColor="text1"/>
        </w:rPr>
        <w:t>)</w:t>
      </w:r>
      <w:r w:rsidRPr="00395A6A">
        <w:rPr>
          <w:rFonts w:eastAsia="標楷體" w:hint="eastAsia"/>
          <w:bCs/>
          <w:color w:val="000000" w:themeColor="text1"/>
        </w:rPr>
        <w:t>合作，應詳細說明合作辦理方式</w:t>
      </w:r>
      <w:r w:rsidR="00BE1715">
        <w:rPr>
          <w:rFonts w:eastAsia="標楷體" w:hint="eastAsia"/>
          <w:bCs/>
          <w:color w:val="000000" w:themeColor="text1"/>
        </w:rPr>
        <w:t>及</w:t>
      </w:r>
      <w:r w:rsidRPr="00395A6A">
        <w:rPr>
          <w:rFonts w:eastAsia="標楷體" w:hint="eastAsia"/>
          <w:bCs/>
          <w:color w:val="000000" w:themeColor="text1"/>
        </w:rPr>
        <w:t>相關分工情形，並檢附該合作機構</w:t>
      </w:r>
      <w:r>
        <w:rPr>
          <w:rFonts w:eastAsia="標楷體" w:hint="eastAsia"/>
          <w:bCs/>
          <w:color w:val="000000" w:themeColor="text1"/>
        </w:rPr>
        <w:t>(</w:t>
      </w:r>
      <w:r w:rsidRPr="00395A6A">
        <w:rPr>
          <w:rFonts w:eastAsia="標楷體" w:hint="eastAsia"/>
          <w:bCs/>
          <w:color w:val="000000" w:themeColor="text1"/>
        </w:rPr>
        <w:t>單位</w:t>
      </w:r>
      <w:r>
        <w:rPr>
          <w:rFonts w:eastAsia="標楷體" w:hint="eastAsia"/>
          <w:bCs/>
          <w:color w:val="000000" w:themeColor="text1"/>
        </w:rPr>
        <w:t>)</w:t>
      </w:r>
      <w:r w:rsidRPr="00395A6A">
        <w:rPr>
          <w:rFonts w:eastAsia="標楷體" w:hint="eastAsia"/>
          <w:bCs/>
          <w:color w:val="000000" w:themeColor="text1"/>
        </w:rPr>
        <w:t>之意願書或同意書。</w:t>
      </w:r>
    </w:p>
    <w:p w14:paraId="38308DBF" w14:textId="3EE9A181" w:rsidR="00BE1715" w:rsidRPr="006C47A6" w:rsidRDefault="00BE1715" w:rsidP="00A468E1">
      <w:pPr>
        <w:pStyle w:val="ad"/>
        <w:numPr>
          <w:ilvl w:val="0"/>
          <w:numId w:val="54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bCs/>
          <w:color w:val="000000" w:themeColor="text1"/>
        </w:rPr>
      </w:pPr>
      <w:r w:rsidRPr="006C47A6">
        <w:rPr>
          <w:rFonts w:eastAsia="標楷體" w:hint="eastAsia"/>
          <w:bCs/>
          <w:color w:val="000000" w:themeColor="text1"/>
        </w:rPr>
        <w:t>若有其他機關、單位或其他經費補助來源，</w:t>
      </w:r>
      <w:r w:rsidR="006C47A6" w:rsidRPr="006C47A6">
        <w:rPr>
          <w:rFonts w:eastAsia="標楷體" w:hint="eastAsia"/>
          <w:bCs/>
          <w:color w:val="000000" w:themeColor="text1"/>
        </w:rPr>
        <w:t>應說明經費分攤情形，</w:t>
      </w:r>
      <w:r w:rsidRPr="006C47A6">
        <w:rPr>
          <w:rFonts w:eastAsia="標楷體" w:hint="eastAsia"/>
          <w:bCs/>
          <w:color w:val="000000" w:themeColor="text1"/>
        </w:rPr>
        <w:t>依</w:t>
      </w:r>
      <w:r w:rsidR="006A6795" w:rsidRPr="006C47A6">
        <w:rPr>
          <w:rFonts w:eastAsia="標楷體" w:hint="eastAsia"/>
          <w:bCs/>
          <w:color w:val="000000" w:themeColor="text1"/>
        </w:rPr>
        <w:t>活動</w:t>
      </w:r>
      <w:r w:rsidRPr="006C47A6">
        <w:rPr>
          <w:rFonts w:eastAsia="標楷體" w:hint="eastAsia"/>
          <w:bCs/>
          <w:color w:val="000000" w:themeColor="text1"/>
        </w:rPr>
        <w:t>總經費、申請本會補助、申請機構自籌款及其他機構單位補</w:t>
      </w:r>
      <w:r w:rsidRPr="006C47A6">
        <w:rPr>
          <w:rFonts w:eastAsia="標楷體" w:hint="eastAsia"/>
          <w:bCs/>
          <w:color w:val="000000" w:themeColor="text1"/>
        </w:rPr>
        <w:t>(</w:t>
      </w:r>
      <w:r w:rsidRPr="006C47A6">
        <w:rPr>
          <w:rFonts w:eastAsia="標楷體" w:hint="eastAsia"/>
          <w:bCs/>
          <w:color w:val="000000" w:themeColor="text1"/>
        </w:rPr>
        <w:t>贊</w:t>
      </w:r>
      <w:r w:rsidRPr="006C47A6">
        <w:rPr>
          <w:rFonts w:eastAsia="標楷體" w:hint="eastAsia"/>
          <w:bCs/>
          <w:color w:val="000000" w:themeColor="text1"/>
        </w:rPr>
        <w:t>)</w:t>
      </w:r>
      <w:proofErr w:type="gramStart"/>
      <w:r w:rsidRPr="006C47A6">
        <w:rPr>
          <w:rFonts w:eastAsia="標楷體" w:hint="eastAsia"/>
          <w:bCs/>
          <w:color w:val="000000" w:themeColor="text1"/>
        </w:rPr>
        <w:t>助款等</w:t>
      </w:r>
      <w:proofErr w:type="gramEnd"/>
      <w:r w:rsidRPr="006C47A6">
        <w:rPr>
          <w:rFonts w:eastAsia="標楷體" w:hint="eastAsia"/>
          <w:bCs/>
          <w:color w:val="000000" w:themeColor="text1"/>
        </w:rPr>
        <w:t>項目明確表列</w:t>
      </w:r>
      <w:r w:rsidR="006C47A6" w:rsidRPr="006C47A6">
        <w:rPr>
          <w:rFonts w:eastAsia="標楷體" w:hint="eastAsia"/>
          <w:bCs/>
          <w:color w:val="000000" w:themeColor="text1"/>
        </w:rPr>
        <w:t>，並提供自籌款、補</w:t>
      </w:r>
      <w:r w:rsidR="006C47A6" w:rsidRPr="006C47A6">
        <w:rPr>
          <w:rFonts w:eastAsia="標楷體" w:hint="eastAsia"/>
          <w:bCs/>
          <w:color w:val="000000" w:themeColor="text1"/>
        </w:rPr>
        <w:t>(</w:t>
      </w:r>
      <w:r w:rsidR="006C47A6" w:rsidRPr="006C47A6">
        <w:rPr>
          <w:rFonts w:eastAsia="標楷體" w:hint="eastAsia"/>
          <w:bCs/>
          <w:color w:val="000000" w:themeColor="text1"/>
        </w:rPr>
        <w:t>贊</w:t>
      </w:r>
      <w:r w:rsidR="006C47A6" w:rsidRPr="006C47A6">
        <w:rPr>
          <w:rFonts w:eastAsia="標楷體" w:hint="eastAsia"/>
          <w:bCs/>
          <w:color w:val="000000" w:themeColor="text1"/>
        </w:rPr>
        <w:t>)</w:t>
      </w:r>
      <w:proofErr w:type="gramStart"/>
      <w:r w:rsidR="006C47A6" w:rsidRPr="006C47A6">
        <w:rPr>
          <w:rFonts w:eastAsia="標楷體" w:hint="eastAsia"/>
          <w:bCs/>
          <w:color w:val="000000" w:themeColor="text1"/>
        </w:rPr>
        <w:t>助款等</w:t>
      </w:r>
      <w:proofErr w:type="gramEnd"/>
      <w:r w:rsidR="006C47A6" w:rsidRPr="006C47A6">
        <w:rPr>
          <w:rFonts w:eastAsia="標楷體" w:hint="eastAsia"/>
          <w:bCs/>
          <w:color w:val="000000" w:themeColor="text1"/>
        </w:rPr>
        <w:t>證明文件</w:t>
      </w:r>
      <w:r w:rsidRPr="006C47A6">
        <w:rPr>
          <w:rFonts w:eastAsia="標楷體" w:hint="eastAsia"/>
          <w:bCs/>
          <w:color w:val="000000" w:themeColor="text1"/>
        </w:rPr>
        <w:t>(</w:t>
      </w:r>
      <w:proofErr w:type="gramStart"/>
      <w:r w:rsidRPr="006C47A6">
        <w:rPr>
          <w:rFonts w:eastAsia="標楷體" w:hint="eastAsia"/>
          <w:bCs/>
          <w:color w:val="000000" w:themeColor="text1"/>
        </w:rPr>
        <w:t>須勾選</w:t>
      </w:r>
      <w:proofErr w:type="gramEnd"/>
      <w:r w:rsidRPr="006C47A6">
        <w:rPr>
          <w:rFonts w:eastAsia="標楷體" w:hint="eastAsia"/>
          <w:bCs/>
          <w:color w:val="000000" w:themeColor="text1"/>
        </w:rPr>
        <w:t>並填列「其他機關配合款」表</w:t>
      </w:r>
      <w:r w:rsidRPr="006C47A6">
        <w:rPr>
          <w:rFonts w:eastAsia="標楷體" w:hint="eastAsia"/>
          <w:bCs/>
          <w:color w:val="000000" w:themeColor="text1"/>
        </w:rPr>
        <w:t xml:space="preserve"> CM05</w:t>
      </w:r>
      <w:r w:rsidR="000F6F7E">
        <w:rPr>
          <w:rFonts w:eastAsia="標楷體" w:hint="eastAsia"/>
          <w:bCs/>
          <w:color w:val="000000" w:themeColor="text1"/>
        </w:rPr>
        <w:t>*</w:t>
      </w:r>
      <w:r w:rsidRPr="006C47A6">
        <w:rPr>
          <w:rFonts w:eastAsia="標楷體" w:hint="eastAsia"/>
          <w:bCs/>
          <w:color w:val="000000" w:themeColor="text1"/>
        </w:rPr>
        <w:t>)</w:t>
      </w:r>
      <w:r w:rsidRPr="006C47A6">
        <w:rPr>
          <w:rFonts w:eastAsia="標楷體" w:hint="eastAsia"/>
          <w:bCs/>
          <w:color w:val="000000" w:themeColor="text1"/>
        </w:rPr>
        <w:t>。</w:t>
      </w:r>
    </w:p>
    <w:p w14:paraId="4BCFC55A" w14:textId="70134D0D" w:rsidR="00C003B6" w:rsidRPr="00A468E1" w:rsidRDefault="004F718A" w:rsidP="00F5227B">
      <w:pPr>
        <w:pStyle w:val="ad"/>
        <w:numPr>
          <w:ilvl w:val="0"/>
          <w:numId w:val="54"/>
        </w:numPr>
        <w:snapToGrid w:val="0"/>
        <w:spacing w:line="500" w:lineRule="exact"/>
        <w:ind w:leftChars="0" w:left="1701" w:rightChars="30" w:right="72" w:hanging="284"/>
        <w:jc w:val="both"/>
        <w:rPr>
          <w:rFonts w:eastAsia="標楷體"/>
          <w:color w:val="000000" w:themeColor="text1"/>
        </w:rPr>
      </w:pPr>
      <w:r w:rsidRPr="00A468E1">
        <w:rPr>
          <w:rFonts w:eastAsia="標楷體" w:hint="eastAsia"/>
          <w:b/>
          <w:color w:val="000000" w:themeColor="text1"/>
        </w:rPr>
        <w:t>服務於各類科學館、博物館或社教機構之計畫申請者，應詳細說明並</w:t>
      </w:r>
      <w:proofErr w:type="gramStart"/>
      <w:r w:rsidRPr="00A468E1">
        <w:rPr>
          <w:rFonts w:eastAsia="標楷體" w:hint="eastAsia"/>
          <w:b/>
          <w:color w:val="000000" w:themeColor="text1"/>
        </w:rPr>
        <w:t>釐</w:t>
      </w:r>
      <w:proofErr w:type="gramEnd"/>
      <w:r w:rsidRPr="00A468E1">
        <w:rPr>
          <w:rFonts w:eastAsia="標楷體" w:hint="eastAsia"/>
          <w:b/>
          <w:color w:val="000000" w:themeColor="text1"/>
        </w:rPr>
        <w:t>清本計畫與申請機構原有業務之區隔、相關分工及經費分攤關係</w:t>
      </w:r>
      <w:r w:rsidRPr="00A468E1">
        <w:rPr>
          <w:rFonts w:eastAsia="標楷體" w:hint="eastAsia"/>
          <w:bCs/>
          <w:color w:val="000000" w:themeColor="text1"/>
        </w:rPr>
        <w:t>。</w:t>
      </w:r>
    </w:p>
    <w:sectPr w:rsidR="00C003B6" w:rsidRPr="00A468E1" w:rsidSect="00A468E1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type="linesAndChars" w:linePitch="360" w:charSpace="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71647" w14:textId="77777777" w:rsidR="00950063" w:rsidRDefault="00950063">
      <w:r>
        <w:separator/>
      </w:r>
    </w:p>
  </w:endnote>
  <w:endnote w:type="continuationSeparator" w:id="0">
    <w:p w14:paraId="776DAAA0" w14:textId="77777777" w:rsidR="00950063" w:rsidRDefault="0095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F9D15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9A1283" w14:textId="77777777" w:rsidR="003249F4" w:rsidRDefault="003249F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184F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E00F9">
      <w:rPr>
        <w:rStyle w:val="aa"/>
        <w:noProof/>
      </w:rPr>
      <w:t>1</w:t>
    </w:r>
    <w:r>
      <w:rPr>
        <w:rStyle w:val="aa"/>
      </w:rPr>
      <w:fldChar w:fldCharType="end"/>
    </w:r>
  </w:p>
  <w:p w14:paraId="44ED8B01" w14:textId="77777777" w:rsidR="003249F4" w:rsidRDefault="003249F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B8008" w14:textId="77777777" w:rsidR="00950063" w:rsidRDefault="00950063">
      <w:r>
        <w:separator/>
      </w:r>
    </w:p>
  </w:footnote>
  <w:footnote w:type="continuationSeparator" w:id="0">
    <w:p w14:paraId="5CB15B43" w14:textId="77777777" w:rsidR="00950063" w:rsidRDefault="00950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2154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1" w15:restartNumberingAfterBreak="0">
    <w:nsid w:val="032139F9"/>
    <w:multiLevelType w:val="hybridMultilevel"/>
    <w:tmpl w:val="E9BEAB58"/>
    <w:lvl w:ilvl="0" w:tplc="7E16B980">
      <w:start w:val="1"/>
      <w:numFmt w:val="taiwaneseCountingThousand"/>
      <w:lvlText w:val="(%1)"/>
      <w:lvlJc w:val="left"/>
      <w:pPr>
        <w:tabs>
          <w:tab w:val="num" w:pos="1483"/>
        </w:tabs>
        <w:ind w:left="1483" w:hanging="52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" w15:restartNumberingAfterBreak="0">
    <w:nsid w:val="03FD242A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" w15:restartNumberingAfterBreak="0">
    <w:nsid w:val="06021FF9"/>
    <w:multiLevelType w:val="multilevel"/>
    <w:tmpl w:val="13DAF6B6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429" w:hanging="720"/>
      </w:pPr>
      <w:rPr>
        <w:rFonts w:ascii="標楷體" w:eastAsia="標楷體" w:hAnsi="標楷體" w:cs="Times New Roman"/>
      </w:rPr>
    </w:lvl>
    <w:lvl w:ilvl="2">
      <w:start w:val="1"/>
      <w:numFmt w:val="decimal"/>
      <w:lvlText w:val="%1-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567" w:hanging="144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483" w:hanging="252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552" w:hanging="2880"/>
      </w:pPr>
      <w:rPr>
        <w:rFonts w:hint="default"/>
      </w:rPr>
    </w:lvl>
  </w:abstractNum>
  <w:abstractNum w:abstractNumId="4" w15:restartNumberingAfterBreak="0">
    <w:nsid w:val="077F5032"/>
    <w:multiLevelType w:val="hybridMultilevel"/>
    <w:tmpl w:val="1C52DBFC"/>
    <w:lvl w:ilvl="0" w:tplc="D862B178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2F1383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6" w15:restartNumberingAfterBreak="0">
    <w:nsid w:val="0CF9557A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7" w15:restartNumberingAfterBreak="0">
    <w:nsid w:val="0E3718F8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8" w15:restartNumberingAfterBreak="0">
    <w:nsid w:val="10193159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9" w15:restartNumberingAfterBreak="0">
    <w:nsid w:val="10CD373E"/>
    <w:multiLevelType w:val="hybridMultilevel"/>
    <w:tmpl w:val="05583FEE"/>
    <w:lvl w:ilvl="0" w:tplc="EFA889EC">
      <w:start w:val="1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1021D83"/>
    <w:multiLevelType w:val="hybridMultilevel"/>
    <w:tmpl w:val="9FA272EA"/>
    <w:lvl w:ilvl="0" w:tplc="FFFFFFFF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FFFFFFFF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1" w15:restartNumberingAfterBreak="0">
    <w:nsid w:val="13345CAB"/>
    <w:multiLevelType w:val="hybridMultilevel"/>
    <w:tmpl w:val="94E4583A"/>
    <w:lvl w:ilvl="0" w:tplc="567E9A2C">
      <w:start w:val="4"/>
      <w:numFmt w:val="taiwaneseCountingThousand"/>
      <w:lvlText w:val="%1、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4275D4A"/>
    <w:multiLevelType w:val="hybridMultilevel"/>
    <w:tmpl w:val="56D81FBE"/>
    <w:lvl w:ilvl="0" w:tplc="0C6AC3EA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16BC6B1D"/>
    <w:multiLevelType w:val="hybridMultilevel"/>
    <w:tmpl w:val="19D2EECE"/>
    <w:lvl w:ilvl="0" w:tplc="8BEEAE1E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76F2E24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F8B4875"/>
    <w:multiLevelType w:val="hybridMultilevel"/>
    <w:tmpl w:val="1C2E96A2"/>
    <w:lvl w:ilvl="0" w:tplc="FFFFFFFF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20CE30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7" w15:restartNumberingAfterBreak="0">
    <w:nsid w:val="229728E6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03137D"/>
    <w:multiLevelType w:val="hybridMultilevel"/>
    <w:tmpl w:val="913E6894"/>
    <w:lvl w:ilvl="0" w:tplc="04090015">
      <w:start w:val="1"/>
      <w:numFmt w:val="taiwaneseCountingThousand"/>
      <w:lvlText w:val="%1、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29317415"/>
    <w:multiLevelType w:val="hybridMultilevel"/>
    <w:tmpl w:val="78A23B0C"/>
    <w:lvl w:ilvl="0" w:tplc="9364048E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A245626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1" w15:restartNumberingAfterBreak="0">
    <w:nsid w:val="2A7201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4903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3" w15:restartNumberingAfterBreak="0">
    <w:nsid w:val="32C578CD"/>
    <w:multiLevelType w:val="hybridMultilevel"/>
    <w:tmpl w:val="5FB62358"/>
    <w:lvl w:ilvl="0" w:tplc="04090011">
      <w:start w:val="1"/>
      <w:numFmt w:val="upperLetter"/>
      <w:lvlText w:val="%1."/>
      <w:lvlJc w:val="left"/>
      <w:pPr>
        <w:ind w:left="23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58" w:hanging="480"/>
      </w:pPr>
    </w:lvl>
    <w:lvl w:ilvl="2" w:tplc="0409001B" w:tentative="1">
      <w:start w:val="1"/>
      <w:numFmt w:val="lowerRoman"/>
      <w:lvlText w:val="%3."/>
      <w:lvlJc w:val="right"/>
      <w:pPr>
        <w:ind w:left="3338" w:hanging="480"/>
      </w:pPr>
    </w:lvl>
    <w:lvl w:ilvl="3" w:tplc="0409000F" w:tentative="1">
      <w:start w:val="1"/>
      <w:numFmt w:val="decimal"/>
      <w:lvlText w:val="%4."/>
      <w:lvlJc w:val="left"/>
      <w:pPr>
        <w:ind w:left="3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8" w:hanging="480"/>
      </w:pPr>
    </w:lvl>
    <w:lvl w:ilvl="5" w:tplc="0409001B" w:tentative="1">
      <w:start w:val="1"/>
      <w:numFmt w:val="lowerRoman"/>
      <w:lvlText w:val="%6."/>
      <w:lvlJc w:val="right"/>
      <w:pPr>
        <w:ind w:left="4778" w:hanging="480"/>
      </w:pPr>
    </w:lvl>
    <w:lvl w:ilvl="6" w:tplc="0409000F" w:tentative="1">
      <w:start w:val="1"/>
      <w:numFmt w:val="decimal"/>
      <w:lvlText w:val="%7."/>
      <w:lvlJc w:val="left"/>
      <w:pPr>
        <w:ind w:left="5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8" w:hanging="480"/>
      </w:pPr>
    </w:lvl>
    <w:lvl w:ilvl="8" w:tplc="0409001B" w:tentative="1">
      <w:start w:val="1"/>
      <w:numFmt w:val="lowerRoman"/>
      <w:lvlText w:val="%9."/>
      <w:lvlJc w:val="right"/>
      <w:pPr>
        <w:ind w:left="6218" w:hanging="480"/>
      </w:pPr>
    </w:lvl>
  </w:abstractNum>
  <w:abstractNum w:abstractNumId="24" w15:restartNumberingAfterBreak="0">
    <w:nsid w:val="364D53D2"/>
    <w:multiLevelType w:val="hybridMultilevel"/>
    <w:tmpl w:val="A8427C0A"/>
    <w:lvl w:ilvl="0" w:tplc="A916449C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4A18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5460FA"/>
    <w:multiLevelType w:val="hybridMultilevel"/>
    <w:tmpl w:val="663A21DC"/>
    <w:lvl w:ilvl="0" w:tplc="57D60C02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7" w15:restartNumberingAfterBreak="0">
    <w:nsid w:val="3A602993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8" w15:restartNumberingAfterBreak="0">
    <w:nsid w:val="3C8C02AD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9" w15:restartNumberingAfterBreak="0">
    <w:nsid w:val="4B76255D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0" w15:restartNumberingAfterBreak="0">
    <w:nsid w:val="4BA66200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31" w15:restartNumberingAfterBreak="0">
    <w:nsid w:val="4C065557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2" w15:restartNumberingAfterBreak="0">
    <w:nsid w:val="4EF83851"/>
    <w:multiLevelType w:val="hybridMultilevel"/>
    <w:tmpl w:val="87402CA0"/>
    <w:lvl w:ilvl="0" w:tplc="0C6AC3EA">
      <w:start w:val="1"/>
      <w:numFmt w:val="decimal"/>
      <w:lvlText w:val="(%1)"/>
      <w:lvlJc w:val="left"/>
      <w:pPr>
        <w:ind w:left="18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3" w15:restartNumberingAfterBreak="0">
    <w:nsid w:val="50DA1289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4" w15:restartNumberingAfterBreak="0">
    <w:nsid w:val="52780F45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5" w15:restartNumberingAfterBreak="0">
    <w:nsid w:val="53355EF4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6" w15:restartNumberingAfterBreak="0">
    <w:nsid w:val="548420A7"/>
    <w:multiLevelType w:val="hybridMultilevel"/>
    <w:tmpl w:val="9E443376"/>
    <w:lvl w:ilvl="0" w:tplc="96C46582">
      <w:start w:val="1"/>
      <w:numFmt w:val="decimal"/>
      <w:lvlText w:val="(%1)"/>
      <w:lvlJc w:val="left"/>
      <w:pPr>
        <w:ind w:left="1898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7" w15:restartNumberingAfterBreak="0">
    <w:nsid w:val="55CF1BFE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8" w15:restartNumberingAfterBreak="0">
    <w:nsid w:val="569D0D87"/>
    <w:multiLevelType w:val="hybridMultilevel"/>
    <w:tmpl w:val="1C2E96A2"/>
    <w:lvl w:ilvl="0" w:tplc="FFFFFFFF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5BF46D57"/>
    <w:multiLevelType w:val="hybridMultilevel"/>
    <w:tmpl w:val="F736646C"/>
    <w:lvl w:ilvl="0" w:tplc="2318C104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C777A68"/>
    <w:multiLevelType w:val="hybridMultilevel"/>
    <w:tmpl w:val="344A56BE"/>
    <w:lvl w:ilvl="0" w:tplc="4092AD76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4000F32"/>
    <w:multiLevelType w:val="hybridMultilevel"/>
    <w:tmpl w:val="B0F6777A"/>
    <w:lvl w:ilvl="0" w:tplc="E848B210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0431D8"/>
    <w:multiLevelType w:val="hybridMultilevel"/>
    <w:tmpl w:val="F85A4494"/>
    <w:lvl w:ilvl="0" w:tplc="2DC435B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43" w15:restartNumberingAfterBreak="0">
    <w:nsid w:val="640E2D68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891E41"/>
    <w:multiLevelType w:val="hybridMultilevel"/>
    <w:tmpl w:val="FDEA7E36"/>
    <w:lvl w:ilvl="0" w:tplc="CCF0BA6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0A4EAA"/>
    <w:multiLevelType w:val="hybridMultilevel"/>
    <w:tmpl w:val="D08C3C1A"/>
    <w:lvl w:ilvl="0" w:tplc="389C1404">
      <w:start w:val="1"/>
      <w:numFmt w:val="ideographLegalTraditional"/>
      <w:lvlText w:val="%1、"/>
      <w:lvlJc w:val="left"/>
      <w:pPr>
        <w:tabs>
          <w:tab w:val="num" w:pos="1430"/>
        </w:tabs>
        <w:ind w:left="1430" w:hanging="720"/>
      </w:pPr>
      <w:rPr>
        <w:rFonts w:hint="default"/>
        <w:color w:val="auto"/>
        <w:lang w:val="en-US"/>
      </w:rPr>
    </w:lvl>
    <w:lvl w:ilvl="1" w:tplc="0C9E7A3E">
      <w:start w:val="1"/>
      <w:numFmt w:val="taiwaneseCountingThousand"/>
      <w:lvlText w:val="%2、"/>
      <w:lvlJc w:val="left"/>
      <w:pPr>
        <w:tabs>
          <w:tab w:val="num" w:pos="1567"/>
        </w:tabs>
        <w:ind w:left="1567" w:hanging="360"/>
      </w:pPr>
      <w:rPr>
        <w:rFonts w:ascii="標楷體" w:eastAsia="標楷體" w:hAnsi="標楷體" w:cs="Times New Roman"/>
        <w:color w:val="auto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2156"/>
        </w:tabs>
        <w:ind w:left="2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6"/>
        </w:tabs>
        <w:ind w:left="2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6"/>
        </w:tabs>
        <w:ind w:left="3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6"/>
        </w:tabs>
        <w:ind w:left="3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6"/>
        </w:tabs>
        <w:ind w:left="4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6"/>
        </w:tabs>
        <w:ind w:left="4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6"/>
        </w:tabs>
        <w:ind w:left="5036" w:hanging="480"/>
      </w:pPr>
    </w:lvl>
  </w:abstractNum>
  <w:abstractNum w:abstractNumId="46" w15:restartNumberingAfterBreak="0">
    <w:nsid w:val="6A587FB9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47" w15:restartNumberingAfterBreak="0">
    <w:nsid w:val="6A760DD7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48" w15:restartNumberingAfterBreak="0">
    <w:nsid w:val="6AAE534B"/>
    <w:multiLevelType w:val="hybridMultilevel"/>
    <w:tmpl w:val="A672E3D4"/>
    <w:lvl w:ilvl="0" w:tplc="C22C964A">
      <w:start w:val="1"/>
      <w:numFmt w:val="taiwaneseCountingThousand"/>
      <w:lvlText w:val="%1、"/>
      <w:lvlJc w:val="left"/>
      <w:pPr>
        <w:tabs>
          <w:tab w:val="num" w:pos="1123"/>
        </w:tabs>
        <w:ind w:left="1123" w:hanging="495"/>
      </w:pPr>
      <w:rPr>
        <w:rFonts w:hint="default"/>
        <w:strike w:val="0"/>
      </w:rPr>
    </w:lvl>
    <w:lvl w:ilvl="1" w:tplc="F858F0C8">
      <w:start w:val="1"/>
      <w:numFmt w:val="decimal"/>
      <w:lvlText w:val="%2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49" w15:restartNumberingAfterBreak="0">
    <w:nsid w:val="71581591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50" w15:restartNumberingAfterBreak="0">
    <w:nsid w:val="71E35BA3"/>
    <w:multiLevelType w:val="hybridMultilevel"/>
    <w:tmpl w:val="7284B32A"/>
    <w:lvl w:ilvl="0" w:tplc="D8968F52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51" w15:restartNumberingAfterBreak="0">
    <w:nsid w:val="73F95E01"/>
    <w:multiLevelType w:val="hybridMultilevel"/>
    <w:tmpl w:val="1C2E96A2"/>
    <w:lvl w:ilvl="0" w:tplc="0C6AC3EA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2" w15:restartNumberingAfterBreak="0">
    <w:nsid w:val="779E41B1"/>
    <w:multiLevelType w:val="hybridMultilevel"/>
    <w:tmpl w:val="A8068594"/>
    <w:lvl w:ilvl="0" w:tplc="3B523B62">
      <w:start w:val="1"/>
      <w:numFmt w:val="decimal"/>
      <w:lvlText w:val="%1."/>
      <w:lvlJc w:val="left"/>
      <w:pPr>
        <w:ind w:left="14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53" w15:restartNumberingAfterBreak="0">
    <w:nsid w:val="77E153DB"/>
    <w:multiLevelType w:val="hybridMultilevel"/>
    <w:tmpl w:val="5130009C"/>
    <w:lvl w:ilvl="0" w:tplc="B16C15F8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54" w15:restartNumberingAfterBreak="0">
    <w:nsid w:val="79297E8A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01914572">
    <w:abstractNumId w:val="48"/>
  </w:num>
  <w:num w:numId="2" w16cid:durableId="2015835663">
    <w:abstractNumId w:val="19"/>
  </w:num>
  <w:num w:numId="3" w16cid:durableId="1938370392">
    <w:abstractNumId w:val="45"/>
  </w:num>
  <w:num w:numId="4" w16cid:durableId="122429741">
    <w:abstractNumId w:val="9"/>
  </w:num>
  <w:num w:numId="5" w16cid:durableId="1300182090">
    <w:abstractNumId w:val="1"/>
  </w:num>
  <w:num w:numId="6" w16cid:durableId="1510948947">
    <w:abstractNumId w:val="53"/>
  </w:num>
  <w:num w:numId="7" w16cid:durableId="913397489">
    <w:abstractNumId w:val="50"/>
  </w:num>
  <w:num w:numId="8" w16cid:durableId="1719090253">
    <w:abstractNumId w:val="26"/>
  </w:num>
  <w:num w:numId="9" w16cid:durableId="120803352">
    <w:abstractNumId w:val="28"/>
  </w:num>
  <w:num w:numId="10" w16cid:durableId="933245100">
    <w:abstractNumId w:val="3"/>
  </w:num>
  <w:num w:numId="11" w16cid:durableId="1616255911">
    <w:abstractNumId w:val="24"/>
  </w:num>
  <w:num w:numId="12" w16cid:durableId="2076278283">
    <w:abstractNumId w:val="49"/>
  </w:num>
  <w:num w:numId="13" w16cid:durableId="1356032019">
    <w:abstractNumId w:val="42"/>
  </w:num>
  <w:num w:numId="14" w16cid:durableId="3636468">
    <w:abstractNumId w:val="44"/>
  </w:num>
  <w:num w:numId="15" w16cid:durableId="772633666">
    <w:abstractNumId w:val="8"/>
  </w:num>
  <w:num w:numId="16" w16cid:durableId="120197886">
    <w:abstractNumId w:val="6"/>
  </w:num>
  <w:num w:numId="17" w16cid:durableId="663628637">
    <w:abstractNumId w:val="20"/>
  </w:num>
  <w:num w:numId="18" w16cid:durableId="870872970">
    <w:abstractNumId w:val="30"/>
  </w:num>
  <w:num w:numId="19" w16cid:durableId="349376599">
    <w:abstractNumId w:val="18"/>
  </w:num>
  <w:num w:numId="20" w16cid:durableId="1341930791">
    <w:abstractNumId w:val="11"/>
  </w:num>
  <w:num w:numId="21" w16cid:durableId="1169953295">
    <w:abstractNumId w:val="4"/>
  </w:num>
  <w:num w:numId="22" w16cid:durableId="1581675351">
    <w:abstractNumId w:val="21"/>
  </w:num>
  <w:num w:numId="23" w16cid:durableId="1798259966">
    <w:abstractNumId w:val="17"/>
  </w:num>
  <w:num w:numId="24" w16cid:durableId="1543203082">
    <w:abstractNumId w:val="25"/>
  </w:num>
  <w:num w:numId="25" w16cid:durableId="718013296">
    <w:abstractNumId w:val="41"/>
  </w:num>
  <w:num w:numId="26" w16cid:durableId="1951426568">
    <w:abstractNumId w:val="2"/>
  </w:num>
  <w:num w:numId="27" w16cid:durableId="303046830">
    <w:abstractNumId w:val="22"/>
  </w:num>
  <w:num w:numId="28" w16cid:durableId="1231186171">
    <w:abstractNumId w:val="7"/>
  </w:num>
  <w:num w:numId="29" w16cid:durableId="1108161006">
    <w:abstractNumId w:val="27"/>
  </w:num>
  <w:num w:numId="30" w16cid:durableId="631712852">
    <w:abstractNumId w:val="35"/>
  </w:num>
  <w:num w:numId="31" w16cid:durableId="733553999">
    <w:abstractNumId w:val="34"/>
  </w:num>
  <w:num w:numId="32" w16cid:durableId="1215654672">
    <w:abstractNumId w:val="16"/>
  </w:num>
  <w:num w:numId="33" w16cid:durableId="88737835">
    <w:abstractNumId w:val="52"/>
  </w:num>
  <w:num w:numId="34" w16cid:durableId="1879388398">
    <w:abstractNumId w:val="46"/>
  </w:num>
  <w:num w:numId="35" w16cid:durableId="1851095384">
    <w:abstractNumId w:val="0"/>
  </w:num>
  <w:num w:numId="36" w16cid:durableId="1318726151">
    <w:abstractNumId w:val="13"/>
  </w:num>
  <w:num w:numId="37" w16cid:durableId="731319550">
    <w:abstractNumId w:val="40"/>
  </w:num>
  <w:num w:numId="38" w16cid:durableId="673648681">
    <w:abstractNumId w:val="51"/>
  </w:num>
  <w:num w:numId="39" w16cid:durableId="11686041">
    <w:abstractNumId w:val="38"/>
  </w:num>
  <w:num w:numId="40" w16cid:durableId="1197429432">
    <w:abstractNumId w:val="15"/>
  </w:num>
  <w:num w:numId="41" w16cid:durableId="671176621">
    <w:abstractNumId w:val="36"/>
  </w:num>
  <w:num w:numId="42" w16cid:durableId="1992053635">
    <w:abstractNumId w:val="12"/>
  </w:num>
  <w:num w:numId="43" w16cid:durableId="877202453">
    <w:abstractNumId w:val="23"/>
  </w:num>
  <w:num w:numId="44" w16cid:durableId="1539471278">
    <w:abstractNumId w:val="10"/>
  </w:num>
  <w:num w:numId="45" w16cid:durableId="1288125708">
    <w:abstractNumId w:val="14"/>
  </w:num>
  <w:num w:numId="46" w16cid:durableId="367075098">
    <w:abstractNumId w:val="32"/>
  </w:num>
  <w:num w:numId="47" w16cid:durableId="1466964727">
    <w:abstractNumId w:val="54"/>
  </w:num>
  <w:num w:numId="48" w16cid:durableId="723060807">
    <w:abstractNumId w:val="43"/>
  </w:num>
  <w:num w:numId="49" w16cid:durableId="162623546">
    <w:abstractNumId w:val="37"/>
  </w:num>
  <w:num w:numId="50" w16cid:durableId="769349661">
    <w:abstractNumId w:val="31"/>
  </w:num>
  <w:num w:numId="51" w16cid:durableId="490878097">
    <w:abstractNumId w:val="29"/>
  </w:num>
  <w:num w:numId="52" w16cid:durableId="1428574419">
    <w:abstractNumId w:val="33"/>
  </w:num>
  <w:num w:numId="53" w16cid:durableId="574127801">
    <w:abstractNumId w:val="47"/>
  </w:num>
  <w:num w:numId="54" w16cid:durableId="1123423356">
    <w:abstractNumId w:val="5"/>
  </w:num>
  <w:num w:numId="55" w16cid:durableId="471218388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4B"/>
    <w:rsid w:val="00000775"/>
    <w:rsid w:val="00000A7E"/>
    <w:rsid w:val="00000ED4"/>
    <w:rsid w:val="000040FB"/>
    <w:rsid w:val="00005096"/>
    <w:rsid w:val="00005747"/>
    <w:rsid w:val="00005E05"/>
    <w:rsid w:val="00006F28"/>
    <w:rsid w:val="00010CCC"/>
    <w:rsid w:val="00011812"/>
    <w:rsid w:val="00011EEA"/>
    <w:rsid w:val="00012F2D"/>
    <w:rsid w:val="00013E2F"/>
    <w:rsid w:val="00013F4F"/>
    <w:rsid w:val="000145AE"/>
    <w:rsid w:val="000149F6"/>
    <w:rsid w:val="0001575E"/>
    <w:rsid w:val="00015A67"/>
    <w:rsid w:val="00015C72"/>
    <w:rsid w:val="00015F26"/>
    <w:rsid w:val="00016223"/>
    <w:rsid w:val="000164AC"/>
    <w:rsid w:val="0001731A"/>
    <w:rsid w:val="0001758C"/>
    <w:rsid w:val="00020302"/>
    <w:rsid w:val="0002052A"/>
    <w:rsid w:val="00020DD6"/>
    <w:rsid w:val="00020E8A"/>
    <w:rsid w:val="0002170F"/>
    <w:rsid w:val="000217A3"/>
    <w:rsid w:val="0002182E"/>
    <w:rsid w:val="00021F9A"/>
    <w:rsid w:val="00022B2E"/>
    <w:rsid w:val="00023AA7"/>
    <w:rsid w:val="00023DEA"/>
    <w:rsid w:val="00024083"/>
    <w:rsid w:val="00024565"/>
    <w:rsid w:val="00024928"/>
    <w:rsid w:val="0002494D"/>
    <w:rsid w:val="00024DCE"/>
    <w:rsid w:val="00025132"/>
    <w:rsid w:val="00025734"/>
    <w:rsid w:val="0002598D"/>
    <w:rsid w:val="00025CA0"/>
    <w:rsid w:val="00025FC3"/>
    <w:rsid w:val="0002630B"/>
    <w:rsid w:val="00026CE1"/>
    <w:rsid w:val="00026CFC"/>
    <w:rsid w:val="00027FCF"/>
    <w:rsid w:val="0003006F"/>
    <w:rsid w:val="00030250"/>
    <w:rsid w:val="00030779"/>
    <w:rsid w:val="00030AC1"/>
    <w:rsid w:val="00030CFB"/>
    <w:rsid w:val="000310A9"/>
    <w:rsid w:val="000312E2"/>
    <w:rsid w:val="00031ECC"/>
    <w:rsid w:val="000326A9"/>
    <w:rsid w:val="00032A3C"/>
    <w:rsid w:val="00033294"/>
    <w:rsid w:val="0003360D"/>
    <w:rsid w:val="00033F01"/>
    <w:rsid w:val="00034367"/>
    <w:rsid w:val="000343FD"/>
    <w:rsid w:val="00034703"/>
    <w:rsid w:val="00034B1C"/>
    <w:rsid w:val="00034C9C"/>
    <w:rsid w:val="00035112"/>
    <w:rsid w:val="00035AEE"/>
    <w:rsid w:val="00035E54"/>
    <w:rsid w:val="000360FF"/>
    <w:rsid w:val="0003622B"/>
    <w:rsid w:val="00036C0B"/>
    <w:rsid w:val="00037913"/>
    <w:rsid w:val="0004006C"/>
    <w:rsid w:val="00040A91"/>
    <w:rsid w:val="00040B89"/>
    <w:rsid w:val="00042214"/>
    <w:rsid w:val="00042355"/>
    <w:rsid w:val="00042880"/>
    <w:rsid w:val="00042EBD"/>
    <w:rsid w:val="00043689"/>
    <w:rsid w:val="00043796"/>
    <w:rsid w:val="00043E0D"/>
    <w:rsid w:val="00043F68"/>
    <w:rsid w:val="00044210"/>
    <w:rsid w:val="0004569A"/>
    <w:rsid w:val="000456BB"/>
    <w:rsid w:val="000458E6"/>
    <w:rsid w:val="00045CBA"/>
    <w:rsid w:val="00046841"/>
    <w:rsid w:val="00047BA3"/>
    <w:rsid w:val="00050E76"/>
    <w:rsid w:val="00050FB5"/>
    <w:rsid w:val="0005360D"/>
    <w:rsid w:val="000537A7"/>
    <w:rsid w:val="000539CA"/>
    <w:rsid w:val="0005460F"/>
    <w:rsid w:val="00054AE7"/>
    <w:rsid w:val="00054D7E"/>
    <w:rsid w:val="000550EA"/>
    <w:rsid w:val="000552D1"/>
    <w:rsid w:val="0005567E"/>
    <w:rsid w:val="0005597F"/>
    <w:rsid w:val="000565CB"/>
    <w:rsid w:val="00056A72"/>
    <w:rsid w:val="00056ED3"/>
    <w:rsid w:val="00056F45"/>
    <w:rsid w:val="00057498"/>
    <w:rsid w:val="0005784E"/>
    <w:rsid w:val="000578B2"/>
    <w:rsid w:val="00057C5A"/>
    <w:rsid w:val="0006020A"/>
    <w:rsid w:val="000607D4"/>
    <w:rsid w:val="00061116"/>
    <w:rsid w:val="0006188D"/>
    <w:rsid w:val="00062B68"/>
    <w:rsid w:val="00062D31"/>
    <w:rsid w:val="000642E9"/>
    <w:rsid w:val="00064CA2"/>
    <w:rsid w:val="0006537A"/>
    <w:rsid w:val="00065398"/>
    <w:rsid w:val="000654B1"/>
    <w:rsid w:val="000661E0"/>
    <w:rsid w:val="00066602"/>
    <w:rsid w:val="0006691B"/>
    <w:rsid w:val="00066BCB"/>
    <w:rsid w:val="00067409"/>
    <w:rsid w:val="00067CCC"/>
    <w:rsid w:val="000701F0"/>
    <w:rsid w:val="000703E1"/>
    <w:rsid w:val="00070BF1"/>
    <w:rsid w:val="0007153B"/>
    <w:rsid w:val="00071661"/>
    <w:rsid w:val="0007181C"/>
    <w:rsid w:val="00071AAB"/>
    <w:rsid w:val="00071B92"/>
    <w:rsid w:val="000737CE"/>
    <w:rsid w:val="00073C96"/>
    <w:rsid w:val="00073CEF"/>
    <w:rsid w:val="00074528"/>
    <w:rsid w:val="0007454B"/>
    <w:rsid w:val="00074551"/>
    <w:rsid w:val="00074972"/>
    <w:rsid w:val="00075329"/>
    <w:rsid w:val="000754F1"/>
    <w:rsid w:val="00075C2D"/>
    <w:rsid w:val="00075EF3"/>
    <w:rsid w:val="00076131"/>
    <w:rsid w:val="0007676B"/>
    <w:rsid w:val="00076828"/>
    <w:rsid w:val="00076864"/>
    <w:rsid w:val="00076E3A"/>
    <w:rsid w:val="0007741F"/>
    <w:rsid w:val="00077829"/>
    <w:rsid w:val="00077B2A"/>
    <w:rsid w:val="00077EA5"/>
    <w:rsid w:val="00077FD4"/>
    <w:rsid w:val="000805B6"/>
    <w:rsid w:val="00080DB3"/>
    <w:rsid w:val="00081935"/>
    <w:rsid w:val="00081977"/>
    <w:rsid w:val="000823CD"/>
    <w:rsid w:val="00082B56"/>
    <w:rsid w:val="000833F8"/>
    <w:rsid w:val="000834D1"/>
    <w:rsid w:val="00083A8B"/>
    <w:rsid w:val="00083F2E"/>
    <w:rsid w:val="0008509D"/>
    <w:rsid w:val="00085804"/>
    <w:rsid w:val="00085B5E"/>
    <w:rsid w:val="00085D0A"/>
    <w:rsid w:val="000861DC"/>
    <w:rsid w:val="00086422"/>
    <w:rsid w:val="000867C6"/>
    <w:rsid w:val="00086B94"/>
    <w:rsid w:val="00086DCC"/>
    <w:rsid w:val="0008757E"/>
    <w:rsid w:val="00087FD7"/>
    <w:rsid w:val="000903C4"/>
    <w:rsid w:val="000905B7"/>
    <w:rsid w:val="00090ECD"/>
    <w:rsid w:val="0009242F"/>
    <w:rsid w:val="00092AD4"/>
    <w:rsid w:val="00092E1A"/>
    <w:rsid w:val="00092FF9"/>
    <w:rsid w:val="000935FD"/>
    <w:rsid w:val="000944DB"/>
    <w:rsid w:val="00094C32"/>
    <w:rsid w:val="0009564F"/>
    <w:rsid w:val="00095F75"/>
    <w:rsid w:val="00096462"/>
    <w:rsid w:val="000965A6"/>
    <w:rsid w:val="000965D0"/>
    <w:rsid w:val="00096704"/>
    <w:rsid w:val="00096DA5"/>
    <w:rsid w:val="00096FF9"/>
    <w:rsid w:val="00097542"/>
    <w:rsid w:val="00097A50"/>
    <w:rsid w:val="00097A8F"/>
    <w:rsid w:val="000A0800"/>
    <w:rsid w:val="000A08F3"/>
    <w:rsid w:val="000A0D00"/>
    <w:rsid w:val="000A13AC"/>
    <w:rsid w:val="000A200B"/>
    <w:rsid w:val="000A2542"/>
    <w:rsid w:val="000A2ADF"/>
    <w:rsid w:val="000A2C93"/>
    <w:rsid w:val="000A38D0"/>
    <w:rsid w:val="000A3A86"/>
    <w:rsid w:val="000A3BFC"/>
    <w:rsid w:val="000A5042"/>
    <w:rsid w:val="000A507B"/>
    <w:rsid w:val="000A6267"/>
    <w:rsid w:val="000A65DF"/>
    <w:rsid w:val="000A73CD"/>
    <w:rsid w:val="000A7A3F"/>
    <w:rsid w:val="000A7C2D"/>
    <w:rsid w:val="000B06C6"/>
    <w:rsid w:val="000B09F1"/>
    <w:rsid w:val="000B1045"/>
    <w:rsid w:val="000B1700"/>
    <w:rsid w:val="000B2443"/>
    <w:rsid w:val="000B2546"/>
    <w:rsid w:val="000B26C8"/>
    <w:rsid w:val="000B2EA0"/>
    <w:rsid w:val="000B35EC"/>
    <w:rsid w:val="000B3ABE"/>
    <w:rsid w:val="000B3DAC"/>
    <w:rsid w:val="000B441D"/>
    <w:rsid w:val="000B491F"/>
    <w:rsid w:val="000B51AA"/>
    <w:rsid w:val="000B54C0"/>
    <w:rsid w:val="000B595A"/>
    <w:rsid w:val="000B5B61"/>
    <w:rsid w:val="000B5FD2"/>
    <w:rsid w:val="000B6A9D"/>
    <w:rsid w:val="000B7183"/>
    <w:rsid w:val="000B7497"/>
    <w:rsid w:val="000C03AB"/>
    <w:rsid w:val="000C03BD"/>
    <w:rsid w:val="000C07CB"/>
    <w:rsid w:val="000C09E5"/>
    <w:rsid w:val="000C16FB"/>
    <w:rsid w:val="000C1AD9"/>
    <w:rsid w:val="000C2C76"/>
    <w:rsid w:val="000C340A"/>
    <w:rsid w:val="000C4D13"/>
    <w:rsid w:val="000C553F"/>
    <w:rsid w:val="000C5CED"/>
    <w:rsid w:val="000C6062"/>
    <w:rsid w:val="000C6340"/>
    <w:rsid w:val="000C6CBB"/>
    <w:rsid w:val="000C7D41"/>
    <w:rsid w:val="000D0433"/>
    <w:rsid w:val="000D0822"/>
    <w:rsid w:val="000D0AAD"/>
    <w:rsid w:val="000D0FDB"/>
    <w:rsid w:val="000D1095"/>
    <w:rsid w:val="000D114D"/>
    <w:rsid w:val="000D14A8"/>
    <w:rsid w:val="000D17C0"/>
    <w:rsid w:val="000D22DC"/>
    <w:rsid w:val="000D2372"/>
    <w:rsid w:val="000D2474"/>
    <w:rsid w:val="000D2496"/>
    <w:rsid w:val="000D25BD"/>
    <w:rsid w:val="000D2842"/>
    <w:rsid w:val="000D36C1"/>
    <w:rsid w:val="000D41D2"/>
    <w:rsid w:val="000D42CE"/>
    <w:rsid w:val="000D5240"/>
    <w:rsid w:val="000D5359"/>
    <w:rsid w:val="000D5496"/>
    <w:rsid w:val="000D5741"/>
    <w:rsid w:val="000D6654"/>
    <w:rsid w:val="000D66AA"/>
    <w:rsid w:val="000D677F"/>
    <w:rsid w:val="000D7179"/>
    <w:rsid w:val="000D73AE"/>
    <w:rsid w:val="000D78E9"/>
    <w:rsid w:val="000D7FE1"/>
    <w:rsid w:val="000E0991"/>
    <w:rsid w:val="000E1772"/>
    <w:rsid w:val="000E1839"/>
    <w:rsid w:val="000E1B2E"/>
    <w:rsid w:val="000E1B53"/>
    <w:rsid w:val="000E255F"/>
    <w:rsid w:val="000E2F05"/>
    <w:rsid w:val="000E30DB"/>
    <w:rsid w:val="000E315C"/>
    <w:rsid w:val="000E3350"/>
    <w:rsid w:val="000E386A"/>
    <w:rsid w:val="000E3B23"/>
    <w:rsid w:val="000E3EA3"/>
    <w:rsid w:val="000E619B"/>
    <w:rsid w:val="000E6733"/>
    <w:rsid w:val="000E6A55"/>
    <w:rsid w:val="000E6C14"/>
    <w:rsid w:val="000E6ED8"/>
    <w:rsid w:val="000E6F46"/>
    <w:rsid w:val="000E7657"/>
    <w:rsid w:val="000E7CF4"/>
    <w:rsid w:val="000F0C76"/>
    <w:rsid w:val="000F16D5"/>
    <w:rsid w:val="000F1F83"/>
    <w:rsid w:val="000F1F95"/>
    <w:rsid w:val="000F2EFD"/>
    <w:rsid w:val="000F3659"/>
    <w:rsid w:val="000F37FD"/>
    <w:rsid w:val="000F38E8"/>
    <w:rsid w:val="000F4083"/>
    <w:rsid w:val="000F43AF"/>
    <w:rsid w:val="000F480E"/>
    <w:rsid w:val="000F537F"/>
    <w:rsid w:val="000F5B9A"/>
    <w:rsid w:val="000F610B"/>
    <w:rsid w:val="000F61C6"/>
    <w:rsid w:val="000F6690"/>
    <w:rsid w:val="000F6F7E"/>
    <w:rsid w:val="000F7263"/>
    <w:rsid w:val="000F7F60"/>
    <w:rsid w:val="00100D77"/>
    <w:rsid w:val="00101476"/>
    <w:rsid w:val="00101702"/>
    <w:rsid w:val="001017C8"/>
    <w:rsid w:val="00101C7C"/>
    <w:rsid w:val="001022CB"/>
    <w:rsid w:val="00103241"/>
    <w:rsid w:val="00103421"/>
    <w:rsid w:val="00103676"/>
    <w:rsid w:val="001037B7"/>
    <w:rsid w:val="0010427A"/>
    <w:rsid w:val="00104A88"/>
    <w:rsid w:val="00104B7B"/>
    <w:rsid w:val="00104E00"/>
    <w:rsid w:val="00104EC3"/>
    <w:rsid w:val="0010514A"/>
    <w:rsid w:val="001057FE"/>
    <w:rsid w:val="00105BEA"/>
    <w:rsid w:val="00105D3B"/>
    <w:rsid w:val="001063A0"/>
    <w:rsid w:val="00106E6B"/>
    <w:rsid w:val="0010710C"/>
    <w:rsid w:val="00107C23"/>
    <w:rsid w:val="00110560"/>
    <w:rsid w:val="00110BEE"/>
    <w:rsid w:val="00110D5E"/>
    <w:rsid w:val="00110D7D"/>
    <w:rsid w:val="00111802"/>
    <w:rsid w:val="00112285"/>
    <w:rsid w:val="0011246D"/>
    <w:rsid w:val="001128DA"/>
    <w:rsid w:val="00112C35"/>
    <w:rsid w:val="00112C85"/>
    <w:rsid w:val="00112D7F"/>
    <w:rsid w:val="00112F8F"/>
    <w:rsid w:val="00113090"/>
    <w:rsid w:val="001135FE"/>
    <w:rsid w:val="001137F4"/>
    <w:rsid w:val="00114185"/>
    <w:rsid w:val="00114713"/>
    <w:rsid w:val="00114858"/>
    <w:rsid w:val="00114BC6"/>
    <w:rsid w:val="00114DE7"/>
    <w:rsid w:val="001159D0"/>
    <w:rsid w:val="00115DBA"/>
    <w:rsid w:val="00116138"/>
    <w:rsid w:val="001163FD"/>
    <w:rsid w:val="001164C9"/>
    <w:rsid w:val="00116C73"/>
    <w:rsid w:val="00117119"/>
    <w:rsid w:val="0011728A"/>
    <w:rsid w:val="00117C84"/>
    <w:rsid w:val="00117E59"/>
    <w:rsid w:val="001204D3"/>
    <w:rsid w:val="0012116D"/>
    <w:rsid w:val="001213F2"/>
    <w:rsid w:val="00121924"/>
    <w:rsid w:val="00121959"/>
    <w:rsid w:val="00121988"/>
    <w:rsid w:val="001222A4"/>
    <w:rsid w:val="00122A19"/>
    <w:rsid w:val="00122E49"/>
    <w:rsid w:val="00123011"/>
    <w:rsid w:val="00123499"/>
    <w:rsid w:val="00123D2F"/>
    <w:rsid w:val="00125892"/>
    <w:rsid w:val="00125B7C"/>
    <w:rsid w:val="00125BCE"/>
    <w:rsid w:val="00125E38"/>
    <w:rsid w:val="001260CE"/>
    <w:rsid w:val="0012776C"/>
    <w:rsid w:val="00131D10"/>
    <w:rsid w:val="0013299C"/>
    <w:rsid w:val="001334AA"/>
    <w:rsid w:val="00133721"/>
    <w:rsid w:val="00133919"/>
    <w:rsid w:val="00133CAE"/>
    <w:rsid w:val="0013451E"/>
    <w:rsid w:val="001353C6"/>
    <w:rsid w:val="00135643"/>
    <w:rsid w:val="0013569B"/>
    <w:rsid w:val="00135EC1"/>
    <w:rsid w:val="00135FC0"/>
    <w:rsid w:val="001363D9"/>
    <w:rsid w:val="001368FC"/>
    <w:rsid w:val="00136A76"/>
    <w:rsid w:val="00137D67"/>
    <w:rsid w:val="0014040F"/>
    <w:rsid w:val="001409F9"/>
    <w:rsid w:val="00140A06"/>
    <w:rsid w:val="00140B6A"/>
    <w:rsid w:val="00140BD9"/>
    <w:rsid w:val="001416AB"/>
    <w:rsid w:val="001417ED"/>
    <w:rsid w:val="00141F6A"/>
    <w:rsid w:val="00142138"/>
    <w:rsid w:val="001424DE"/>
    <w:rsid w:val="001425AD"/>
    <w:rsid w:val="00142715"/>
    <w:rsid w:val="0014277D"/>
    <w:rsid w:val="0014312A"/>
    <w:rsid w:val="001432DF"/>
    <w:rsid w:val="001435D9"/>
    <w:rsid w:val="001436CD"/>
    <w:rsid w:val="00143A26"/>
    <w:rsid w:val="00144C13"/>
    <w:rsid w:val="00144EEE"/>
    <w:rsid w:val="001458C6"/>
    <w:rsid w:val="00145AB0"/>
    <w:rsid w:val="00145C09"/>
    <w:rsid w:val="00145D32"/>
    <w:rsid w:val="00146F81"/>
    <w:rsid w:val="00147EAD"/>
    <w:rsid w:val="001506CB"/>
    <w:rsid w:val="00150AEF"/>
    <w:rsid w:val="001512AF"/>
    <w:rsid w:val="00151434"/>
    <w:rsid w:val="00152281"/>
    <w:rsid w:val="00152841"/>
    <w:rsid w:val="00152D0B"/>
    <w:rsid w:val="00152DCB"/>
    <w:rsid w:val="00152F73"/>
    <w:rsid w:val="0015355C"/>
    <w:rsid w:val="001543BF"/>
    <w:rsid w:val="00154C29"/>
    <w:rsid w:val="00154C30"/>
    <w:rsid w:val="00155172"/>
    <w:rsid w:val="00155375"/>
    <w:rsid w:val="001553D6"/>
    <w:rsid w:val="001555D6"/>
    <w:rsid w:val="0015583F"/>
    <w:rsid w:val="0015598A"/>
    <w:rsid w:val="00155C72"/>
    <w:rsid w:val="00156390"/>
    <w:rsid w:val="00156613"/>
    <w:rsid w:val="00156ED8"/>
    <w:rsid w:val="00157272"/>
    <w:rsid w:val="001573C9"/>
    <w:rsid w:val="001579DC"/>
    <w:rsid w:val="00157A7F"/>
    <w:rsid w:val="00157C40"/>
    <w:rsid w:val="00157CBB"/>
    <w:rsid w:val="00157F98"/>
    <w:rsid w:val="00160067"/>
    <w:rsid w:val="001608C3"/>
    <w:rsid w:val="0016174C"/>
    <w:rsid w:val="00161806"/>
    <w:rsid w:val="001624B7"/>
    <w:rsid w:val="0016273A"/>
    <w:rsid w:val="0016278B"/>
    <w:rsid w:val="001633CF"/>
    <w:rsid w:val="00163E2C"/>
    <w:rsid w:val="001643E6"/>
    <w:rsid w:val="00164436"/>
    <w:rsid w:val="001649AE"/>
    <w:rsid w:val="0016620A"/>
    <w:rsid w:val="00166CC3"/>
    <w:rsid w:val="00167217"/>
    <w:rsid w:val="001677DE"/>
    <w:rsid w:val="0016795D"/>
    <w:rsid w:val="001679D8"/>
    <w:rsid w:val="0017030C"/>
    <w:rsid w:val="001707B9"/>
    <w:rsid w:val="001708FA"/>
    <w:rsid w:val="00170F9F"/>
    <w:rsid w:val="001713FA"/>
    <w:rsid w:val="0017146A"/>
    <w:rsid w:val="001716E8"/>
    <w:rsid w:val="001718C7"/>
    <w:rsid w:val="001727D6"/>
    <w:rsid w:val="001733C4"/>
    <w:rsid w:val="00173612"/>
    <w:rsid w:val="0017362A"/>
    <w:rsid w:val="001741FC"/>
    <w:rsid w:val="00175377"/>
    <w:rsid w:val="00175426"/>
    <w:rsid w:val="0017591A"/>
    <w:rsid w:val="00175B99"/>
    <w:rsid w:val="00175D11"/>
    <w:rsid w:val="0017644A"/>
    <w:rsid w:val="00176B3A"/>
    <w:rsid w:val="00176E6A"/>
    <w:rsid w:val="00177112"/>
    <w:rsid w:val="00177196"/>
    <w:rsid w:val="001773D4"/>
    <w:rsid w:val="001776F0"/>
    <w:rsid w:val="001779AE"/>
    <w:rsid w:val="00177B8F"/>
    <w:rsid w:val="00177F21"/>
    <w:rsid w:val="00180504"/>
    <w:rsid w:val="001805B5"/>
    <w:rsid w:val="00181865"/>
    <w:rsid w:val="001818FA"/>
    <w:rsid w:val="00181A66"/>
    <w:rsid w:val="00181B35"/>
    <w:rsid w:val="00182355"/>
    <w:rsid w:val="00182850"/>
    <w:rsid w:val="00182E6A"/>
    <w:rsid w:val="0018357B"/>
    <w:rsid w:val="00183B96"/>
    <w:rsid w:val="00183DDF"/>
    <w:rsid w:val="00184013"/>
    <w:rsid w:val="001841A9"/>
    <w:rsid w:val="00184666"/>
    <w:rsid w:val="0018482D"/>
    <w:rsid w:val="00184878"/>
    <w:rsid w:val="00184E5C"/>
    <w:rsid w:val="00184ED7"/>
    <w:rsid w:val="00185591"/>
    <w:rsid w:val="00185A2C"/>
    <w:rsid w:val="001868CD"/>
    <w:rsid w:val="00187ADD"/>
    <w:rsid w:val="001901AB"/>
    <w:rsid w:val="0019038E"/>
    <w:rsid w:val="00190565"/>
    <w:rsid w:val="001905CC"/>
    <w:rsid w:val="0019099F"/>
    <w:rsid w:val="00190E8D"/>
    <w:rsid w:val="0019167C"/>
    <w:rsid w:val="001919B5"/>
    <w:rsid w:val="00191C7F"/>
    <w:rsid w:val="00191DBC"/>
    <w:rsid w:val="0019220B"/>
    <w:rsid w:val="00192AAB"/>
    <w:rsid w:val="00192CF3"/>
    <w:rsid w:val="00192F03"/>
    <w:rsid w:val="00192F63"/>
    <w:rsid w:val="0019320A"/>
    <w:rsid w:val="00193497"/>
    <w:rsid w:val="00193948"/>
    <w:rsid w:val="001944BD"/>
    <w:rsid w:val="00194842"/>
    <w:rsid w:val="001948E8"/>
    <w:rsid w:val="00194B6F"/>
    <w:rsid w:val="00194CB4"/>
    <w:rsid w:val="0019577B"/>
    <w:rsid w:val="00195E7B"/>
    <w:rsid w:val="00196292"/>
    <w:rsid w:val="0019673F"/>
    <w:rsid w:val="00197615"/>
    <w:rsid w:val="001979C1"/>
    <w:rsid w:val="00197CB9"/>
    <w:rsid w:val="00197FD8"/>
    <w:rsid w:val="001A0AB3"/>
    <w:rsid w:val="001A0C31"/>
    <w:rsid w:val="001A0D68"/>
    <w:rsid w:val="001A18FD"/>
    <w:rsid w:val="001A21A9"/>
    <w:rsid w:val="001A22F4"/>
    <w:rsid w:val="001A2BA9"/>
    <w:rsid w:val="001A3101"/>
    <w:rsid w:val="001A43FF"/>
    <w:rsid w:val="001A488A"/>
    <w:rsid w:val="001A4936"/>
    <w:rsid w:val="001A54B5"/>
    <w:rsid w:val="001A5DFE"/>
    <w:rsid w:val="001A7919"/>
    <w:rsid w:val="001A7AB0"/>
    <w:rsid w:val="001B074E"/>
    <w:rsid w:val="001B139C"/>
    <w:rsid w:val="001B160E"/>
    <w:rsid w:val="001B172F"/>
    <w:rsid w:val="001B216A"/>
    <w:rsid w:val="001B29B9"/>
    <w:rsid w:val="001B4D84"/>
    <w:rsid w:val="001B5CE8"/>
    <w:rsid w:val="001B70A0"/>
    <w:rsid w:val="001B7BE3"/>
    <w:rsid w:val="001B7BE7"/>
    <w:rsid w:val="001C0F27"/>
    <w:rsid w:val="001C102D"/>
    <w:rsid w:val="001C1397"/>
    <w:rsid w:val="001C1AE6"/>
    <w:rsid w:val="001C1AEF"/>
    <w:rsid w:val="001C2721"/>
    <w:rsid w:val="001C2A60"/>
    <w:rsid w:val="001C2CBE"/>
    <w:rsid w:val="001C30A4"/>
    <w:rsid w:val="001C3987"/>
    <w:rsid w:val="001C409A"/>
    <w:rsid w:val="001C4151"/>
    <w:rsid w:val="001C4A29"/>
    <w:rsid w:val="001C54EF"/>
    <w:rsid w:val="001C57AF"/>
    <w:rsid w:val="001C6BD0"/>
    <w:rsid w:val="001C7520"/>
    <w:rsid w:val="001C7526"/>
    <w:rsid w:val="001C7ADE"/>
    <w:rsid w:val="001C7B73"/>
    <w:rsid w:val="001C7E14"/>
    <w:rsid w:val="001C7F60"/>
    <w:rsid w:val="001D0446"/>
    <w:rsid w:val="001D0A4F"/>
    <w:rsid w:val="001D2112"/>
    <w:rsid w:val="001D2360"/>
    <w:rsid w:val="001D27FB"/>
    <w:rsid w:val="001D2DF2"/>
    <w:rsid w:val="001D3379"/>
    <w:rsid w:val="001D4FA0"/>
    <w:rsid w:val="001D5356"/>
    <w:rsid w:val="001D6AC5"/>
    <w:rsid w:val="001D6CC4"/>
    <w:rsid w:val="001D6CC7"/>
    <w:rsid w:val="001D7729"/>
    <w:rsid w:val="001E02C9"/>
    <w:rsid w:val="001E0748"/>
    <w:rsid w:val="001E0E47"/>
    <w:rsid w:val="001E1704"/>
    <w:rsid w:val="001E1A4B"/>
    <w:rsid w:val="001E1C3E"/>
    <w:rsid w:val="001E237B"/>
    <w:rsid w:val="001E3828"/>
    <w:rsid w:val="001E3831"/>
    <w:rsid w:val="001E3C69"/>
    <w:rsid w:val="001E3EA3"/>
    <w:rsid w:val="001E4317"/>
    <w:rsid w:val="001E4979"/>
    <w:rsid w:val="001E5442"/>
    <w:rsid w:val="001E5B0A"/>
    <w:rsid w:val="001E60D1"/>
    <w:rsid w:val="001E6BA8"/>
    <w:rsid w:val="001F11AD"/>
    <w:rsid w:val="001F153D"/>
    <w:rsid w:val="001F2424"/>
    <w:rsid w:val="001F2A5C"/>
    <w:rsid w:val="001F2FC5"/>
    <w:rsid w:val="001F3306"/>
    <w:rsid w:val="001F3C12"/>
    <w:rsid w:val="001F42E2"/>
    <w:rsid w:val="001F4D47"/>
    <w:rsid w:val="001F5B9D"/>
    <w:rsid w:val="001F6164"/>
    <w:rsid w:val="001F6482"/>
    <w:rsid w:val="001F6A86"/>
    <w:rsid w:val="001F6F21"/>
    <w:rsid w:val="001F738C"/>
    <w:rsid w:val="001F75EB"/>
    <w:rsid w:val="001F7781"/>
    <w:rsid w:val="001F77C6"/>
    <w:rsid w:val="002006C8"/>
    <w:rsid w:val="00200CC8"/>
    <w:rsid w:val="00201073"/>
    <w:rsid w:val="00201192"/>
    <w:rsid w:val="00201EE4"/>
    <w:rsid w:val="00201F21"/>
    <w:rsid w:val="00202874"/>
    <w:rsid w:val="0020328A"/>
    <w:rsid w:val="00203975"/>
    <w:rsid w:val="00204417"/>
    <w:rsid w:val="002045D3"/>
    <w:rsid w:val="002052FD"/>
    <w:rsid w:val="00205E43"/>
    <w:rsid w:val="002062D6"/>
    <w:rsid w:val="002063B0"/>
    <w:rsid w:val="00207313"/>
    <w:rsid w:val="00207720"/>
    <w:rsid w:val="00207C66"/>
    <w:rsid w:val="00207D76"/>
    <w:rsid w:val="0021025D"/>
    <w:rsid w:val="002111D6"/>
    <w:rsid w:val="00211F84"/>
    <w:rsid w:val="0021240A"/>
    <w:rsid w:val="00213012"/>
    <w:rsid w:val="0021516D"/>
    <w:rsid w:val="0021532A"/>
    <w:rsid w:val="0021560F"/>
    <w:rsid w:val="0021583C"/>
    <w:rsid w:val="00215845"/>
    <w:rsid w:val="00215D13"/>
    <w:rsid w:val="00216417"/>
    <w:rsid w:val="00216788"/>
    <w:rsid w:val="00216868"/>
    <w:rsid w:val="0021696C"/>
    <w:rsid w:val="00216D3F"/>
    <w:rsid w:val="00217600"/>
    <w:rsid w:val="00217627"/>
    <w:rsid w:val="002177B1"/>
    <w:rsid w:val="00217CB5"/>
    <w:rsid w:val="00217F4F"/>
    <w:rsid w:val="002207C1"/>
    <w:rsid w:val="002209CE"/>
    <w:rsid w:val="00220DA9"/>
    <w:rsid w:val="00221857"/>
    <w:rsid w:val="002219D6"/>
    <w:rsid w:val="00221B56"/>
    <w:rsid w:val="00221DBD"/>
    <w:rsid w:val="00222675"/>
    <w:rsid w:val="00222832"/>
    <w:rsid w:val="00222D2D"/>
    <w:rsid w:val="00223142"/>
    <w:rsid w:val="0022348A"/>
    <w:rsid w:val="002238DE"/>
    <w:rsid w:val="002252E7"/>
    <w:rsid w:val="00225318"/>
    <w:rsid w:val="0022592A"/>
    <w:rsid w:val="002264D9"/>
    <w:rsid w:val="00226BD9"/>
    <w:rsid w:val="00227200"/>
    <w:rsid w:val="00227690"/>
    <w:rsid w:val="00227712"/>
    <w:rsid w:val="002304DA"/>
    <w:rsid w:val="00230B76"/>
    <w:rsid w:val="00230D17"/>
    <w:rsid w:val="00231315"/>
    <w:rsid w:val="00231587"/>
    <w:rsid w:val="00232565"/>
    <w:rsid w:val="00232970"/>
    <w:rsid w:val="00232B27"/>
    <w:rsid w:val="00232F21"/>
    <w:rsid w:val="00232FA3"/>
    <w:rsid w:val="00232FF6"/>
    <w:rsid w:val="00234200"/>
    <w:rsid w:val="0023437F"/>
    <w:rsid w:val="0023464D"/>
    <w:rsid w:val="00236282"/>
    <w:rsid w:val="002362A6"/>
    <w:rsid w:val="00236338"/>
    <w:rsid w:val="00236433"/>
    <w:rsid w:val="002369F6"/>
    <w:rsid w:val="00236A01"/>
    <w:rsid w:val="002374CD"/>
    <w:rsid w:val="002378D5"/>
    <w:rsid w:val="0023790C"/>
    <w:rsid w:val="00237985"/>
    <w:rsid w:val="0024103D"/>
    <w:rsid w:val="00241AF7"/>
    <w:rsid w:val="00241D62"/>
    <w:rsid w:val="00241EA8"/>
    <w:rsid w:val="002424DF"/>
    <w:rsid w:val="002424E7"/>
    <w:rsid w:val="002424F8"/>
    <w:rsid w:val="002425AC"/>
    <w:rsid w:val="00242A01"/>
    <w:rsid w:val="00242A4C"/>
    <w:rsid w:val="00242CA5"/>
    <w:rsid w:val="00243244"/>
    <w:rsid w:val="00243297"/>
    <w:rsid w:val="002436D1"/>
    <w:rsid w:val="00244EDB"/>
    <w:rsid w:val="002454C7"/>
    <w:rsid w:val="00245A6D"/>
    <w:rsid w:val="00246231"/>
    <w:rsid w:val="00246306"/>
    <w:rsid w:val="0024644E"/>
    <w:rsid w:val="00246624"/>
    <w:rsid w:val="00246A58"/>
    <w:rsid w:val="00246E4A"/>
    <w:rsid w:val="00247166"/>
    <w:rsid w:val="002471E7"/>
    <w:rsid w:val="00247332"/>
    <w:rsid w:val="00247565"/>
    <w:rsid w:val="00250216"/>
    <w:rsid w:val="002508F3"/>
    <w:rsid w:val="00251D49"/>
    <w:rsid w:val="002522EC"/>
    <w:rsid w:val="002524AE"/>
    <w:rsid w:val="002533EF"/>
    <w:rsid w:val="00253FBD"/>
    <w:rsid w:val="00254B97"/>
    <w:rsid w:val="00254DF7"/>
    <w:rsid w:val="00255101"/>
    <w:rsid w:val="00255873"/>
    <w:rsid w:val="002558C2"/>
    <w:rsid w:val="00255997"/>
    <w:rsid w:val="00255B80"/>
    <w:rsid w:val="00255CCF"/>
    <w:rsid w:val="00256A7C"/>
    <w:rsid w:val="00256B4F"/>
    <w:rsid w:val="00260347"/>
    <w:rsid w:val="002604A8"/>
    <w:rsid w:val="0026058A"/>
    <w:rsid w:val="002606B7"/>
    <w:rsid w:val="0026072D"/>
    <w:rsid w:val="0026174D"/>
    <w:rsid w:val="0026202E"/>
    <w:rsid w:val="002623D9"/>
    <w:rsid w:val="00262B18"/>
    <w:rsid w:val="00263B56"/>
    <w:rsid w:val="002640AB"/>
    <w:rsid w:val="00265106"/>
    <w:rsid w:val="00265143"/>
    <w:rsid w:val="002653CE"/>
    <w:rsid w:val="00265C26"/>
    <w:rsid w:val="002668A7"/>
    <w:rsid w:val="002673B7"/>
    <w:rsid w:val="002676DE"/>
    <w:rsid w:val="002678BF"/>
    <w:rsid w:val="00267CC9"/>
    <w:rsid w:val="00270205"/>
    <w:rsid w:val="002702CC"/>
    <w:rsid w:val="00270FAD"/>
    <w:rsid w:val="002710FC"/>
    <w:rsid w:val="0027150D"/>
    <w:rsid w:val="00271B85"/>
    <w:rsid w:val="002727A1"/>
    <w:rsid w:val="00272F62"/>
    <w:rsid w:val="00273592"/>
    <w:rsid w:val="00273949"/>
    <w:rsid w:val="0027405C"/>
    <w:rsid w:val="002745FE"/>
    <w:rsid w:val="00274713"/>
    <w:rsid w:val="00274935"/>
    <w:rsid w:val="00274D60"/>
    <w:rsid w:val="002753FA"/>
    <w:rsid w:val="00275DBB"/>
    <w:rsid w:val="00276599"/>
    <w:rsid w:val="002769F0"/>
    <w:rsid w:val="00276DFB"/>
    <w:rsid w:val="002773B8"/>
    <w:rsid w:val="002776C3"/>
    <w:rsid w:val="00277B40"/>
    <w:rsid w:val="00277B88"/>
    <w:rsid w:val="00277F9C"/>
    <w:rsid w:val="00280D78"/>
    <w:rsid w:val="00281F0B"/>
    <w:rsid w:val="0028214B"/>
    <w:rsid w:val="002826EF"/>
    <w:rsid w:val="00282863"/>
    <w:rsid w:val="00282872"/>
    <w:rsid w:val="00283D9D"/>
    <w:rsid w:val="0028400A"/>
    <w:rsid w:val="00284163"/>
    <w:rsid w:val="00284350"/>
    <w:rsid w:val="002845C2"/>
    <w:rsid w:val="0028501C"/>
    <w:rsid w:val="002855F8"/>
    <w:rsid w:val="00285FA6"/>
    <w:rsid w:val="00286417"/>
    <w:rsid w:val="00286566"/>
    <w:rsid w:val="00286E7F"/>
    <w:rsid w:val="0028706D"/>
    <w:rsid w:val="00287162"/>
    <w:rsid w:val="0028743C"/>
    <w:rsid w:val="00287958"/>
    <w:rsid w:val="00287B8B"/>
    <w:rsid w:val="00287D3E"/>
    <w:rsid w:val="00287F4B"/>
    <w:rsid w:val="00290E8E"/>
    <w:rsid w:val="00290FFD"/>
    <w:rsid w:val="00291477"/>
    <w:rsid w:val="00291781"/>
    <w:rsid w:val="0029185D"/>
    <w:rsid w:val="00291F70"/>
    <w:rsid w:val="002921CF"/>
    <w:rsid w:val="00292990"/>
    <w:rsid w:val="00293B98"/>
    <w:rsid w:val="00293CFD"/>
    <w:rsid w:val="002940F2"/>
    <w:rsid w:val="002950A0"/>
    <w:rsid w:val="002960DE"/>
    <w:rsid w:val="00296977"/>
    <w:rsid w:val="00296B09"/>
    <w:rsid w:val="00297128"/>
    <w:rsid w:val="002971BF"/>
    <w:rsid w:val="002976F9"/>
    <w:rsid w:val="00297935"/>
    <w:rsid w:val="002A037D"/>
    <w:rsid w:val="002A08AF"/>
    <w:rsid w:val="002A1599"/>
    <w:rsid w:val="002A2109"/>
    <w:rsid w:val="002A2271"/>
    <w:rsid w:val="002A27B2"/>
    <w:rsid w:val="002A342F"/>
    <w:rsid w:val="002A36DA"/>
    <w:rsid w:val="002A4556"/>
    <w:rsid w:val="002A45C3"/>
    <w:rsid w:val="002A53D0"/>
    <w:rsid w:val="002A62B7"/>
    <w:rsid w:val="002A678A"/>
    <w:rsid w:val="002A6887"/>
    <w:rsid w:val="002A6E1D"/>
    <w:rsid w:val="002A72E3"/>
    <w:rsid w:val="002A7ED6"/>
    <w:rsid w:val="002B0137"/>
    <w:rsid w:val="002B0349"/>
    <w:rsid w:val="002B06B9"/>
    <w:rsid w:val="002B0E05"/>
    <w:rsid w:val="002B194D"/>
    <w:rsid w:val="002B2093"/>
    <w:rsid w:val="002B271B"/>
    <w:rsid w:val="002B2C25"/>
    <w:rsid w:val="002B2CF4"/>
    <w:rsid w:val="002B2D8F"/>
    <w:rsid w:val="002B2D94"/>
    <w:rsid w:val="002B33CF"/>
    <w:rsid w:val="002B4101"/>
    <w:rsid w:val="002B4D48"/>
    <w:rsid w:val="002B50EB"/>
    <w:rsid w:val="002B513A"/>
    <w:rsid w:val="002B54AA"/>
    <w:rsid w:val="002B5B99"/>
    <w:rsid w:val="002B5C22"/>
    <w:rsid w:val="002B5EA1"/>
    <w:rsid w:val="002B5EB2"/>
    <w:rsid w:val="002B6BEA"/>
    <w:rsid w:val="002B717D"/>
    <w:rsid w:val="002B7213"/>
    <w:rsid w:val="002B7B2D"/>
    <w:rsid w:val="002C0BC1"/>
    <w:rsid w:val="002C0C62"/>
    <w:rsid w:val="002C0F9B"/>
    <w:rsid w:val="002C207D"/>
    <w:rsid w:val="002C32D6"/>
    <w:rsid w:val="002C3956"/>
    <w:rsid w:val="002C424D"/>
    <w:rsid w:val="002C441E"/>
    <w:rsid w:val="002C47F6"/>
    <w:rsid w:val="002C4822"/>
    <w:rsid w:val="002C48A1"/>
    <w:rsid w:val="002C4F89"/>
    <w:rsid w:val="002C54A9"/>
    <w:rsid w:val="002C6C7E"/>
    <w:rsid w:val="002C7720"/>
    <w:rsid w:val="002C7B82"/>
    <w:rsid w:val="002C7D02"/>
    <w:rsid w:val="002C7DC8"/>
    <w:rsid w:val="002D0820"/>
    <w:rsid w:val="002D0975"/>
    <w:rsid w:val="002D0D58"/>
    <w:rsid w:val="002D13EB"/>
    <w:rsid w:val="002D1558"/>
    <w:rsid w:val="002D1608"/>
    <w:rsid w:val="002D1C27"/>
    <w:rsid w:val="002D1F9C"/>
    <w:rsid w:val="002D26BF"/>
    <w:rsid w:val="002D2A37"/>
    <w:rsid w:val="002D2C0A"/>
    <w:rsid w:val="002D2E02"/>
    <w:rsid w:val="002D3A76"/>
    <w:rsid w:val="002D48E6"/>
    <w:rsid w:val="002D4908"/>
    <w:rsid w:val="002D59AD"/>
    <w:rsid w:val="002D645A"/>
    <w:rsid w:val="002D651B"/>
    <w:rsid w:val="002D6684"/>
    <w:rsid w:val="002D6C4C"/>
    <w:rsid w:val="002D73F8"/>
    <w:rsid w:val="002D7438"/>
    <w:rsid w:val="002D7734"/>
    <w:rsid w:val="002D7EF9"/>
    <w:rsid w:val="002E04BA"/>
    <w:rsid w:val="002E0811"/>
    <w:rsid w:val="002E0D83"/>
    <w:rsid w:val="002E0FE9"/>
    <w:rsid w:val="002E1A91"/>
    <w:rsid w:val="002E1B10"/>
    <w:rsid w:val="002E1ECB"/>
    <w:rsid w:val="002E1FF6"/>
    <w:rsid w:val="002E228F"/>
    <w:rsid w:val="002E29F9"/>
    <w:rsid w:val="002E2CAE"/>
    <w:rsid w:val="002E31F2"/>
    <w:rsid w:val="002E34FB"/>
    <w:rsid w:val="002E3761"/>
    <w:rsid w:val="002E3CBD"/>
    <w:rsid w:val="002E3EFE"/>
    <w:rsid w:val="002E45D8"/>
    <w:rsid w:val="002E4621"/>
    <w:rsid w:val="002E4DB2"/>
    <w:rsid w:val="002E5769"/>
    <w:rsid w:val="002E613B"/>
    <w:rsid w:val="002E6824"/>
    <w:rsid w:val="002E7360"/>
    <w:rsid w:val="002E7CED"/>
    <w:rsid w:val="002F0425"/>
    <w:rsid w:val="002F0C59"/>
    <w:rsid w:val="002F10D9"/>
    <w:rsid w:val="002F19B5"/>
    <w:rsid w:val="002F1B82"/>
    <w:rsid w:val="002F2AAA"/>
    <w:rsid w:val="002F2E17"/>
    <w:rsid w:val="002F34B5"/>
    <w:rsid w:val="002F3639"/>
    <w:rsid w:val="002F3808"/>
    <w:rsid w:val="002F3BF4"/>
    <w:rsid w:val="002F4195"/>
    <w:rsid w:val="002F4286"/>
    <w:rsid w:val="002F445A"/>
    <w:rsid w:val="002F446D"/>
    <w:rsid w:val="002F46DA"/>
    <w:rsid w:val="002F5049"/>
    <w:rsid w:val="002F54D6"/>
    <w:rsid w:val="002F55B3"/>
    <w:rsid w:val="002F602C"/>
    <w:rsid w:val="002F6332"/>
    <w:rsid w:val="002F668A"/>
    <w:rsid w:val="002F73FE"/>
    <w:rsid w:val="002F7941"/>
    <w:rsid w:val="002F7B3C"/>
    <w:rsid w:val="002F7CC3"/>
    <w:rsid w:val="0030000B"/>
    <w:rsid w:val="00301032"/>
    <w:rsid w:val="00301638"/>
    <w:rsid w:val="00301B82"/>
    <w:rsid w:val="00301FD6"/>
    <w:rsid w:val="003024DC"/>
    <w:rsid w:val="0030271D"/>
    <w:rsid w:val="0030275D"/>
    <w:rsid w:val="00302BCB"/>
    <w:rsid w:val="003034D7"/>
    <w:rsid w:val="00303A45"/>
    <w:rsid w:val="00304A1C"/>
    <w:rsid w:val="00304C0E"/>
    <w:rsid w:val="00306B47"/>
    <w:rsid w:val="00307124"/>
    <w:rsid w:val="003106A2"/>
    <w:rsid w:val="00310DFF"/>
    <w:rsid w:val="003121E3"/>
    <w:rsid w:val="003123F3"/>
    <w:rsid w:val="00312978"/>
    <w:rsid w:val="00312B20"/>
    <w:rsid w:val="00313488"/>
    <w:rsid w:val="00313740"/>
    <w:rsid w:val="00313BDB"/>
    <w:rsid w:val="00313E9C"/>
    <w:rsid w:val="003149A8"/>
    <w:rsid w:val="00314EF8"/>
    <w:rsid w:val="0031585A"/>
    <w:rsid w:val="00315C29"/>
    <w:rsid w:val="00315EC4"/>
    <w:rsid w:val="003165D6"/>
    <w:rsid w:val="00316952"/>
    <w:rsid w:val="00316C9C"/>
    <w:rsid w:val="00317BDB"/>
    <w:rsid w:val="00317C30"/>
    <w:rsid w:val="00320596"/>
    <w:rsid w:val="00320621"/>
    <w:rsid w:val="00321A90"/>
    <w:rsid w:val="003224B7"/>
    <w:rsid w:val="00322852"/>
    <w:rsid w:val="00323164"/>
    <w:rsid w:val="00323D41"/>
    <w:rsid w:val="0032427F"/>
    <w:rsid w:val="0032443A"/>
    <w:rsid w:val="003249F4"/>
    <w:rsid w:val="00324DF9"/>
    <w:rsid w:val="00324FAC"/>
    <w:rsid w:val="00325636"/>
    <w:rsid w:val="00325746"/>
    <w:rsid w:val="00325B2D"/>
    <w:rsid w:val="00325C48"/>
    <w:rsid w:val="00325CB9"/>
    <w:rsid w:val="0032718E"/>
    <w:rsid w:val="0032796B"/>
    <w:rsid w:val="00327A48"/>
    <w:rsid w:val="00330161"/>
    <w:rsid w:val="00330295"/>
    <w:rsid w:val="00330699"/>
    <w:rsid w:val="00330F10"/>
    <w:rsid w:val="0033132F"/>
    <w:rsid w:val="0033148B"/>
    <w:rsid w:val="003316C4"/>
    <w:rsid w:val="003327B0"/>
    <w:rsid w:val="0033354D"/>
    <w:rsid w:val="00333934"/>
    <w:rsid w:val="00333BFE"/>
    <w:rsid w:val="00334781"/>
    <w:rsid w:val="003355D0"/>
    <w:rsid w:val="0033562A"/>
    <w:rsid w:val="00335658"/>
    <w:rsid w:val="003365C0"/>
    <w:rsid w:val="00336979"/>
    <w:rsid w:val="00336DE3"/>
    <w:rsid w:val="00337620"/>
    <w:rsid w:val="00337E1F"/>
    <w:rsid w:val="0034011F"/>
    <w:rsid w:val="00340312"/>
    <w:rsid w:val="0034087C"/>
    <w:rsid w:val="00341CC9"/>
    <w:rsid w:val="00341E35"/>
    <w:rsid w:val="0034261D"/>
    <w:rsid w:val="00342B08"/>
    <w:rsid w:val="00342CFB"/>
    <w:rsid w:val="00342E82"/>
    <w:rsid w:val="0034358C"/>
    <w:rsid w:val="00344437"/>
    <w:rsid w:val="00344758"/>
    <w:rsid w:val="003448F3"/>
    <w:rsid w:val="0034503E"/>
    <w:rsid w:val="00345151"/>
    <w:rsid w:val="003452D8"/>
    <w:rsid w:val="00345699"/>
    <w:rsid w:val="0034604A"/>
    <w:rsid w:val="0034627E"/>
    <w:rsid w:val="00346A17"/>
    <w:rsid w:val="00346A44"/>
    <w:rsid w:val="00346E01"/>
    <w:rsid w:val="00350189"/>
    <w:rsid w:val="0035032A"/>
    <w:rsid w:val="00350CB4"/>
    <w:rsid w:val="00351EAC"/>
    <w:rsid w:val="003523FB"/>
    <w:rsid w:val="00352628"/>
    <w:rsid w:val="00352632"/>
    <w:rsid w:val="00352871"/>
    <w:rsid w:val="003533CB"/>
    <w:rsid w:val="00353919"/>
    <w:rsid w:val="00353C13"/>
    <w:rsid w:val="00354450"/>
    <w:rsid w:val="0035512D"/>
    <w:rsid w:val="00355D7C"/>
    <w:rsid w:val="00355EB0"/>
    <w:rsid w:val="00355F26"/>
    <w:rsid w:val="00355F64"/>
    <w:rsid w:val="003560FA"/>
    <w:rsid w:val="003565CF"/>
    <w:rsid w:val="00356B2B"/>
    <w:rsid w:val="00356C1D"/>
    <w:rsid w:val="00357903"/>
    <w:rsid w:val="00357D08"/>
    <w:rsid w:val="00360D10"/>
    <w:rsid w:val="003610D2"/>
    <w:rsid w:val="003611CE"/>
    <w:rsid w:val="00361633"/>
    <w:rsid w:val="00361790"/>
    <w:rsid w:val="00361A97"/>
    <w:rsid w:val="00362B6F"/>
    <w:rsid w:val="00362DCD"/>
    <w:rsid w:val="00362EF7"/>
    <w:rsid w:val="00363459"/>
    <w:rsid w:val="00363515"/>
    <w:rsid w:val="00364A4D"/>
    <w:rsid w:val="003656AC"/>
    <w:rsid w:val="0036690A"/>
    <w:rsid w:val="00367857"/>
    <w:rsid w:val="003679FE"/>
    <w:rsid w:val="00367BD2"/>
    <w:rsid w:val="00367EFE"/>
    <w:rsid w:val="003703A0"/>
    <w:rsid w:val="0037060D"/>
    <w:rsid w:val="00371789"/>
    <w:rsid w:val="00371A28"/>
    <w:rsid w:val="00371FFA"/>
    <w:rsid w:val="003721A7"/>
    <w:rsid w:val="0037262E"/>
    <w:rsid w:val="00372AD9"/>
    <w:rsid w:val="00373461"/>
    <w:rsid w:val="0037420F"/>
    <w:rsid w:val="00374D8A"/>
    <w:rsid w:val="00374FED"/>
    <w:rsid w:val="0037576B"/>
    <w:rsid w:val="00375AE8"/>
    <w:rsid w:val="00376873"/>
    <w:rsid w:val="00377396"/>
    <w:rsid w:val="00377BB3"/>
    <w:rsid w:val="00380F99"/>
    <w:rsid w:val="003812AA"/>
    <w:rsid w:val="003816BA"/>
    <w:rsid w:val="00381986"/>
    <w:rsid w:val="00381D28"/>
    <w:rsid w:val="00382448"/>
    <w:rsid w:val="003828CD"/>
    <w:rsid w:val="0038317C"/>
    <w:rsid w:val="0038398D"/>
    <w:rsid w:val="003844F2"/>
    <w:rsid w:val="00384723"/>
    <w:rsid w:val="003847B8"/>
    <w:rsid w:val="00384ACE"/>
    <w:rsid w:val="00384EE4"/>
    <w:rsid w:val="00385356"/>
    <w:rsid w:val="00385F6C"/>
    <w:rsid w:val="00386B89"/>
    <w:rsid w:val="00387429"/>
    <w:rsid w:val="0039025F"/>
    <w:rsid w:val="003903A4"/>
    <w:rsid w:val="0039088C"/>
    <w:rsid w:val="00390AF1"/>
    <w:rsid w:val="00390F21"/>
    <w:rsid w:val="0039114A"/>
    <w:rsid w:val="003911F5"/>
    <w:rsid w:val="003915A2"/>
    <w:rsid w:val="00391ADA"/>
    <w:rsid w:val="00391B50"/>
    <w:rsid w:val="00391F46"/>
    <w:rsid w:val="00392AA1"/>
    <w:rsid w:val="00392B4E"/>
    <w:rsid w:val="00392C27"/>
    <w:rsid w:val="00392E3E"/>
    <w:rsid w:val="00393335"/>
    <w:rsid w:val="0039388B"/>
    <w:rsid w:val="00394B91"/>
    <w:rsid w:val="003950A5"/>
    <w:rsid w:val="003951DF"/>
    <w:rsid w:val="0039556B"/>
    <w:rsid w:val="00395A6A"/>
    <w:rsid w:val="00395F0D"/>
    <w:rsid w:val="00396AE5"/>
    <w:rsid w:val="00396FFD"/>
    <w:rsid w:val="003A00F4"/>
    <w:rsid w:val="003A0F05"/>
    <w:rsid w:val="003A10DC"/>
    <w:rsid w:val="003A1343"/>
    <w:rsid w:val="003A16EA"/>
    <w:rsid w:val="003A1873"/>
    <w:rsid w:val="003A1D99"/>
    <w:rsid w:val="003A1DF2"/>
    <w:rsid w:val="003A1EF9"/>
    <w:rsid w:val="003A2331"/>
    <w:rsid w:val="003A24B0"/>
    <w:rsid w:val="003A27F5"/>
    <w:rsid w:val="003A28F1"/>
    <w:rsid w:val="003A2A01"/>
    <w:rsid w:val="003A31F5"/>
    <w:rsid w:val="003A36CB"/>
    <w:rsid w:val="003A3AC7"/>
    <w:rsid w:val="003A43B8"/>
    <w:rsid w:val="003A5022"/>
    <w:rsid w:val="003A5114"/>
    <w:rsid w:val="003A5995"/>
    <w:rsid w:val="003A5BB2"/>
    <w:rsid w:val="003A5EA8"/>
    <w:rsid w:val="003A5FEA"/>
    <w:rsid w:val="003A60FB"/>
    <w:rsid w:val="003A655B"/>
    <w:rsid w:val="003A6594"/>
    <w:rsid w:val="003A66DF"/>
    <w:rsid w:val="003A68C4"/>
    <w:rsid w:val="003A725B"/>
    <w:rsid w:val="003A7733"/>
    <w:rsid w:val="003A7826"/>
    <w:rsid w:val="003A7B77"/>
    <w:rsid w:val="003B013F"/>
    <w:rsid w:val="003B03FF"/>
    <w:rsid w:val="003B06F3"/>
    <w:rsid w:val="003B0CBE"/>
    <w:rsid w:val="003B1EA5"/>
    <w:rsid w:val="003B1FA9"/>
    <w:rsid w:val="003B2700"/>
    <w:rsid w:val="003B30C7"/>
    <w:rsid w:val="003B39B3"/>
    <w:rsid w:val="003B4CBB"/>
    <w:rsid w:val="003B4F37"/>
    <w:rsid w:val="003B4FA7"/>
    <w:rsid w:val="003B58C3"/>
    <w:rsid w:val="003B5CA8"/>
    <w:rsid w:val="003B6139"/>
    <w:rsid w:val="003B6AD3"/>
    <w:rsid w:val="003B6D6B"/>
    <w:rsid w:val="003C026A"/>
    <w:rsid w:val="003C061F"/>
    <w:rsid w:val="003C07F5"/>
    <w:rsid w:val="003C11D5"/>
    <w:rsid w:val="003C173B"/>
    <w:rsid w:val="003C1837"/>
    <w:rsid w:val="003C1AFF"/>
    <w:rsid w:val="003C1C20"/>
    <w:rsid w:val="003C208E"/>
    <w:rsid w:val="003C45CB"/>
    <w:rsid w:val="003C47F9"/>
    <w:rsid w:val="003C4D63"/>
    <w:rsid w:val="003C4DAE"/>
    <w:rsid w:val="003C4EBE"/>
    <w:rsid w:val="003C53B1"/>
    <w:rsid w:val="003C5A61"/>
    <w:rsid w:val="003C6788"/>
    <w:rsid w:val="003C7683"/>
    <w:rsid w:val="003C7737"/>
    <w:rsid w:val="003C7B8D"/>
    <w:rsid w:val="003D037B"/>
    <w:rsid w:val="003D0978"/>
    <w:rsid w:val="003D0C27"/>
    <w:rsid w:val="003D0C37"/>
    <w:rsid w:val="003D1491"/>
    <w:rsid w:val="003D2D14"/>
    <w:rsid w:val="003D34D1"/>
    <w:rsid w:val="003D3AA5"/>
    <w:rsid w:val="003D3C9A"/>
    <w:rsid w:val="003D3F99"/>
    <w:rsid w:val="003D5F06"/>
    <w:rsid w:val="003D63AD"/>
    <w:rsid w:val="003D64A0"/>
    <w:rsid w:val="003D67FE"/>
    <w:rsid w:val="003D6C6A"/>
    <w:rsid w:val="003D71F6"/>
    <w:rsid w:val="003E0C1D"/>
    <w:rsid w:val="003E0C40"/>
    <w:rsid w:val="003E18A1"/>
    <w:rsid w:val="003E1E45"/>
    <w:rsid w:val="003E1EC7"/>
    <w:rsid w:val="003E20D4"/>
    <w:rsid w:val="003E2323"/>
    <w:rsid w:val="003E2565"/>
    <w:rsid w:val="003E3DD7"/>
    <w:rsid w:val="003E44F3"/>
    <w:rsid w:val="003E458B"/>
    <w:rsid w:val="003E461E"/>
    <w:rsid w:val="003E492E"/>
    <w:rsid w:val="003E50AC"/>
    <w:rsid w:val="003E55E2"/>
    <w:rsid w:val="003E6D43"/>
    <w:rsid w:val="003E70D8"/>
    <w:rsid w:val="003F0413"/>
    <w:rsid w:val="003F071D"/>
    <w:rsid w:val="003F274D"/>
    <w:rsid w:val="003F36EF"/>
    <w:rsid w:val="003F3CC9"/>
    <w:rsid w:val="003F3F71"/>
    <w:rsid w:val="003F4836"/>
    <w:rsid w:val="003F49DD"/>
    <w:rsid w:val="003F4B6B"/>
    <w:rsid w:val="003F4CAA"/>
    <w:rsid w:val="003F4E9D"/>
    <w:rsid w:val="003F5851"/>
    <w:rsid w:val="003F59AA"/>
    <w:rsid w:val="003F5BA8"/>
    <w:rsid w:val="003F5D95"/>
    <w:rsid w:val="003F6207"/>
    <w:rsid w:val="003F6293"/>
    <w:rsid w:val="003F6BF1"/>
    <w:rsid w:val="003F6C3C"/>
    <w:rsid w:val="003F6F56"/>
    <w:rsid w:val="003F71D0"/>
    <w:rsid w:val="003F750F"/>
    <w:rsid w:val="003F7D1B"/>
    <w:rsid w:val="003F7EF5"/>
    <w:rsid w:val="004009E7"/>
    <w:rsid w:val="00401004"/>
    <w:rsid w:val="004027E7"/>
    <w:rsid w:val="0040327D"/>
    <w:rsid w:val="00403346"/>
    <w:rsid w:val="004034C6"/>
    <w:rsid w:val="004034F4"/>
    <w:rsid w:val="00403F22"/>
    <w:rsid w:val="00404341"/>
    <w:rsid w:val="00404465"/>
    <w:rsid w:val="00404DE3"/>
    <w:rsid w:val="00404E67"/>
    <w:rsid w:val="00404F1C"/>
    <w:rsid w:val="0040585C"/>
    <w:rsid w:val="0040728F"/>
    <w:rsid w:val="0040767F"/>
    <w:rsid w:val="0040798A"/>
    <w:rsid w:val="00407CCE"/>
    <w:rsid w:val="00410678"/>
    <w:rsid w:val="00410C0E"/>
    <w:rsid w:val="00410C1B"/>
    <w:rsid w:val="004110D8"/>
    <w:rsid w:val="004111E2"/>
    <w:rsid w:val="00411364"/>
    <w:rsid w:val="00411D03"/>
    <w:rsid w:val="0041207E"/>
    <w:rsid w:val="00412927"/>
    <w:rsid w:val="0041293E"/>
    <w:rsid w:val="00412DDC"/>
    <w:rsid w:val="004131BA"/>
    <w:rsid w:val="004139C6"/>
    <w:rsid w:val="00413C44"/>
    <w:rsid w:val="00413E22"/>
    <w:rsid w:val="00413EAA"/>
    <w:rsid w:val="00414C9D"/>
    <w:rsid w:val="00415217"/>
    <w:rsid w:val="004156FF"/>
    <w:rsid w:val="00415AD2"/>
    <w:rsid w:val="00415B83"/>
    <w:rsid w:val="004163CC"/>
    <w:rsid w:val="00416871"/>
    <w:rsid w:val="00417335"/>
    <w:rsid w:val="00417848"/>
    <w:rsid w:val="00417C50"/>
    <w:rsid w:val="0042047C"/>
    <w:rsid w:val="004210D8"/>
    <w:rsid w:val="0042246E"/>
    <w:rsid w:val="00422B13"/>
    <w:rsid w:val="00422CCA"/>
    <w:rsid w:val="004248A9"/>
    <w:rsid w:val="00425001"/>
    <w:rsid w:val="00425170"/>
    <w:rsid w:val="00425734"/>
    <w:rsid w:val="00425AAB"/>
    <w:rsid w:val="00425AF8"/>
    <w:rsid w:val="0042661F"/>
    <w:rsid w:val="00427469"/>
    <w:rsid w:val="00430A8C"/>
    <w:rsid w:val="004313C1"/>
    <w:rsid w:val="004314E0"/>
    <w:rsid w:val="00432026"/>
    <w:rsid w:val="004322AE"/>
    <w:rsid w:val="004326AE"/>
    <w:rsid w:val="00433868"/>
    <w:rsid w:val="00433B19"/>
    <w:rsid w:val="00433E24"/>
    <w:rsid w:val="00434B88"/>
    <w:rsid w:val="0043564E"/>
    <w:rsid w:val="00436A5B"/>
    <w:rsid w:val="00436ACD"/>
    <w:rsid w:val="00436D7A"/>
    <w:rsid w:val="00436E0E"/>
    <w:rsid w:val="00437684"/>
    <w:rsid w:val="00437D62"/>
    <w:rsid w:val="00440564"/>
    <w:rsid w:val="00440A1C"/>
    <w:rsid w:val="0044133A"/>
    <w:rsid w:val="00441418"/>
    <w:rsid w:val="00442207"/>
    <w:rsid w:val="004428AB"/>
    <w:rsid w:val="00442C19"/>
    <w:rsid w:val="00442E39"/>
    <w:rsid w:val="00442F35"/>
    <w:rsid w:val="0044308B"/>
    <w:rsid w:val="0044315F"/>
    <w:rsid w:val="00443976"/>
    <w:rsid w:val="00443F58"/>
    <w:rsid w:val="0044422C"/>
    <w:rsid w:val="00444587"/>
    <w:rsid w:val="00444EFC"/>
    <w:rsid w:val="004453E7"/>
    <w:rsid w:val="004454E6"/>
    <w:rsid w:val="004456BE"/>
    <w:rsid w:val="004459A5"/>
    <w:rsid w:val="00445AFB"/>
    <w:rsid w:val="00445CB6"/>
    <w:rsid w:val="00445FD1"/>
    <w:rsid w:val="00446499"/>
    <w:rsid w:val="00446577"/>
    <w:rsid w:val="00446BB6"/>
    <w:rsid w:val="00446F18"/>
    <w:rsid w:val="00447B8E"/>
    <w:rsid w:val="00447BC3"/>
    <w:rsid w:val="00450105"/>
    <w:rsid w:val="00450481"/>
    <w:rsid w:val="00450656"/>
    <w:rsid w:val="00450D1F"/>
    <w:rsid w:val="00451053"/>
    <w:rsid w:val="004517C9"/>
    <w:rsid w:val="00451A7C"/>
    <w:rsid w:val="00451D28"/>
    <w:rsid w:val="004520EE"/>
    <w:rsid w:val="00452A78"/>
    <w:rsid w:val="00452AAA"/>
    <w:rsid w:val="00453204"/>
    <w:rsid w:val="00453F4B"/>
    <w:rsid w:val="00454310"/>
    <w:rsid w:val="00454378"/>
    <w:rsid w:val="004546AA"/>
    <w:rsid w:val="0045475D"/>
    <w:rsid w:val="00454A02"/>
    <w:rsid w:val="00454AB7"/>
    <w:rsid w:val="00454B26"/>
    <w:rsid w:val="00455023"/>
    <w:rsid w:val="0045582E"/>
    <w:rsid w:val="004559E1"/>
    <w:rsid w:val="00455B75"/>
    <w:rsid w:val="00456029"/>
    <w:rsid w:val="00456922"/>
    <w:rsid w:val="004570D2"/>
    <w:rsid w:val="00460523"/>
    <w:rsid w:val="004615A4"/>
    <w:rsid w:val="00461E5C"/>
    <w:rsid w:val="00462A42"/>
    <w:rsid w:val="00462A81"/>
    <w:rsid w:val="004631AD"/>
    <w:rsid w:val="004638CD"/>
    <w:rsid w:val="00463BD3"/>
    <w:rsid w:val="00464A88"/>
    <w:rsid w:val="004660B6"/>
    <w:rsid w:val="00466291"/>
    <w:rsid w:val="0046667C"/>
    <w:rsid w:val="00467351"/>
    <w:rsid w:val="004676CB"/>
    <w:rsid w:val="004679DA"/>
    <w:rsid w:val="00467D24"/>
    <w:rsid w:val="0047063A"/>
    <w:rsid w:val="00470AAC"/>
    <w:rsid w:val="00470B18"/>
    <w:rsid w:val="004712DE"/>
    <w:rsid w:val="0047199C"/>
    <w:rsid w:val="00471FB7"/>
    <w:rsid w:val="0047220D"/>
    <w:rsid w:val="0047283D"/>
    <w:rsid w:val="00473621"/>
    <w:rsid w:val="00473BF6"/>
    <w:rsid w:val="004742FF"/>
    <w:rsid w:val="00474699"/>
    <w:rsid w:val="00474C3B"/>
    <w:rsid w:val="00475663"/>
    <w:rsid w:val="0047566B"/>
    <w:rsid w:val="00475C7E"/>
    <w:rsid w:val="004760C5"/>
    <w:rsid w:val="0047667F"/>
    <w:rsid w:val="004768C2"/>
    <w:rsid w:val="00477347"/>
    <w:rsid w:val="00477DF6"/>
    <w:rsid w:val="00477E5F"/>
    <w:rsid w:val="00480A4B"/>
    <w:rsid w:val="00480D44"/>
    <w:rsid w:val="00480E81"/>
    <w:rsid w:val="004823DF"/>
    <w:rsid w:val="004829F1"/>
    <w:rsid w:val="004836E7"/>
    <w:rsid w:val="0048466E"/>
    <w:rsid w:val="004848F4"/>
    <w:rsid w:val="00484C39"/>
    <w:rsid w:val="00484CE2"/>
    <w:rsid w:val="00486067"/>
    <w:rsid w:val="0048621D"/>
    <w:rsid w:val="004865C2"/>
    <w:rsid w:val="00486683"/>
    <w:rsid w:val="00486F38"/>
    <w:rsid w:val="00486F8D"/>
    <w:rsid w:val="00487B27"/>
    <w:rsid w:val="0049050D"/>
    <w:rsid w:val="004905EC"/>
    <w:rsid w:val="004909E8"/>
    <w:rsid w:val="00490FB6"/>
    <w:rsid w:val="00491EDE"/>
    <w:rsid w:val="00492B09"/>
    <w:rsid w:val="00493035"/>
    <w:rsid w:val="00493573"/>
    <w:rsid w:val="00493729"/>
    <w:rsid w:val="004947E6"/>
    <w:rsid w:val="00494A8F"/>
    <w:rsid w:val="00494BE5"/>
    <w:rsid w:val="00494F67"/>
    <w:rsid w:val="0049533A"/>
    <w:rsid w:val="004961E3"/>
    <w:rsid w:val="00497090"/>
    <w:rsid w:val="0049731B"/>
    <w:rsid w:val="004A0401"/>
    <w:rsid w:val="004A08A0"/>
    <w:rsid w:val="004A1128"/>
    <w:rsid w:val="004A14CE"/>
    <w:rsid w:val="004A162C"/>
    <w:rsid w:val="004A177F"/>
    <w:rsid w:val="004A1E51"/>
    <w:rsid w:val="004A23C9"/>
    <w:rsid w:val="004A23DA"/>
    <w:rsid w:val="004A2472"/>
    <w:rsid w:val="004A2B2E"/>
    <w:rsid w:val="004A2CFA"/>
    <w:rsid w:val="004A2E73"/>
    <w:rsid w:val="004A334E"/>
    <w:rsid w:val="004A3AA8"/>
    <w:rsid w:val="004A3ADF"/>
    <w:rsid w:val="004A62B9"/>
    <w:rsid w:val="004A6886"/>
    <w:rsid w:val="004A6A19"/>
    <w:rsid w:val="004A6D83"/>
    <w:rsid w:val="004A7421"/>
    <w:rsid w:val="004A7624"/>
    <w:rsid w:val="004A769C"/>
    <w:rsid w:val="004A78D1"/>
    <w:rsid w:val="004A7A78"/>
    <w:rsid w:val="004A7A88"/>
    <w:rsid w:val="004B073E"/>
    <w:rsid w:val="004B0CE6"/>
    <w:rsid w:val="004B10C2"/>
    <w:rsid w:val="004B1145"/>
    <w:rsid w:val="004B1566"/>
    <w:rsid w:val="004B196F"/>
    <w:rsid w:val="004B1BF2"/>
    <w:rsid w:val="004B1E0C"/>
    <w:rsid w:val="004B207F"/>
    <w:rsid w:val="004B2442"/>
    <w:rsid w:val="004B25A6"/>
    <w:rsid w:val="004B3146"/>
    <w:rsid w:val="004B360D"/>
    <w:rsid w:val="004B412B"/>
    <w:rsid w:val="004B41F1"/>
    <w:rsid w:val="004B45B3"/>
    <w:rsid w:val="004B5222"/>
    <w:rsid w:val="004B528F"/>
    <w:rsid w:val="004B52BC"/>
    <w:rsid w:val="004B571C"/>
    <w:rsid w:val="004B5DAF"/>
    <w:rsid w:val="004B5EBE"/>
    <w:rsid w:val="004B66DB"/>
    <w:rsid w:val="004B676E"/>
    <w:rsid w:val="004B67F5"/>
    <w:rsid w:val="004B7028"/>
    <w:rsid w:val="004B70C6"/>
    <w:rsid w:val="004B745A"/>
    <w:rsid w:val="004B7DB3"/>
    <w:rsid w:val="004C03B7"/>
    <w:rsid w:val="004C041E"/>
    <w:rsid w:val="004C1821"/>
    <w:rsid w:val="004C20A5"/>
    <w:rsid w:val="004C30CD"/>
    <w:rsid w:val="004C37FA"/>
    <w:rsid w:val="004C4637"/>
    <w:rsid w:val="004C58F2"/>
    <w:rsid w:val="004C5C97"/>
    <w:rsid w:val="004C5F09"/>
    <w:rsid w:val="004C5FDB"/>
    <w:rsid w:val="004C5FEA"/>
    <w:rsid w:val="004C6057"/>
    <w:rsid w:val="004C60EB"/>
    <w:rsid w:val="004C66A6"/>
    <w:rsid w:val="004C66BE"/>
    <w:rsid w:val="004C7A36"/>
    <w:rsid w:val="004C7AAF"/>
    <w:rsid w:val="004D02BC"/>
    <w:rsid w:val="004D034A"/>
    <w:rsid w:val="004D05F3"/>
    <w:rsid w:val="004D0936"/>
    <w:rsid w:val="004D0990"/>
    <w:rsid w:val="004D132A"/>
    <w:rsid w:val="004D2BA0"/>
    <w:rsid w:val="004D347D"/>
    <w:rsid w:val="004D3F55"/>
    <w:rsid w:val="004D4270"/>
    <w:rsid w:val="004D698A"/>
    <w:rsid w:val="004D6A87"/>
    <w:rsid w:val="004D6C6B"/>
    <w:rsid w:val="004D6EC5"/>
    <w:rsid w:val="004D726A"/>
    <w:rsid w:val="004D75E3"/>
    <w:rsid w:val="004D78B6"/>
    <w:rsid w:val="004E0136"/>
    <w:rsid w:val="004E022A"/>
    <w:rsid w:val="004E045E"/>
    <w:rsid w:val="004E1262"/>
    <w:rsid w:val="004E132B"/>
    <w:rsid w:val="004E172A"/>
    <w:rsid w:val="004E1C57"/>
    <w:rsid w:val="004E1EFE"/>
    <w:rsid w:val="004E2B74"/>
    <w:rsid w:val="004E36B2"/>
    <w:rsid w:val="004E3CD5"/>
    <w:rsid w:val="004E3EB8"/>
    <w:rsid w:val="004E421F"/>
    <w:rsid w:val="004E4AFF"/>
    <w:rsid w:val="004E4D1E"/>
    <w:rsid w:val="004E53AA"/>
    <w:rsid w:val="004E5A26"/>
    <w:rsid w:val="004E5AA7"/>
    <w:rsid w:val="004E665B"/>
    <w:rsid w:val="004E6DEA"/>
    <w:rsid w:val="004E6FFD"/>
    <w:rsid w:val="004E7132"/>
    <w:rsid w:val="004E7A43"/>
    <w:rsid w:val="004F0E88"/>
    <w:rsid w:val="004F11EC"/>
    <w:rsid w:val="004F124A"/>
    <w:rsid w:val="004F14CE"/>
    <w:rsid w:val="004F14E7"/>
    <w:rsid w:val="004F191F"/>
    <w:rsid w:val="004F2D09"/>
    <w:rsid w:val="004F3342"/>
    <w:rsid w:val="004F3B55"/>
    <w:rsid w:val="004F4019"/>
    <w:rsid w:val="004F4C71"/>
    <w:rsid w:val="004F5374"/>
    <w:rsid w:val="004F573E"/>
    <w:rsid w:val="004F57D8"/>
    <w:rsid w:val="004F5DE9"/>
    <w:rsid w:val="004F6813"/>
    <w:rsid w:val="004F6B2E"/>
    <w:rsid w:val="004F70A0"/>
    <w:rsid w:val="004F714F"/>
    <w:rsid w:val="004F718A"/>
    <w:rsid w:val="004F75EF"/>
    <w:rsid w:val="004F7DD2"/>
    <w:rsid w:val="004F7EB6"/>
    <w:rsid w:val="005001E8"/>
    <w:rsid w:val="00500A1D"/>
    <w:rsid w:val="00501007"/>
    <w:rsid w:val="005010C9"/>
    <w:rsid w:val="005011B8"/>
    <w:rsid w:val="00501226"/>
    <w:rsid w:val="005016E1"/>
    <w:rsid w:val="005023AD"/>
    <w:rsid w:val="005027B4"/>
    <w:rsid w:val="00503270"/>
    <w:rsid w:val="00503892"/>
    <w:rsid w:val="00503AAF"/>
    <w:rsid w:val="00503D41"/>
    <w:rsid w:val="0050449E"/>
    <w:rsid w:val="005048F9"/>
    <w:rsid w:val="00504A0B"/>
    <w:rsid w:val="00504E23"/>
    <w:rsid w:val="005051A5"/>
    <w:rsid w:val="005054A7"/>
    <w:rsid w:val="0050610D"/>
    <w:rsid w:val="0050610E"/>
    <w:rsid w:val="00506364"/>
    <w:rsid w:val="00506864"/>
    <w:rsid w:val="005068F8"/>
    <w:rsid w:val="00507136"/>
    <w:rsid w:val="0051004C"/>
    <w:rsid w:val="005101D3"/>
    <w:rsid w:val="00510BEC"/>
    <w:rsid w:val="00510D6C"/>
    <w:rsid w:val="00511089"/>
    <w:rsid w:val="00511334"/>
    <w:rsid w:val="00511AE8"/>
    <w:rsid w:val="005122BF"/>
    <w:rsid w:val="00512D84"/>
    <w:rsid w:val="00513A31"/>
    <w:rsid w:val="00513B11"/>
    <w:rsid w:val="0051461A"/>
    <w:rsid w:val="00514886"/>
    <w:rsid w:val="0051681D"/>
    <w:rsid w:val="00516925"/>
    <w:rsid w:val="00517062"/>
    <w:rsid w:val="00517CA3"/>
    <w:rsid w:val="00517CDD"/>
    <w:rsid w:val="00517FF6"/>
    <w:rsid w:val="0052061B"/>
    <w:rsid w:val="00520650"/>
    <w:rsid w:val="0052266A"/>
    <w:rsid w:val="00522C65"/>
    <w:rsid w:val="00522E08"/>
    <w:rsid w:val="00523055"/>
    <w:rsid w:val="00523785"/>
    <w:rsid w:val="00523791"/>
    <w:rsid w:val="00523B8B"/>
    <w:rsid w:val="005240F5"/>
    <w:rsid w:val="0052496F"/>
    <w:rsid w:val="00524A5D"/>
    <w:rsid w:val="00524B39"/>
    <w:rsid w:val="00524E5C"/>
    <w:rsid w:val="00525590"/>
    <w:rsid w:val="005257A9"/>
    <w:rsid w:val="00525C09"/>
    <w:rsid w:val="00525FD0"/>
    <w:rsid w:val="00526728"/>
    <w:rsid w:val="00526F12"/>
    <w:rsid w:val="0052713A"/>
    <w:rsid w:val="0052733B"/>
    <w:rsid w:val="005279A6"/>
    <w:rsid w:val="0053030F"/>
    <w:rsid w:val="00530951"/>
    <w:rsid w:val="00530987"/>
    <w:rsid w:val="00531CD4"/>
    <w:rsid w:val="00532BA4"/>
    <w:rsid w:val="005340E6"/>
    <w:rsid w:val="00534510"/>
    <w:rsid w:val="00534581"/>
    <w:rsid w:val="00534B53"/>
    <w:rsid w:val="00534CD6"/>
    <w:rsid w:val="005354A8"/>
    <w:rsid w:val="00535F0E"/>
    <w:rsid w:val="00535F36"/>
    <w:rsid w:val="005363BF"/>
    <w:rsid w:val="0053676D"/>
    <w:rsid w:val="00536AF0"/>
    <w:rsid w:val="005405EA"/>
    <w:rsid w:val="0054089E"/>
    <w:rsid w:val="00540E83"/>
    <w:rsid w:val="00541C3D"/>
    <w:rsid w:val="00541D51"/>
    <w:rsid w:val="00542154"/>
    <w:rsid w:val="0054231F"/>
    <w:rsid w:val="005424D6"/>
    <w:rsid w:val="00542565"/>
    <w:rsid w:val="005425D9"/>
    <w:rsid w:val="00542A32"/>
    <w:rsid w:val="00543129"/>
    <w:rsid w:val="005431FF"/>
    <w:rsid w:val="005439F1"/>
    <w:rsid w:val="005445A0"/>
    <w:rsid w:val="005449CD"/>
    <w:rsid w:val="00544A41"/>
    <w:rsid w:val="00544BC4"/>
    <w:rsid w:val="00544BED"/>
    <w:rsid w:val="005452BD"/>
    <w:rsid w:val="00545335"/>
    <w:rsid w:val="00545D0B"/>
    <w:rsid w:val="0054682E"/>
    <w:rsid w:val="00547053"/>
    <w:rsid w:val="00547145"/>
    <w:rsid w:val="00547246"/>
    <w:rsid w:val="005509EF"/>
    <w:rsid w:val="0055154D"/>
    <w:rsid w:val="00551821"/>
    <w:rsid w:val="00551E41"/>
    <w:rsid w:val="0055211C"/>
    <w:rsid w:val="0055230E"/>
    <w:rsid w:val="005524E1"/>
    <w:rsid w:val="00552C07"/>
    <w:rsid w:val="00553E53"/>
    <w:rsid w:val="005549CF"/>
    <w:rsid w:val="00554B4A"/>
    <w:rsid w:val="00554C5E"/>
    <w:rsid w:val="00554DE3"/>
    <w:rsid w:val="0055507A"/>
    <w:rsid w:val="00555143"/>
    <w:rsid w:val="005552E1"/>
    <w:rsid w:val="0055554C"/>
    <w:rsid w:val="00555749"/>
    <w:rsid w:val="00556746"/>
    <w:rsid w:val="00556B44"/>
    <w:rsid w:val="00556EA3"/>
    <w:rsid w:val="005574B8"/>
    <w:rsid w:val="0056081A"/>
    <w:rsid w:val="0056081F"/>
    <w:rsid w:val="005609C4"/>
    <w:rsid w:val="00560A16"/>
    <w:rsid w:val="00560CD0"/>
    <w:rsid w:val="00560F97"/>
    <w:rsid w:val="00561AFD"/>
    <w:rsid w:val="0056271B"/>
    <w:rsid w:val="005629D7"/>
    <w:rsid w:val="00562AE5"/>
    <w:rsid w:val="00562BAA"/>
    <w:rsid w:val="00562CB3"/>
    <w:rsid w:val="005638CF"/>
    <w:rsid w:val="005638DE"/>
    <w:rsid w:val="00563F69"/>
    <w:rsid w:val="00564CC3"/>
    <w:rsid w:val="00565642"/>
    <w:rsid w:val="00565C0F"/>
    <w:rsid w:val="00566406"/>
    <w:rsid w:val="005669F7"/>
    <w:rsid w:val="00566C99"/>
    <w:rsid w:val="00566CF4"/>
    <w:rsid w:val="00566D33"/>
    <w:rsid w:val="00566F7D"/>
    <w:rsid w:val="00567565"/>
    <w:rsid w:val="00567747"/>
    <w:rsid w:val="00567C31"/>
    <w:rsid w:val="0057016C"/>
    <w:rsid w:val="00570A07"/>
    <w:rsid w:val="00572381"/>
    <w:rsid w:val="00572513"/>
    <w:rsid w:val="005725CC"/>
    <w:rsid w:val="005727BE"/>
    <w:rsid w:val="00572E09"/>
    <w:rsid w:val="00574B4A"/>
    <w:rsid w:val="00574C28"/>
    <w:rsid w:val="00575183"/>
    <w:rsid w:val="00575807"/>
    <w:rsid w:val="0057594E"/>
    <w:rsid w:val="00575CA7"/>
    <w:rsid w:val="0057748C"/>
    <w:rsid w:val="00577A31"/>
    <w:rsid w:val="00577AA7"/>
    <w:rsid w:val="00577EC9"/>
    <w:rsid w:val="00580279"/>
    <w:rsid w:val="00581144"/>
    <w:rsid w:val="005813F1"/>
    <w:rsid w:val="00581BDD"/>
    <w:rsid w:val="0058226F"/>
    <w:rsid w:val="00582951"/>
    <w:rsid w:val="00582B77"/>
    <w:rsid w:val="005831E6"/>
    <w:rsid w:val="0058322E"/>
    <w:rsid w:val="005833BC"/>
    <w:rsid w:val="00583415"/>
    <w:rsid w:val="0058364B"/>
    <w:rsid w:val="00584447"/>
    <w:rsid w:val="00584D13"/>
    <w:rsid w:val="00584EAE"/>
    <w:rsid w:val="005850D9"/>
    <w:rsid w:val="005859E8"/>
    <w:rsid w:val="00586215"/>
    <w:rsid w:val="00586E0E"/>
    <w:rsid w:val="0058752E"/>
    <w:rsid w:val="005877DE"/>
    <w:rsid w:val="005909B6"/>
    <w:rsid w:val="00590E01"/>
    <w:rsid w:val="005913E1"/>
    <w:rsid w:val="00591532"/>
    <w:rsid w:val="00591ADE"/>
    <w:rsid w:val="00591BCB"/>
    <w:rsid w:val="00591C05"/>
    <w:rsid w:val="00592388"/>
    <w:rsid w:val="0059275A"/>
    <w:rsid w:val="00592805"/>
    <w:rsid w:val="00592F84"/>
    <w:rsid w:val="00593227"/>
    <w:rsid w:val="00593268"/>
    <w:rsid w:val="00593F0F"/>
    <w:rsid w:val="00594121"/>
    <w:rsid w:val="00594B2F"/>
    <w:rsid w:val="00594F87"/>
    <w:rsid w:val="005958EA"/>
    <w:rsid w:val="00595E41"/>
    <w:rsid w:val="0059647E"/>
    <w:rsid w:val="00596D5F"/>
    <w:rsid w:val="005972FC"/>
    <w:rsid w:val="005A0320"/>
    <w:rsid w:val="005A0534"/>
    <w:rsid w:val="005A0587"/>
    <w:rsid w:val="005A1233"/>
    <w:rsid w:val="005A3F95"/>
    <w:rsid w:val="005A4415"/>
    <w:rsid w:val="005A4C7F"/>
    <w:rsid w:val="005A5ACF"/>
    <w:rsid w:val="005A5E30"/>
    <w:rsid w:val="005A6377"/>
    <w:rsid w:val="005A7CD1"/>
    <w:rsid w:val="005B184E"/>
    <w:rsid w:val="005B19CD"/>
    <w:rsid w:val="005B2D37"/>
    <w:rsid w:val="005B2DD4"/>
    <w:rsid w:val="005B2E8B"/>
    <w:rsid w:val="005B321A"/>
    <w:rsid w:val="005B34F1"/>
    <w:rsid w:val="005B3AE3"/>
    <w:rsid w:val="005B3C4E"/>
    <w:rsid w:val="005B3E21"/>
    <w:rsid w:val="005B3F0F"/>
    <w:rsid w:val="005B3FE4"/>
    <w:rsid w:val="005B41BE"/>
    <w:rsid w:val="005B425B"/>
    <w:rsid w:val="005B4A04"/>
    <w:rsid w:val="005B4A2F"/>
    <w:rsid w:val="005B4B03"/>
    <w:rsid w:val="005B4E2A"/>
    <w:rsid w:val="005B50CA"/>
    <w:rsid w:val="005B51B4"/>
    <w:rsid w:val="005B5540"/>
    <w:rsid w:val="005B5597"/>
    <w:rsid w:val="005B584E"/>
    <w:rsid w:val="005B59BC"/>
    <w:rsid w:val="005B61FE"/>
    <w:rsid w:val="005B623F"/>
    <w:rsid w:val="005B6E5B"/>
    <w:rsid w:val="005B7B51"/>
    <w:rsid w:val="005C0053"/>
    <w:rsid w:val="005C0415"/>
    <w:rsid w:val="005C049B"/>
    <w:rsid w:val="005C1EBF"/>
    <w:rsid w:val="005C2621"/>
    <w:rsid w:val="005C284F"/>
    <w:rsid w:val="005C2BC1"/>
    <w:rsid w:val="005C31C8"/>
    <w:rsid w:val="005C39D7"/>
    <w:rsid w:val="005C4589"/>
    <w:rsid w:val="005C561C"/>
    <w:rsid w:val="005C5F5F"/>
    <w:rsid w:val="005C6227"/>
    <w:rsid w:val="005C725B"/>
    <w:rsid w:val="005D081E"/>
    <w:rsid w:val="005D20C8"/>
    <w:rsid w:val="005D4E0A"/>
    <w:rsid w:val="005D4F1C"/>
    <w:rsid w:val="005D5393"/>
    <w:rsid w:val="005D596C"/>
    <w:rsid w:val="005D62CC"/>
    <w:rsid w:val="005D6649"/>
    <w:rsid w:val="005D6958"/>
    <w:rsid w:val="005D69FE"/>
    <w:rsid w:val="005D6A24"/>
    <w:rsid w:val="005D6BAF"/>
    <w:rsid w:val="005D7B3F"/>
    <w:rsid w:val="005D7E44"/>
    <w:rsid w:val="005E0342"/>
    <w:rsid w:val="005E04B6"/>
    <w:rsid w:val="005E0AAC"/>
    <w:rsid w:val="005E17DB"/>
    <w:rsid w:val="005E1E54"/>
    <w:rsid w:val="005E21A9"/>
    <w:rsid w:val="005E22EF"/>
    <w:rsid w:val="005E2383"/>
    <w:rsid w:val="005E23FC"/>
    <w:rsid w:val="005E3516"/>
    <w:rsid w:val="005E4671"/>
    <w:rsid w:val="005E4712"/>
    <w:rsid w:val="005E5025"/>
    <w:rsid w:val="005E6205"/>
    <w:rsid w:val="005E70F7"/>
    <w:rsid w:val="005E778F"/>
    <w:rsid w:val="005E7941"/>
    <w:rsid w:val="005E7E1B"/>
    <w:rsid w:val="005E7FF1"/>
    <w:rsid w:val="005F0B17"/>
    <w:rsid w:val="005F1099"/>
    <w:rsid w:val="005F17BB"/>
    <w:rsid w:val="005F19B7"/>
    <w:rsid w:val="005F1C7B"/>
    <w:rsid w:val="005F2517"/>
    <w:rsid w:val="005F2C8F"/>
    <w:rsid w:val="005F3003"/>
    <w:rsid w:val="005F3D76"/>
    <w:rsid w:val="005F5E0E"/>
    <w:rsid w:val="005F5E3F"/>
    <w:rsid w:val="005F6CE4"/>
    <w:rsid w:val="005F713B"/>
    <w:rsid w:val="005F7A85"/>
    <w:rsid w:val="005F7CA6"/>
    <w:rsid w:val="005F7FD6"/>
    <w:rsid w:val="006004A6"/>
    <w:rsid w:val="00600E44"/>
    <w:rsid w:val="00601704"/>
    <w:rsid w:val="00601D67"/>
    <w:rsid w:val="00601EE4"/>
    <w:rsid w:val="00601F06"/>
    <w:rsid w:val="0060286A"/>
    <w:rsid w:val="006029D6"/>
    <w:rsid w:val="0060305B"/>
    <w:rsid w:val="00603367"/>
    <w:rsid w:val="006038B2"/>
    <w:rsid w:val="006039ED"/>
    <w:rsid w:val="006043FA"/>
    <w:rsid w:val="00604899"/>
    <w:rsid w:val="006057E7"/>
    <w:rsid w:val="00605A18"/>
    <w:rsid w:val="00605A63"/>
    <w:rsid w:val="00605B7F"/>
    <w:rsid w:val="00606366"/>
    <w:rsid w:val="0060694E"/>
    <w:rsid w:val="006073C7"/>
    <w:rsid w:val="00610018"/>
    <w:rsid w:val="00610583"/>
    <w:rsid w:val="00610AEB"/>
    <w:rsid w:val="00610CE7"/>
    <w:rsid w:val="006113ED"/>
    <w:rsid w:val="00611899"/>
    <w:rsid w:val="00611D21"/>
    <w:rsid w:val="00611E72"/>
    <w:rsid w:val="00612190"/>
    <w:rsid w:val="00612A6C"/>
    <w:rsid w:val="00613303"/>
    <w:rsid w:val="006140FF"/>
    <w:rsid w:val="00614629"/>
    <w:rsid w:val="00615200"/>
    <w:rsid w:val="00615B14"/>
    <w:rsid w:val="00615BC1"/>
    <w:rsid w:val="00616085"/>
    <w:rsid w:val="00616A2B"/>
    <w:rsid w:val="0061711F"/>
    <w:rsid w:val="006175A4"/>
    <w:rsid w:val="00617740"/>
    <w:rsid w:val="006178D2"/>
    <w:rsid w:val="00617DFF"/>
    <w:rsid w:val="00620418"/>
    <w:rsid w:val="00620420"/>
    <w:rsid w:val="00620C95"/>
    <w:rsid w:val="00620DE5"/>
    <w:rsid w:val="00620EC7"/>
    <w:rsid w:val="0062143E"/>
    <w:rsid w:val="006215F1"/>
    <w:rsid w:val="00621645"/>
    <w:rsid w:val="00621BE2"/>
    <w:rsid w:val="00621F10"/>
    <w:rsid w:val="0062226E"/>
    <w:rsid w:val="00622AE2"/>
    <w:rsid w:val="00623866"/>
    <w:rsid w:val="00623925"/>
    <w:rsid w:val="00624B75"/>
    <w:rsid w:val="00624EFC"/>
    <w:rsid w:val="00625666"/>
    <w:rsid w:val="00626032"/>
    <w:rsid w:val="006266DC"/>
    <w:rsid w:val="00627418"/>
    <w:rsid w:val="006276D9"/>
    <w:rsid w:val="00627CE3"/>
    <w:rsid w:val="00627DC6"/>
    <w:rsid w:val="00627EBB"/>
    <w:rsid w:val="00630AE5"/>
    <w:rsid w:val="00630D21"/>
    <w:rsid w:val="0063257E"/>
    <w:rsid w:val="00632D60"/>
    <w:rsid w:val="00632F44"/>
    <w:rsid w:val="00632FDA"/>
    <w:rsid w:val="0063305C"/>
    <w:rsid w:val="00633591"/>
    <w:rsid w:val="00633BC5"/>
    <w:rsid w:val="00634310"/>
    <w:rsid w:val="00634612"/>
    <w:rsid w:val="006346D5"/>
    <w:rsid w:val="00634EDF"/>
    <w:rsid w:val="006354E0"/>
    <w:rsid w:val="00635994"/>
    <w:rsid w:val="00635BA5"/>
    <w:rsid w:val="00635DA0"/>
    <w:rsid w:val="00636785"/>
    <w:rsid w:val="006367D3"/>
    <w:rsid w:val="006369A1"/>
    <w:rsid w:val="00637228"/>
    <w:rsid w:val="006372AD"/>
    <w:rsid w:val="00637CBF"/>
    <w:rsid w:val="006418F7"/>
    <w:rsid w:val="006419BE"/>
    <w:rsid w:val="006420BF"/>
    <w:rsid w:val="00642DA2"/>
    <w:rsid w:val="00643387"/>
    <w:rsid w:val="00643D32"/>
    <w:rsid w:val="00643F0A"/>
    <w:rsid w:val="00643FA7"/>
    <w:rsid w:val="006453A5"/>
    <w:rsid w:val="0064583A"/>
    <w:rsid w:val="00645935"/>
    <w:rsid w:val="006459B8"/>
    <w:rsid w:val="00645F0A"/>
    <w:rsid w:val="006460B3"/>
    <w:rsid w:val="0064641E"/>
    <w:rsid w:val="0064699D"/>
    <w:rsid w:val="00650028"/>
    <w:rsid w:val="00650479"/>
    <w:rsid w:val="006506DC"/>
    <w:rsid w:val="00651089"/>
    <w:rsid w:val="00652830"/>
    <w:rsid w:val="006540C7"/>
    <w:rsid w:val="0065411C"/>
    <w:rsid w:val="00654AA8"/>
    <w:rsid w:val="00654B50"/>
    <w:rsid w:val="00654BE5"/>
    <w:rsid w:val="00654DA4"/>
    <w:rsid w:val="00655F0F"/>
    <w:rsid w:val="0065601B"/>
    <w:rsid w:val="006560D2"/>
    <w:rsid w:val="006560E0"/>
    <w:rsid w:val="006562E9"/>
    <w:rsid w:val="006568ED"/>
    <w:rsid w:val="00656BC6"/>
    <w:rsid w:val="00657AF5"/>
    <w:rsid w:val="00657B3B"/>
    <w:rsid w:val="00657D55"/>
    <w:rsid w:val="00660CB6"/>
    <w:rsid w:val="006613A4"/>
    <w:rsid w:val="00661A90"/>
    <w:rsid w:val="00662F2A"/>
    <w:rsid w:val="00663794"/>
    <w:rsid w:val="00663BB5"/>
    <w:rsid w:val="00663CD6"/>
    <w:rsid w:val="006640E7"/>
    <w:rsid w:val="006641AA"/>
    <w:rsid w:val="00664AB9"/>
    <w:rsid w:val="00664F5C"/>
    <w:rsid w:val="0066513A"/>
    <w:rsid w:val="00665416"/>
    <w:rsid w:val="006659A2"/>
    <w:rsid w:val="0066650B"/>
    <w:rsid w:val="006670BE"/>
    <w:rsid w:val="0067065E"/>
    <w:rsid w:val="0067074F"/>
    <w:rsid w:val="00670F40"/>
    <w:rsid w:val="00671CD9"/>
    <w:rsid w:val="00671FB9"/>
    <w:rsid w:val="00672556"/>
    <w:rsid w:val="00672A91"/>
    <w:rsid w:val="00672C51"/>
    <w:rsid w:val="00672EB5"/>
    <w:rsid w:val="00673159"/>
    <w:rsid w:val="006735D8"/>
    <w:rsid w:val="00673609"/>
    <w:rsid w:val="00673763"/>
    <w:rsid w:val="006738B3"/>
    <w:rsid w:val="00673986"/>
    <w:rsid w:val="00673C4C"/>
    <w:rsid w:val="00673D03"/>
    <w:rsid w:val="00674DFB"/>
    <w:rsid w:val="0067532F"/>
    <w:rsid w:val="00676244"/>
    <w:rsid w:val="00677790"/>
    <w:rsid w:val="00677824"/>
    <w:rsid w:val="00680265"/>
    <w:rsid w:val="0068048B"/>
    <w:rsid w:val="00680651"/>
    <w:rsid w:val="00680CEA"/>
    <w:rsid w:val="0068136B"/>
    <w:rsid w:val="006815C3"/>
    <w:rsid w:val="006817F9"/>
    <w:rsid w:val="006824F1"/>
    <w:rsid w:val="0068397B"/>
    <w:rsid w:val="00684544"/>
    <w:rsid w:val="0068490C"/>
    <w:rsid w:val="00684A14"/>
    <w:rsid w:val="00684F06"/>
    <w:rsid w:val="00685B6B"/>
    <w:rsid w:val="00685CFE"/>
    <w:rsid w:val="0068738E"/>
    <w:rsid w:val="00690096"/>
    <w:rsid w:val="00690465"/>
    <w:rsid w:val="00690798"/>
    <w:rsid w:val="0069083C"/>
    <w:rsid w:val="00690D23"/>
    <w:rsid w:val="006914F2"/>
    <w:rsid w:val="006916B9"/>
    <w:rsid w:val="00691D1E"/>
    <w:rsid w:val="00691D26"/>
    <w:rsid w:val="00692993"/>
    <w:rsid w:val="00692C04"/>
    <w:rsid w:val="006931A5"/>
    <w:rsid w:val="00693691"/>
    <w:rsid w:val="00693B4D"/>
    <w:rsid w:val="00693BA0"/>
    <w:rsid w:val="00693F56"/>
    <w:rsid w:val="006951A0"/>
    <w:rsid w:val="0069570F"/>
    <w:rsid w:val="00695765"/>
    <w:rsid w:val="00695AAA"/>
    <w:rsid w:val="0069619D"/>
    <w:rsid w:val="006979EA"/>
    <w:rsid w:val="00697A91"/>
    <w:rsid w:val="006A00D8"/>
    <w:rsid w:val="006A01EF"/>
    <w:rsid w:val="006A0988"/>
    <w:rsid w:val="006A0D3A"/>
    <w:rsid w:val="006A2490"/>
    <w:rsid w:val="006A251B"/>
    <w:rsid w:val="006A2563"/>
    <w:rsid w:val="006A2F64"/>
    <w:rsid w:val="006A3046"/>
    <w:rsid w:val="006A3332"/>
    <w:rsid w:val="006A333E"/>
    <w:rsid w:val="006A3844"/>
    <w:rsid w:val="006A3B2B"/>
    <w:rsid w:val="006A3FAE"/>
    <w:rsid w:val="006A45A7"/>
    <w:rsid w:val="006A4D34"/>
    <w:rsid w:val="006A4FA8"/>
    <w:rsid w:val="006A50AE"/>
    <w:rsid w:val="006A5887"/>
    <w:rsid w:val="006A5928"/>
    <w:rsid w:val="006A60B0"/>
    <w:rsid w:val="006A6795"/>
    <w:rsid w:val="006A6BF6"/>
    <w:rsid w:val="006A6E01"/>
    <w:rsid w:val="006A7C80"/>
    <w:rsid w:val="006A7D2A"/>
    <w:rsid w:val="006A7DDB"/>
    <w:rsid w:val="006B02D9"/>
    <w:rsid w:val="006B0620"/>
    <w:rsid w:val="006B07A8"/>
    <w:rsid w:val="006B07C6"/>
    <w:rsid w:val="006B0946"/>
    <w:rsid w:val="006B0A86"/>
    <w:rsid w:val="006B0E5A"/>
    <w:rsid w:val="006B0E81"/>
    <w:rsid w:val="006B11B6"/>
    <w:rsid w:val="006B1C01"/>
    <w:rsid w:val="006B1DCB"/>
    <w:rsid w:val="006B2246"/>
    <w:rsid w:val="006B2CC6"/>
    <w:rsid w:val="006B2D0F"/>
    <w:rsid w:val="006B2E2D"/>
    <w:rsid w:val="006B3B6E"/>
    <w:rsid w:val="006B492A"/>
    <w:rsid w:val="006B4EE9"/>
    <w:rsid w:val="006B4FA4"/>
    <w:rsid w:val="006B549A"/>
    <w:rsid w:val="006B60C4"/>
    <w:rsid w:val="006B65FF"/>
    <w:rsid w:val="006B6649"/>
    <w:rsid w:val="006B6B87"/>
    <w:rsid w:val="006B6F46"/>
    <w:rsid w:val="006B717A"/>
    <w:rsid w:val="006B7197"/>
    <w:rsid w:val="006B759B"/>
    <w:rsid w:val="006B7BCC"/>
    <w:rsid w:val="006B7BD3"/>
    <w:rsid w:val="006B7C91"/>
    <w:rsid w:val="006C0120"/>
    <w:rsid w:val="006C0459"/>
    <w:rsid w:val="006C08CD"/>
    <w:rsid w:val="006C0DED"/>
    <w:rsid w:val="006C1059"/>
    <w:rsid w:val="006C106B"/>
    <w:rsid w:val="006C159A"/>
    <w:rsid w:val="006C15FE"/>
    <w:rsid w:val="006C1713"/>
    <w:rsid w:val="006C1739"/>
    <w:rsid w:val="006C1742"/>
    <w:rsid w:val="006C19B1"/>
    <w:rsid w:val="006C3051"/>
    <w:rsid w:val="006C30B0"/>
    <w:rsid w:val="006C3296"/>
    <w:rsid w:val="006C3319"/>
    <w:rsid w:val="006C34D2"/>
    <w:rsid w:val="006C3A17"/>
    <w:rsid w:val="006C3FCE"/>
    <w:rsid w:val="006C41B1"/>
    <w:rsid w:val="006C4558"/>
    <w:rsid w:val="006C47A6"/>
    <w:rsid w:val="006C4A19"/>
    <w:rsid w:val="006C4A6B"/>
    <w:rsid w:val="006C549F"/>
    <w:rsid w:val="006C5D37"/>
    <w:rsid w:val="006C60F4"/>
    <w:rsid w:val="006C659C"/>
    <w:rsid w:val="006C6C42"/>
    <w:rsid w:val="006C775C"/>
    <w:rsid w:val="006D0935"/>
    <w:rsid w:val="006D0C5F"/>
    <w:rsid w:val="006D0D49"/>
    <w:rsid w:val="006D179F"/>
    <w:rsid w:val="006D1D02"/>
    <w:rsid w:val="006D1F18"/>
    <w:rsid w:val="006D220D"/>
    <w:rsid w:val="006D2A11"/>
    <w:rsid w:val="006D2AF5"/>
    <w:rsid w:val="006D2B9A"/>
    <w:rsid w:val="006D3A32"/>
    <w:rsid w:val="006D4664"/>
    <w:rsid w:val="006D4877"/>
    <w:rsid w:val="006D5100"/>
    <w:rsid w:val="006D519A"/>
    <w:rsid w:val="006D5376"/>
    <w:rsid w:val="006D6557"/>
    <w:rsid w:val="006D68A6"/>
    <w:rsid w:val="006D7C8B"/>
    <w:rsid w:val="006E0204"/>
    <w:rsid w:val="006E0EC5"/>
    <w:rsid w:val="006E20AA"/>
    <w:rsid w:val="006E22A8"/>
    <w:rsid w:val="006E22ED"/>
    <w:rsid w:val="006E2A6E"/>
    <w:rsid w:val="006E35F3"/>
    <w:rsid w:val="006E55D1"/>
    <w:rsid w:val="006E5AC3"/>
    <w:rsid w:val="006E5C02"/>
    <w:rsid w:val="006E604D"/>
    <w:rsid w:val="006E620D"/>
    <w:rsid w:val="006E6DCB"/>
    <w:rsid w:val="006E6E5F"/>
    <w:rsid w:val="006E766B"/>
    <w:rsid w:val="006E7673"/>
    <w:rsid w:val="006E7B59"/>
    <w:rsid w:val="006E7D42"/>
    <w:rsid w:val="006F021A"/>
    <w:rsid w:val="006F05C6"/>
    <w:rsid w:val="006F0745"/>
    <w:rsid w:val="006F083E"/>
    <w:rsid w:val="006F0997"/>
    <w:rsid w:val="006F1130"/>
    <w:rsid w:val="006F1DA2"/>
    <w:rsid w:val="006F262E"/>
    <w:rsid w:val="006F2A27"/>
    <w:rsid w:val="006F2B73"/>
    <w:rsid w:val="006F3044"/>
    <w:rsid w:val="006F304A"/>
    <w:rsid w:val="006F32E4"/>
    <w:rsid w:val="006F3E97"/>
    <w:rsid w:val="006F5856"/>
    <w:rsid w:val="006F5C02"/>
    <w:rsid w:val="006F5EAE"/>
    <w:rsid w:val="006F63D5"/>
    <w:rsid w:val="006F6703"/>
    <w:rsid w:val="006F67B9"/>
    <w:rsid w:val="006F695E"/>
    <w:rsid w:val="006F6EBC"/>
    <w:rsid w:val="006F72DB"/>
    <w:rsid w:val="006F7303"/>
    <w:rsid w:val="007000A2"/>
    <w:rsid w:val="0070036C"/>
    <w:rsid w:val="00700990"/>
    <w:rsid w:val="007011FB"/>
    <w:rsid w:val="007017F8"/>
    <w:rsid w:val="0070220C"/>
    <w:rsid w:val="00702632"/>
    <w:rsid w:val="00705B01"/>
    <w:rsid w:val="0070677A"/>
    <w:rsid w:val="0070688C"/>
    <w:rsid w:val="00706929"/>
    <w:rsid w:val="00707799"/>
    <w:rsid w:val="00707C34"/>
    <w:rsid w:val="00710651"/>
    <w:rsid w:val="007111DC"/>
    <w:rsid w:val="00711338"/>
    <w:rsid w:val="00711466"/>
    <w:rsid w:val="00711909"/>
    <w:rsid w:val="00711C02"/>
    <w:rsid w:val="00712296"/>
    <w:rsid w:val="007137F5"/>
    <w:rsid w:val="00713D5B"/>
    <w:rsid w:val="00714A46"/>
    <w:rsid w:val="00714E04"/>
    <w:rsid w:val="00715245"/>
    <w:rsid w:val="00715525"/>
    <w:rsid w:val="007166D7"/>
    <w:rsid w:val="00716AA1"/>
    <w:rsid w:val="0071758F"/>
    <w:rsid w:val="007176AE"/>
    <w:rsid w:val="007178E6"/>
    <w:rsid w:val="00720857"/>
    <w:rsid w:val="00720AB6"/>
    <w:rsid w:val="007220B5"/>
    <w:rsid w:val="00722561"/>
    <w:rsid w:val="00722C9B"/>
    <w:rsid w:val="00722EED"/>
    <w:rsid w:val="00722EF1"/>
    <w:rsid w:val="007231BD"/>
    <w:rsid w:val="007231FC"/>
    <w:rsid w:val="00723377"/>
    <w:rsid w:val="00723439"/>
    <w:rsid w:val="007234DA"/>
    <w:rsid w:val="00723A0D"/>
    <w:rsid w:val="00724A7E"/>
    <w:rsid w:val="00724ACE"/>
    <w:rsid w:val="007250E8"/>
    <w:rsid w:val="00725C8B"/>
    <w:rsid w:val="00726768"/>
    <w:rsid w:val="00726F94"/>
    <w:rsid w:val="00726FBA"/>
    <w:rsid w:val="0072750E"/>
    <w:rsid w:val="0073040D"/>
    <w:rsid w:val="007315B5"/>
    <w:rsid w:val="00731879"/>
    <w:rsid w:val="00732532"/>
    <w:rsid w:val="00732682"/>
    <w:rsid w:val="00732F23"/>
    <w:rsid w:val="00733224"/>
    <w:rsid w:val="007335FB"/>
    <w:rsid w:val="0073360F"/>
    <w:rsid w:val="00733D97"/>
    <w:rsid w:val="00733E2A"/>
    <w:rsid w:val="00734215"/>
    <w:rsid w:val="00734E75"/>
    <w:rsid w:val="00735671"/>
    <w:rsid w:val="00735746"/>
    <w:rsid w:val="00735A0F"/>
    <w:rsid w:val="00735AB1"/>
    <w:rsid w:val="00735CF6"/>
    <w:rsid w:val="007375D6"/>
    <w:rsid w:val="00737642"/>
    <w:rsid w:val="007379EE"/>
    <w:rsid w:val="0074007F"/>
    <w:rsid w:val="00740725"/>
    <w:rsid w:val="0074098A"/>
    <w:rsid w:val="00740AB3"/>
    <w:rsid w:val="00740ADD"/>
    <w:rsid w:val="00740CE1"/>
    <w:rsid w:val="00740E1C"/>
    <w:rsid w:val="00741218"/>
    <w:rsid w:val="00741695"/>
    <w:rsid w:val="00741CEE"/>
    <w:rsid w:val="00741E33"/>
    <w:rsid w:val="00742527"/>
    <w:rsid w:val="00742A78"/>
    <w:rsid w:val="00742BC8"/>
    <w:rsid w:val="00743A5F"/>
    <w:rsid w:val="00743E99"/>
    <w:rsid w:val="00743FC2"/>
    <w:rsid w:val="00744CFE"/>
    <w:rsid w:val="007452AF"/>
    <w:rsid w:val="007454E6"/>
    <w:rsid w:val="007455CB"/>
    <w:rsid w:val="00745662"/>
    <w:rsid w:val="00745A2E"/>
    <w:rsid w:val="007462DC"/>
    <w:rsid w:val="0074732A"/>
    <w:rsid w:val="0074763F"/>
    <w:rsid w:val="00750110"/>
    <w:rsid w:val="007508D2"/>
    <w:rsid w:val="00750C7A"/>
    <w:rsid w:val="00751082"/>
    <w:rsid w:val="0075143F"/>
    <w:rsid w:val="00751C9E"/>
    <w:rsid w:val="00752035"/>
    <w:rsid w:val="0075285F"/>
    <w:rsid w:val="00753DBD"/>
    <w:rsid w:val="00753FB2"/>
    <w:rsid w:val="00754221"/>
    <w:rsid w:val="00755010"/>
    <w:rsid w:val="0075512C"/>
    <w:rsid w:val="00755C5E"/>
    <w:rsid w:val="007568B2"/>
    <w:rsid w:val="00756C02"/>
    <w:rsid w:val="0076153E"/>
    <w:rsid w:val="00761AEC"/>
    <w:rsid w:val="00762BE2"/>
    <w:rsid w:val="00763A0E"/>
    <w:rsid w:val="00763F06"/>
    <w:rsid w:val="00763F6A"/>
    <w:rsid w:val="00764134"/>
    <w:rsid w:val="0076468C"/>
    <w:rsid w:val="007646BF"/>
    <w:rsid w:val="00764908"/>
    <w:rsid w:val="00764CCF"/>
    <w:rsid w:val="00764CE0"/>
    <w:rsid w:val="007657E1"/>
    <w:rsid w:val="00765FFC"/>
    <w:rsid w:val="00767344"/>
    <w:rsid w:val="00767BD3"/>
    <w:rsid w:val="00767CA3"/>
    <w:rsid w:val="00767CFD"/>
    <w:rsid w:val="00767E83"/>
    <w:rsid w:val="007707CC"/>
    <w:rsid w:val="007709C5"/>
    <w:rsid w:val="00770A2C"/>
    <w:rsid w:val="00770FFD"/>
    <w:rsid w:val="00771527"/>
    <w:rsid w:val="00771B6F"/>
    <w:rsid w:val="00771EBA"/>
    <w:rsid w:val="00772B56"/>
    <w:rsid w:val="00773401"/>
    <w:rsid w:val="00773811"/>
    <w:rsid w:val="00773832"/>
    <w:rsid w:val="00773A6B"/>
    <w:rsid w:val="00773D75"/>
    <w:rsid w:val="0077405F"/>
    <w:rsid w:val="00774730"/>
    <w:rsid w:val="007749AF"/>
    <w:rsid w:val="00774A21"/>
    <w:rsid w:val="00774C51"/>
    <w:rsid w:val="00774C78"/>
    <w:rsid w:val="00775937"/>
    <w:rsid w:val="00775A5A"/>
    <w:rsid w:val="00775C49"/>
    <w:rsid w:val="0077753D"/>
    <w:rsid w:val="0077764A"/>
    <w:rsid w:val="007779D0"/>
    <w:rsid w:val="00780010"/>
    <w:rsid w:val="007806B8"/>
    <w:rsid w:val="00780D1E"/>
    <w:rsid w:val="0078102B"/>
    <w:rsid w:val="007811C2"/>
    <w:rsid w:val="0078179B"/>
    <w:rsid w:val="00781954"/>
    <w:rsid w:val="007821E3"/>
    <w:rsid w:val="00782368"/>
    <w:rsid w:val="00782465"/>
    <w:rsid w:val="007830A5"/>
    <w:rsid w:val="00783B3A"/>
    <w:rsid w:val="00784AF8"/>
    <w:rsid w:val="00784C02"/>
    <w:rsid w:val="00784CF4"/>
    <w:rsid w:val="00784D07"/>
    <w:rsid w:val="007859F4"/>
    <w:rsid w:val="00785A9F"/>
    <w:rsid w:val="007860BA"/>
    <w:rsid w:val="00786310"/>
    <w:rsid w:val="0078640D"/>
    <w:rsid w:val="007867B9"/>
    <w:rsid w:val="00786DC7"/>
    <w:rsid w:val="00787602"/>
    <w:rsid w:val="00787C24"/>
    <w:rsid w:val="00787DCF"/>
    <w:rsid w:val="00787F80"/>
    <w:rsid w:val="0079070B"/>
    <w:rsid w:val="00790C63"/>
    <w:rsid w:val="00790F6F"/>
    <w:rsid w:val="0079158F"/>
    <w:rsid w:val="007918B1"/>
    <w:rsid w:val="00791A20"/>
    <w:rsid w:val="00791A99"/>
    <w:rsid w:val="00791C5C"/>
    <w:rsid w:val="007929CC"/>
    <w:rsid w:val="00792BB6"/>
    <w:rsid w:val="007935A1"/>
    <w:rsid w:val="00793726"/>
    <w:rsid w:val="00794044"/>
    <w:rsid w:val="007942F2"/>
    <w:rsid w:val="00794F2F"/>
    <w:rsid w:val="00795932"/>
    <w:rsid w:val="0079626B"/>
    <w:rsid w:val="00797936"/>
    <w:rsid w:val="0079799B"/>
    <w:rsid w:val="00797ED0"/>
    <w:rsid w:val="007A0B42"/>
    <w:rsid w:val="007A0B9F"/>
    <w:rsid w:val="007A117A"/>
    <w:rsid w:val="007A14AB"/>
    <w:rsid w:val="007A1721"/>
    <w:rsid w:val="007A1949"/>
    <w:rsid w:val="007A1EDD"/>
    <w:rsid w:val="007A2515"/>
    <w:rsid w:val="007A3460"/>
    <w:rsid w:val="007A38C7"/>
    <w:rsid w:val="007A3BDB"/>
    <w:rsid w:val="007A3C62"/>
    <w:rsid w:val="007A429A"/>
    <w:rsid w:val="007A4C8F"/>
    <w:rsid w:val="007A61F6"/>
    <w:rsid w:val="007A6721"/>
    <w:rsid w:val="007A78E9"/>
    <w:rsid w:val="007A7A2F"/>
    <w:rsid w:val="007A7E2C"/>
    <w:rsid w:val="007B0D99"/>
    <w:rsid w:val="007B12CE"/>
    <w:rsid w:val="007B138A"/>
    <w:rsid w:val="007B2064"/>
    <w:rsid w:val="007B26E9"/>
    <w:rsid w:val="007B336D"/>
    <w:rsid w:val="007B3B44"/>
    <w:rsid w:val="007B3EFA"/>
    <w:rsid w:val="007B4080"/>
    <w:rsid w:val="007B42EF"/>
    <w:rsid w:val="007B442B"/>
    <w:rsid w:val="007B49E0"/>
    <w:rsid w:val="007B4A95"/>
    <w:rsid w:val="007B4C4F"/>
    <w:rsid w:val="007B4EA1"/>
    <w:rsid w:val="007B504B"/>
    <w:rsid w:val="007B5D98"/>
    <w:rsid w:val="007B5E66"/>
    <w:rsid w:val="007B6D8E"/>
    <w:rsid w:val="007B73B0"/>
    <w:rsid w:val="007B76DF"/>
    <w:rsid w:val="007C04F4"/>
    <w:rsid w:val="007C0561"/>
    <w:rsid w:val="007C0578"/>
    <w:rsid w:val="007C05C2"/>
    <w:rsid w:val="007C0C8A"/>
    <w:rsid w:val="007C0D1D"/>
    <w:rsid w:val="007C125E"/>
    <w:rsid w:val="007C26EC"/>
    <w:rsid w:val="007C3979"/>
    <w:rsid w:val="007C476E"/>
    <w:rsid w:val="007C4B3B"/>
    <w:rsid w:val="007C4B94"/>
    <w:rsid w:val="007C5101"/>
    <w:rsid w:val="007C51BF"/>
    <w:rsid w:val="007C5C0E"/>
    <w:rsid w:val="007C5E73"/>
    <w:rsid w:val="007C6385"/>
    <w:rsid w:val="007C6386"/>
    <w:rsid w:val="007C6A31"/>
    <w:rsid w:val="007C701B"/>
    <w:rsid w:val="007C7AD9"/>
    <w:rsid w:val="007D00A3"/>
    <w:rsid w:val="007D0466"/>
    <w:rsid w:val="007D07EA"/>
    <w:rsid w:val="007D180E"/>
    <w:rsid w:val="007D1847"/>
    <w:rsid w:val="007D1981"/>
    <w:rsid w:val="007D1A7E"/>
    <w:rsid w:val="007D206B"/>
    <w:rsid w:val="007D255A"/>
    <w:rsid w:val="007D292F"/>
    <w:rsid w:val="007D2EA1"/>
    <w:rsid w:val="007D36D2"/>
    <w:rsid w:val="007D38B5"/>
    <w:rsid w:val="007D3A11"/>
    <w:rsid w:val="007D3FB7"/>
    <w:rsid w:val="007D4B21"/>
    <w:rsid w:val="007D4CC2"/>
    <w:rsid w:val="007D4DAC"/>
    <w:rsid w:val="007D4F12"/>
    <w:rsid w:val="007D56C6"/>
    <w:rsid w:val="007D57A4"/>
    <w:rsid w:val="007D57FA"/>
    <w:rsid w:val="007D5B90"/>
    <w:rsid w:val="007D6F80"/>
    <w:rsid w:val="007D73E8"/>
    <w:rsid w:val="007D743D"/>
    <w:rsid w:val="007D7FD9"/>
    <w:rsid w:val="007E0290"/>
    <w:rsid w:val="007E058B"/>
    <w:rsid w:val="007E082C"/>
    <w:rsid w:val="007E09FC"/>
    <w:rsid w:val="007E0D78"/>
    <w:rsid w:val="007E1A6C"/>
    <w:rsid w:val="007E2463"/>
    <w:rsid w:val="007E2E4C"/>
    <w:rsid w:val="007E3C9E"/>
    <w:rsid w:val="007E3D22"/>
    <w:rsid w:val="007E3FF8"/>
    <w:rsid w:val="007E471D"/>
    <w:rsid w:val="007E4BA5"/>
    <w:rsid w:val="007E5048"/>
    <w:rsid w:val="007E5221"/>
    <w:rsid w:val="007E5ADD"/>
    <w:rsid w:val="007E6D02"/>
    <w:rsid w:val="007E6E70"/>
    <w:rsid w:val="007E73E2"/>
    <w:rsid w:val="007E7679"/>
    <w:rsid w:val="007E782F"/>
    <w:rsid w:val="007E7839"/>
    <w:rsid w:val="007E7891"/>
    <w:rsid w:val="007E7A4D"/>
    <w:rsid w:val="007E7E22"/>
    <w:rsid w:val="007F015F"/>
    <w:rsid w:val="007F0D6C"/>
    <w:rsid w:val="007F1392"/>
    <w:rsid w:val="007F19F4"/>
    <w:rsid w:val="007F3B26"/>
    <w:rsid w:val="007F48CC"/>
    <w:rsid w:val="007F6927"/>
    <w:rsid w:val="007F6C90"/>
    <w:rsid w:val="007F6DEF"/>
    <w:rsid w:val="007F6FB6"/>
    <w:rsid w:val="007F77E5"/>
    <w:rsid w:val="00800041"/>
    <w:rsid w:val="0080071F"/>
    <w:rsid w:val="00801AA3"/>
    <w:rsid w:val="00801AD8"/>
    <w:rsid w:val="00802173"/>
    <w:rsid w:val="008030B8"/>
    <w:rsid w:val="008035DD"/>
    <w:rsid w:val="008038CA"/>
    <w:rsid w:val="00803D4A"/>
    <w:rsid w:val="00804301"/>
    <w:rsid w:val="00804486"/>
    <w:rsid w:val="00804917"/>
    <w:rsid w:val="00804BAA"/>
    <w:rsid w:val="00804BE6"/>
    <w:rsid w:val="00804DDC"/>
    <w:rsid w:val="00804E3E"/>
    <w:rsid w:val="008054B1"/>
    <w:rsid w:val="00805F73"/>
    <w:rsid w:val="00806109"/>
    <w:rsid w:val="008062A4"/>
    <w:rsid w:val="00806717"/>
    <w:rsid w:val="00807250"/>
    <w:rsid w:val="0080749B"/>
    <w:rsid w:val="00807AE2"/>
    <w:rsid w:val="00807D00"/>
    <w:rsid w:val="00807E10"/>
    <w:rsid w:val="0081042A"/>
    <w:rsid w:val="008104EC"/>
    <w:rsid w:val="00810C08"/>
    <w:rsid w:val="0081149D"/>
    <w:rsid w:val="008121E9"/>
    <w:rsid w:val="008130BD"/>
    <w:rsid w:val="0081391C"/>
    <w:rsid w:val="00814BBF"/>
    <w:rsid w:val="00815500"/>
    <w:rsid w:val="00815E17"/>
    <w:rsid w:val="00816D31"/>
    <w:rsid w:val="00816D88"/>
    <w:rsid w:val="00817D3E"/>
    <w:rsid w:val="00820BF3"/>
    <w:rsid w:val="00820E59"/>
    <w:rsid w:val="008218C0"/>
    <w:rsid w:val="0082219B"/>
    <w:rsid w:val="00822512"/>
    <w:rsid w:val="00822936"/>
    <w:rsid w:val="0082313E"/>
    <w:rsid w:val="00824152"/>
    <w:rsid w:val="00824D8C"/>
    <w:rsid w:val="00824F01"/>
    <w:rsid w:val="00826019"/>
    <w:rsid w:val="008260A7"/>
    <w:rsid w:val="008260D0"/>
    <w:rsid w:val="008268A0"/>
    <w:rsid w:val="00826E76"/>
    <w:rsid w:val="00826F7B"/>
    <w:rsid w:val="008271AE"/>
    <w:rsid w:val="00827480"/>
    <w:rsid w:val="00827AF9"/>
    <w:rsid w:val="00827EC7"/>
    <w:rsid w:val="00830653"/>
    <w:rsid w:val="00831B56"/>
    <w:rsid w:val="00832468"/>
    <w:rsid w:val="00832C9C"/>
    <w:rsid w:val="008332E2"/>
    <w:rsid w:val="008333E3"/>
    <w:rsid w:val="00833A48"/>
    <w:rsid w:val="008343BB"/>
    <w:rsid w:val="008343BD"/>
    <w:rsid w:val="008347EA"/>
    <w:rsid w:val="00834EE1"/>
    <w:rsid w:val="008358A5"/>
    <w:rsid w:val="00836549"/>
    <w:rsid w:val="00837429"/>
    <w:rsid w:val="008375F8"/>
    <w:rsid w:val="00837714"/>
    <w:rsid w:val="00840057"/>
    <w:rsid w:val="0084192E"/>
    <w:rsid w:val="00841C9E"/>
    <w:rsid w:val="00841FA6"/>
    <w:rsid w:val="00842559"/>
    <w:rsid w:val="0084284E"/>
    <w:rsid w:val="008433DC"/>
    <w:rsid w:val="00843527"/>
    <w:rsid w:val="00843800"/>
    <w:rsid w:val="00843DBD"/>
    <w:rsid w:val="00844142"/>
    <w:rsid w:val="00846592"/>
    <w:rsid w:val="00846CCF"/>
    <w:rsid w:val="00846FEC"/>
    <w:rsid w:val="008472A7"/>
    <w:rsid w:val="00847ADB"/>
    <w:rsid w:val="00847D7A"/>
    <w:rsid w:val="008507C5"/>
    <w:rsid w:val="0085114E"/>
    <w:rsid w:val="00851360"/>
    <w:rsid w:val="00851378"/>
    <w:rsid w:val="00851D2B"/>
    <w:rsid w:val="00852629"/>
    <w:rsid w:val="00852787"/>
    <w:rsid w:val="008527A5"/>
    <w:rsid w:val="0085366F"/>
    <w:rsid w:val="00853875"/>
    <w:rsid w:val="00853916"/>
    <w:rsid w:val="008541EA"/>
    <w:rsid w:val="008551FB"/>
    <w:rsid w:val="00855A7F"/>
    <w:rsid w:val="00855BAF"/>
    <w:rsid w:val="008560E6"/>
    <w:rsid w:val="0085621F"/>
    <w:rsid w:val="00856E5D"/>
    <w:rsid w:val="008576B4"/>
    <w:rsid w:val="00857D83"/>
    <w:rsid w:val="008601BF"/>
    <w:rsid w:val="008601DF"/>
    <w:rsid w:val="008603EF"/>
    <w:rsid w:val="00860C4F"/>
    <w:rsid w:val="00860FA4"/>
    <w:rsid w:val="00861012"/>
    <w:rsid w:val="008614BC"/>
    <w:rsid w:val="008618FF"/>
    <w:rsid w:val="00862216"/>
    <w:rsid w:val="008623E2"/>
    <w:rsid w:val="00862434"/>
    <w:rsid w:val="008627EA"/>
    <w:rsid w:val="0086283D"/>
    <w:rsid w:val="00862E03"/>
    <w:rsid w:val="00862EB1"/>
    <w:rsid w:val="00863089"/>
    <w:rsid w:val="00864051"/>
    <w:rsid w:val="00864356"/>
    <w:rsid w:val="008646F3"/>
    <w:rsid w:val="00865B35"/>
    <w:rsid w:val="00865D6B"/>
    <w:rsid w:val="00866AC6"/>
    <w:rsid w:val="0086736F"/>
    <w:rsid w:val="00870C63"/>
    <w:rsid w:val="00870E92"/>
    <w:rsid w:val="00870ED0"/>
    <w:rsid w:val="008712C8"/>
    <w:rsid w:val="00871669"/>
    <w:rsid w:val="00871D93"/>
    <w:rsid w:val="008722C5"/>
    <w:rsid w:val="00872509"/>
    <w:rsid w:val="00872766"/>
    <w:rsid w:val="00872CDB"/>
    <w:rsid w:val="00872E96"/>
    <w:rsid w:val="008730B8"/>
    <w:rsid w:val="008731EF"/>
    <w:rsid w:val="0087365B"/>
    <w:rsid w:val="0087455D"/>
    <w:rsid w:val="0087472B"/>
    <w:rsid w:val="008747E1"/>
    <w:rsid w:val="00874CC8"/>
    <w:rsid w:val="00875404"/>
    <w:rsid w:val="00875AD6"/>
    <w:rsid w:val="00875FE2"/>
    <w:rsid w:val="008763E8"/>
    <w:rsid w:val="008766EC"/>
    <w:rsid w:val="00876ED9"/>
    <w:rsid w:val="00880396"/>
    <w:rsid w:val="008816F0"/>
    <w:rsid w:val="00881713"/>
    <w:rsid w:val="00881A76"/>
    <w:rsid w:val="00882C59"/>
    <w:rsid w:val="00882D1D"/>
    <w:rsid w:val="00882F1A"/>
    <w:rsid w:val="00882F98"/>
    <w:rsid w:val="00883333"/>
    <w:rsid w:val="00883455"/>
    <w:rsid w:val="00884134"/>
    <w:rsid w:val="0088558F"/>
    <w:rsid w:val="00885E28"/>
    <w:rsid w:val="00885FCD"/>
    <w:rsid w:val="008864F2"/>
    <w:rsid w:val="008869CD"/>
    <w:rsid w:val="00886ECD"/>
    <w:rsid w:val="00887B37"/>
    <w:rsid w:val="00887B65"/>
    <w:rsid w:val="008907DE"/>
    <w:rsid w:val="008909AA"/>
    <w:rsid w:val="008920BC"/>
    <w:rsid w:val="0089232D"/>
    <w:rsid w:val="0089253B"/>
    <w:rsid w:val="008925D3"/>
    <w:rsid w:val="008927AB"/>
    <w:rsid w:val="008929B9"/>
    <w:rsid w:val="00893356"/>
    <w:rsid w:val="00893DD8"/>
    <w:rsid w:val="00893DE9"/>
    <w:rsid w:val="00893F5C"/>
    <w:rsid w:val="00894260"/>
    <w:rsid w:val="008944DB"/>
    <w:rsid w:val="00894F74"/>
    <w:rsid w:val="0089510C"/>
    <w:rsid w:val="00895C06"/>
    <w:rsid w:val="00895F73"/>
    <w:rsid w:val="00896079"/>
    <w:rsid w:val="00896305"/>
    <w:rsid w:val="00896B81"/>
    <w:rsid w:val="008970C1"/>
    <w:rsid w:val="008979AA"/>
    <w:rsid w:val="00897A88"/>
    <w:rsid w:val="00897CEB"/>
    <w:rsid w:val="008A0005"/>
    <w:rsid w:val="008A0045"/>
    <w:rsid w:val="008A057B"/>
    <w:rsid w:val="008A0B43"/>
    <w:rsid w:val="008A0E2F"/>
    <w:rsid w:val="008A14C1"/>
    <w:rsid w:val="008A1F15"/>
    <w:rsid w:val="008A1F38"/>
    <w:rsid w:val="008A285D"/>
    <w:rsid w:val="008A2A2D"/>
    <w:rsid w:val="008A2E35"/>
    <w:rsid w:val="008A2E49"/>
    <w:rsid w:val="008A38DF"/>
    <w:rsid w:val="008A4181"/>
    <w:rsid w:val="008A41F2"/>
    <w:rsid w:val="008A4719"/>
    <w:rsid w:val="008A475F"/>
    <w:rsid w:val="008A4B47"/>
    <w:rsid w:val="008A4C8C"/>
    <w:rsid w:val="008A4DC5"/>
    <w:rsid w:val="008A531F"/>
    <w:rsid w:val="008A55A1"/>
    <w:rsid w:val="008A5B47"/>
    <w:rsid w:val="008A6015"/>
    <w:rsid w:val="008A63D5"/>
    <w:rsid w:val="008A700A"/>
    <w:rsid w:val="008A77EF"/>
    <w:rsid w:val="008A7D2F"/>
    <w:rsid w:val="008B00EB"/>
    <w:rsid w:val="008B00F8"/>
    <w:rsid w:val="008B079F"/>
    <w:rsid w:val="008B088D"/>
    <w:rsid w:val="008B10B1"/>
    <w:rsid w:val="008B1EBC"/>
    <w:rsid w:val="008B1EFD"/>
    <w:rsid w:val="008B2239"/>
    <w:rsid w:val="008B2A19"/>
    <w:rsid w:val="008B2CEB"/>
    <w:rsid w:val="008B2EDD"/>
    <w:rsid w:val="008B3920"/>
    <w:rsid w:val="008B3C95"/>
    <w:rsid w:val="008B44E7"/>
    <w:rsid w:val="008B4A4B"/>
    <w:rsid w:val="008B4CBB"/>
    <w:rsid w:val="008B4E02"/>
    <w:rsid w:val="008B7312"/>
    <w:rsid w:val="008B74C7"/>
    <w:rsid w:val="008B78AD"/>
    <w:rsid w:val="008B7999"/>
    <w:rsid w:val="008B7D1B"/>
    <w:rsid w:val="008C0579"/>
    <w:rsid w:val="008C09F4"/>
    <w:rsid w:val="008C0F9A"/>
    <w:rsid w:val="008C0FE2"/>
    <w:rsid w:val="008C10B8"/>
    <w:rsid w:val="008C16C9"/>
    <w:rsid w:val="008C181A"/>
    <w:rsid w:val="008C1932"/>
    <w:rsid w:val="008C1BB6"/>
    <w:rsid w:val="008C1C1D"/>
    <w:rsid w:val="008C2001"/>
    <w:rsid w:val="008C208D"/>
    <w:rsid w:val="008C267D"/>
    <w:rsid w:val="008C2FBF"/>
    <w:rsid w:val="008C40B4"/>
    <w:rsid w:val="008C4A7B"/>
    <w:rsid w:val="008C4D0B"/>
    <w:rsid w:val="008C544C"/>
    <w:rsid w:val="008C54CA"/>
    <w:rsid w:val="008C54D6"/>
    <w:rsid w:val="008C5905"/>
    <w:rsid w:val="008C5972"/>
    <w:rsid w:val="008C61FA"/>
    <w:rsid w:val="008C6AF7"/>
    <w:rsid w:val="008C6D1E"/>
    <w:rsid w:val="008C771B"/>
    <w:rsid w:val="008D032B"/>
    <w:rsid w:val="008D065D"/>
    <w:rsid w:val="008D0676"/>
    <w:rsid w:val="008D0A70"/>
    <w:rsid w:val="008D0EF5"/>
    <w:rsid w:val="008D1745"/>
    <w:rsid w:val="008D1F32"/>
    <w:rsid w:val="008D2E16"/>
    <w:rsid w:val="008D3147"/>
    <w:rsid w:val="008D347E"/>
    <w:rsid w:val="008D40D5"/>
    <w:rsid w:val="008D42E0"/>
    <w:rsid w:val="008D44BE"/>
    <w:rsid w:val="008D4C94"/>
    <w:rsid w:val="008D4F05"/>
    <w:rsid w:val="008D5E9F"/>
    <w:rsid w:val="008D618B"/>
    <w:rsid w:val="008D65FE"/>
    <w:rsid w:val="008D6BA2"/>
    <w:rsid w:val="008D6DFD"/>
    <w:rsid w:val="008D75DE"/>
    <w:rsid w:val="008D76DF"/>
    <w:rsid w:val="008D770E"/>
    <w:rsid w:val="008D7F8D"/>
    <w:rsid w:val="008E05FD"/>
    <w:rsid w:val="008E0CE3"/>
    <w:rsid w:val="008E1321"/>
    <w:rsid w:val="008E1AAD"/>
    <w:rsid w:val="008E3721"/>
    <w:rsid w:val="008E3993"/>
    <w:rsid w:val="008E3C93"/>
    <w:rsid w:val="008E4144"/>
    <w:rsid w:val="008E4523"/>
    <w:rsid w:val="008E45BC"/>
    <w:rsid w:val="008E5D02"/>
    <w:rsid w:val="008E6240"/>
    <w:rsid w:val="008E6630"/>
    <w:rsid w:val="008E6A1C"/>
    <w:rsid w:val="008E75A1"/>
    <w:rsid w:val="008E7E0C"/>
    <w:rsid w:val="008F003A"/>
    <w:rsid w:val="008F0384"/>
    <w:rsid w:val="008F050D"/>
    <w:rsid w:val="008F16C2"/>
    <w:rsid w:val="008F16EF"/>
    <w:rsid w:val="008F1C1A"/>
    <w:rsid w:val="008F1F13"/>
    <w:rsid w:val="008F2798"/>
    <w:rsid w:val="008F3266"/>
    <w:rsid w:val="008F36D5"/>
    <w:rsid w:val="008F3785"/>
    <w:rsid w:val="008F3F6F"/>
    <w:rsid w:val="008F3FC4"/>
    <w:rsid w:val="008F41A8"/>
    <w:rsid w:val="008F4951"/>
    <w:rsid w:val="008F4A06"/>
    <w:rsid w:val="008F580B"/>
    <w:rsid w:val="008F5C3A"/>
    <w:rsid w:val="008F6220"/>
    <w:rsid w:val="008F65C0"/>
    <w:rsid w:val="008F668F"/>
    <w:rsid w:val="008F6794"/>
    <w:rsid w:val="008F6795"/>
    <w:rsid w:val="008F7395"/>
    <w:rsid w:val="008F754A"/>
    <w:rsid w:val="008F781C"/>
    <w:rsid w:val="00900BF8"/>
    <w:rsid w:val="00900FB6"/>
    <w:rsid w:val="00901744"/>
    <w:rsid w:val="009019EC"/>
    <w:rsid w:val="00901D5F"/>
    <w:rsid w:val="009024AE"/>
    <w:rsid w:val="0090439B"/>
    <w:rsid w:val="0090467D"/>
    <w:rsid w:val="0090477C"/>
    <w:rsid w:val="009049CB"/>
    <w:rsid w:val="00904B10"/>
    <w:rsid w:val="00905037"/>
    <w:rsid w:val="0090570E"/>
    <w:rsid w:val="0090577F"/>
    <w:rsid w:val="00906189"/>
    <w:rsid w:val="0091029B"/>
    <w:rsid w:val="0091073A"/>
    <w:rsid w:val="00910D87"/>
    <w:rsid w:val="00911317"/>
    <w:rsid w:val="00911B91"/>
    <w:rsid w:val="00912EBF"/>
    <w:rsid w:val="00913323"/>
    <w:rsid w:val="009135EA"/>
    <w:rsid w:val="009138CD"/>
    <w:rsid w:val="009139B6"/>
    <w:rsid w:val="00913B20"/>
    <w:rsid w:val="00914601"/>
    <w:rsid w:val="00914626"/>
    <w:rsid w:val="00914DC0"/>
    <w:rsid w:val="00915015"/>
    <w:rsid w:val="009151BC"/>
    <w:rsid w:val="00915622"/>
    <w:rsid w:val="00915827"/>
    <w:rsid w:val="00915DB2"/>
    <w:rsid w:val="00915DB5"/>
    <w:rsid w:val="00916BE7"/>
    <w:rsid w:val="009172AE"/>
    <w:rsid w:val="00917F80"/>
    <w:rsid w:val="00920899"/>
    <w:rsid w:val="00920B59"/>
    <w:rsid w:val="00921692"/>
    <w:rsid w:val="009219BD"/>
    <w:rsid w:val="009219F3"/>
    <w:rsid w:val="00922338"/>
    <w:rsid w:val="009224B8"/>
    <w:rsid w:val="00922FBE"/>
    <w:rsid w:val="009233D4"/>
    <w:rsid w:val="009235B4"/>
    <w:rsid w:val="009236D4"/>
    <w:rsid w:val="00923772"/>
    <w:rsid w:val="00923779"/>
    <w:rsid w:val="0092383F"/>
    <w:rsid w:val="00923AA6"/>
    <w:rsid w:val="00923D30"/>
    <w:rsid w:val="009245E8"/>
    <w:rsid w:val="00924D33"/>
    <w:rsid w:val="0092619A"/>
    <w:rsid w:val="009264CC"/>
    <w:rsid w:val="00926579"/>
    <w:rsid w:val="0092673D"/>
    <w:rsid w:val="00926DB0"/>
    <w:rsid w:val="00927441"/>
    <w:rsid w:val="00927AEF"/>
    <w:rsid w:val="00931EBD"/>
    <w:rsid w:val="0093222D"/>
    <w:rsid w:val="009327AF"/>
    <w:rsid w:val="00932F4E"/>
    <w:rsid w:val="00933072"/>
    <w:rsid w:val="0093317C"/>
    <w:rsid w:val="009336B6"/>
    <w:rsid w:val="00933738"/>
    <w:rsid w:val="009339D3"/>
    <w:rsid w:val="00933B62"/>
    <w:rsid w:val="00934104"/>
    <w:rsid w:val="00934474"/>
    <w:rsid w:val="00934659"/>
    <w:rsid w:val="00935977"/>
    <w:rsid w:val="00935F27"/>
    <w:rsid w:val="009364FC"/>
    <w:rsid w:val="00936DD6"/>
    <w:rsid w:val="009374DD"/>
    <w:rsid w:val="00940479"/>
    <w:rsid w:val="009404DF"/>
    <w:rsid w:val="009404F2"/>
    <w:rsid w:val="009406E2"/>
    <w:rsid w:val="00940EA2"/>
    <w:rsid w:val="00940FE6"/>
    <w:rsid w:val="0094131F"/>
    <w:rsid w:val="0094174B"/>
    <w:rsid w:val="00942F77"/>
    <w:rsid w:val="00943BA6"/>
    <w:rsid w:val="00943E96"/>
    <w:rsid w:val="00944558"/>
    <w:rsid w:val="0094497F"/>
    <w:rsid w:val="00944C9E"/>
    <w:rsid w:val="00945174"/>
    <w:rsid w:val="00946433"/>
    <w:rsid w:val="00947AC5"/>
    <w:rsid w:val="00947D63"/>
    <w:rsid w:val="00950063"/>
    <w:rsid w:val="009501B9"/>
    <w:rsid w:val="00950720"/>
    <w:rsid w:val="00950A7D"/>
    <w:rsid w:val="00950AB2"/>
    <w:rsid w:val="00951AC5"/>
    <w:rsid w:val="00952330"/>
    <w:rsid w:val="00952338"/>
    <w:rsid w:val="00952429"/>
    <w:rsid w:val="0095312C"/>
    <w:rsid w:val="00953C9C"/>
    <w:rsid w:val="009548EB"/>
    <w:rsid w:val="00954E66"/>
    <w:rsid w:val="00955888"/>
    <w:rsid w:val="009559A2"/>
    <w:rsid w:val="00955C48"/>
    <w:rsid w:val="00955CA9"/>
    <w:rsid w:val="009562C1"/>
    <w:rsid w:val="009564AE"/>
    <w:rsid w:val="00956C7D"/>
    <w:rsid w:val="00957A36"/>
    <w:rsid w:val="00957C45"/>
    <w:rsid w:val="00960180"/>
    <w:rsid w:val="009605E4"/>
    <w:rsid w:val="00960BBD"/>
    <w:rsid w:val="009615C1"/>
    <w:rsid w:val="0096170E"/>
    <w:rsid w:val="00961D8E"/>
    <w:rsid w:val="00962969"/>
    <w:rsid w:val="00962FF0"/>
    <w:rsid w:val="009630F1"/>
    <w:rsid w:val="00963A6E"/>
    <w:rsid w:val="00963AA7"/>
    <w:rsid w:val="00963DC6"/>
    <w:rsid w:val="009641C4"/>
    <w:rsid w:val="00964907"/>
    <w:rsid w:val="00965ECF"/>
    <w:rsid w:val="00965F8A"/>
    <w:rsid w:val="009661BA"/>
    <w:rsid w:val="00967B25"/>
    <w:rsid w:val="00967D22"/>
    <w:rsid w:val="00967F27"/>
    <w:rsid w:val="00970B2E"/>
    <w:rsid w:val="00971096"/>
    <w:rsid w:val="00971980"/>
    <w:rsid w:val="00972D9B"/>
    <w:rsid w:val="00972FD2"/>
    <w:rsid w:val="00973436"/>
    <w:rsid w:val="00973608"/>
    <w:rsid w:val="00973D64"/>
    <w:rsid w:val="00973EC4"/>
    <w:rsid w:val="009743B2"/>
    <w:rsid w:val="00974F96"/>
    <w:rsid w:val="009761E4"/>
    <w:rsid w:val="00976652"/>
    <w:rsid w:val="00976921"/>
    <w:rsid w:val="00976CD1"/>
    <w:rsid w:val="00976D27"/>
    <w:rsid w:val="00977645"/>
    <w:rsid w:val="00980706"/>
    <w:rsid w:val="009808CF"/>
    <w:rsid w:val="00981234"/>
    <w:rsid w:val="009819AB"/>
    <w:rsid w:val="00981D73"/>
    <w:rsid w:val="0098202D"/>
    <w:rsid w:val="0098307B"/>
    <w:rsid w:val="00983402"/>
    <w:rsid w:val="0098384B"/>
    <w:rsid w:val="0098536F"/>
    <w:rsid w:val="009858DA"/>
    <w:rsid w:val="00986179"/>
    <w:rsid w:val="009861BA"/>
    <w:rsid w:val="009868EE"/>
    <w:rsid w:val="009869F5"/>
    <w:rsid w:val="00986A9F"/>
    <w:rsid w:val="009877E8"/>
    <w:rsid w:val="00987B3F"/>
    <w:rsid w:val="00990650"/>
    <w:rsid w:val="009906EC"/>
    <w:rsid w:val="0099086E"/>
    <w:rsid w:val="0099087E"/>
    <w:rsid w:val="00991071"/>
    <w:rsid w:val="00991271"/>
    <w:rsid w:val="00991585"/>
    <w:rsid w:val="0099159A"/>
    <w:rsid w:val="00991974"/>
    <w:rsid w:val="00991BAA"/>
    <w:rsid w:val="00991D2C"/>
    <w:rsid w:val="00992212"/>
    <w:rsid w:val="0099297E"/>
    <w:rsid w:val="00992FE8"/>
    <w:rsid w:val="009931DB"/>
    <w:rsid w:val="009933BA"/>
    <w:rsid w:val="00993762"/>
    <w:rsid w:val="00994004"/>
    <w:rsid w:val="009940DD"/>
    <w:rsid w:val="009943E9"/>
    <w:rsid w:val="00995081"/>
    <w:rsid w:val="009951DD"/>
    <w:rsid w:val="00995653"/>
    <w:rsid w:val="00995ABD"/>
    <w:rsid w:val="00995D7D"/>
    <w:rsid w:val="00995F05"/>
    <w:rsid w:val="009960EB"/>
    <w:rsid w:val="009968B0"/>
    <w:rsid w:val="00997220"/>
    <w:rsid w:val="0099773D"/>
    <w:rsid w:val="00997ABD"/>
    <w:rsid w:val="00997FC8"/>
    <w:rsid w:val="009A05D9"/>
    <w:rsid w:val="009A1F54"/>
    <w:rsid w:val="009A1F5B"/>
    <w:rsid w:val="009A31E1"/>
    <w:rsid w:val="009A3A65"/>
    <w:rsid w:val="009A4305"/>
    <w:rsid w:val="009A43C4"/>
    <w:rsid w:val="009A4E33"/>
    <w:rsid w:val="009A505C"/>
    <w:rsid w:val="009A581B"/>
    <w:rsid w:val="009A5D5B"/>
    <w:rsid w:val="009A6260"/>
    <w:rsid w:val="009A63DA"/>
    <w:rsid w:val="009A658A"/>
    <w:rsid w:val="009A6682"/>
    <w:rsid w:val="009A6A89"/>
    <w:rsid w:val="009B0204"/>
    <w:rsid w:val="009B039D"/>
    <w:rsid w:val="009B16C8"/>
    <w:rsid w:val="009B2194"/>
    <w:rsid w:val="009B2478"/>
    <w:rsid w:val="009B2F85"/>
    <w:rsid w:val="009B3519"/>
    <w:rsid w:val="009B3A73"/>
    <w:rsid w:val="009B3C4E"/>
    <w:rsid w:val="009B3F84"/>
    <w:rsid w:val="009B497F"/>
    <w:rsid w:val="009B4DBB"/>
    <w:rsid w:val="009B5F84"/>
    <w:rsid w:val="009B646B"/>
    <w:rsid w:val="009B683B"/>
    <w:rsid w:val="009B6984"/>
    <w:rsid w:val="009B6F61"/>
    <w:rsid w:val="009B7A83"/>
    <w:rsid w:val="009B7D7B"/>
    <w:rsid w:val="009C019E"/>
    <w:rsid w:val="009C03C7"/>
    <w:rsid w:val="009C0440"/>
    <w:rsid w:val="009C0D81"/>
    <w:rsid w:val="009C14B3"/>
    <w:rsid w:val="009C1976"/>
    <w:rsid w:val="009C1C29"/>
    <w:rsid w:val="009C20C5"/>
    <w:rsid w:val="009C24D3"/>
    <w:rsid w:val="009C3810"/>
    <w:rsid w:val="009C383B"/>
    <w:rsid w:val="009C38D8"/>
    <w:rsid w:val="009C3A7E"/>
    <w:rsid w:val="009C45D8"/>
    <w:rsid w:val="009C4EC7"/>
    <w:rsid w:val="009C4EEB"/>
    <w:rsid w:val="009C5B4B"/>
    <w:rsid w:val="009C69A8"/>
    <w:rsid w:val="009C69EB"/>
    <w:rsid w:val="009C7539"/>
    <w:rsid w:val="009C7700"/>
    <w:rsid w:val="009C7A12"/>
    <w:rsid w:val="009D001B"/>
    <w:rsid w:val="009D0158"/>
    <w:rsid w:val="009D042B"/>
    <w:rsid w:val="009D0D86"/>
    <w:rsid w:val="009D102C"/>
    <w:rsid w:val="009D17F3"/>
    <w:rsid w:val="009D196D"/>
    <w:rsid w:val="009D19DA"/>
    <w:rsid w:val="009D1D3A"/>
    <w:rsid w:val="009D2095"/>
    <w:rsid w:val="009D20B5"/>
    <w:rsid w:val="009D20BD"/>
    <w:rsid w:val="009D225D"/>
    <w:rsid w:val="009D231B"/>
    <w:rsid w:val="009D2CBE"/>
    <w:rsid w:val="009D3429"/>
    <w:rsid w:val="009D369E"/>
    <w:rsid w:val="009D3BB1"/>
    <w:rsid w:val="009D3E6A"/>
    <w:rsid w:val="009D46A4"/>
    <w:rsid w:val="009D5241"/>
    <w:rsid w:val="009D59C8"/>
    <w:rsid w:val="009D5A84"/>
    <w:rsid w:val="009D5F80"/>
    <w:rsid w:val="009D60B0"/>
    <w:rsid w:val="009D63DF"/>
    <w:rsid w:val="009D6420"/>
    <w:rsid w:val="009D64C6"/>
    <w:rsid w:val="009D6F42"/>
    <w:rsid w:val="009E0D39"/>
    <w:rsid w:val="009E115C"/>
    <w:rsid w:val="009E20B4"/>
    <w:rsid w:val="009E271A"/>
    <w:rsid w:val="009E2C43"/>
    <w:rsid w:val="009E2FBA"/>
    <w:rsid w:val="009E38CC"/>
    <w:rsid w:val="009E489C"/>
    <w:rsid w:val="009E4ECC"/>
    <w:rsid w:val="009E559B"/>
    <w:rsid w:val="009E589E"/>
    <w:rsid w:val="009E5ED4"/>
    <w:rsid w:val="009E5F99"/>
    <w:rsid w:val="009E63CA"/>
    <w:rsid w:val="009E64DA"/>
    <w:rsid w:val="009E64EA"/>
    <w:rsid w:val="009E6966"/>
    <w:rsid w:val="009E6B47"/>
    <w:rsid w:val="009E6E01"/>
    <w:rsid w:val="009E6F34"/>
    <w:rsid w:val="009E78C2"/>
    <w:rsid w:val="009F07B0"/>
    <w:rsid w:val="009F0D3D"/>
    <w:rsid w:val="009F218C"/>
    <w:rsid w:val="009F21C6"/>
    <w:rsid w:val="009F2BE2"/>
    <w:rsid w:val="009F2C26"/>
    <w:rsid w:val="009F3CEA"/>
    <w:rsid w:val="009F4707"/>
    <w:rsid w:val="009F5ADE"/>
    <w:rsid w:val="009F5EAA"/>
    <w:rsid w:val="009F62AD"/>
    <w:rsid w:val="009F6ADB"/>
    <w:rsid w:val="009F6F93"/>
    <w:rsid w:val="009F7301"/>
    <w:rsid w:val="009F7635"/>
    <w:rsid w:val="009F7818"/>
    <w:rsid w:val="00A003A4"/>
    <w:rsid w:val="00A00E03"/>
    <w:rsid w:val="00A00F1B"/>
    <w:rsid w:val="00A01406"/>
    <w:rsid w:val="00A01475"/>
    <w:rsid w:val="00A01B64"/>
    <w:rsid w:val="00A01E4E"/>
    <w:rsid w:val="00A0273A"/>
    <w:rsid w:val="00A032B2"/>
    <w:rsid w:val="00A03AE1"/>
    <w:rsid w:val="00A03DF8"/>
    <w:rsid w:val="00A05571"/>
    <w:rsid w:val="00A05B85"/>
    <w:rsid w:val="00A0644A"/>
    <w:rsid w:val="00A06674"/>
    <w:rsid w:val="00A0689C"/>
    <w:rsid w:val="00A068BD"/>
    <w:rsid w:val="00A06D9D"/>
    <w:rsid w:val="00A06F5D"/>
    <w:rsid w:val="00A07E42"/>
    <w:rsid w:val="00A10A0B"/>
    <w:rsid w:val="00A10F63"/>
    <w:rsid w:val="00A110BD"/>
    <w:rsid w:val="00A113E9"/>
    <w:rsid w:val="00A115FF"/>
    <w:rsid w:val="00A116C2"/>
    <w:rsid w:val="00A11703"/>
    <w:rsid w:val="00A11993"/>
    <w:rsid w:val="00A11B43"/>
    <w:rsid w:val="00A129F8"/>
    <w:rsid w:val="00A134D7"/>
    <w:rsid w:val="00A135D3"/>
    <w:rsid w:val="00A13626"/>
    <w:rsid w:val="00A13BC2"/>
    <w:rsid w:val="00A13ED3"/>
    <w:rsid w:val="00A14146"/>
    <w:rsid w:val="00A14177"/>
    <w:rsid w:val="00A1452A"/>
    <w:rsid w:val="00A1485E"/>
    <w:rsid w:val="00A14E30"/>
    <w:rsid w:val="00A14F18"/>
    <w:rsid w:val="00A1514D"/>
    <w:rsid w:val="00A15479"/>
    <w:rsid w:val="00A15599"/>
    <w:rsid w:val="00A156FD"/>
    <w:rsid w:val="00A17218"/>
    <w:rsid w:val="00A17230"/>
    <w:rsid w:val="00A1746B"/>
    <w:rsid w:val="00A176BA"/>
    <w:rsid w:val="00A17921"/>
    <w:rsid w:val="00A17A20"/>
    <w:rsid w:val="00A20385"/>
    <w:rsid w:val="00A203EF"/>
    <w:rsid w:val="00A20836"/>
    <w:rsid w:val="00A20B8D"/>
    <w:rsid w:val="00A211BB"/>
    <w:rsid w:val="00A21D2F"/>
    <w:rsid w:val="00A21F6E"/>
    <w:rsid w:val="00A231D3"/>
    <w:rsid w:val="00A232E5"/>
    <w:rsid w:val="00A23845"/>
    <w:rsid w:val="00A23A2A"/>
    <w:rsid w:val="00A25182"/>
    <w:rsid w:val="00A25308"/>
    <w:rsid w:val="00A25FCC"/>
    <w:rsid w:val="00A27A6B"/>
    <w:rsid w:val="00A30BA7"/>
    <w:rsid w:val="00A30E7C"/>
    <w:rsid w:val="00A31090"/>
    <w:rsid w:val="00A31435"/>
    <w:rsid w:val="00A32075"/>
    <w:rsid w:val="00A321A8"/>
    <w:rsid w:val="00A32BFE"/>
    <w:rsid w:val="00A32E48"/>
    <w:rsid w:val="00A333EF"/>
    <w:rsid w:val="00A348F9"/>
    <w:rsid w:val="00A34B65"/>
    <w:rsid w:val="00A35A08"/>
    <w:rsid w:val="00A364BD"/>
    <w:rsid w:val="00A3683D"/>
    <w:rsid w:val="00A3736B"/>
    <w:rsid w:val="00A37643"/>
    <w:rsid w:val="00A37D97"/>
    <w:rsid w:val="00A4092A"/>
    <w:rsid w:val="00A40F46"/>
    <w:rsid w:val="00A416BC"/>
    <w:rsid w:val="00A4181C"/>
    <w:rsid w:val="00A41C84"/>
    <w:rsid w:val="00A42178"/>
    <w:rsid w:val="00A432F2"/>
    <w:rsid w:val="00A436DD"/>
    <w:rsid w:val="00A43748"/>
    <w:rsid w:val="00A43F51"/>
    <w:rsid w:val="00A443F9"/>
    <w:rsid w:val="00A449A1"/>
    <w:rsid w:val="00A44EEC"/>
    <w:rsid w:val="00A450DB"/>
    <w:rsid w:val="00A45A86"/>
    <w:rsid w:val="00A4638B"/>
    <w:rsid w:val="00A468E1"/>
    <w:rsid w:val="00A50D1C"/>
    <w:rsid w:val="00A50DEC"/>
    <w:rsid w:val="00A517F8"/>
    <w:rsid w:val="00A5193D"/>
    <w:rsid w:val="00A51CE3"/>
    <w:rsid w:val="00A51D58"/>
    <w:rsid w:val="00A5257E"/>
    <w:rsid w:val="00A525C9"/>
    <w:rsid w:val="00A52FC9"/>
    <w:rsid w:val="00A53158"/>
    <w:rsid w:val="00A534B9"/>
    <w:rsid w:val="00A5490F"/>
    <w:rsid w:val="00A54A48"/>
    <w:rsid w:val="00A54B8C"/>
    <w:rsid w:val="00A54BDA"/>
    <w:rsid w:val="00A55878"/>
    <w:rsid w:val="00A568D0"/>
    <w:rsid w:val="00A57567"/>
    <w:rsid w:val="00A579E8"/>
    <w:rsid w:val="00A613E6"/>
    <w:rsid w:val="00A61717"/>
    <w:rsid w:val="00A61B1B"/>
    <w:rsid w:val="00A621AD"/>
    <w:rsid w:val="00A62204"/>
    <w:rsid w:val="00A6303C"/>
    <w:rsid w:val="00A63766"/>
    <w:rsid w:val="00A63B97"/>
    <w:rsid w:val="00A6425A"/>
    <w:rsid w:val="00A64BF4"/>
    <w:rsid w:val="00A65C76"/>
    <w:rsid w:val="00A65F71"/>
    <w:rsid w:val="00A66619"/>
    <w:rsid w:val="00A6688E"/>
    <w:rsid w:val="00A66DE6"/>
    <w:rsid w:val="00A6741B"/>
    <w:rsid w:val="00A6773D"/>
    <w:rsid w:val="00A7061D"/>
    <w:rsid w:val="00A70C95"/>
    <w:rsid w:val="00A711AC"/>
    <w:rsid w:val="00A71212"/>
    <w:rsid w:val="00A71D8D"/>
    <w:rsid w:val="00A72147"/>
    <w:rsid w:val="00A721E0"/>
    <w:rsid w:val="00A72247"/>
    <w:rsid w:val="00A724AE"/>
    <w:rsid w:val="00A72A60"/>
    <w:rsid w:val="00A7358E"/>
    <w:rsid w:val="00A739CB"/>
    <w:rsid w:val="00A73BB0"/>
    <w:rsid w:val="00A75120"/>
    <w:rsid w:val="00A75C5F"/>
    <w:rsid w:val="00A75D77"/>
    <w:rsid w:val="00A76B14"/>
    <w:rsid w:val="00A77339"/>
    <w:rsid w:val="00A773C1"/>
    <w:rsid w:val="00A7792D"/>
    <w:rsid w:val="00A77BEC"/>
    <w:rsid w:val="00A77EA7"/>
    <w:rsid w:val="00A80A3D"/>
    <w:rsid w:val="00A80E29"/>
    <w:rsid w:val="00A80F5B"/>
    <w:rsid w:val="00A81542"/>
    <w:rsid w:val="00A816CE"/>
    <w:rsid w:val="00A81772"/>
    <w:rsid w:val="00A81AC2"/>
    <w:rsid w:val="00A82321"/>
    <w:rsid w:val="00A82622"/>
    <w:rsid w:val="00A82686"/>
    <w:rsid w:val="00A827EE"/>
    <w:rsid w:val="00A82CDF"/>
    <w:rsid w:val="00A82E13"/>
    <w:rsid w:val="00A8346F"/>
    <w:rsid w:val="00A83AF9"/>
    <w:rsid w:val="00A83D60"/>
    <w:rsid w:val="00A83FE9"/>
    <w:rsid w:val="00A8406C"/>
    <w:rsid w:val="00A841A3"/>
    <w:rsid w:val="00A84497"/>
    <w:rsid w:val="00A84943"/>
    <w:rsid w:val="00A84EC7"/>
    <w:rsid w:val="00A84F87"/>
    <w:rsid w:val="00A86B90"/>
    <w:rsid w:val="00A86C5B"/>
    <w:rsid w:val="00A86E1F"/>
    <w:rsid w:val="00A87AC9"/>
    <w:rsid w:val="00A90DEF"/>
    <w:rsid w:val="00A913A9"/>
    <w:rsid w:val="00A91A40"/>
    <w:rsid w:val="00A924D8"/>
    <w:rsid w:val="00A9256C"/>
    <w:rsid w:val="00A9282B"/>
    <w:rsid w:val="00A92F38"/>
    <w:rsid w:val="00A92F3B"/>
    <w:rsid w:val="00A92F42"/>
    <w:rsid w:val="00A93060"/>
    <w:rsid w:val="00A93908"/>
    <w:rsid w:val="00A93973"/>
    <w:rsid w:val="00A947FB"/>
    <w:rsid w:val="00A9507A"/>
    <w:rsid w:val="00A95557"/>
    <w:rsid w:val="00A95985"/>
    <w:rsid w:val="00A959CF"/>
    <w:rsid w:val="00A95A25"/>
    <w:rsid w:val="00A95DFF"/>
    <w:rsid w:val="00A95EAA"/>
    <w:rsid w:val="00A96AC9"/>
    <w:rsid w:val="00A96F9B"/>
    <w:rsid w:val="00A96FA1"/>
    <w:rsid w:val="00A972FA"/>
    <w:rsid w:val="00A97607"/>
    <w:rsid w:val="00AA0B02"/>
    <w:rsid w:val="00AA0B2C"/>
    <w:rsid w:val="00AA0DFD"/>
    <w:rsid w:val="00AA10D5"/>
    <w:rsid w:val="00AA113A"/>
    <w:rsid w:val="00AA134D"/>
    <w:rsid w:val="00AA1724"/>
    <w:rsid w:val="00AA1A12"/>
    <w:rsid w:val="00AA20B8"/>
    <w:rsid w:val="00AA2E47"/>
    <w:rsid w:val="00AA342D"/>
    <w:rsid w:val="00AA471A"/>
    <w:rsid w:val="00AA4883"/>
    <w:rsid w:val="00AA4BCC"/>
    <w:rsid w:val="00AA5773"/>
    <w:rsid w:val="00AA5AFB"/>
    <w:rsid w:val="00AA6272"/>
    <w:rsid w:val="00AA663E"/>
    <w:rsid w:val="00AA6858"/>
    <w:rsid w:val="00AA68DF"/>
    <w:rsid w:val="00AA6E51"/>
    <w:rsid w:val="00AA72FF"/>
    <w:rsid w:val="00AA753B"/>
    <w:rsid w:val="00AA796B"/>
    <w:rsid w:val="00AA7F10"/>
    <w:rsid w:val="00AA7F7F"/>
    <w:rsid w:val="00AB0733"/>
    <w:rsid w:val="00AB083F"/>
    <w:rsid w:val="00AB0847"/>
    <w:rsid w:val="00AB0C23"/>
    <w:rsid w:val="00AB101C"/>
    <w:rsid w:val="00AB1666"/>
    <w:rsid w:val="00AB1D49"/>
    <w:rsid w:val="00AB239C"/>
    <w:rsid w:val="00AB255D"/>
    <w:rsid w:val="00AB27ED"/>
    <w:rsid w:val="00AB2A03"/>
    <w:rsid w:val="00AB2AFD"/>
    <w:rsid w:val="00AB2E92"/>
    <w:rsid w:val="00AB3BD6"/>
    <w:rsid w:val="00AB3E75"/>
    <w:rsid w:val="00AB4200"/>
    <w:rsid w:val="00AB4756"/>
    <w:rsid w:val="00AB5EDF"/>
    <w:rsid w:val="00AB6694"/>
    <w:rsid w:val="00AB67C7"/>
    <w:rsid w:val="00AB69D3"/>
    <w:rsid w:val="00AB73F3"/>
    <w:rsid w:val="00AC0D2C"/>
    <w:rsid w:val="00AC1139"/>
    <w:rsid w:val="00AC1482"/>
    <w:rsid w:val="00AC17D0"/>
    <w:rsid w:val="00AC1978"/>
    <w:rsid w:val="00AC1BC9"/>
    <w:rsid w:val="00AC1C5C"/>
    <w:rsid w:val="00AC1DEA"/>
    <w:rsid w:val="00AC22FE"/>
    <w:rsid w:val="00AC28D2"/>
    <w:rsid w:val="00AC2E5A"/>
    <w:rsid w:val="00AC3DB5"/>
    <w:rsid w:val="00AC466F"/>
    <w:rsid w:val="00AC46DD"/>
    <w:rsid w:val="00AC48C7"/>
    <w:rsid w:val="00AC5081"/>
    <w:rsid w:val="00AC5271"/>
    <w:rsid w:val="00AC60FB"/>
    <w:rsid w:val="00AC7B0D"/>
    <w:rsid w:val="00AD06B6"/>
    <w:rsid w:val="00AD19B2"/>
    <w:rsid w:val="00AD2410"/>
    <w:rsid w:val="00AD2466"/>
    <w:rsid w:val="00AD2653"/>
    <w:rsid w:val="00AD2890"/>
    <w:rsid w:val="00AD2E30"/>
    <w:rsid w:val="00AD30C7"/>
    <w:rsid w:val="00AD36DB"/>
    <w:rsid w:val="00AD36FD"/>
    <w:rsid w:val="00AD3EC8"/>
    <w:rsid w:val="00AD415D"/>
    <w:rsid w:val="00AD4455"/>
    <w:rsid w:val="00AD45A7"/>
    <w:rsid w:val="00AD488B"/>
    <w:rsid w:val="00AD588E"/>
    <w:rsid w:val="00AD59E7"/>
    <w:rsid w:val="00AD72BE"/>
    <w:rsid w:val="00AD7789"/>
    <w:rsid w:val="00AD77AB"/>
    <w:rsid w:val="00AD7ADB"/>
    <w:rsid w:val="00AE1295"/>
    <w:rsid w:val="00AE1B75"/>
    <w:rsid w:val="00AE20D8"/>
    <w:rsid w:val="00AE282B"/>
    <w:rsid w:val="00AE2B19"/>
    <w:rsid w:val="00AE306C"/>
    <w:rsid w:val="00AE353F"/>
    <w:rsid w:val="00AE41A4"/>
    <w:rsid w:val="00AE499D"/>
    <w:rsid w:val="00AE4CD4"/>
    <w:rsid w:val="00AE4D4C"/>
    <w:rsid w:val="00AE4D73"/>
    <w:rsid w:val="00AE50D1"/>
    <w:rsid w:val="00AE5488"/>
    <w:rsid w:val="00AE5616"/>
    <w:rsid w:val="00AE5835"/>
    <w:rsid w:val="00AE5931"/>
    <w:rsid w:val="00AE650E"/>
    <w:rsid w:val="00AE6B83"/>
    <w:rsid w:val="00AE70C9"/>
    <w:rsid w:val="00AE7396"/>
    <w:rsid w:val="00AE76A5"/>
    <w:rsid w:val="00AE7817"/>
    <w:rsid w:val="00AE7FCD"/>
    <w:rsid w:val="00AF183D"/>
    <w:rsid w:val="00AF18C2"/>
    <w:rsid w:val="00AF19F6"/>
    <w:rsid w:val="00AF28FF"/>
    <w:rsid w:val="00AF3080"/>
    <w:rsid w:val="00AF384A"/>
    <w:rsid w:val="00AF3B77"/>
    <w:rsid w:val="00AF480E"/>
    <w:rsid w:val="00AF597A"/>
    <w:rsid w:val="00AF5B6A"/>
    <w:rsid w:val="00AF66A1"/>
    <w:rsid w:val="00AF6EED"/>
    <w:rsid w:val="00AF706F"/>
    <w:rsid w:val="00AF75E1"/>
    <w:rsid w:val="00AF778B"/>
    <w:rsid w:val="00AF78E9"/>
    <w:rsid w:val="00AF7C72"/>
    <w:rsid w:val="00B0063B"/>
    <w:rsid w:val="00B009B5"/>
    <w:rsid w:val="00B00EBE"/>
    <w:rsid w:val="00B01F88"/>
    <w:rsid w:val="00B0237A"/>
    <w:rsid w:val="00B02693"/>
    <w:rsid w:val="00B02D3C"/>
    <w:rsid w:val="00B03958"/>
    <w:rsid w:val="00B03E0A"/>
    <w:rsid w:val="00B04E48"/>
    <w:rsid w:val="00B06021"/>
    <w:rsid w:val="00B06E62"/>
    <w:rsid w:val="00B06FAE"/>
    <w:rsid w:val="00B072DE"/>
    <w:rsid w:val="00B07A5A"/>
    <w:rsid w:val="00B07E0C"/>
    <w:rsid w:val="00B07E97"/>
    <w:rsid w:val="00B10386"/>
    <w:rsid w:val="00B11654"/>
    <w:rsid w:val="00B1193F"/>
    <w:rsid w:val="00B11DE6"/>
    <w:rsid w:val="00B129B6"/>
    <w:rsid w:val="00B12A2E"/>
    <w:rsid w:val="00B12F56"/>
    <w:rsid w:val="00B13139"/>
    <w:rsid w:val="00B1331D"/>
    <w:rsid w:val="00B13370"/>
    <w:rsid w:val="00B13399"/>
    <w:rsid w:val="00B135CD"/>
    <w:rsid w:val="00B1363C"/>
    <w:rsid w:val="00B13FB2"/>
    <w:rsid w:val="00B146AD"/>
    <w:rsid w:val="00B147DD"/>
    <w:rsid w:val="00B176F2"/>
    <w:rsid w:val="00B1778B"/>
    <w:rsid w:val="00B200C6"/>
    <w:rsid w:val="00B2032F"/>
    <w:rsid w:val="00B20339"/>
    <w:rsid w:val="00B20C61"/>
    <w:rsid w:val="00B20C64"/>
    <w:rsid w:val="00B20FA0"/>
    <w:rsid w:val="00B223E9"/>
    <w:rsid w:val="00B22B99"/>
    <w:rsid w:val="00B22E41"/>
    <w:rsid w:val="00B22F48"/>
    <w:rsid w:val="00B23143"/>
    <w:rsid w:val="00B23178"/>
    <w:rsid w:val="00B248AD"/>
    <w:rsid w:val="00B249C4"/>
    <w:rsid w:val="00B24B6D"/>
    <w:rsid w:val="00B25BAD"/>
    <w:rsid w:val="00B262E7"/>
    <w:rsid w:val="00B2696D"/>
    <w:rsid w:val="00B26D3F"/>
    <w:rsid w:val="00B2702A"/>
    <w:rsid w:val="00B2709F"/>
    <w:rsid w:val="00B274F7"/>
    <w:rsid w:val="00B317D7"/>
    <w:rsid w:val="00B31997"/>
    <w:rsid w:val="00B31E41"/>
    <w:rsid w:val="00B321A3"/>
    <w:rsid w:val="00B32FEB"/>
    <w:rsid w:val="00B33285"/>
    <w:rsid w:val="00B35F20"/>
    <w:rsid w:val="00B36243"/>
    <w:rsid w:val="00B3624B"/>
    <w:rsid w:val="00B363E2"/>
    <w:rsid w:val="00B369E4"/>
    <w:rsid w:val="00B36C05"/>
    <w:rsid w:val="00B36D32"/>
    <w:rsid w:val="00B37684"/>
    <w:rsid w:val="00B40D85"/>
    <w:rsid w:val="00B416A3"/>
    <w:rsid w:val="00B41758"/>
    <w:rsid w:val="00B42867"/>
    <w:rsid w:val="00B42B08"/>
    <w:rsid w:val="00B4301A"/>
    <w:rsid w:val="00B43206"/>
    <w:rsid w:val="00B4329C"/>
    <w:rsid w:val="00B43802"/>
    <w:rsid w:val="00B43B98"/>
    <w:rsid w:val="00B44D02"/>
    <w:rsid w:val="00B45245"/>
    <w:rsid w:val="00B45C6F"/>
    <w:rsid w:val="00B46146"/>
    <w:rsid w:val="00B46490"/>
    <w:rsid w:val="00B468EF"/>
    <w:rsid w:val="00B470EC"/>
    <w:rsid w:val="00B47500"/>
    <w:rsid w:val="00B476D6"/>
    <w:rsid w:val="00B4771A"/>
    <w:rsid w:val="00B47D00"/>
    <w:rsid w:val="00B500B4"/>
    <w:rsid w:val="00B50535"/>
    <w:rsid w:val="00B51308"/>
    <w:rsid w:val="00B51415"/>
    <w:rsid w:val="00B52121"/>
    <w:rsid w:val="00B52A40"/>
    <w:rsid w:val="00B52CD3"/>
    <w:rsid w:val="00B535E6"/>
    <w:rsid w:val="00B546F6"/>
    <w:rsid w:val="00B54C55"/>
    <w:rsid w:val="00B55541"/>
    <w:rsid w:val="00B56101"/>
    <w:rsid w:val="00B56262"/>
    <w:rsid w:val="00B5627D"/>
    <w:rsid w:val="00B56773"/>
    <w:rsid w:val="00B5685A"/>
    <w:rsid w:val="00B5691F"/>
    <w:rsid w:val="00B5755B"/>
    <w:rsid w:val="00B579D2"/>
    <w:rsid w:val="00B606B3"/>
    <w:rsid w:val="00B607A7"/>
    <w:rsid w:val="00B607F2"/>
    <w:rsid w:val="00B6084D"/>
    <w:rsid w:val="00B61673"/>
    <w:rsid w:val="00B6284C"/>
    <w:rsid w:val="00B63EC3"/>
    <w:rsid w:val="00B64492"/>
    <w:rsid w:val="00B64C86"/>
    <w:rsid w:val="00B64E0D"/>
    <w:rsid w:val="00B657A8"/>
    <w:rsid w:val="00B66371"/>
    <w:rsid w:val="00B6656F"/>
    <w:rsid w:val="00B66B40"/>
    <w:rsid w:val="00B675E1"/>
    <w:rsid w:val="00B67DAB"/>
    <w:rsid w:val="00B70A72"/>
    <w:rsid w:val="00B70DBC"/>
    <w:rsid w:val="00B70E16"/>
    <w:rsid w:val="00B7144B"/>
    <w:rsid w:val="00B71A3A"/>
    <w:rsid w:val="00B71C4C"/>
    <w:rsid w:val="00B721DC"/>
    <w:rsid w:val="00B72341"/>
    <w:rsid w:val="00B7317F"/>
    <w:rsid w:val="00B7323B"/>
    <w:rsid w:val="00B734DB"/>
    <w:rsid w:val="00B73D70"/>
    <w:rsid w:val="00B73E48"/>
    <w:rsid w:val="00B74C3A"/>
    <w:rsid w:val="00B74F64"/>
    <w:rsid w:val="00B74FA0"/>
    <w:rsid w:val="00B75795"/>
    <w:rsid w:val="00B760AE"/>
    <w:rsid w:val="00B762AF"/>
    <w:rsid w:val="00B76E63"/>
    <w:rsid w:val="00B7763D"/>
    <w:rsid w:val="00B77718"/>
    <w:rsid w:val="00B777E0"/>
    <w:rsid w:val="00B77DC1"/>
    <w:rsid w:val="00B77EDA"/>
    <w:rsid w:val="00B77FE3"/>
    <w:rsid w:val="00B800E7"/>
    <w:rsid w:val="00B8040B"/>
    <w:rsid w:val="00B80811"/>
    <w:rsid w:val="00B81080"/>
    <w:rsid w:val="00B812E1"/>
    <w:rsid w:val="00B820E5"/>
    <w:rsid w:val="00B830AB"/>
    <w:rsid w:val="00B8382A"/>
    <w:rsid w:val="00B83A59"/>
    <w:rsid w:val="00B842E0"/>
    <w:rsid w:val="00B84D69"/>
    <w:rsid w:val="00B84EBA"/>
    <w:rsid w:val="00B852B1"/>
    <w:rsid w:val="00B85E9B"/>
    <w:rsid w:val="00B86C01"/>
    <w:rsid w:val="00B86D51"/>
    <w:rsid w:val="00B878D2"/>
    <w:rsid w:val="00B87A78"/>
    <w:rsid w:val="00B911E8"/>
    <w:rsid w:val="00B91C9E"/>
    <w:rsid w:val="00B91CB9"/>
    <w:rsid w:val="00B92BFE"/>
    <w:rsid w:val="00B92E32"/>
    <w:rsid w:val="00B931B1"/>
    <w:rsid w:val="00B931D3"/>
    <w:rsid w:val="00B93948"/>
    <w:rsid w:val="00B939E8"/>
    <w:rsid w:val="00B93A9B"/>
    <w:rsid w:val="00B93DF6"/>
    <w:rsid w:val="00B94629"/>
    <w:rsid w:val="00B953DA"/>
    <w:rsid w:val="00B956BC"/>
    <w:rsid w:val="00B95765"/>
    <w:rsid w:val="00B95A11"/>
    <w:rsid w:val="00B95E48"/>
    <w:rsid w:val="00B968AF"/>
    <w:rsid w:val="00B9690F"/>
    <w:rsid w:val="00B969FA"/>
    <w:rsid w:val="00B96B9D"/>
    <w:rsid w:val="00B96E92"/>
    <w:rsid w:val="00B96FFD"/>
    <w:rsid w:val="00B97A6F"/>
    <w:rsid w:val="00B97E4E"/>
    <w:rsid w:val="00B97E7A"/>
    <w:rsid w:val="00B97F01"/>
    <w:rsid w:val="00BA0342"/>
    <w:rsid w:val="00BA0B0E"/>
    <w:rsid w:val="00BA1426"/>
    <w:rsid w:val="00BA14D3"/>
    <w:rsid w:val="00BA24CF"/>
    <w:rsid w:val="00BA2834"/>
    <w:rsid w:val="00BA2B03"/>
    <w:rsid w:val="00BA34EB"/>
    <w:rsid w:val="00BA3C51"/>
    <w:rsid w:val="00BA3E3C"/>
    <w:rsid w:val="00BA3F01"/>
    <w:rsid w:val="00BA48E3"/>
    <w:rsid w:val="00BA4E47"/>
    <w:rsid w:val="00BA50FC"/>
    <w:rsid w:val="00BA52A1"/>
    <w:rsid w:val="00BA54FE"/>
    <w:rsid w:val="00BA5D5F"/>
    <w:rsid w:val="00BA6A73"/>
    <w:rsid w:val="00BA6AA7"/>
    <w:rsid w:val="00BA7940"/>
    <w:rsid w:val="00BB0433"/>
    <w:rsid w:val="00BB0E79"/>
    <w:rsid w:val="00BB1228"/>
    <w:rsid w:val="00BB180B"/>
    <w:rsid w:val="00BB1FFB"/>
    <w:rsid w:val="00BB223D"/>
    <w:rsid w:val="00BB2C64"/>
    <w:rsid w:val="00BB41D3"/>
    <w:rsid w:val="00BB43E6"/>
    <w:rsid w:val="00BB5E58"/>
    <w:rsid w:val="00BB661D"/>
    <w:rsid w:val="00BB693B"/>
    <w:rsid w:val="00BB6F78"/>
    <w:rsid w:val="00BB7039"/>
    <w:rsid w:val="00BB71C0"/>
    <w:rsid w:val="00BB78D8"/>
    <w:rsid w:val="00BB7B59"/>
    <w:rsid w:val="00BB7EAF"/>
    <w:rsid w:val="00BC00DD"/>
    <w:rsid w:val="00BC019B"/>
    <w:rsid w:val="00BC0346"/>
    <w:rsid w:val="00BC0743"/>
    <w:rsid w:val="00BC08A2"/>
    <w:rsid w:val="00BC1336"/>
    <w:rsid w:val="00BC1753"/>
    <w:rsid w:val="00BC2427"/>
    <w:rsid w:val="00BC27DE"/>
    <w:rsid w:val="00BC30B6"/>
    <w:rsid w:val="00BC310D"/>
    <w:rsid w:val="00BC38CA"/>
    <w:rsid w:val="00BC4666"/>
    <w:rsid w:val="00BC4D6E"/>
    <w:rsid w:val="00BC5636"/>
    <w:rsid w:val="00BC56E4"/>
    <w:rsid w:val="00BC5D57"/>
    <w:rsid w:val="00BC63C4"/>
    <w:rsid w:val="00BC689A"/>
    <w:rsid w:val="00BC7B2E"/>
    <w:rsid w:val="00BD013E"/>
    <w:rsid w:val="00BD032B"/>
    <w:rsid w:val="00BD1903"/>
    <w:rsid w:val="00BD1BB3"/>
    <w:rsid w:val="00BD25AB"/>
    <w:rsid w:val="00BD2D8A"/>
    <w:rsid w:val="00BD342C"/>
    <w:rsid w:val="00BD41C0"/>
    <w:rsid w:val="00BD4631"/>
    <w:rsid w:val="00BD4838"/>
    <w:rsid w:val="00BD4A95"/>
    <w:rsid w:val="00BD5896"/>
    <w:rsid w:val="00BD62AC"/>
    <w:rsid w:val="00BD6389"/>
    <w:rsid w:val="00BD6740"/>
    <w:rsid w:val="00BD7590"/>
    <w:rsid w:val="00BD7F8E"/>
    <w:rsid w:val="00BE0755"/>
    <w:rsid w:val="00BE0B48"/>
    <w:rsid w:val="00BE0D34"/>
    <w:rsid w:val="00BE1074"/>
    <w:rsid w:val="00BE1386"/>
    <w:rsid w:val="00BE1715"/>
    <w:rsid w:val="00BE1AF5"/>
    <w:rsid w:val="00BE1D6E"/>
    <w:rsid w:val="00BE1D7D"/>
    <w:rsid w:val="00BE1DF1"/>
    <w:rsid w:val="00BE21B9"/>
    <w:rsid w:val="00BE2D9F"/>
    <w:rsid w:val="00BE324F"/>
    <w:rsid w:val="00BE39BF"/>
    <w:rsid w:val="00BE3E38"/>
    <w:rsid w:val="00BE3F9B"/>
    <w:rsid w:val="00BE4530"/>
    <w:rsid w:val="00BE489D"/>
    <w:rsid w:val="00BE4E1C"/>
    <w:rsid w:val="00BE52B0"/>
    <w:rsid w:val="00BE64AB"/>
    <w:rsid w:val="00BE711B"/>
    <w:rsid w:val="00BE76D7"/>
    <w:rsid w:val="00BE77A9"/>
    <w:rsid w:val="00BE77CE"/>
    <w:rsid w:val="00BF0EC8"/>
    <w:rsid w:val="00BF289B"/>
    <w:rsid w:val="00BF2D6E"/>
    <w:rsid w:val="00BF2DB0"/>
    <w:rsid w:val="00BF3964"/>
    <w:rsid w:val="00BF3A9E"/>
    <w:rsid w:val="00BF3BAB"/>
    <w:rsid w:val="00BF3E7A"/>
    <w:rsid w:val="00BF4258"/>
    <w:rsid w:val="00BF45D1"/>
    <w:rsid w:val="00BF4751"/>
    <w:rsid w:val="00BF4D02"/>
    <w:rsid w:val="00BF5B46"/>
    <w:rsid w:val="00BF6373"/>
    <w:rsid w:val="00BF665E"/>
    <w:rsid w:val="00BF6AAC"/>
    <w:rsid w:val="00BF6C5B"/>
    <w:rsid w:val="00BF75E0"/>
    <w:rsid w:val="00BF7BA3"/>
    <w:rsid w:val="00C003B6"/>
    <w:rsid w:val="00C00DAE"/>
    <w:rsid w:val="00C00DBF"/>
    <w:rsid w:val="00C00EFC"/>
    <w:rsid w:val="00C01162"/>
    <w:rsid w:val="00C01228"/>
    <w:rsid w:val="00C012F2"/>
    <w:rsid w:val="00C01DCD"/>
    <w:rsid w:val="00C01FC3"/>
    <w:rsid w:val="00C02C34"/>
    <w:rsid w:val="00C034C5"/>
    <w:rsid w:val="00C0357D"/>
    <w:rsid w:val="00C038A7"/>
    <w:rsid w:val="00C042CB"/>
    <w:rsid w:val="00C051CD"/>
    <w:rsid w:val="00C053D3"/>
    <w:rsid w:val="00C056A0"/>
    <w:rsid w:val="00C06784"/>
    <w:rsid w:val="00C068F7"/>
    <w:rsid w:val="00C06B17"/>
    <w:rsid w:val="00C06DC4"/>
    <w:rsid w:val="00C06F84"/>
    <w:rsid w:val="00C073EA"/>
    <w:rsid w:val="00C07897"/>
    <w:rsid w:val="00C10064"/>
    <w:rsid w:val="00C10197"/>
    <w:rsid w:val="00C103EA"/>
    <w:rsid w:val="00C10F9E"/>
    <w:rsid w:val="00C111E8"/>
    <w:rsid w:val="00C123B3"/>
    <w:rsid w:val="00C124F1"/>
    <w:rsid w:val="00C12663"/>
    <w:rsid w:val="00C13005"/>
    <w:rsid w:val="00C13479"/>
    <w:rsid w:val="00C13C10"/>
    <w:rsid w:val="00C13C79"/>
    <w:rsid w:val="00C15A63"/>
    <w:rsid w:val="00C1663C"/>
    <w:rsid w:val="00C16B8F"/>
    <w:rsid w:val="00C16DD4"/>
    <w:rsid w:val="00C171B3"/>
    <w:rsid w:val="00C1799B"/>
    <w:rsid w:val="00C17F0C"/>
    <w:rsid w:val="00C205D6"/>
    <w:rsid w:val="00C20E95"/>
    <w:rsid w:val="00C20F69"/>
    <w:rsid w:val="00C216BD"/>
    <w:rsid w:val="00C21919"/>
    <w:rsid w:val="00C21D66"/>
    <w:rsid w:val="00C2255B"/>
    <w:rsid w:val="00C2327B"/>
    <w:rsid w:val="00C23B9C"/>
    <w:rsid w:val="00C24D06"/>
    <w:rsid w:val="00C25264"/>
    <w:rsid w:val="00C25632"/>
    <w:rsid w:val="00C25E5E"/>
    <w:rsid w:val="00C25F2B"/>
    <w:rsid w:val="00C25F35"/>
    <w:rsid w:val="00C26913"/>
    <w:rsid w:val="00C26996"/>
    <w:rsid w:val="00C26D59"/>
    <w:rsid w:val="00C2799C"/>
    <w:rsid w:val="00C27D2A"/>
    <w:rsid w:val="00C27EA1"/>
    <w:rsid w:val="00C30C70"/>
    <w:rsid w:val="00C31780"/>
    <w:rsid w:val="00C32043"/>
    <w:rsid w:val="00C324C7"/>
    <w:rsid w:val="00C329DE"/>
    <w:rsid w:val="00C32DA1"/>
    <w:rsid w:val="00C33580"/>
    <w:rsid w:val="00C3373C"/>
    <w:rsid w:val="00C33E86"/>
    <w:rsid w:val="00C3444E"/>
    <w:rsid w:val="00C347C2"/>
    <w:rsid w:val="00C348F2"/>
    <w:rsid w:val="00C35656"/>
    <w:rsid w:val="00C3622D"/>
    <w:rsid w:val="00C36B8C"/>
    <w:rsid w:val="00C36D9B"/>
    <w:rsid w:val="00C3721E"/>
    <w:rsid w:val="00C372CE"/>
    <w:rsid w:val="00C405A2"/>
    <w:rsid w:val="00C40737"/>
    <w:rsid w:val="00C40821"/>
    <w:rsid w:val="00C40BB8"/>
    <w:rsid w:val="00C40FFB"/>
    <w:rsid w:val="00C422C7"/>
    <w:rsid w:val="00C429F9"/>
    <w:rsid w:val="00C4329A"/>
    <w:rsid w:val="00C440F3"/>
    <w:rsid w:val="00C44867"/>
    <w:rsid w:val="00C44F3E"/>
    <w:rsid w:val="00C451CD"/>
    <w:rsid w:val="00C459A4"/>
    <w:rsid w:val="00C45EB3"/>
    <w:rsid w:val="00C46306"/>
    <w:rsid w:val="00C46348"/>
    <w:rsid w:val="00C46380"/>
    <w:rsid w:val="00C4771F"/>
    <w:rsid w:val="00C4773D"/>
    <w:rsid w:val="00C47B58"/>
    <w:rsid w:val="00C500FC"/>
    <w:rsid w:val="00C503F2"/>
    <w:rsid w:val="00C5058A"/>
    <w:rsid w:val="00C505BB"/>
    <w:rsid w:val="00C50B65"/>
    <w:rsid w:val="00C517E0"/>
    <w:rsid w:val="00C51960"/>
    <w:rsid w:val="00C51AEB"/>
    <w:rsid w:val="00C51CE3"/>
    <w:rsid w:val="00C525D2"/>
    <w:rsid w:val="00C529AA"/>
    <w:rsid w:val="00C5314D"/>
    <w:rsid w:val="00C537EE"/>
    <w:rsid w:val="00C53BB5"/>
    <w:rsid w:val="00C53FD9"/>
    <w:rsid w:val="00C5410A"/>
    <w:rsid w:val="00C54149"/>
    <w:rsid w:val="00C54300"/>
    <w:rsid w:val="00C5481C"/>
    <w:rsid w:val="00C54C9D"/>
    <w:rsid w:val="00C54E59"/>
    <w:rsid w:val="00C54F02"/>
    <w:rsid w:val="00C5646D"/>
    <w:rsid w:val="00C569B9"/>
    <w:rsid w:val="00C57BD0"/>
    <w:rsid w:val="00C57BE5"/>
    <w:rsid w:val="00C60A41"/>
    <w:rsid w:val="00C60C46"/>
    <w:rsid w:val="00C61282"/>
    <w:rsid w:val="00C612C2"/>
    <w:rsid w:val="00C6143E"/>
    <w:rsid w:val="00C6170C"/>
    <w:rsid w:val="00C61D10"/>
    <w:rsid w:val="00C637A1"/>
    <w:rsid w:val="00C639B7"/>
    <w:rsid w:val="00C63C2A"/>
    <w:rsid w:val="00C63CA2"/>
    <w:rsid w:val="00C63E98"/>
    <w:rsid w:val="00C645F9"/>
    <w:rsid w:val="00C64834"/>
    <w:rsid w:val="00C64890"/>
    <w:rsid w:val="00C64F84"/>
    <w:rsid w:val="00C651DB"/>
    <w:rsid w:val="00C65A45"/>
    <w:rsid w:val="00C65C5E"/>
    <w:rsid w:val="00C65F9D"/>
    <w:rsid w:val="00C66947"/>
    <w:rsid w:val="00C66FC1"/>
    <w:rsid w:val="00C67785"/>
    <w:rsid w:val="00C70495"/>
    <w:rsid w:val="00C704FB"/>
    <w:rsid w:val="00C71263"/>
    <w:rsid w:val="00C72AB8"/>
    <w:rsid w:val="00C73F07"/>
    <w:rsid w:val="00C74346"/>
    <w:rsid w:val="00C744AC"/>
    <w:rsid w:val="00C75D21"/>
    <w:rsid w:val="00C76730"/>
    <w:rsid w:val="00C7726B"/>
    <w:rsid w:val="00C773D1"/>
    <w:rsid w:val="00C77BA5"/>
    <w:rsid w:val="00C77C95"/>
    <w:rsid w:val="00C77CE7"/>
    <w:rsid w:val="00C77D60"/>
    <w:rsid w:val="00C77FA3"/>
    <w:rsid w:val="00C802E4"/>
    <w:rsid w:val="00C80A83"/>
    <w:rsid w:val="00C813F0"/>
    <w:rsid w:val="00C817C5"/>
    <w:rsid w:val="00C81ED3"/>
    <w:rsid w:val="00C8248D"/>
    <w:rsid w:val="00C828FA"/>
    <w:rsid w:val="00C82BB3"/>
    <w:rsid w:val="00C82EBB"/>
    <w:rsid w:val="00C83455"/>
    <w:rsid w:val="00C83822"/>
    <w:rsid w:val="00C83A7A"/>
    <w:rsid w:val="00C848B0"/>
    <w:rsid w:val="00C84AED"/>
    <w:rsid w:val="00C84C3A"/>
    <w:rsid w:val="00C85263"/>
    <w:rsid w:val="00C8542A"/>
    <w:rsid w:val="00C85510"/>
    <w:rsid w:val="00C859A8"/>
    <w:rsid w:val="00C8633B"/>
    <w:rsid w:val="00C867BF"/>
    <w:rsid w:val="00C86E96"/>
    <w:rsid w:val="00C90927"/>
    <w:rsid w:val="00C91512"/>
    <w:rsid w:val="00C918AE"/>
    <w:rsid w:val="00C919F4"/>
    <w:rsid w:val="00C91C04"/>
    <w:rsid w:val="00C92845"/>
    <w:rsid w:val="00C9286E"/>
    <w:rsid w:val="00C93499"/>
    <w:rsid w:val="00C93799"/>
    <w:rsid w:val="00C937A0"/>
    <w:rsid w:val="00C939AB"/>
    <w:rsid w:val="00C93CC0"/>
    <w:rsid w:val="00C93FDB"/>
    <w:rsid w:val="00C94105"/>
    <w:rsid w:val="00C941E1"/>
    <w:rsid w:val="00C945E8"/>
    <w:rsid w:val="00C94689"/>
    <w:rsid w:val="00C97A15"/>
    <w:rsid w:val="00CA05D5"/>
    <w:rsid w:val="00CA0BF2"/>
    <w:rsid w:val="00CA0D82"/>
    <w:rsid w:val="00CA0EBE"/>
    <w:rsid w:val="00CA1566"/>
    <w:rsid w:val="00CA18BF"/>
    <w:rsid w:val="00CA1D5B"/>
    <w:rsid w:val="00CA1DEF"/>
    <w:rsid w:val="00CA30EE"/>
    <w:rsid w:val="00CA33E7"/>
    <w:rsid w:val="00CA3C37"/>
    <w:rsid w:val="00CA49CB"/>
    <w:rsid w:val="00CA51AB"/>
    <w:rsid w:val="00CA53DB"/>
    <w:rsid w:val="00CA5F98"/>
    <w:rsid w:val="00CA6340"/>
    <w:rsid w:val="00CA6A44"/>
    <w:rsid w:val="00CA7A64"/>
    <w:rsid w:val="00CB0EE4"/>
    <w:rsid w:val="00CB1171"/>
    <w:rsid w:val="00CB16B0"/>
    <w:rsid w:val="00CB1CD5"/>
    <w:rsid w:val="00CB33B4"/>
    <w:rsid w:val="00CB3E3B"/>
    <w:rsid w:val="00CB6905"/>
    <w:rsid w:val="00CB6AA3"/>
    <w:rsid w:val="00CB7096"/>
    <w:rsid w:val="00CB7AE7"/>
    <w:rsid w:val="00CC002C"/>
    <w:rsid w:val="00CC0047"/>
    <w:rsid w:val="00CC090B"/>
    <w:rsid w:val="00CC1761"/>
    <w:rsid w:val="00CC1810"/>
    <w:rsid w:val="00CC1BA1"/>
    <w:rsid w:val="00CC26BA"/>
    <w:rsid w:val="00CC275F"/>
    <w:rsid w:val="00CC2B38"/>
    <w:rsid w:val="00CC3492"/>
    <w:rsid w:val="00CC3DF7"/>
    <w:rsid w:val="00CC4639"/>
    <w:rsid w:val="00CC506A"/>
    <w:rsid w:val="00CC54BB"/>
    <w:rsid w:val="00CC5719"/>
    <w:rsid w:val="00CC575B"/>
    <w:rsid w:val="00CC5A3A"/>
    <w:rsid w:val="00CC60E4"/>
    <w:rsid w:val="00CC62AA"/>
    <w:rsid w:val="00CC6390"/>
    <w:rsid w:val="00CC64BE"/>
    <w:rsid w:val="00CC72FC"/>
    <w:rsid w:val="00CC7AFF"/>
    <w:rsid w:val="00CC7D78"/>
    <w:rsid w:val="00CC7EFA"/>
    <w:rsid w:val="00CD1706"/>
    <w:rsid w:val="00CD199E"/>
    <w:rsid w:val="00CD2502"/>
    <w:rsid w:val="00CD2D87"/>
    <w:rsid w:val="00CD3071"/>
    <w:rsid w:val="00CD31B0"/>
    <w:rsid w:val="00CD38D1"/>
    <w:rsid w:val="00CD39D5"/>
    <w:rsid w:val="00CD408D"/>
    <w:rsid w:val="00CD42E3"/>
    <w:rsid w:val="00CD4773"/>
    <w:rsid w:val="00CD5B79"/>
    <w:rsid w:val="00CD6495"/>
    <w:rsid w:val="00CD65B2"/>
    <w:rsid w:val="00CD68FD"/>
    <w:rsid w:val="00CD6CD3"/>
    <w:rsid w:val="00CD7D33"/>
    <w:rsid w:val="00CE01B4"/>
    <w:rsid w:val="00CE0412"/>
    <w:rsid w:val="00CE0866"/>
    <w:rsid w:val="00CE0CA2"/>
    <w:rsid w:val="00CE138C"/>
    <w:rsid w:val="00CE139B"/>
    <w:rsid w:val="00CE171B"/>
    <w:rsid w:val="00CE18A3"/>
    <w:rsid w:val="00CE19AD"/>
    <w:rsid w:val="00CE1DE5"/>
    <w:rsid w:val="00CE2692"/>
    <w:rsid w:val="00CE2CBE"/>
    <w:rsid w:val="00CE2D54"/>
    <w:rsid w:val="00CE2F63"/>
    <w:rsid w:val="00CE3041"/>
    <w:rsid w:val="00CE3ADD"/>
    <w:rsid w:val="00CE3C3B"/>
    <w:rsid w:val="00CE3D25"/>
    <w:rsid w:val="00CE3DF5"/>
    <w:rsid w:val="00CE4461"/>
    <w:rsid w:val="00CE5770"/>
    <w:rsid w:val="00CE60DC"/>
    <w:rsid w:val="00CE6274"/>
    <w:rsid w:val="00CE63D2"/>
    <w:rsid w:val="00CE6F50"/>
    <w:rsid w:val="00CE734E"/>
    <w:rsid w:val="00CE77D4"/>
    <w:rsid w:val="00CE7E1A"/>
    <w:rsid w:val="00CF0246"/>
    <w:rsid w:val="00CF0658"/>
    <w:rsid w:val="00CF09F3"/>
    <w:rsid w:val="00CF12A1"/>
    <w:rsid w:val="00CF176B"/>
    <w:rsid w:val="00CF1943"/>
    <w:rsid w:val="00CF216F"/>
    <w:rsid w:val="00CF2691"/>
    <w:rsid w:val="00CF38EE"/>
    <w:rsid w:val="00CF39D0"/>
    <w:rsid w:val="00CF3AB6"/>
    <w:rsid w:val="00CF40F6"/>
    <w:rsid w:val="00CF43F0"/>
    <w:rsid w:val="00CF4D26"/>
    <w:rsid w:val="00CF4DD8"/>
    <w:rsid w:val="00CF4E77"/>
    <w:rsid w:val="00CF51D5"/>
    <w:rsid w:val="00CF5917"/>
    <w:rsid w:val="00CF6B3D"/>
    <w:rsid w:val="00CF6DE0"/>
    <w:rsid w:val="00CF6F67"/>
    <w:rsid w:val="00CF76DA"/>
    <w:rsid w:val="00CF7BE5"/>
    <w:rsid w:val="00CF7D4A"/>
    <w:rsid w:val="00D0039B"/>
    <w:rsid w:val="00D003FE"/>
    <w:rsid w:val="00D00586"/>
    <w:rsid w:val="00D01963"/>
    <w:rsid w:val="00D02611"/>
    <w:rsid w:val="00D02AA4"/>
    <w:rsid w:val="00D02E64"/>
    <w:rsid w:val="00D03F0A"/>
    <w:rsid w:val="00D04381"/>
    <w:rsid w:val="00D04820"/>
    <w:rsid w:val="00D04A73"/>
    <w:rsid w:val="00D05C9C"/>
    <w:rsid w:val="00D0609D"/>
    <w:rsid w:val="00D0613A"/>
    <w:rsid w:val="00D06532"/>
    <w:rsid w:val="00D06845"/>
    <w:rsid w:val="00D06E75"/>
    <w:rsid w:val="00D071C1"/>
    <w:rsid w:val="00D0759C"/>
    <w:rsid w:val="00D0793F"/>
    <w:rsid w:val="00D07E0F"/>
    <w:rsid w:val="00D101F9"/>
    <w:rsid w:val="00D10E32"/>
    <w:rsid w:val="00D11B2A"/>
    <w:rsid w:val="00D1234F"/>
    <w:rsid w:val="00D1244D"/>
    <w:rsid w:val="00D12874"/>
    <w:rsid w:val="00D130FB"/>
    <w:rsid w:val="00D15B9C"/>
    <w:rsid w:val="00D15F91"/>
    <w:rsid w:val="00D16319"/>
    <w:rsid w:val="00D163DA"/>
    <w:rsid w:val="00D165FA"/>
    <w:rsid w:val="00D16E48"/>
    <w:rsid w:val="00D170C4"/>
    <w:rsid w:val="00D17765"/>
    <w:rsid w:val="00D17836"/>
    <w:rsid w:val="00D17B78"/>
    <w:rsid w:val="00D20AB7"/>
    <w:rsid w:val="00D21530"/>
    <w:rsid w:val="00D21705"/>
    <w:rsid w:val="00D21D34"/>
    <w:rsid w:val="00D220D2"/>
    <w:rsid w:val="00D221F9"/>
    <w:rsid w:val="00D22E17"/>
    <w:rsid w:val="00D23477"/>
    <w:rsid w:val="00D243B7"/>
    <w:rsid w:val="00D243D7"/>
    <w:rsid w:val="00D24EBC"/>
    <w:rsid w:val="00D2553C"/>
    <w:rsid w:val="00D25C28"/>
    <w:rsid w:val="00D25D1D"/>
    <w:rsid w:val="00D25FFB"/>
    <w:rsid w:val="00D27398"/>
    <w:rsid w:val="00D27AD2"/>
    <w:rsid w:val="00D27F65"/>
    <w:rsid w:val="00D3067C"/>
    <w:rsid w:val="00D30A29"/>
    <w:rsid w:val="00D30B3D"/>
    <w:rsid w:val="00D314C5"/>
    <w:rsid w:val="00D31591"/>
    <w:rsid w:val="00D32276"/>
    <w:rsid w:val="00D32A0A"/>
    <w:rsid w:val="00D32E67"/>
    <w:rsid w:val="00D336BD"/>
    <w:rsid w:val="00D3524B"/>
    <w:rsid w:val="00D35CC5"/>
    <w:rsid w:val="00D360A8"/>
    <w:rsid w:val="00D3678A"/>
    <w:rsid w:val="00D37389"/>
    <w:rsid w:val="00D37BE0"/>
    <w:rsid w:val="00D406E7"/>
    <w:rsid w:val="00D41193"/>
    <w:rsid w:val="00D4194E"/>
    <w:rsid w:val="00D42F86"/>
    <w:rsid w:val="00D434E9"/>
    <w:rsid w:val="00D435FC"/>
    <w:rsid w:val="00D43E94"/>
    <w:rsid w:val="00D4416A"/>
    <w:rsid w:val="00D44D06"/>
    <w:rsid w:val="00D44F1E"/>
    <w:rsid w:val="00D46A0D"/>
    <w:rsid w:val="00D50208"/>
    <w:rsid w:val="00D50257"/>
    <w:rsid w:val="00D5039A"/>
    <w:rsid w:val="00D50C1D"/>
    <w:rsid w:val="00D511AA"/>
    <w:rsid w:val="00D5129C"/>
    <w:rsid w:val="00D5135A"/>
    <w:rsid w:val="00D51B2B"/>
    <w:rsid w:val="00D51E70"/>
    <w:rsid w:val="00D5254B"/>
    <w:rsid w:val="00D52BF1"/>
    <w:rsid w:val="00D52C0A"/>
    <w:rsid w:val="00D52E36"/>
    <w:rsid w:val="00D52FEF"/>
    <w:rsid w:val="00D53149"/>
    <w:rsid w:val="00D531B8"/>
    <w:rsid w:val="00D532DE"/>
    <w:rsid w:val="00D53661"/>
    <w:rsid w:val="00D53728"/>
    <w:rsid w:val="00D53FDC"/>
    <w:rsid w:val="00D54069"/>
    <w:rsid w:val="00D5473D"/>
    <w:rsid w:val="00D55CB7"/>
    <w:rsid w:val="00D55ECA"/>
    <w:rsid w:val="00D56820"/>
    <w:rsid w:val="00D56891"/>
    <w:rsid w:val="00D56B78"/>
    <w:rsid w:val="00D56DF8"/>
    <w:rsid w:val="00D57246"/>
    <w:rsid w:val="00D5772D"/>
    <w:rsid w:val="00D577CE"/>
    <w:rsid w:val="00D579A2"/>
    <w:rsid w:val="00D57AA7"/>
    <w:rsid w:val="00D57AB1"/>
    <w:rsid w:val="00D57DB7"/>
    <w:rsid w:val="00D6035A"/>
    <w:rsid w:val="00D60519"/>
    <w:rsid w:val="00D605D7"/>
    <w:rsid w:val="00D60745"/>
    <w:rsid w:val="00D60F1A"/>
    <w:rsid w:val="00D6143B"/>
    <w:rsid w:val="00D61836"/>
    <w:rsid w:val="00D62CBB"/>
    <w:rsid w:val="00D6322C"/>
    <w:rsid w:val="00D6328E"/>
    <w:rsid w:val="00D64538"/>
    <w:rsid w:val="00D6531D"/>
    <w:rsid w:val="00D657E5"/>
    <w:rsid w:val="00D66AA0"/>
    <w:rsid w:val="00D66C49"/>
    <w:rsid w:val="00D66CD0"/>
    <w:rsid w:val="00D66FCC"/>
    <w:rsid w:val="00D67458"/>
    <w:rsid w:val="00D6757D"/>
    <w:rsid w:val="00D67DED"/>
    <w:rsid w:val="00D70092"/>
    <w:rsid w:val="00D70C0F"/>
    <w:rsid w:val="00D70FF2"/>
    <w:rsid w:val="00D713B9"/>
    <w:rsid w:val="00D7140F"/>
    <w:rsid w:val="00D71441"/>
    <w:rsid w:val="00D71B46"/>
    <w:rsid w:val="00D724DB"/>
    <w:rsid w:val="00D7294E"/>
    <w:rsid w:val="00D72990"/>
    <w:rsid w:val="00D72F66"/>
    <w:rsid w:val="00D73013"/>
    <w:rsid w:val="00D73876"/>
    <w:rsid w:val="00D73AE6"/>
    <w:rsid w:val="00D73CBA"/>
    <w:rsid w:val="00D74FCF"/>
    <w:rsid w:val="00D75538"/>
    <w:rsid w:val="00D759D7"/>
    <w:rsid w:val="00D75FA1"/>
    <w:rsid w:val="00D75FF6"/>
    <w:rsid w:val="00D760BD"/>
    <w:rsid w:val="00D76311"/>
    <w:rsid w:val="00D76B7D"/>
    <w:rsid w:val="00D76DE0"/>
    <w:rsid w:val="00D77152"/>
    <w:rsid w:val="00D8013D"/>
    <w:rsid w:val="00D81483"/>
    <w:rsid w:val="00D81525"/>
    <w:rsid w:val="00D8169E"/>
    <w:rsid w:val="00D818B7"/>
    <w:rsid w:val="00D81D1D"/>
    <w:rsid w:val="00D81E3F"/>
    <w:rsid w:val="00D8240F"/>
    <w:rsid w:val="00D8263E"/>
    <w:rsid w:val="00D827C9"/>
    <w:rsid w:val="00D828EE"/>
    <w:rsid w:val="00D82D1F"/>
    <w:rsid w:val="00D83CEC"/>
    <w:rsid w:val="00D83F29"/>
    <w:rsid w:val="00D83F95"/>
    <w:rsid w:val="00D84605"/>
    <w:rsid w:val="00D84905"/>
    <w:rsid w:val="00D85B14"/>
    <w:rsid w:val="00D85E89"/>
    <w:rsid w:val="00D861C8"/>
    <w:rsid w:val="00D87148"/>
    <w:rsid w:val="00D871D8"/>
    <w:rsid w:val="00D87768"/>
    <w:rsid w:val="00D877A7"/>
    <w:rsid w:val="00D87823"/>
    <w:rsid w:val="00D87DCD"/>
    <w:rsid w:val="00D901FD"/>
    <w:rsid w:val="00D903F8"/>
    <w:rsid w:val="00D90948"/>
    <w:rsid w:val="00D91EEC"/>
    <w:rsid w:val="00D92469"/>
    <w:rsid w:val="00D9257B"/>
    <w:rsid w:val="00D92E34"/>
    <w:rsid w:val="00D9385D"/>
    <w:rsid w:val="00D93C4E"/>
    <w:rsid w:val="00D9408B"/>
    <w:rsid w:val="00D941CC"/>
    <w:rsid w:val="00D94326"/>
    <w:rsid w:val="00D94E3C"/>
    <w:rsid w:val="00D94F62"/>
    <w:rsid w:val="00D95416"/>
    <w:rsid w:val="00D95BB2"/>
    <w:rsid w:val="00D9625D"/>
    <w:rsid w:val="00D96A9D"/>
    <w:rsid w:val="00D96B94"/>
    <w:rsid w:val="00D96F2C"/>
    <w:rsid w:val="00D973A6"/>
    <w:rsid w:val="00D975FC"/>
    <w:rsid w:val="00D97BEE"/>
    <w:rsid w:val="00D97D76"/>
    <w:rsid w:val="00D97E39"/>
    <w:rsid w:val="00DA06E0"/>
    <w:rsid w:val="00DA076A"/>
    <w:rsid w:val="00DA0827"/>
    <w:rsid w:val="00DA0A58"/>
    <w:rsid w:val="00DA0AAF"/>
    <w:rsid w:val="00DA1515"/>
    <w:rsid w:val="00DA1AD6"/>
    <w:rsid w:val="00DA1BD0"/>
    <w:rsid w:val="00DA1D23"/>
    <w:rsid w:val="00DA254D"/>
    <w:rsid w:val="00DA2591"/>
    <w:rsid w:val="00DA27D4"/>
    <w:rsid w:val="00DA2A87"/>
    <w:rsid w:val="00DA2FDF"/>
    <w:rsid w:val="00DA395B"/>
    <w:rsid w:val="00DA41FD"/>
    <w:rsid w:val="00DA4523"/>
    <w:rsid w:val="00DA47EA"/>
    <w:rsid w:val="00DA55D4"/>
    <w:rsid w:val="00DA58C1"/>
    <w:rsid w:val="00DA596E"/>
    <w:rsid w:val="00DA5C39"/>
    <w:rsid w:val="00DA6B8F"/>
    <w:rsid w:val="00DA70F5"/>
    <w:rsid w:val="00DA79AE"/>
    <w:rsid w:val="00DA7B7B"/>
    <w:rsid w:val="00DA7E0C"/>
    <w:rsid w:val="00DA7FF2"/>
    <w:rsid w:val="00DB1546"/>
    <w:rsid w:val="00DB221B"/>
    <w:rsid w:val="00DB2622"/>
    <w:rsid w:val="00DB29EA"/>
    <w:rsid w:val="00DB2C52"/>
    <w:rsid w:val="00DB310C"/>
    <w:rsid w:val="00DB3DAB"/>
    <w:rsid w:val="00DB42FA"/>
    <w:rsid w:val="00DB46A5"/>
    <w:rsid w:val="00DB4975"/>
    <w:rsid w:val="00DB4A5B"/>
    <w:rsid w:val="00DB4CD8"/>
    <w:rsid w:val="00DB6011"/>
    <w:rsid w:val="00DB729B"/>
    <w:rsid w:val="00DB738C"/>
    <w:rsid w:val="00DB74DD"/>
    <w:rsid w:val="00DB7502"/>
    <w:rsid w:val="00DB7D4D"/>
    <w:rsid w:val="00DB7D52"/>
    <w:rsid w:val="00DB7EFD"/>
    <w:rsid w:val="00DC0D8B"/>
    <w:rsid w:val="00DC1122"/>
    <w:rsid w:val="00DC16AB"/>
    <w:rsid w:val="00DC240A"/>
    <w:rsid w:val="00DC5156"/>
    <w:rsid w:val="00DC5434"/>
    <w:rsid w:val="00DC55A3"/>
    <w:rsid w:val="00DC5980"/>
    <w:rsid w:val="00DC5A41"/>
    <w:rsid w:val="00DC5E35"/>
    <w:rsid w:val="00DC5F1F"/>
    <w:rsid w:val="00DC5F52"/>
    <w:rsid w:val="00DC5FEA"/>
    <w:rsid w:val="00DC6A0B"/>
    <w:rsid w:val="00DC6E81"/>
    <w:rsid w:val="00DC6E87"/>
    <w:rsid w:val="00DC7793"/>
    <w:rsid w:val="00DD06FC"/>
    <w:rsid w:val="00DD0B10"/>
    <w:rsid w:val="00DD0C05"/>
    <w:rsid w:val="00DD10F1"/>
    <w:rsid w:val="00DD1171"/>
    <w:rsid w:val="00DD19A5"/>
    <w:rsid w:val="00DD20D0"/>
    <w:rsid w:val="00DD2CCB"/>
    <w:rsid w:val="00DD2CDD"/>
    <w:rsid w:val="00DD2FB6"/>
    <w:rsid w:val="00DD375C"/>
    <w:rsid w:val="00DD4E05"/>
    <w:rsid w:val="00DD4FB2"/>
    <w:rsid w:val="00DD5668"/>
    <w:rsid w:val="00DD5749"/>
    <w:rsid w:val="00DD58A0"/>
    <w:rsid w:val="00DD5B2C"/>
    <w:rsid w:val="00DD5D59"/>
    <w:rsid w:val="00DD6118"/>
    <w:rsid w:val="00DD7F9F"/>
    <w:rsid w:val="00DE0188"/>
    <w:rsid w:val="00DE176C"/>
    <w:rsid w:val="00DE1CE6"/>
    <w:rsid w:val="00DE2E16"/>
    <w:rsid w:val="00DE31D0"/>
    <w:rsid w:val="00DE3231"/>
    <w:rsid w:val="00DE3298"/>
    <w:rsid w:val="00DE4BB9"/>
    <w:rsid w:val="00DE4F5D"/>
    <w:rsid w:val="00DE50E4"/>
    <w:rsid w:val="00DE6635"/>
    <w:rsid w:val="00DE6C9D"/>
    <w:rsid w:val="00DE72DD"/>
    <w:rsid w:val="00DE751A"/>
    <w:rsid w:val="00DE7985"/>
    <w:rsid w:val="00DE7BDE"/>
    <w:rsid w:val="00DE7D6E"/>
    <w:rsid w:val="00DE7E1F"/>
    <w:rsid w:val="00DF0260"/>
    <w:rsid w:val="00DF08CB"/>
    <w:rsid w:val="00DF16E7"/>
    <w:rsid w:val="00DF185A"/>
    <w:rsid w:val="00DF1911"/>
    <w:rsid w:val="00DF1FFB"/>
    <w:rsid w:val="00DF2083"/>
    <w:rsid w:val="00DF25B8"/>
    <w:rsid w:val="00DF2B24"/>
    <w:rsid w:val="00DF3070"/>
    <w:rsid w:val="00DF341A"/>
    <w:rsid w:val="00DF3C67"/>
    <w:rsid w:val="00DF5326"/>
    <w:rsid w:val="00DF5960"/>
    <w:rsid w:val="00DF5B0A"/>
    <w:rsid w:val="00DF623B"/>
    <w:rsid w:val="00DF62FF"/>
    <w:rsid w:val="00DF6481"/>
    <w:rsid w:val="00DF6955"/>
    <w:rsid w:val="00DF6A52"/>
    <w:rsid w:val="00DF70DB"/>
    <w:rsid w:val="00DF777C"/>
    <w:rsid w:val="00DF783E"/>
    <w:rsid w:val="00DF79B6"/>
    <w:rsid w:val="00E00B54"/>
    <w:rsid w:val="00E00ECD"/>
    <w:rsid w:val="00E011C9"/>
    <w:rsid w:val="00E0146F"/>
    <w:rsid w:val="00E017A9"/>
    <w:rsid w:val="00E01A35"/>
    <w:rsid w:val="00E01C57"/>
    <w:rsid w:val="00E022F3"/>
    <w:rsid w:val="00E023EC"/>
    <w:rsid w:val="00E0254D"/>
    <w:rsid w:val="00E027E2"/>
    <w:rsid w:val="00E02DDA"/>
    <w:rsid w:val="00E03899"/>
    <w:rsid w:val="00E03C5A"/>
    <w:rsid w:val="00E0482D"/>
    <w:rsid w:val="00E04D46"/>
    <w:rsid w:val="00E058DD"/>
    <w:rsid w:val="00E059DA"/>
    <w:rsid w:val="00E0602F"/>
    <w:rsid w:val="00E071B8"/>
    <w:rsid w:val="00E07DB7"/>
    <w:rsid w:val="00E102B8"/>
    <w:rsid w:val="00E1045D"/>
    <w:rsid w:val="00E10E6E"/>
    <w:rsid w:val="00E11187"/>
    <w:rsid w:val="00E1138E"/>
    <w:rsid w:val="00E124B2"/>
    <w:rsid w:val="00E1254B"/>
    <w:rsid w:val="00E12E2C"/>
    <w:rsid w:val="00E139D5"/>
    <w:rsid w:val="00E13D9F"/>
    <w:rsid w:val="00E1521D"/>
    <w:rsid w:val="00E1534C"/>
    <w:rsid w:val="00E15B1B"/>
    <w:rsid w:val="00E1610C"/>
    <w:rsid w:val="00E16A8B"/>
    <w:rsid w:val="00E20703"/>
    <w:rsid w:val="00E20A4B"/>
    <w:rsid w:val="00E20FB8"/>
    <w:rsid w:val="00E213FA"/>
    <w:rsid w:val="00E23BB0"/>
    <w:rsid w:val="00E250D5"/>
    <w:rsid w:val="00E25756"/>
    <w:rsid w:val="00E25F7B"/>
    <w:rsid w:val="00E25FBD"/>
    <w:rsid w:val="00E264F0"/>
    <w:rsid w:val="00E266E2"/>
    <w:rsid w:val="00E26E9F"/>
    <w:rsid w:val="00E27790"/>
    <w:rsid w:val="00E30591"/>
    <w:rsid w:val="00E31A11"/>
    <w:rsid w:val="00E3217B"/>
    <w:rsid w:val="00E321FF"/>
    <w:rsid w:val="00E327CA"/>
    <w:rsid w:val="00E328BE"/>
    <w:rsid w:val="00E32F44"/>
    <w:rsid w:val="00E335FA"/>
    <w:rsid w:val="00E338FB"/>
    <w:rsid w:val="00E33F43"/>
    <w:rsid w:val="00E33F85"/>
    <w:rsid w:val="00E340E2"/>
    <w:rsid w:val="00E3616B"/>
    <w:rsid w:val="00E361EE"/>
    <w:rsid w:val="00E3713F"/>
    <w:rsid w:val="00E3714A"/>
    <w:rsid w:val="00E3717E"/>
    <w:rsid w:val="00E37318"/>
    <w:rsid w:val="00E37628"/>
    <w:rsid w:val="00E37870"/>
    <w:rsid w:val="00E4048B"/>
    <w:rsid w:val="00E407D6"/>
    <w:rsid w:val="00E40B04"/>
    <w:rsid w:val="00E4186A"/>
    <w:rsid w:val="00E42498"/>
    <w:rsid w:val="00E42DCB"/>
    <w:rsid w:val="00E43136"/>
    <w:rsid w:val="00E431C9"/>
    <w:rsid w:val="00E44113"/>
    <w:rsid w:val="00E44502"/>
    <w:rsid w:val="00E44586"/>
    <w:rsid w:val="00E447CD"/>
    <w:rsid w:val="00E44C5C"/>
    <w:rsid w:val="00E45854"/>
    <w:rsid w:val="00E47EB4"/>
    <w:rsid w:val="00E503D4"/>
    <w:rsid w:val="00E50429"/>
    <w:rsid w:val="00E5246D"/>
    <w:rsid w:val="00E529BB"/>
    <w:rsid w:val="00E52B13"/>
    <w:rsid w:val="00E52E0D"/>
    <w:rsid w:val="00E537F1"/>
    <w:rsid w:val="00E53A5B"/>
    <w:rsid w:val="00E53AB2"/>
    <w:rsid w:val="00E53CE7"/>
    <w:rsid w:val="00E540E5"/>
    <w:rsid w:val="00E54268"/>
    <w:rsid w:val="00E547B8"/>
    <w:rsid w:val="00E553AF"/>
    <w:rsid w:val="00E5546C"/>
    <w:rsid w:val="00E55574"/>
    <w:rsid w:val="00E55CAA"/>
    <w:rsid w:val="00E55F34"/>
    <w:rsid w:val="00E55FF0"/>
    <w:rsid w:val="00E5755C"/>
    <w:rsid w:val="00E57785"/>
    <w:rsid w:val="00E577E4"/>
    <w:rsid w:val="00E5793B"/>
    <w:rsid w:val="00E60081"/>
    <w:rsid w:val="00E60533"/>
    <w:rsid w:val="00E60F05"/>
    <w:rsid w:val="00E615F7"/>
    <w:rsid w:val="00E617F0"/>
    <w:rsid w:val="00E6180E"/>
    <w:rsid w:val="00E61989"/>
    <w:rsid w:val="00E6199B"/>
    <w:rsid w:val="00E619A9"/>
    <w:rsid w:val="00E621D8"/>
    <w:rsid w:val="00E62651"/>
    <w:rsid w:val="00E627A6"/>
    <w:rsid w:val="00E63C50"/>
    <w:rsid w:val="00E63C6F"/>
    <w:rsid w:val="00E645D2"/>
    <w:rsid w:val="00E64AD5"/>
    <w:rsid w:val="00E64DDF"/>
    <w:rsid w:val="00E655A9"/>
    <w:rsid w:val="00E65EBC"/>
    <w:rsid w:val="00E66516"/>
    <w:rsid w:val="00E66701"/>
    <w:rsid w:val="00E66ECA"/>
    <w:rsid w:val="00E6776C"/>
    <w:rsid w:val="00E677D6"/>
    <w:rsid w:val="00E67DE8"/>
    <w:rsid w:val="00E704A2"/>
    <w:rsid w:val="00E70673"/>
    <w:rsid w:val="00E709C6"/>
    <w:rsid w:val="00E71BC6"/>
    <w:rsid w:val="00E72D36"/>
    <w:rsid w:val="00E72E96"/>
    <w:rsid w:val="00E72FC1"/>
    <w:rsid w:val="00E731C5"/>
    <w:rsid w:val="00E73ADD"/>
    <w:rsid w:val="00E743D0"/>
    <w:rsid w:val="00E75CF4"/>
    <w:rsid w:val="00E76083"/>
    <w:rsid w:val="00E765FE"/>
    <w:rsid w:val="00E7712A"/>
    <w:rsid w:val="00E771AF"/>
    <w:rsid w:val="00E773B2"/>
    <w:rsid w:val="00E77479"/>
    <w:rsid w:val="00E779C8"/>
    <w:rsid w:val="00E80D4E"/>
    <w:rsid w:val="00E810C6"/>
    <w:rsid w:val="00E81179"/>
    <w:rsid w:val="00E81484"/>
    <w:rsid w:val="00E81AB3"/>
    <w:rsid w:val="00E81B5F"/>
    <w:rsid w:val="00E81E6D"/>
    <w:rsid w:val="00E8220C"/>
    <w:rsid w:val="00E82662"/>
    <w:rsid w:val="00E82852"/>
    <w:rsid w:val="00E832CE"/>
    <w:rsid w:val="00E8359C"/>
    <w:rsid w:val="00E83983"/>
    <w:rsid w:val="00E84453"/>
    <w:rsid w:val="00E844DE"/>
    <w:rsid w:val="00E84668"/>
    <w:rsid w:val="00E846EB"/>
    <w:rsid w:val="00E84EC8"/>
    <w:rsid w:val="00E855BF"/>
    <w:rsid w:val="00E860D2"/>
    <w:rsid w:val="00E865F5"/>
    <w:rsid w:val="00E8677A"/>
    <w:rsid w:val="00E86FB3"/>
    <w:rsid w:val="00E87035"/>
    <w:rsid w:val="00E875CB"/>
    <w:rsid w:val="00E9001C"/>
    <w:rsid w:val="00E90190"/>
    <w:rsid w:val="00E907E4"/>
    <w:rsid w:val="00E91C28"/>
    <w:rsid w:val="00E91CAB"/>
    <w:rsid w:val="00E9201B"/>
    <w:rsid w:val="00E920B6"/>
    <w:rsid w:val="00E92EB8"/>
    <w:rsid w:val="00E935F1"/>
    <w:rsid w:val="00E93F04"/>
    <w:rsid w:val="00E94123"/>
    <w:rsid w:val="00E9446C"/>
    <w:rsid w:val="00E9495E"/>
    <w:rsid w:val="00E94E88"/>
    <w:rsid w:val="00E959E0"/>
    <w:rsid w:val="00E95A7B"/>
    <w:rsid w:val="00E95A99"/>
    <w:rsid w:val="00E95B4D"/>
    <w:rsid w:val="00E95E28"/>
    <w:rsid w:val="00E96232"/>
    <w:rsid w:val="00E9709A"/>
    <w:rsid w:val="00E97426"/>
    <w:rsid w:val="00E978BA"/>
    <w:rsid w:val="00E97EDC"/>
    <w:rsid w:val="00EA06F9"/>
    <w:rsid w:val="00EA10A5"/>
    <w:rsid w:val="00EA1859"/>
    <w:rsid w:val="00EA3104"/>
    <w:rsid w:val="00EA3254"/>
    <w:rsid w:val="00EA3488"/>
    <w:rsid w:val="00EA47AB"/>
    <w:rsid w:val="00EA4849"/>
    <w:rsid w:val="00EA48AA"/>
    <w:rsid w:val="00EA5285"/>
    <w:rsid w:val="00EA53D7"/>
    <w:rsid w:val="00EA61A9"/>
    <w:rsid w:val="00EA6B12"/>
    <w:rsid w:val="00EA74D8"/>
    <w:rsid w:val="00EA7D64"/>
    <w:rsid w:val="00EA7D7B"/>
    <w:rsid w:val="00EB00F6"/>
    <w:rsid w:val="00EB0D52"/>
    <w:rsid w:val="00EB195E"/>
    <w:rsid w:val="00EB2CDF"/>
    <w:rsid w:val="00EB395E"/>
    <w:rsid w:val="00EB3B7C"/>
    <w:rsid w:val="00EB3BAC"/>
    <w:rsid w:val="00EB3F4F"/>
    <w:rsid w:val="00EB4060"/>
    <w:rsid w:val="00EB4082"/>
    <w:rsid w:val="00EB457C"/>
    <w:rsid w:val="00EB47FB"/>
    <w:rsid w:val="00EB4AE9"/>
    <w:rsid w:val="00EB5C0F"/>
    <w:rsid w:val="00EB5DB1"/>
    <w:rsid w:val="00EB5E00"/>
    <w:rsid w:val="00EB6140"/>
    <w:rsid w:val="00EB616A"/>
    <w:rsid w:val="00EB657D"/>
    <w:rsid w:val="00EB7B4C"/>
    <w:rsid w:val="00EB7DEA"/>
    <w:rsid w:val="00EC0166"/>
    <w:rsid w:val="00EC03B5"/>
    <w:rsid w:val="00EC1157"/>
    <w:rsid w:val="00EC1934"/>
    <w:rsid w:val="00EC1B89"/>
    <w:rsid w:val="00EC1BFF"/>
    <w:rsid w:val="00EC1DD8"/>
    <w:rsid w:val="00EC1EDB"/>
    <w:rsid w:val="00EC2EEE"/>
    <w:rsid w:val="00EC2FEB"/>
    <w:rsid w:val="00EC3148"/>
    <w:rsid w:val="00EC32EA"/>
    <w:rsid w:val="00EC3658"/>
    <w:rsid w:val="00EC389E"/>
    <w:rsid w:val="00EC393F"/>
    <w:rsid w:val="00EC3A81"/>
    <w:rsid w:val="00EC5561"/>
    <w:rsid w:val="00EC5CBD"/>
    <w:rsid w:val="00EC5D9C"/>
    <w:rsid w:val="00EC6C36"/>
    <w:rsid w:val="00EC7178"/>
    <w:rsid w:val="00EC785E"/>
    <w:rsid w:val="00EC7C4C"/>
    <w:rsid w:val="00EC7CB2"/>
    <w:rsid w:val="00ED00DF"/>
    <w:rsid w:val="00ED0442"/>
    <w:rsid w:val="00ED078C"/>
    <w:rsid w:val="00ED093E"/>
    <w:rsid w:val="00ED1A0A"/>
    <w:rsid w:val="00ED2381"/>
    <w:rsid w:val="00ED2535"/>
    <w:rsid w:val="00ED255F"/>
    <w:rsid w:val="00ED3003"/>
    <w:rsid w:val="00ED3926"/>
    <w:rsid w:val="00ED4054"/>
    <w:rsid w:val="00ED4899"/>
    <w:rsid w:val="00ED4C6C"/>
    <w:rsid w:val="00ED4D84"/>
    <w:rsid w:val="00ED518C"/>
    <w:rsid w:val="00ED61EC"/>
    <w:rsid w:val="00ED6D36"/>
    <w:rsid w:val="00ED6FE8"/>
    <w:rsid w:val="00ED7E43"/>
    <w:rsid w:val="00EE00F9"/>
    <w:rsid w:val="00EE042B"/>
    <w:rsid w:val="00EE17B4"/>
    <w:rsid w:val="00EE1CAB"/>
    <w:rsid w:val="00EE1FB4"/>
    <w:rsid w:val="00EE277C"/>
    <w:rsid w:val="00EE27A4"/>
    <w:rsid w:val="00EE33F7"/>
    <w:rsid w:val="00EE416E"/>
    <w:rsid w:val="00EE47B9"/>
    <w:rsid w:val="00EE4D01"/>
    <w:rsid w:val="00EE4DA9"/>
    <w:rsid w:val="00EE582D"/>
    <w:rsid w:val="00EE609D"/>
    <w:rsid w:val="00EE73E2"/>
    <w:rsid w:val="00EE7D50"/>
    <w:rsid w:val="00EE7F84"/>
    <w:rsid w:val="00EF0446"/>
    <w:rsid w:val="00EF058A"/>
    <w:rsid w:val="00EF073A"/>
    <w:rsid w:val="00EF09C4"/>
    <w:rsid w:val="00EF0DC9"/>
    <w:rsid w:val="00EF18E1"/>
    <w:rsid w:val="00EF1DFC"/>
    <w:rsid w:val="00EF1F0A"/>
    <w:rsid w:val="00EF2165"/>
    <w:rsid w:val="00EF27DE"/>
    <w:rsid w:val="00EF2D1C"/>
    <w:rsid w:val="00EF3599"/>
    <w:rsid w:val="00EF3EF4"/>
    <w:rsid w:val="00EF3F86"/>
    <w:rsid w:val="00EF445C"/>
    <w:rsid w:val="00EF50A6"/>
    <w:rsid w:val="00EF5272"/>
    <w:rsid w:val="00EF55F2"/>
    <w:rsid w:val="00EF5D7F"/>
    <w:rsid w:val="00EF5F50"/>
    <w:rsid w:val="00EF6257"/>
    <w:rsid w:val="00EF6BEB"/>
    <w:rsid w:val="00EF72EE"/>
    <w:rsid w:val="00EF77F1"/>
    <w:rsid w:val="00EF785B"/>
    <w:rsid w:val="00EF7AA4"/>
    <w:rsid w:val="00EF7D65"/>
    <w:rsid w:val="00EF7DE6"/>
    <w:rsid w:val="00F00068"/>
    <w:rsid w:val="00F00106"/>
    <w:rsid w:val="00F01C9C"/>
    <w:rsid w:val="00F01E05"/>
    <w:rsid w:val="00F01EAD"/>
    <w:rsid w:val="00F0284D"/>
    <w:rsid w:val="00F029E3"/>
    <w:rsid w:val="00F02A0F"/>
    <w:rsid w:val="00F0349B"/>
    <w:rsid w:val="00F036E7"/>
    <w:rsid w:val="00F038BC"/>
    <w:rsid w:val="00F03AED"/>
    <w:rsid w:val="00F0409A"/>
    <w:rsid w:val="00F04741"/>
    <w:rsid w:val="00F04A54"/>
    <w:rsid w:val="00F04E85"/>
    <w:rsid w:val="00F04F8F"/>
    <w:rsid w:val="00F05161"/>
    <w:rsid w:val="00F05966"/>
    <w:rsid w:val="00F05AB2"/>
    <w:rsid w:val="00F06CBF"/>
    <w:rsid w:val="00F06CCD"/>
    <w:rsid w:val="00F0780A"/>
    <w:rsid w:val="00F12219"/>
    <w:rsid w:val="00F128C7"/>
    <w:rsid w:val="00F135B6"/>
    <w:rsid w:val="00F14A81"/>
    <w:rsid w:val="00F15138"/>
    <w:rsid w:val="00F15A25"/>
    <w:rsid w:val="00F15C9A"/>
    <w:rsid w:val="00F15ECF"/>
    <w:rsid w:val="00F1634C"/>
    <w:rsid w:val="00F16997"/>
    <w:rsid w:val="00F17271"/>
    <w:rsid w:val="00F1770D"/>
    <w:rsid w:val="00F20086"/>
    <w:rsid w:val="00F205CB"/>
    <w:rsid w:val="00F20858"/>
    <w:rsid w:val="00F2219A"/>
    <w:rsid w:val="00F23199"/>
    <w:rsid w:val="00F23D78"/>
    <w:rsid w:val="00F24A38"/>
    <w:rsid w:val="00F24B20"/>
    <w:rsid w:val="00F24D92"/>
    <w:rsid w:val="00F24D9F"/>
    <w:rsid w:val="00F267DC"/>
    <w:rsid w:val="00F274AE"/>
    <w:rsid w:val="00F27593"/>
    <w:rsid w:val="00F27AD1"/>
    <w:rsid w:val="00F3025D"/>
    <w:rsid w:val="00F30EF1"/>
    <w:rsid w:val="00F31446"/>
    <w:rsid w:val="00F31492"/>
    <w:rsid w:val="00F31627"/>
    <w:rsid w:val="00F32362"/>
    <w:rsid w:val="00F323CE"/>
    <w:rsid w:val="00F3249B"/>
    <w:rsid w:val="00F328A4"/>
    <w:rsid w:val="00F32D2D"/>
    <w:rsid w:val="00F32EE4"/>
    <w:rsid w:val="00F3312F"/>
    <w:rsid w:val="00F33E88"/>
    <w:rsid w:val="00F340ED"/>
    <w:rsid w:val="00F34633"/>
    <w:rsid w:val="00F34672"/>
    <w:rsid w:val="00F3556F"/>
    <w:rsid w:val="00F357E9"/>
    <w:rsid w:val="00F3588D"/>
    <w:rsid w:val="00F362CC"/>
    <w:rsid w:val="00F36C7F"/>
    <w:rsid w:val="00F36FA4"/>
    <w:rsid w:val="00F40547"/>
    <w:rsid w:val="00F40BE1"/>
    <w:rsid w:val="00F40C93"/>
    <w:rsid w:val="00F40EA8"/>
    <w:rsid w:val="00F4367C"/>
    <w:rsid w:val="00F44125"/>
    <w:rsid w:val="00F44A1E"/>
    <w:rsid w:val="00F4561D"/>
    <w:rsid w:val="00F46160"/>
    <w:rsid w:val="00F4689C"/>
    <w:rsid w:val="00F46C2B"/>
    <w:rsid w:val="00F46E67"/>
    <w:rsid w:val="00F46FB0"/>
    <w:rsid w:val="00F473CB"/>
    <w:rsid w:val="00F47B95"/>
    <w:rsid w:val="00F50409"/>
    <w:rsid w:val="00F50684"/>
    <w:rsid w:val="00F511F8"/>
    <w:rsid w:val="00F51B10"/>
    <w:rsid w:val="00F528FE"/>
    <w:rsid w:val="00F53A0F"/>
    <w:rsid w:val="00F54C4B"/>
    <w:rsid w:val="00F54EE3"/>
    <w:rsid w:val="00F55227"/>
    <w:rsid w:val="00F5526A"/>
    <w:rsid w:val="00F55751"/>
    <w:rsid w:val="00F557A9"/>
    <w:rsid w:val="00F5597F"/>
    <w:rsid w:val="00F55C09"/>
    <w:rsid w:val="00F55C28"/>
    <w:rsid w:val="00F55F9F"/>
    <w:rsid w:val="00F56271"/>
    <w:rsid w:val="00F563B3"/>
    <w:rsid w:val="00F5662D"/>
    <w:rsid w:val="00F56863"/>
    <w:rsid w:val="00F5765C"/>
    <w:rsid w:val="00F57708"/>
    <w:rsid w:val="00F6032B"/>
    <w:rsid w:val="00F6065C"/>
    <w:rsid w:val="00F609FB"/>
    <w:rsid w:val="00F60E8F"/>
    <w:rsid w:val="00F6177E"/>
    <w:rsid w:val="00F61AEF"/>
    <w:rsid w:val="00F62062"/>
    <w:rsid w:val="00F63A7F"/>
    <w:rsid w:val="00F645AE"/>
    <w:rsid w:val="00F64D73"/>
    <w:rsid w:val="00F64E9E"/>
    <w:rsid w:val="00F65FAC"/>
    <w:rsid w:val="00F6669F"/>
    <w:rsid w:val="00F666AC"/>
    <w:rsid w:val="00F6708A"/>
    <w:rsid w:val="00F6752A"/>
    <w:rsid w:val="00F67567"/>
    <w:rsid w:val="00F676EF"/>
    <w:rsid w:val="00F678DF"/>
    <w:rsid w:val="00F701AE"/>
    <w:rsid w:val="00F70760"/>
    <w:rsid w:val="00F71550"/>
    <w:rsid w:val="00F717B2"/>
    <w:rsid w:val="00F72939"/>
    <w:rsid w:val="00F72F13"/>
    <w:rsid w:val="00F72F4A"/>
    <w:rsid w:val="00F735FA"/>
    <w:rsid w:val="00F739D8"/>
    <w:rsid w:val="00F74872"/>
    <w:rsid w:val="00F74960"/>
    <w:rsid w:val="00F75420"/>
    <w:rsid w:val="00F75C0B"/>
    <w:rsid w:val="00F76331"/>
    <w:rsid w:val="00F76E75"/>
    <w:rsid w:val="00F76FCC"/>
    <w:rsid w:val="00F77402"/>
    <w:rsid w:val="00F779AF"/>
    <w:rsid w:val="00F803C1"/>
    <w:rsid w:val="00F807C7"/>
    <w:rsid w:val="00F80A0C"/>
    <w:rsid w:val="00F80A91"/>
    <w:rsid w:val="00F810C4"/>
    <w:rsid w:val="00F8130D"/>
    <w:rsid w:val="00F81439"/>
    <w:rsid w:val="00F81695"/>
    <w:rsid w:val="00F819A6"/>
    <w:rsid w:val="00F82101"/>
    <w:rsid w:val="00F826D3"/>
    <w:rsid w:val="00F8278C"/>
    <w:rsid w:val="00F82A65"/>
    <w:rsid w:val="00F82D03"/>
    <w:rsid w:val="00F82F25"/>
    <w:rsid w:val="00F82F34"/>
    <w:rsid w:val="00F8306D"/>
    <w:rsid w:val="00F830EE"/>
    <w:rsid w:val="00F83D7E"/>
    <w:rsid w:val="00F84C82"/>
    <w:rsid w:val="00F84CC0"/>
    <w:rsid w:val="00F84D60"/>
    <w:rsid w:val="00F855DF"/>
    <w:rsid w:val="00F85778"/>
    <w:rsid w:val="00F85851"/>
    <w:rsid w:val="00F86043"/>
    <w:rsid w:val="00F86F2D"/>
    <w:rsid w:val="00F873EE"/>
    <w:rsid w:val="00F87510"/>
    <w:rsid w:val="00F87807"/>
    <w:rsid w:val="00F900B9"/>
    <w:rsid w:val="00F90130"/>
    <w:rsid w:val="00F90353"/>
    <w:rsid w:val="00F90490"/>
    <w:rsid w:val="00F91848"/>
    <w:rsid w:val="00F91B05"/>
    <w:rsid w:val="00F91FC9"/>
    <w:rsid w:val="00F92686"/>
    <w:rsid w:val="00F9369C"/>
    <w:rsid w:val="00F93D9C"/>
    <w:rsid w:val="00F941FD"/>
    <w:rsid w:val="00F94C17"/>
    <w:rsid w:val="00F9584B"/>
    <w:rsid w:val="00F95D87"/>
    <w:rsid w:val="00F95F40"/>
    <w:rsid w:val="00F962FA"/>
    <w:rsid w:val="00F96AC3"/>
    <w:rsid w:val="00F96ADE"/>
    <w:rsid w:val="00F97C7A"/>
    <w:rsid w:val="00F97FFA"/>
    <w:rsid w:val="00F97FFB"/>
    <w:rsid w:val="00FA00D2"/>
    <w:rsid w:val="00FA158A"/>
    <w:rsid w:val="00FA1806"/>
    <w:rsid w:val="00FA1890"/>
    <w:rsid w:val="00FA20ED"/>
    <w:rsid w:val="00FA23FA"/>
    <w:rsid w:val="00FA24C1"/>
    <w:rsid w:val="00FA3C3F"/>
    <w:rsid w:val="00FA420C"/>
    <w:rsid w:val="00FA4880"/>
    <w:rsid w:val="00FA4C47"/>
    <w:rsid w:val="00FA4E67"/>
    <w:rsid w:val="00FA5B9F"/>
    <w:rsid w:val="00FA6433"/>
    <w:rsid w:val="00FA6B11"/>
    <w:rsid w:val="00FA6E80"/>
    <w:rsid w:val="00FA7075"/>
    <w:rsid w:val="00FA78B7"/>
    <w:rsid w:val="00FA7B61"/>
    <w:rsid w:val="00FB0529"/>
    <w:rsid w:val="00FB09CC"/>
    <w:rsid w:val="00FB0AEE"/>
    <w:rsid w:val="00FB0B52"/>
    <w:rsid w:val="00FB0D47"/>
    <w:rsid w:val="00FB0E3B"/>
    <w:rsid w:val="00FB0FFD"/>
    <w:rsid w:val="00FB1243"/>
    <w:rsid w:val="00FB24B2"/>
    <w:rsid w:val="00FB2620"/>
    <w:rsid w:val="00FB2957"/>
    <w:rsid w:val="00FB2BA8"/>
    <w:rsid w:val="00FB4AA5"/>
    <w:rsid w:val="00FB4C3D"/>
    <w:rsid w:val="00FB52AC"/>
    <w:rsid w:val="00FB57CB"/>
    <w:rsid w:val="00FB5885"/>
    <w:rsid w:val="00FB59B8"/>
    <w:rsid w:val="00FB5F0A"/>
    <w:rsid w:val="00FB6F5D"/>
    <w:rsid w:val="00FB72E3"/>
    <w:rsid w:val="00FB7BCF"/>
    <w:rsid w:val="00FB7C15"/>
    <w:rsid w:val="00FB7D1C"/>
    <w:rsid w:val="00FB7F50"/>
    <w:rsid w:val="00FC01AB"/>
    <w:rsid w:val="00FC02CD"/>
    <w:rsid w:val="00FC09AE"/>
    <w:rsid w:val="00FC0A86"/>
    <w:rsid w:val="00FC1236"/>
    <w:rsid w:val="00FC14B5"/>
    <w:rsid w:val="00FC1BE8"/>
    <w:rsid w:val="00FC222F"/>
    <w:rsid w:val="00FC26C8"/>
    <w:rsid w:val="00FC283A"/>
    <w:rsid w:val="00FC2913"/>
    <w:rsid w:val="00FC3E5D"/>
    <w:rsid w:val="00FC3F63"/>
    <w:rsid w:val="00FC4466"/>
    <w:rsid w:val="00FC4AA0"/>
    <w:rsid w:val="00FC4AFD"/>
    <w:rsid w:val="00FC534C"/>
    <w:rsid w:val="00FC58DB"/>
    <w:rsid w:val="00FC72EA"/>
    <w:rsid w:val="00FC7308"/>
    <w:rsid w:val="00FC78E9"/>
    <w:rsid w:val="00FC7911"/>
    <w:rsid w:val="00FC7A69"/>
    <w:rsid w:val="00FD0254"/>
    <w:rsid w:val="00FD0D78"/>
    <w:rsid w:val="00FD1426"/>
    <w:rsid w:val="00FD1EE0"/>
    <w:rsid w:val="00FD1F5D"/>
    <w:rsid w:val="00FD24C8"/>
    <w:rsid w:val="00FD28E6"/>
    <w:rsid w:val="00FD2A5E"/>
    <w:rsid w:val="00FD3560"/>
    <w:rsid w:val="00FD367C"/>
    <w:rsid w:val="00FD3870"/>
    <w:rsid w:val="00FD418E"/>
    <w:rsid w:val="00FD5053"/>
    <w:rsid w:val="00FD55ED"/>
    <w:rsid w:val="00FD56EC"/>
    <w:rsid w:val="00FD6C73"/>
    <w:rsid w:val="00FD717E"/>
    <w:rsid w:val="00FD7AA8"/>
    <w:rsid w:val="00FD7F3E"/>
    <w:rsid w:val="00FE0AFD"/>
    <w:rsid w:val="00FE225D"/>
    <w:rsid w:val="00FE2268"/>
    <w:rsid w:val="00FE242E"/>
    <w:rsid w:val="00FE2961"/>
    <w:rsid w:val="00FE2EFA"/>
    <w:rsid w:val="00FE32AB"/>
    <w:rsid w:val="00FE3454"/>
    <w:rsid w:val="00FE3D14"/>
    <w:rsid w:val="00FE4685"/>
    <w:rsid w:val="00FE5633"/>
    <w:rsid w:val="00FE5C01"/>
    <w:rsid w:val="00FE5E33"/>
    <w:rsid w:val="00FE68A2"/>
    <w:rsid w:val="00FE6CF4"/>
    <w:rsid w:val="00FE7961"/>
    <w:rsid w:val="00FF0129"/>
    <w:rsid w:val="00FF04FC"/>
    <w:rsid w:val="00FF0B8B"/>
    <w:rsid w:val="00FF0D5B"/>
    <w:rsid w:val="00FF143B"/>
    <w:rsid w:val="00FF1683"/>
    <w:rsid w:val="00FF23BE"/>
    <w:rsid w:val="00FF27B2"/>
    <w:rsid w:val="00FF297A"/>
    <w:rsid w:val="00FF355F"/>
    <w:rsid w:val="00FF3ED5"/>
    <w:rsid w:val="00FF3EEC"/>
    <w:rsid w:val="00FF441A"/>
    <w:rsid w:val="00FF461C"/>
    <w:rsid w:val="00FF4636"/>
    <w:rsid w:val="00FF47F5"/>
    <w:rsid w:val="00FF4890"/>
    <w:rsid w:val="00FF4A42"/>
    <w:rsid w:val="00FF507B"/>
    <w:rsid w:val="00FF5247"/>
    <w:rsid w:val="00FF5EB9"/>
    <w:rsid w:val="00FF6870"/>
    <w:rsid w:val="00FF6B75"/>
    <w:rsid w:val="00FF6FC0"/>
    <w:rsid w:val="00FF702A"/>
    <w:rsid w:val="00FF763F"/>
    <w:rsid w:val="00FF77C7"/>
    <w:rsid w:val="00FF7E2E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792B1A"/>
  <w15:docId w15:val="{23E3219A-D25B-4A1F-83F9-81E481F4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F445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907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autoRedefine/>
    <w:qFormat/>
    <w:rsid w:val="00B56773"/>
    <w:pPr>
      <w:tabs>
        <w:tab w:val="left" w:pos="900"/>
        <w:tab w:val="left" w:pos="3240"/>
      </w:tabs>
      <w:autoSpaceDE w:val="0"/>
      <w:autoSpaceDN w:val="0"/>
      <w:adjustRightInd w:val="0"/>
      <w:snapToGrid w:val="0"/>
      <w:spacing w:after="120" w:line="360" w:lineRule="exact"/>
      <w:ind w:left="540" w:right="-153" w:hanging="540"/>
      <w:textAlignment w:val="baseline"/>
      <w:outlineLvl w:val="1"/>
    </w:pPr>
    <w:rPr>
      <w:rFonts w:ascii="新細明體" w:hAnsi="新細明體"/>
      <w:b/>
      <w:kern w:val="0"/>
      <w:sz w:val="32"/>
      <w:szCs w:val="20"/>
    </w:rPr>
  </w:style>
  <w:style w:type="paragraph" w:styleId="3">
    <w:name w:val="heading 3"/>
    <w:basedOn w:val="a"/>
    <w:next w:val="a"/>
    <w:autoRedefine/>
    <w:qFormat/>
    <w:rsid w:val="00B56773"/>
    <w:pPr>
      <w:keepNext/>
      <w:snapToGrid w:val="0"/>
      <w:spacing w:before="240" w:after="120" w:line="360" w:lineRule="exact"/>
      <w:ind w:left="540" w:hanging="540"/>
      <w:outlineLvl w:val="2"/>
    </w:pPr>
    <w:rPr>
      <w:rFonts w:ascii="細明體" w:eastAsia="細明體" w:hAnsi="細明體"/>
      <w:b/>
      <w:sz w:val="28"/>
      <w:szCs w:val="27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pPr>
      <w:widowControl/>
      <w:jc w:val="right"/>
    </w:pPr>
    <w:rPr>
      <w:rFonts w:ascii="標楷體" w:eastAsia="標楷體" w:hAnsi="標楷體" w:cs="Arial Unicode MS" w:hint="eastAsia"/>
      <w:kern w:val="0"/>
    </w:rPr>
  </w:style>
  <w:style w:type="paragraph" w:styleId="20">
    <w:name w:val="Body Text Indent 2"/>
    <w:basedOn w:val="a"/>
    <w:pPr>
      <w:widowControl/>
      <w:ind w:leftChars="300" w:left="300"/>
    </w:pPr>
    <w:rPr>
      <w:rFonts w:ascii="標楷體" w:eastAsia="標楷體" w:hAnsi="標楷體" w:cs="Arial Unicode MS" w:hint="eastAsia"/>
      <w:kern w:val="0"/>
    </w:rPr>
  </w:style>
  <w:style w:type="paragraph" w:styleId="a4">
    <w:name w:val="Body Text Indent"/>
    <w:basedOn w:val="a"/>
    <w:pPr>
      <w:widowControl/>
      <w:ind w:leftChars="200" w:left="200"/>
    </w:pPr>
    <w:rPr>
      <w:rFonts w:eastAsia="Arial Unicode MS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Indent 3"/>
    <w:basedOn w:val="a"/>
    <w:pPr>
      <w:widowControl/>
      <w:ind w:leftChars="500" w:left="500"/>
    </w:pPr>
    <w:rPr>
      <w:rFonts w:eastAsia="Arial Unicode MS"/>
      <w:kern w:val="0"/>
    </w:rPr>
  </w:style>
  <w:style w:type="table" w:styleId="a5">
    <w:name w:val="Table Grid"/>
    <w:basedOn w:val="a1"/>
    <w:rsid w:val="00A61B1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369E4"/>
    <w:rPr>
      <w:rFonts w:ascii="Arial" w:hAnsi="Arial"/>
      <w:sz w:val="18"/>
      <w:szCs w:val="18"/>
    </w:rPr>
  </w:style>
  <w:style w:type="character" w:styleId="a7">
    <w:name w:val="Strong"/>
    <w:qFormat/>
    <w:rsid w:val="00A17A20"/>
    <w:rPr>
      <w:b/>
      <w:bCs/>
    </w:rPr>
  </w:style>
  <w:style w:type="character" w:styleId="a8">
    <w:name w:val="Hyperlink"/>
    <w:rsid w:val="00C773D1"/>
    <w:rPr>
      <w:color w:val="0000FF"/>
      <w:u w:val="single"/>
    </w:rPr>
  </w:style>
  <w:style w:type="paragraph" w:styleId="a9">
    <w:name w:val="footer"/>
    <w:basedOn w:val="a"/>
    <w:rsid w:val="003C4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C4DAE"/>
  </w:style>
  <w:style w:type="character" w:styleId="ab">
    <w:name w:val="FollowedHyperlink"/>
    <w:rsid w:val="00184878"/>
    <w:rPr>
      <w:color w:val="800080"/>
      <w:u w:val="single"/>
    </w:rPr>
  </w:style>
  <w:style w:type="character" w:styleId="ac">
    <w:name w:val="Emphasis"/>
    <w:qFormat/>
    <w:rsid w:val="006B2E2D"/>
    <w:rPr>
      <w:i/>
      <w:iCs/>
    </w:rPr>
  </w:style>
  <w:style w:type="paragraph" w:styleId="ad">
    <w:name w:val="List Paragraph"/>
    <w:basedOn w:val="a"/>
    <w:uiPriority w:val="34"/>
    <w:qFormat/>
    <w:rsid w:val="002C0F9B"/>
    <w:pPr>
      <w:widowControl/>
      <w:ind w:leftChars="200" w:left="480"/>
    </w:pPr>
    <w:rPr>
      <w:kern w:val="0"/>
    </w:rPr>
  </w:style>
  <w:style w:type="paragraph" w:styleId="ae">
    <w:name w:val="header"/>
    <w:basedOn w:val="a"/>
    <w:link w:val="af"/>
    <w:rsid w:val="001B7BE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首 字元"/>
    <w:link w:val="ae"/>
    <w:rsid w:val="001B7BE7"/>
    <w:rPr>
      <w:kern w:val="2"/>
    </w:rPr>
  </w:style>
  <w:style w:type="character" w:styleId="af0">
    <w:name w:val="annotation reference"/>
    <w:rsid w:val="00792BB6"/>
    <w:rPr>
      <w:sz w:val="18"/>
      <w:szCs w:val="18"/>
    </w:rPr>
  </w:style>
  <w:style w:type="paragraph" w:styleId="af1">
    <w:name w:val="annotation text"/>
    <w:basedOn w:val="a"/>
    <w:link w:val="af2"/>
    <w:rsid w:val="00792BB6"/>
  </w:style>
  <w:style w:type="character" w:customStyle="1" w:styleId="af2">
    <w:name w:val="註解文字 字元"/>
    <w:link w:val="af1"/>
    <w:rsid w:val="00792BB6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792BB6"/>
    <w:rPr>
      <w:b/>
      <w:bCs/>
    </w:rPr>
  </w:style>
  <w:style w:type="character" w:customStyle="1" w:styleId="af4">
    <w:name w:val="註解主旨 字元"/>
    <w:link w:val="af3"/>
    <w:rsid w:val="00792BB6"/>
    <w:rPr>
      <w:b/>
      <w:bCs/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7907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5">
    <w:name w:val="Unresolved Mention"/>
    <w:basedOn w:val="a0"/>
    <w:uiPriority w:val="99"/>
    <w:semiHidden/>
    <w:unhideWhenUsed/>
    <w:rsid w:val="00C2255B"/>
    <w:rPr>
      <w:color w:val="605E5C"/>
      <w:shd w:val="clear" w:color="auto" w:fill="E1DFDD"/>
    </w:rPr>
  </w:style>
  <w:style w:type="paragraph" w:customStyle="1" w:styleId="Default">
    <w:name w:val="Default"/>
    <w:rsid w:val="00B36C0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6">
    <w:name w:val="footnote text"/>
    <w:basedOn w:val="a"/>
    <w:link w:val="af7"/>
    <w:semiHidden/>
    <w:unhideWhenUsed/>
    <w:rsid w:val="00FE7961"/>
    <w:pPr>
      <w:snapToGrid w:val="0"/>
    </w:pPr>
    <w:rPr>
      <w:sz w:val="20"/>
      <w:szCs w:val="20"/>
    </w:rPr>
  </w:style>
  <w:style w:type="character" w:customStyle="1" w:styleId="af7">
    <w:name w:val="註腳文字 字元"/>
    <w:basedOn w:val="a0"/>
    <w:link w:val="af6"/>
    <w:semiHidden/>
    <w:rsid w:val="00FE7961"/>
    <w:rPr>
      <w:kern w:val="2"/>
    </w:rPr>
  </w:style>
  <w:style w:type="character" w:styleId="af8">
    <w:name w:val="footnote reference"/>
    <w:basedOn w:val="a0"/>
    <w:semiHidden/>
    <w:unhideWhenUsed/>
    <w:rsid w:val="00FE7961"/>
    <w:rPr>
      <w:vertAlign w:val="superscript"/>
    </w:rPr>
  </w:style>
  <w:style w:type="character" w:styleId="af9">
    <w:name w:val="Placeholder Text"/>
    <w:basedOn w:val="a0"/>
    <w:uiPriority w:val="99"/>
    <w:semiHidden/>
    <w:rsid w:val="00F91B0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9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4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7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4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CDE8-0382-4BDB-A47F-5BBAFEE5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1654</TotalTime>
  <Pages>2</Pages>
  <Words>211</Words>
  <Characters>1209</Characters>
  <Application>Microsoft Office Word</Application>
  <DocSecurity>0</DocSecurity>
  <Lines>10</Lines>
  <Paragraphs>2</Paragraphs>
  <ScaleCrop>false</ScaleCrop>
  <Company>nsc-dm</Company>
  <LinksUpToDate>false</LinksUpToDate>
  <CharactersWithSpaces>1418</CharactersWithSpaces>
  <SharedDoc>false</SharedDoc>
  <HLinks>
    <vt:vector size="6" baseType="variant"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mailto:ztho@nsc.gov.tw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行政院國家科學委員會「科普活動計畫」實施作業方案</dc:title>
  <dc:creator>曾黛如</dc:creator>
  <cp:lastModifiedBy>詹朝豐[NSTC]</cp:lastModifiedBy>
  <cp:revision>583</cp:revision>
  <cp:lastPrinted>2026-09-15T10:03:00Z</cp:lastPrinted>
  <dcterms:created xsi:type="dcterms:W3CDTF">2024-10-28T09:47:00Z</dcterms:created>
  <dcterms:modified xsi:type="dcterms:W3CDTF">2026-09-18T06:29:00Z</dcterms:modified>
</cp:coreProperties>
</file>