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0F98E" w14:textId="77777777" w:rsidR="00ED3A52" w:rsidRDefault="00ED3A52" w:rsidP="00164E78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bookmarkStart w:id="0" w:name="_Hlk172632239"/>
      <w:bookmarkStart w:id="1" w:name="_Hlk207272070"/>
      <w:r w:rsidRPr="00ED3A52">
        <w:rPr>
          <w:rFonts w:ascii="標楷體" w:eastAsia="標楷體" w:hAnsi="標楷體" w:cs="Malgun Gothic" w:hint="eastAsia"/>
          <w:lang w:eastAsia="zh-TW"/>
        </w:rPr>
        <w:t>國家科學及技術委員會人文處</w:t>
      </w:r>
    </w:p>
    <w:p w14:paraId="3C8511D5" w14:textId="58BE0CE0" w:rsidR="00164E78" w:rsidRPr="00164E78" w:rsidRDefault="00ED3A52" w:rsidP="00164E78">
      <w:pPr>
        <w:pStyle w:val="1"/>
        <w:spacing w:line="421" w:lineRule="exact"/>
        <w:jc w:val="center"/>
        <w:rPr>
          <w:rFonts w:ascii="標楷體" w:eastAsia="標楷體" w:hAnsi="標楷體" w:cs="Malgun Gothic"/>
          <w:lang w:eastAsia="zh-TW"/>
        </w:rPr>
      </w:pPr>
      <w:r w:rsidRPr="00ED3A52">
        <w:rPr>
          <w:rFonts w:ascii="標楷體" w:eastAsia="標楷體" w:hAnsi="標楷體" w:cs="Malgun Gothic" w:hint="eastAsia"/>
          <w:lang w:eastAsia="zh-TW"/>
        </w:rPr>
        <w:t>參與計畫博士生兼任人員</w:t>
      </w:r>
      <w:r w:rsidR="009C0C81">
        <w:rPr>
          <w:rFonts w:ascii="標楷體" w:eastAsia="標楷體" w:hAnsi="標楷體" w:cs="Malgun Gothic" w:hint="eastAsia"/>
          <w:lang w:eastAsia="zh-TW"/>
        </w:rPr>
        <w:t>經費追加</w:t>
      </w:r>
    </w:p>
    <w:bookmarkEnd w:id="0"/>
    <w:p w14:paraId="5809ED32" w14:textId="77777777" w:rsidR="007A731E" w:rsidRDefault="007A731E" w:rsidP="007A731E">
      <w:pPr>
        <w:spacing w:before="27" w:line="251" w:lineRule="auto"/>
        <w:ind w:left="3030" w:right="16"/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</w:pPr>
      <w:r>
        <w:rPr>
          <w:rFonts w:ascii="標楷體" w:eastAsia="標楷體" w:hAnsi="標楷體" w:cs="Malgun Gothic" w:hint="eastAsia"/>
          <w:b/>
          <w:bCs/>
          <w:sz w:val="32"/>
          <w:szCs w:val="32"/>
          <w:lang w:eastAsia="zh-TW"/>
        </w:rPr>
        <w:t xml:space="preserve">        </w:t>
      </w:r>
      <w:r w:rsidR="00BC260E" w:rsidRPr="00164E78">
        <w:rPr>
          <w:rFonts w:ascii="標楷體" w:eastAsia="標楷體" w:hAnsi="標楷體" w:cs="Malgun Gothic"/>
          <w:b/>
          <w:bCs/>
          <w:sz w:val="32"/>
          <w:szCs w:val="32"/>
          <w:lang w:eastAsia="zh-TW"/>
        </w:rPr>
        <w:t>基本資料表</w:t>
      </w:r>
    </w:p>
    <w:p w14:paraId="0FDD88AF" w14:textId="379AC81E" w:rsidR="00312282" w:rsidRPr="00EB5257" w:rsidRDefault="00C651B2" w:rsidP="00312282">
      <w:pPr>
        <w:spacing w:before="27" w:line="251" w:lineRule="auto"/>
        <w:ind w:left="3030" w:right="441"/>
        <w:jc w:val="right"/>
        <w:rPr>
          <w:rFonts w:ascii="標楷體" w:eastAsia="標楷體" w:hAnsi="標楷體" w:cs="Malgun Gothic"/>
          <w:color w:val="FF0000"/>
          <w:sz w:val="20"/>
          <w:szCs w:val="24"/>
          <w:lang w:eastAsia="zh-TW"/>
        </w:rPr>
      </w:pPr>
      <w:r w:rsidRPr="00EB5257">
        <w:rPr>
          <w:rFonts w:ascii="標楷體" w:eastAsia="標楷體" w:hAnsi="標楷體" w:cs="Malgun Gothic" w:hint="eastAsia"/>
          <w:color w:val="FF0000"/>
          <w:sz w:val="20"/>
          <w:szCs w:val="24"/>
          <w:lang w:eastAsia="zh-TW"/>
        </w:rPr>
        <w:t>1</w:t>
      </w:r>
      <w:r w:rsidRPr="00EB5257">
        <w:rPr>
          <w:rFonts w:ascii="標楷體" w:eastAsia="標楷體" w:hAnsi="標楷體" w:cs="Malgun Gothic"/>
          <w:color w:val="FF0000"/>
          <w:sz w:val="20"/>
          <w:szCs w:val="24"/>
          <w:lang w:eastAsia="zh-TW"/>
        </w:rPr>
        <w:t>14.</w:t>
      </w:r>
      <w:r w:rsidR="00061858">
        <w:rPr>
          <w:rFonts w:ascii="標楷體" w:eastAsia="標楷體" w:hAnsi="標楷體" w:cs="Malgun Gothic"/>
          <w:color w:val="FF0000"/>
          <w:sz w:val="20"/>
          <w:szCs w:val="24"/>
          <w:lang w:eastAsia="zh-TW"/>
        </w:rPr>
        <w:t>9</w:t>
      </w:r>
      <w:r w:rsidRPr="00EB5257">
        <w:rPr>
          <w:rFonts w:ascii="標楷體" w:eastAsia="標楷體" w:hAnsi="標楷體" w:cs="Malgun Gothic"/>
          <w:color w:val="FF0000"/>
          <w:sz w:val="20"/>
          <w:szCs w:val="24"/>
          <w:lang w:eastAsia="zh-TW"/>
        </w:rPr>
        <w:t>.</w:t>
      </w:r>
      <w:r w:rsidR="00061858">
        <w:rPr>
          <w:rFonts w:ascii="標楷體" w:eastAsia="標楷體" w:hAnsi="標楷體" w:cs="Malgun Gothic"/>
          <w:color w:val="FF0000"/>
          <w:sz w:val="20"/>
          <w:szCs w:val="24"/>
          <w:lang w:eastAsia="zh-TW"/>
        </w:rPr>
        <w:t>24</w:t>
      </w:r>
      <w:bookmarkStart w:id="2" w:name="_GoBack"/>
      <w:bookmarkEnd w:id="2"/>
      <w:r w:rsidR="003D30BA" w:rsidRPr="00EB5257">
        <w:rPr>
          <w:rFonts w:ascii="標楷體" w:eastAsia="標楷體" w:hAnsi="標楷體" w:cs="Malgun Gothic" w:hint="eastAsia"/>
          <w:color w:val="FF0000"/>
          <w:sz w:val="20"/>
          <w:szCs w:val="24"/>
          <w:lang w:eastAsia="zh-TW"/>
        </w:rPr>
        <w:t>版</w:t>
      </w:r>
    </w:p>
    <w:p w14:paraId="351FA2A0" w14:textId="77777777" w:rsidR="00EF1028" w:rsidRPr="00250591" w:rsidRDefault="00EF1028" w:rsidP="00EF1028">
      <w:pPr>
        <w:rPr>
          <w:rFonts w:ascii="標楷體" w:eastAsia="標楷體" w:hAnsi="標楷體"/>
          <w:sz w:val="24"/>
          <w:szCs w:val="24"/>
          <w:lang w:eastAsia="zh-TW"/>
        </w:rPr>
      </w:pPr>
      <w:r w:rsidRPr="00250591">
        <w:rPr>
          <w:rFonts w:ascii="標楷體" w:eastAsia="標楷體" w:hAnsi="標楷體"/>
          <w:sz w:val="24"/>
          <w:szCs w:val="24"/>
          <w:lang w:eastAsia="zh-TW"/>
        </w:rPr>
        <w:t>說明：</w:t>
      </w:r>
    </w:p>
    <w:p w14:paraId="19AEB469" w14:textId="753C0DCE" w:rsidR="00EF1028" w:rsidRPr="005E1560" w:rsidRDefault="00EF1028" w:rsidP="00EF1028">
      <w:pPr>
        <w:pStyle w:val="a3"/>
        <w:numPr>
          <w:ilvl w:val="0"/>
          <w:numId w:val="3"/>
        </w:numPr>
        <w:spacing w:before="0" w:line="400" w:lineRule="exact"/>
        <w:ind w:left="284" w:right="227" w:hanging="284"/>
        <w:rPr>
          <w:rFonts w:ascii="標楷體" w:eastAsia="標楷體" w:hAnsi="標楷體"/>
          <w:color w:val="FF0000"/>
          <w:lang w:eastAsia="zh-TW"/>
        </w:rPr>
      </w:pPr>
      <w:r w:rsidRPr="005E1560">
        <w:rPr>
          <w:rFonts w:ascii="標楷體" w:eastAsia="標楷體" w:hAnsi="標楷體" w:hint="eastAsia"/>
          <w:color w:val="FF0000"/>
          <w:lang w:eastAsia="zh-TW"/>
        </w:rPr>
        <w:t>本基本資料表適用補助計畫編號為NSTC113-且計畫執行起日為113年8月1日(含)以後之計畫。</w:t>
      </w:r>
    </w:p>
    <w:p w14:paraId="5E4BE347" w14:textId="77777777" w:rsidR="00EF1028" w:rsidRPr="00FA569A" w:rsidRDefault="00EF1028" w:rsidP="00EF1028">
      <w:pPr>
        <w:pStyle w:val="a3"/>
        <w:numPr>
          <w:ilvl w:val="0"/>
          <w:numId w:val="3"/>
        </w:numPr>
        <w:spacing w:before="0" w:line="400" w:lineRule="exact"/>
        <w:ind w:left="284" w:right="227" w:hanging="284"/>
        <w:rPr>
          <w:rFonts w:ascii="標楷體" w:eastAsia="標楷體" w:hAnsi="標楷體"/>
          <w:lang w:eastAsia="zh-TW"/>
        </w:rPr>
      </w:pPr>
      <w:r w:rsidRPr="00FA569A">
        <w:rPr>
          <w:rFonts w:ascii="標楷體" w:eastAsia="標楷體" w:hAnsi="標楷體" w:hint="eastAsia"/>
          <w:lang w:eastAsia="zh-TW"/>
        </w:rPr>
        <w:t>每位</w:t>
      </w:r>
      <w:r w:rsidRPr="00FA569A">
        <w:rPr>
          <w:rFonts w:ascii="標楷體" w:eastAsia="標楷體" w:hAnsi="標楷體" w:cs="Malgun Gothic"/>
          <w:lang w:eastAsia="zh-TW"/>
        </w:rPr>
        <w:t>參與計畫</w:t>
      </w:r>
      <w:r w:rsidRPr="00FA569A">
        <w:rPr>
          <w:rFonts w:ascii="標楷體" w:eastAsia="標楷體" w:hAnsi="標楷體" w:hint="eastAsia"/>
          <w:lang w:eastAsia="zh-TW"/>
        </w:rPr>
        <w:t>博士生兼任人員須個別填送基本資料表。</w:t>
      </w:r>
    </w:p>
    <w:p w14:paraId="205B1168" w14:textId="77777777" w:rsidR="00EF1028" w:rsidRPr="00FA569A" w:rsidRDefault="00EF1028" w:rsidP="00EF1028">
      <w:pPr>
        <w:pStyle w:val="a3"/>
        <w:numPr>
          <w:ilvl w:val="0"/>
          <w:numId w:val="3"/>
        </w:numPr>
        <w:spacing w:before="0" w:line="400" w:lineRule="exact"/>
        <w:ind w:left="284" w:right="227" w:hanging="284"/>
        <w:rPr>
          <w:rFonts w:ascii="標楷體" w:eastAsia="標楷體" w:hAnsi="標楷體"/>
          <w:lang w:eastAsia="zh-TW"/>
        </w:rPr>
      </w:pPr>
      <w:r w:rsidRPr="00FA569A">
        <w:rPr>
          <w:rFonts w:ascii="標楷體" w:eastAsia="標楷體" w:hAnsi="標楷體"/>
          <w:lang w:eastAsia="zh-TW"/>
        </w:rPr>
        <w:t>「月支研究津貼 / 工作酬金」、「執行機構約用</w:t>
      </w:r>
      <w:proofErr w:type="gramStart"/>
      <w:r w:rsidRPr="00FA569A">
        <w:rPr>
          <w:rFonts w:ascii="標楷體" w:eastAsia="標楷體" w:hAnsi="標楷體"/>
          <w:lang w:eastAsia="zh-TW"/>
        </w:rPr>
        <w:t>期間」</w:t>
      </w:r>
      <w:proofErr w:type="gramEnd"/>
      <w:r w:rsidRPr="00FA569A">
        <w:rPr>
          <w:rFonts w:ascii="標楷體" w:eastAsia="標楷體" w:hAnsi="標楷體"/>
          <w:lang w:eastAsia="zh-TW"/>
        </w:rPr>
        <w:t>欄位資料應與上傳之執行機構核准 約用之相關資料一致。</w:t>
      </w:r>
    </w:p>
    <w:p w14:paraId="40D15C2B" w14:textId="77777777" w:rsidR="00E122ED" w:rsidRPr="00164E78" w:rsidRDefault="00E122ED">
      <w:pPr>
        <w:spacing w:before="13"/>
        <w:rPr>
          <w:rFonts w:ascii="標楷體" w:eastAsia="標楷體" w:hAnsi="標楷體" w:cs="Malgun Gothic"/>
          <w:b/>
          <w:bCs/>
          <w:sz w:val="8"/>
          <w:szCs w:val="8"/>
          <w:lang w:eastAsia="zh-TW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879"/>
        <w:gridCol w:w="6121"/>
      </w:tblGrid>
      <w:tr w:rsidR="00E122ED" w:rsidRPr="00164E78" w14:paraId="13BED01F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9B91C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計畫名稱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CF38B1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14:paraId="4DD33530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2E55E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計畫編號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61228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E122ED" w:rsidRPr="00164E78" w14:paraId="43B47530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C562B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計畫執行機構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28066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14:paraId="6C970299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008BC0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計畫主持人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FE3DD6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E122ED" w:rsidRPr="00164E78" w14:paraId="587E99A9" w14:textId="77777777" w:rsidTr="00250591">
        <w:trPr>
          <w:trHeight w:hRule="exact" w:val="776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4B88D6" w14:textId="77777777" w:rsidR="00E122ED" w:rsidRPr="00164E78" w:rsidRDefault="00BC260E">
            <w:pPr>
              <w:pStyle w:val="TableParagraph"/>
              <w:spacing w:before="87" w:line="288" w:lineRule="exact"/>
              <w:ind w:left="30" w:right="78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計畫原核定執行期限 (不含延長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期間)</w:t>
            </w:r>
            <w:proofErr w:type="gram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CD7142" w14:textId="77777777" w:rsidR="00E122ED" w:rsidRPr="00164E78" w:rsidRDefault="00E122ED">
            <w:pPr>
              <w:pStyle w:val="TableParagraph"/>
              <w:spacing w:before="181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14:paraId="464231FF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B1C1DE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博士生兼任人員姓名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674155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</w:p>
        </w:tc>
      </w:tr>
      <w:tr w:rsidR="00E122ED" w:rsidRPr="00164E78" w14:paraId="62ACC9AE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4CE7D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就讀校院系</w:t>
            </w:r>
            <w:proofErr w:type="spellEnd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(所)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F27CDC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466234" w:rsidRPr="00164E78" w14:paraId="48A2F211" w14:textId="77777777" w:rsidTr="00250591">
        <w:trPr>
          <w:trHeight w:val="680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9C1F62C" w14:textId="77777777" w:rsidR="00466234" w:rsidRPr="00164E78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博士生於執行機構約用資料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所載月支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研究津貼/工作酬金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10DC748" w14:textId="77777777" w:rsidR="00466234" w:rsidRPr="00164E78" w:rsidRDefault="00D13055">
            <w:pPr>
              <w:pStyle w:val="TableParagraph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約用資料已支給_</w:t>
            </w:r>
            <w:r w:rsidR="005E2CD2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___</w:t>
            </w: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____元整，本次申請追加每月1萬元整。</w:t>
            </w:r>
          </w:p>
        </w:tc>
      </w:tr>
      <w:tr w:rsidR="00E122ED" w:rsidRPr="00164E78" w14:paraId="0378F6E6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2D5902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獲選博士候選人資格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BC6B9C" w14:textId="77777777" w:rsidR="00E122ED" w:rsidRPr="00164E78" w:rsidRDefault="00D13055" w:rsidP="00D13055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□否</w:t>
            </w:r>
            <w:proofErr w:type="gramEnd"/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 xml:space="preserve">    □是</w:t>
            </w:r>
          </w:p>
        </w:tc>
      </w:tr>
      <w:tr w:rsidR="00E122ED" w:rsidRPr="00164E78" w14:paraId="3AB9557B" w14:textId="77777777" w:rsidTr="00250591">
        <w:trPr>
          <w:trHeight w:hRule="exact" w:val="488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48402" w14:textId="77777777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</w:rPr>
            </w:pPr>
            <w:proofErr w:type="spellStart"/>
            <w:r w:rsidRPr="00164E78">
              <w:rPr>
                <w:rFonts w:ascii="標楷體" w:eastAsia="標楷體" w:hAnsi="標楷體" w:cs="SimSun"/>
                <w:sz w:val="24"/>
                <w:szCs w:val="24"/>
              </w:rPr>
              <w:t>執行機構約用期間</w:t>
            </w:r>
            <w:proofErr w:type="spellEnd"/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9323F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14:paraId="6CFD2EAD" w14:textId="77777777" w:rsidTr="00250591">
        <w:trPr>
          <w:trHeight w:hRule="exact" w:val="507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112B2B" w14:textId="20F34CD4" w:rsidR="00E122ED" w:rsidRPr="00164E78" w:rsidRDefault="00BC260E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申請追加費用期間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B20881" w14:textId="77777777" w:rsidR="00E122ED" w:rsidRPr="00164E78" w:rsidRDefault="00E122ED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E122ED" w:rsidRPr="00164E78" w14:paraId="64E4D7C3" w14:textId="77777777" w:rsidTr="00250591">
        <w:trPr>
          <w:trHeight w:hRule="exact" w:val="704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F49FC1" w14:textId="77777777" w:rsidR="00E122ED" w:rsidRPr="00164E78" w:rsidRDefault="00BC260E">
            <w:pPr>
              <w:pStyle w:val="TableParagraph"/>
              <w:spacing w:before="87" w:line="288" w:lineRule="exact"/>
              <w:ind w:left="30" w:right="69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請敘明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博士生兼任人員在本計畫內擔任之具體內容、項目及範圍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1812A" w14:textId="77777777" w:rsidR="00E122ED" w:rsidRPr="00164E78" w:rsidRDefault="00E122ED">
            <w:pPr>
              <w:pStyle w:val="TableParagraph"/>
              <w:spacing w:line="288" w:lineRule="exact"/>
              <w:ind w:left="30" w:right="229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</w:p>
        </w:tc>
      </w:tr>
      <w:tr w:rsidR="00466234" w:rsidRPr="00164E78" w14:paraId="29C7C0A1" w14:textId="77777777" w:rsidTr="00250591">
        <w:trPr>
          <w:trHeight w:val="1344"/>
        </w:trPr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A3633D3" w14:textId="77777777" w:rsidR="00466234" w:rsidRPr="00164E78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博士生兼任人員於申請追加費用期間須為全職博士生，未於其他公私立機關(構)從事專職全時之有給職工作(留職停薪不在此限)。</w:t>
            </w:r>
          </w:p>
        </w:tc>
        <w:tc>
          <w:tcPr>
            <w:tcW w:w="61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C6EF347" w14:textId="77777777" w:rsid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="00466234" w:rsidRPr="00F63FA6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14:paraId="5777CB86" w14:textId="77777777" w:rsidR="00466234" w:rsidRP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="00466234" w:rsidRPr="00F63FA6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未確認</w:t>
            </w:r>
          </w:p>
        </w:tc>
      </w:tr>
      <w:tr w:rsidR="00466234" w:rsidRPr="00164E78" w14:paraId="18800274" w14:textId="77777777" w:rsidTr="00250591">
        <w:trPr>
          <w:trHeight w:val="1064"/>
        </w:trPr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9802" w14:textId="77777777" w:rsidR="00466234" w:rsidRPr="00164E78" w:rsidRDefault="00466234" w:rsidP="00466234">
            <w:pPr>
              <w:pStyle w:val="TableParagraph"/>
              <w:spacing w:before="37"/>
              <w:ind w:left="30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博士生兼任人員於申請追加費用</w:t>
            </w:r>
            <w:proofErr w:type="gramStart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期間，</w:t>
            </w:r>
            <w:proofErr w:type="gramEnd"/>
            <w:r w:rsidRPr="00164E78"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  <w:t>未於其他國科會計畫重複申請本措施。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756A" w14:textId="77777777" w:rsid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proofErr w:type="spellStart"/>
            <w:r w:rsidRPr="00F63FA6">
              <w:rPr>
                <w:rFonts w:ascii="標楷體" w:eastAsia="標楷體" w:hAnsi="標楷體" w:cs="SimSun"/>
                <w:sz w:val="24"/>
                <w:szCs w:val="24"/>
              </w:rPr>
              <w:t>已確認</w:t>
            </w:r>
            <w:proofErr w:type="spellEnd"/>
          </w:p>
          <w:p w14:paraId="30466AE8" w14:textId="77777777" w:rsidR="00466234" w:rsidRPr="00F63FA6" w:rsidRDefault="00F63FA6" w:rsidP="00F63FA6">
            <w:pPr>
              <w:pStyle w:val="TableParagraph"/>
              <w:ind w:left="30"/>
              <w:jc w:val="both"/>
              <w:rPr>
                <w:rFonts w:ascii="標楷體" w:eastAsia="標楷體" w:hAnsi="標楷體" w:cs="SimSun"/>
                <w:sz w:val="24"/>
                <w:szCs w:val="24"/>
              </w:rPr>
            </w:pPr>
            <w:r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□</w:t>
            </w:r>
            <w:r w:rsidRPr="00F63FA6">
              <w:rPr>
                <w:rFonts w:ascii="標楷體" w:eastAsia="標楷體" w:hAnsi="標楷體" w:cs="SimSun" w:hint="eastAsia"/>
                <w:sz w:val="24"/>
                <w:szCs w:val="24"/>
                <w:lang w:eastAsia="zh-TW"/>
              </w:rPr>
              <w:t>未確認</w:t>
            </w:r>
          </w:p>
        </w:tc>
      </w:tr>
    </w:tbl>
    <w:p w14:paraId="01EACA27" w14:textId="29917728" w:rsidR="001B0674" w:rsidRPr="00FA569A" w:rsidRDefault="00E52D7E" w:rsidP="001B0674">
      <w:pPr>
        <w:pStyle w:val="a3"/>
        <w:spacing w:before="120" w:line="372" w:lineRule="auto"/>
        <w:ind w:left="147" w:right="2892"/>
        <w:rPr>
          <w:rFonts w:ascii="標楷體" w:eastAsia="標楷體" w:hAnsi="標楷體"/>
          <w:lang w:eastAsia="zh-TW"/>
        </w:rPr>
      </w:pPr>
      <w:r w:rsidRPr="00FA569A">
        <w:rPr>
          <w:rFonts w:ascii="標楷體" w:eastAsia="標楷體" w:hAnsi="標楷體" w:hint="eastAsia"/>
          <w:lang w:eastAsia="zh-TW"/>
        </w:rPr>
        <w:t>本人已確認上述資料及所附資料均正確無誤</w:t>
      </w:r>
      <w:r w:rsidR="00EF1028">
        <w:rPr>
          <w:rFonts w:ascii="標楷體" w:eastAsia="標楷體" w:hAnsi="標楷體" w:hint="eastAsia"/>
          <w:lang w:eastAsia="zh-TW"/>
        </w:rPr>
        <w:t>。</w:t>
      </w:r>
    </w:p>
    <w:p w14:paraId="3D4703EA" w14:textId="6B951B57" w:rsidR="00346813" w:rsidRPr="00FA569A" w:rsidRDefault="00346813" w:rsidP="00346813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FA569A">
        <w:rPr>
          <w:rFonts w:ascii="標楷體" w:eastAsia="標楷體" w:hAnsi="標楷體" w:cs="SimSun"/>
          <w:lang w:eastAsia="zh-TW"/>
        </w:rPr>
        <w:t>博士生兼任人員</w:t>
      </w:r>
      <w:r w:rsidRPr="00FA569A">
        <w:rPr>
          <w:rFonts w:ascii="標楷體" w:eastAsia="標楷體" w:hAnsi="標楷體"/>
          <w:lang w:eastAsia="zh-TW"/>
        </w:rPr>
        <w:t>簽名</w:t>
      </w:r>
      <w:r w:rsidR="00250591" w:rsidRPr="00FA569A">
        <w:rPr>
          <w:rFonts w:ascii="標楷體" w:eastAsia="標楷體" w:hAnsi="標楷體" w:hint="eastAsia"/>
          <w:lang w:eastAsia="zh-TW"/>
        </w:rPr>
        <w:t xml:space="preserve"> </w:t>
      </w:r>
      <w:r w:rsidRPr="00FA569A">
        <w:rPr>
          <w:rFonts w:ascii="標楷體" w:eastAsia="標楷體" w:hAnsi="標楷體" w:hint="eastAsia"/>
          <w:lang w:eastAsia="zh-TW"/>
        </w:rPr>
        <w:t>__________</w:t>
      </w:r>
      <w:r w:rsidR="00EF1028" w:rsidRPr="00FA569A">
        <w:rPr>
          <w:rFonts w:ascii="標楷體" w:eastAsia="標楷體" w:hAnsi="標楷體" w:hint="eastAsia"/>
          <w:lang w:eastAsia="zh-TW"/>
        </w:rPr>
        <w:t>___</w:t>
      </w:r>
      <w:r w:rsidR="00EF1028">
        <w:rPr>
          <w:rFonts w:ascii="標楷體" w:eastAsia="標楷體" w:hAnsi="標楷體"/>
          <w:lang w:eastAsia="zh-TW"/>
        </w:rPr>
        <w:t xml:space="preserve"> </w:t>
      </w:r>
      <w:r w:rsidRPr="00FA569A">
        <w:rPr>
          <w:rFonts w:ascii="標楷體" w:eastAsia="標楷體" w:hAnsi="標楷體" w:hint="eastAsia"/>
          <w:lang w:eastAsia="zh-TW"/>
        </w:rPr>
        <w:t xml:space="preserve">     </w:t>
      </w:r>
      <w:r w:rsidRPr="00FA569A">
        <w:rPr>
          <w:rFonts w:ascii="標楷體" w:eastAsia="標楷體" w:hAnsi="標楷體"/>
          <w:lang w:eastAsia="zh-TW"/>
        </w:rPr>
        <w:t>年</w:t>
      </w:r>
      <w:r w:rsidRPr="00FA569A">
        <w:rPr>
          <w:rFonts w:ascii="標楷體" w:eastAsia="標楷體" w:hAnsi="標楷體" w:hint="eastAsia"/>
          <w:lang w:eastAsia="zh-TW"/>
        </w:rPr>
        <w:t xml:space="preserve">      </w:t>
      </w:r>
      <w:r w:rsidRPr="00FA569A">
        <w:rPr>
          <w:rFonts w:ascii="標楷體" w:eastAsia="標楷體" w:hAnsi="標楷體"/>
          <w:lang w:eastAsia="zh-TW"/>
        </w:rPr>
        <w:t>月</w:t>
      </w:r>
      <w:r w:rsidRPr="00FA569A">
        <w:rPr>
          <w:rFonts w:ascii="標楷體" w:eastAsia="標楷體" w:hAnsi="標楷體" w:hint="eastAsia"/>
          <w:lang w:eastAsia="zh-TW"/>
        </w:rPr>
        <w:t xml:space="preserve">      </w:t>
      </w:r>
      <w:r w:rsidRPr="00FA569A">
        <w:rPr>
          <w:rFonts w:ascii="標楷體" w:eastAsia="標楷體" w:hAnsi="標楷體"/>
          <w:lang w:eastAsia="zh-TW"/>
        </w:rPr>
        <w:t>日</w:t>
      </w:r>
    </w:p>
    <w:p w14:paraId="5CE56F0D" w14:textId="5246C0D4" w:rsidR="007260E8" w:rsidRPr="00FA569A" w:rsidRDefault="009E31A9" w:rsidP="00E52D7E">
      <w:pPr>
        <w:pStyle w:val="a3"/>
        <w:spacing w:before="120" w:line="372" w:lineRule="auto"/>
        <w:ind w:left="147"/>
        <w:jc w:val="right"/>
        <w:rPr>
          <w:rFonts w:ascii="標楷體" w:eastAsia="標楷體" w:hAnsi="標楷體"/>
          <w:lang w:eastAsia="zh-TW"/>
        </w:rPr>
      </w:pPr>
      <w:r w:rsidRPr="00FA569A">
        <w:rPr>
          <w:rFonts w:ascii="標楷體" w:eastAsia="標楷體" w:hAnsi="標楷體" w:hint="eastAsia"/>
          <w:lang w:eastAsia="zh-TW"/>
        </w:rPr>
        <w:t>計畫主持人</w:t>
      </w:r>
      <w:r w:rsidR="00E52D7E" w:rsidRPr="00FA569A">
        <w:rPr>
          <w:rFonts w:ascii="標楷體" w:eastAsia="標楷體" w:hAnsi="標楷體"/>
          <w:lang w:eastAsia="zh-TW"/>
        </w:rPr>
        <w:t>簽名</w:t>
      </w:r>
      <w:r w:rsidR="00250591" w:rsidRPr="00FA569A">
        <w:rPr>
          <w:rFonts w:ascii="標楷體" w:eastAsia="標楷體" w:hAnsi="標楷體" w:hint="eastAsia"/>
          <w:lang w:eastAsia="zh-TW"/>
        </w:rPr>
        <w:t xml:space="preserve"> </w:t>
      </w:r>
      <w:r w:rsidR="00E52D7E" w:rsidRPr="00FA569A">
        <w:rPr>
          <w:rFonts w:ascii="標楷體" w:eastAsia="標楷體" w:hAnsi="標楷體" w:hint="eastAsia"/>
          <w:lang w:eastAsia="zh-TW"/>
        </w:rPr>
        <w:t>__________</w:t>
      </w:r>
      <w:r w:rsidR="00EF1028" w:rsidRPr="00FA569A">
        <w:rPr>
          <w:rFonts w:ascii="標楷體" w:eastAsia="標楷體" w:hAnsi="標楷體" w:hint="eastAsia"/>
          <w:lang w:eastAsia="zh-TW"/>
        </w:rPr>
        <w:t>___</w:t>
      </w:r>
      <w:r w:rsidR="00EF1028">
        <w:rPr>
          <w:rFonts w:ascii="標楷體" w:eastAsia="標楷體" w:hAnsi="標楷體"/>
          <w:lang w:eastAsia="zh-TW"/>
        </w:rPr>
        <w:t xml:space="preserve"> </w:t>
      </w:r>
      <w:r w:rsidR="00E52D7E" w:rsidRPr="00FA569A">
        <w:rPr>
          <w:rFonts w:ascii="標楷體" w:eastAsia="標楷體" w:hAnsi="標楷體" w:hint="eastAsia"/>
          <w:lang w:eastAsia="zh-TW"/>
        </w:rPr>
        <w:t xml:space="preserve">     </w:t>
      </w:r>
      <w:r w:rsidR="00E52D7E" w:rsidRPr="00FA569A">
        <w:rPr>
          <w:rFonts w:ascii="標楷體" w:eastAsia="標楷體" w:hAnsi="標楷體"/>
          <w:lang w:eastAsia="zh-TW"/>
        </w:rPr>
        <w:t>年</w:t>
      </w:r>
      <w:r w:rsidR="00E52D7E" w:rsidRPr="00FA569A">
        <w:rPr>
          <w:rFonts w:ascii="標楷體" w:eastAsia="標楷體" w:hAnsi="標楷體" w:hint="eastAsia"/>
          <w:lang w:eastAsia="zh-TW"/>
        </w:rPr>
        <w:t xml:space="preserve">      </w:t>
      </w:r>
      <w:r w:rsidR="00E52D7E" w:rsidRPr="00FA569A">
        <w:rPr>
          <w:rFonts w:ascii="標楷體" w:eastAsia="標楷體" w:hAnsi="標楷體"/>
          <w:lang w:eastAsia="zh-TW"/>
        </w:rPr>
        <w:t>月</w:t>
      </w:r>
      <w:r w:rsidR="00E52D7E" w:rsidRPr="00FA569A">
        <w:rPr>
          <w:rFonts w:ascii="標楷體" w:eastAsia="標楷體" w:hAnsi="標楷體" w:hint="eastAsia"/>
          <w:lang w:eastAsia="zh-TW"/>
        </w:rPr>
        <w:t xml:space="preserve">      </w:t>
      </w:r>
      <w:r w:rsidR="00E52D7E" w:rsidRPr="00FA569A">
        <w:rPr>
          <w:rFonts w:ascii="標楷體" w:eastAsia="標楷體" w:hAnsi="標楷體"/>
          <w:lang w:eastAsia="zh-TW"/>
        </w:rPr>
        <w:t>日</w:t>
      </w:r>
    </w:p>
    <w:bookmarkEnd w:id="1"/>
    <w:p w14:paraId="37A1F988" w14:textId="518021F6" w:rsidR="00E122ED" w:rsidRPr="00FA569A" w:rsidRDefault="00E122ED" w:rsidP="00EF1028">
      <w:pPr>
        <w:rPr>
          <w:rFonts w:ascii="標楷體" w:eastAsia="標楷體" w:hAnsi="標楷體"/>
          <w:lang w:eastAsia="zh-TW"/>
        </w:rPr>
      </w:pPr>
    </w:p>
    <w:sectPr w:rsidR="00E122ED" w:rsidRPr="00FA569A" w:rsidSect="00EB5257">
      <w:type w:val="continuous"/>
      <w:pgSz w:w="11900" w:h="16840"/>
      <w:pgMar w:top="567" w:right="839" w:bottom="278" w:left="8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6E451" w14:textId="77777777" w:rsidR="0037608B" w:rsidRDefault="0037608B" w:rsidP="00164E78">
      <w:r>
        <w:separator/>
      </w:r>
    </w:p>
  </w:endnote>
  <w:endnote w:type="continuationSeparator" w:id="0">
    <w:p w14:paraId="2CE2679E" w14:textId="77777777" w:rsidR="0037608B" w:rsidRDefault="0037608B" w:rsidP="0016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B124C" w14:textId="77777777" w:rsidR="0037608B" w:rsidRDefault="0037608B" w:rsidP="00164E78">
      <w:r>
        <w:separator/>
      </w:r>
    </w:p>
  </w:footnote>
  <w:footnote w:type="continuationSeparator" w:id="0">
    <w:p w14:paraId="6F85DF61" w14:textId="77777777" w:rsidR="0037608B" w:rsidRDefault="0037608B" w:rsidP="0016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3A65E2"/>
    <w:multiLevelType w:val="hybridMultilevel"/>
    <w:tmpl w:val="E3EC87C0"/>
    <w:lvl w:ilvl="0" w:tplc="5C0801A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1" w15:restartNumberingAfterBreak="0">
    <w:nsid w:val="3DFE7017"/>
    <w:multiLevelType w:val="hybridMultilevel"/>
    <w:tmpl w:val="F288D1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4E2DAE"/>
    <w:multiLevelType w:val="hybridMultilevel"/>
    <w:tmpl w:val="06FA06E0"/>
    <w:lvl w:ilvl="0" w:tplc="0108F35C">
      <w:start w:val="1"/>
      <w:numFmt w:val="taiwaneseCountingThousand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ED"/>
    <w:rsid w:val="0001592F"/>
    <w:rsid w:val="00043286"/>
    <w:rsid w:val="00051021"/>
    <w:rsid w:val="00061858"/>
    <w:rsid w:val="00077548"/>
    <w:rsid w:val="000D2340"/>
    <w:rsid w:val="000D71B8"/>
    <w:rsid w:val="000E2D82"/>
    <w:rsid w:val="000E40D3"/>
    <w:rsid w:val="00112292"/>
    <w:rsid w:val="00124FBC"/>
    <w:rsid w:val="00164E78"/>
    <w:rsid w:val="0018468D"/>
    <w:rsid w:val="00184FE9"/>
    <w:rsid w:val="001B0674"/>
    <w:rsid w:val="001B76BD"/>
    <w:rsid w:val="0023329D"/>
    <w:rsid w:val="00250591"/>
    <w:rsid w:val="00295BAA"/>
    <w:rsid w:val="002C461E"/>
    <w:rsid w:val="00312282"/>
    <w:rsid w:val="00346813"/>
    <w:rsid w:val="00353781"/>
    <w:rsid w:val="0037056A"/>
    <w:rsid w:val="00373DC9"/>
    <w:rsid w:val="0037608B"/>
    <w:rsid w:val="00390851"/>
    <w:rsid w:val="003B20F9"/>
    <w:rsid w:val="003C6CA1"/>
    <w:rsid w:val="003D30BA"/>
    <w:rsid w:val="00402F00"/>
    <w:rsid w:val="00407661"/>
    <w:rsid w:val="00466234"/>
    <w:rsid w:val="004C23C2"/>
    <w:rsid w:val="004F4FD2"/>
    <w:rsid w:val="00540B9C"/>
    <w:rsid w:val="0056031A"/>
    <w:rsid w:val="00573B09"/>
    <w:rsid w:val="00576E76"/>
    <w:rsid w:val="005A6784"/>
    <w:rsid w:val="005D3F4F"/>
    <w:rsid w:val="005E1560"/>
    <w:rsid w:val="005E2CD2"/>
    <w:rsid w:val="005E316D"/>
    <w:rsid w:val="005F6A97"/>
    <w:rsid w:val="00604ED5"/>
    <w:rsid w:val="00610530"/>
    <w:rsid w:val="00631893"/>
    <w:rsid w:val="006B7786"/>
    <w:rsid w:val="006D7652"/>
    <w:rsid w:val="006F6F13"/>
    <w:rsid w:val="00705CF4"/>
    <w:rsid w:val="0071394D"/>
    <w:rsid w:val="007164D3"/>
    <w:rsid w:val="007260E8"/>
    <w:rsid w:val="00731182"/>
    <w:rsid w:val="007942BD"/>
    <w:rsid w:val="007A6080"/>
    <w:rsid w:val="007A731E"/>
    <w:rsid w:val="007B3DBB"/>
    <w:rsid w:val="007C41AC"/>
    <w:rsid w:val="007D145A"/>
    <w:rsid w:val="00845DC3"/>
    <w:rsid w:val="00871E1A"/>
    <w:rsid w:val="0087284B"/>
    <w:rsid w:val="008832A9"/>
    <w:rsid w:val="008E1A35"/>
    <w:rsid w:val="009006CE"/>
    <w:rsid w:val="009A7F94"/>
    <w:rsid w:val="009C0C81"/>
    <w:rsid w:val="009E31A9"/>
    <w:rsid w:val="009F437F"/>
    <w:rsid w:val="00A47551"/>
    <w:rsid w:val="00A823F3"/>
    <w:rsid w:val="00A83E27"/>
    <w:rsid w:val="00AB03E0"/>
    <w:rsid w:val="00AD2C86"/>
    <w:rsid w:val="00B14ADE"/>
    <w:rsid w:val="00B7783D"/>
    <w:rsid w:val="00B81335"/>
    <w:rsid w:val="00B9620D"/>
    <w:rsid w:val="00BB68C9"/>
    <w:rsid w:val="00BC260E"/>
    <w:rsid w:val="00BF6CF7"/>
    <w:rsid w:val="00C07E26"/>
    <w:rsid w:val="00C2341A"/>
    <w:rsid w:val="00C651B2"/>
    <w:rsid w:val="00C80C7D"/>
    <w:rsid w:val="00CB2783"/>
    <w:rsid w:val="00CC2D8B"/>
    <w:rsid w:val="00D13055"/>
    <w:rsid w:val="00D2058A"/>
    <w:rsid w:val="00D332F6"/>
    <w:rsid w:val="00D43D28"/>
    <w:rsid w:val="00D9202B"/>
    <w:rsid w:val="00DA4C1B"/>
    <w:rsid w:val="00DA59A7"/>
    <w:rsid w:val="00DD565B"/>
    <w:rsid w:val="00DD5EB4"/>
    <w:rsid w:val="00DD75B3"/>
    <w:rsid w:val="00E0150F"/>
    <w:rsid w:val="00E03BB4"/>
    <w:rsid w:val="00E0584F"/>
    <w:rsid w:val="00E122ED"/>
    <w:rsid w:val="00E22A40"/>
    <w:rsid w:val="00E31A1B"/>
    <w:rsid w:val="00E52D7E"/>
    <w:rsid w:val="00E55DA9"/>
    <w:rsid w:val="00E55EAB"/>
    <w:rsid w:val="00E96CDE"/>
    <w:rsid w:val="00E97CFF"/>
    <w:rsid w:val="00EA14D5"/>
    <w:rsid w:val="00EA5A34"/>
    <w:rsid w:val="00EB4D22"/>
    <w:rsid w:val="00EB5257"/>
    <w:rsid w:val="00ED3A52"/>
    <w:rsid w:val="00EF1028"/>
    <w:rsid w:val="00F04455"/>
    <w:rsid w:val="00F04F8B"/>
    <w:rsid w:val="00F149F2"/>
    <w:rsid w:val="00F33BA0"/>
    <w:rsid w:val="00F511E7"/>
    <w:rsid w:val="00F54D31"/>
    <w:rsid w:val="00F63FA6"/>
    <w:rsid w:val="00FA569A"/>
    <w:rsid w:val="00FB6ED8"/>
    <w:rsid w:val="00FE169C"/>
    <w:rsid w:val="00FE176B"/>
    <w:rsid w:val="00FF2150"/>
    <w:rsid w:val="00FF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74DD22"/>
  <w15:docId w15:val="{2E2966CF-F0D9-45B3-96BC-16368837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Malgun Gothic" w:eastAsia="Malgun Gothic" w:hAnsi="Malgun Gothi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50"/>
    </w:pPr>
    <w:rPr>
      <w:rFonts w:ascii="SimSun" w:eastAsia="SimSun" w:hAnsi="SimSu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4E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4E7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D3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D30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李佩珊</dc:creator>
  <cp:lastModifiedBy>戴思群</cp:lastModifiedBy>
  <cp:revision>6</cp:revision>
  <cp:lastPrinted>2025-09-19T09:56:00Z</cp:lastPrinted>
  <dcterms:created xsi:type="dcterms:W3CDTF">2025-09-19T09:55:00Z</dcterms:created>
  <dcterms:modified xsi:type="dcterms:W3CDTF">2025-09-24T03:56:00Z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LastSaved">
    <vt:filetime>2024-07-18T00:00:00Z</vt:filetime>
  </property>
</Properties>
</file>