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17" w:rsidRPr="001928D4" w:rsidRDefault="00973DD6" w:rsidP="001928D4">
      <w:bookmarkStart w:id="0" w:name="_Toc317585938"/>
      <w:r w:rsidRPr="001928D4">
        <w:rPr>
          <w:rFonts w:hint="eastAsia"/>
        </w:rPr>
        <w:t>附</w:t>
      </w:r>
      <w:r w:rsidR="00991F0A">
        <w:rPr>
          <w:rFonts w:hint="eastAsia"/>
        </w:rPr>
        <w:t>表</w:t>
      </w:r>
      <w:proofErr w:type="gramStart"/>
      <w:r w:rsidRPr="001928D4">
        <w:rPr>
          <w:rFonts w:hint="eastAsia"/>
        </w:rPr>
        <w:t>一</w:t>
      </w:r>
      <w:proofErr w:type="gramEnd"/>
      <w:r w:rsidRPr="001928D4">
        <w:rPr>
          <w:rFonts w:hint="eastAsia"/>
        </w:rPr>
        <w:t>：服務期滿申請書</w:t>
      </w:r>
      <w:bookmarkEnd w:id="0"/>
    </w:p>
    <w:tbl>
      <w:tblPr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78"/>
        <w:gridCol w:w="552"/>
        <w:gridCol w:w="542"/>
        <w:gridCol w:w="980"/>
        <w:gridCol w:w="914"/>
        <w:gridCol w:w="515"/>
        <w:gridCol w:w="316"/>
        <w:gridCol w:w="677"/>
        <w:gridCol w:w="708"/>
        <w:gridCol w:w="264"/>
        <w:gridCol w:w="1583"/>
        <w:gridCol w:w="405"/>
        <w:gridCol w:w="2556"/>
      </w:tblGrid>
      <w:tr w:rsidR="00C7733F" w:rsidRPr="001928D4" w:rsidTr="003C0688">
        <w:trPr>
          <w:trHeight w:val="454"/>
          <w:jc w:val="center"/>
        </w:trPr>
        <w:tc>
          <w:tcPr>
            <w:tcW w:w="10490" w:type="dxa"/>
            <w:gridSpan w:val="1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  <w:proofErr w:type="gramStart"/>
            <w:r w:rsidRPr="001928D4">
              <w:rPr>
                <w:rFonts w:ascii="標楷體" w:hAnsi="標楷體" w:hint="eastAsia"/>
                <w:szCs w:val="24"/>
              </w:rPr>
              <w:t>研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 xml:space="preserve">  修  資  訊</w:t>
            </w:r>
          </w:p>
        </w:tc>
      </w:tr>
      <w:tr w:rsidR="00C7733F" w:rsidRPr="001928D4" w:rsidTr="0025653B">
        <w:trPr>
          <w:trHeight w:val="567"/>
          <w:jc w:val="center"/>
        </w:trPr>
        <w:tc>
          <w:tcPr>
            <w:tcW w:w="2552" w:type="dxa"/>
            <w:gridSpan w:val="4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計畫所屬年度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 xml:space="preserve">94年度  </w:t>
            </w: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>95年度    專案擴增留學計畫</w:t>
            </w:r>
          </w:p>
        </w:tc>
      </w:tr>
      <w:tr w:rsidR="00C7733F" w:rsidRPr="001928D4" w:rsidTr="009220C2">
        <w:trPr>
          <w:trHeight w:val="567"/>
          <w:jc w:val="center"/>
        </w:trPr>
        <w:tc>
          <w:tcPr>
            <w:tcW w:w="478" w:type="dxa"/>
            <w:vMerge w:val="restart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姓</w:t>
            </w:r>
          </w:p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名</w:t>
            </w:r>
          </w:p>
        </w:tc>
        <w:tc>
          <w:tcPr>
            <w:tcW w:w="4496" w:type="dxa"/>
            <w:gridSpan w:val="7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中文：</w:t>
            </w:r>
          </w:p>
        </w:tc>
        <w:tc>
          <w:tcPr>
            <w:tcW w:w="2960" w:type="dxa"/>
            <w:gridSpan w:val="4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性別</w:t>
            </w:r>
          </w:p>
        </w:tc>
        <w:tc>
          <w:tcPr>
            <w:tcW w:w="2556" w:type="dxa"/>
            <w:tcBorders>
              <w:top w:val="single" w:sz="4" w:space="0" w:color="auto"/>
            </w:tcBorders>
            <w:vAlign w:val="center"/>
          </w:tcPr>
          <w:p w:rsidR="00C7733F" w:rsidRPr="001928D4" w:rsidRDefault="00C7733F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 xml:space="preserve">男    </w:t>
            </w: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>女</w:t>
            </w:r>
          </w:p>
        </w:tc>
      </w:tr>
      <w:tr w:rsidR="00C7733F" w:rsidRPr="001928D4" w:rsidTr="009220C2">
        <w:trPr>
          <w:trHeight w:val="567"/>
          <w:jc w:val="center"/>
        </w:trPr>
        <w:tc>
          <w:tcPr>
            <w:tcW w:w="478" w:type="dxa"/>
            <w:vMerge/>
            <w:vAlign w:val="center"/>
          </w:tcPr>
          <w:p w:rsidR="00C7733F" w:rsidRPr="001928D4" w:rsidRDefault="00C7733F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4496" w:type="dxa"/>
            <w:gridSpan w:val="7"/>
            <w:vAlign w:val="center"/>
          </w:tcPr>
          <w:p w:rsidR="00C7733F" w:rsidRPr="001928D4" w:rsidRDefault="00C7733F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英文：</w:t>
            </w:r>
          </w:p>
        </w:tc>
        <w:tc>
          <w:tcPr>
            <w:tcW w:w="2960" w:type="dxa"/>
            <w:gridSpan w:val="4"/>
            <w:vAlign w:val="center"/>
          </w:tcPr>
          <w:p w:rsidR="009220C2" w:rsidRPr="001928D4" w:rsidRDefault="00331210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color w:val="FF0000"/>
                <w:szCs w:val="24"/>
              </w:rPr>
              <w:t>*</w:t>
            </w:r>
            <w:r w:rsidR="000F1A65" w:rsidRPr="001928D4">
              <w:rPr>
                <w:rFonts w:ascii="標楷體" w:hAnsi="標楷體" w:hint="eastAsia"/>
                <w:szCs w:val="24"/>
              </w:rPr>
              <w:t>服務義務</w:t>
            </w:r>
          </w:p>
          <w:p w:rsidR="00C7733F" w:rsidRPr="001928D4" w:rsidRDefault="000F1A65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最早可開始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採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>認之日期</w:t>
            </w:r>
          </w:p>
        </w:tc>
        <w:tc>
          <w:tcPr>
            <w:tcW w:w="2556" w:type="dxa"/>
            <w:vAlign w:val="center"/>
          </w:tcPr>
          <w:p w:rsidR="00C7733F" w:rsidRPr="001928D4" w:rsidRDefault="00C7733F" w:rsidP="00C337CD">
            <w:pPr>
              <w:jc w:val="both"/>
              <w:rPr>
                <w:rFonts w:ascii="標楷體" w:hAnsi="標楷體"/>
                <w:szCs w:val="24"/>
              </w:rPr>
            </w:pPr>
          </w:p>
        </w:tc>
      </w:tr>
      <w:tr w:rsidR="00D049AC" w:rsidRPr="001928D4" w:rsidTr="009220C2">
        <w:trPr>
          <w:jc w:val="center"/>
        </w:trPr>
        <w:tc>
          <w:tcPr>
            <w:tcW w:w="1572" w:type="dxa"/>
            <w:gridSpan w:val="3"/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  <w:proofErr w:type="gramStart"/>
            <w:r w:rsidRPr="001928D4">
              <w:rPr>
                <w:rFonts w:ascii="標楷體" w:hAnsi="標楷體" w:hint="eastAsia"/>
                <w:szCs w:val="24"/>
              </w:rPr>
              <w:t>研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>修類別</w:t>
            </w:r>
          </w:p>
        </w:tc>
        <w:tc>
          <w:tcPr>
            <w:tcW w:w="8918" w:type="dxa"/>
            <w:gridSpan w:val="10"/>
            <w:vAlign w:val="center"/>
          </w:tcPr>
          <w:p w:rsidR="00D049AC" w:rsidRPr="001928D4" w:rsidRDefault="00D049AC" w:rsidP="00D049AC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 xml:space="preserve">攻讀碩士學位人員    </w:t>
            </w: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 xml:space="preserve">攻讀博士學位人員    </w:t>
            </w:r>
            <w:r w:rsidRPr="001928D4">
              <w:rPr>
                <w:rFonts w:ascii="標楷體" w:hAnsi="標楷體" w:hint="eastAsia"/>
                <w:szCs w:val="24"/>
              </w:rPr>
              <w:sym w:font="Wingdings" w:char="F0A8"/>
            </w:r>
            <w:r w:rsidRPr="001928D4">
              <w:rPr>
                <w:rFonts w:ascii="標楷體" w:hAnsi="標楷體" w:hint="eastAsia"/>
                <w:szCs w:val="24"/>
              </w:rPr>
              <w:t>博士後人員</w:t>
            </w:r>
          </w:p>
        </w:tc>
      </w:tr>
      <w:tr w:rsidR="009220C2" w:rsidRPr="001928D4" w:rsidTr="00E90EC4">
        <w:trPr>
          <w:trHeight w:val="851"/>
          <w:jc w:val="center"/>
        </w:trPr>
        <w:tc>
          <w:tcPr>
            <w:tcW w:w="1572" w:type="dxa"/>
            <w:gridSpan w:val="3"/>
            <w:vAlign w:val="center"/>
          </w:tcPr>
          <w:p w:rsidR="009220C2" w:rsidRPr="001928D4" w:rsidRDefault="009220C2" w:rsidP="00252BBF">
            <w:pPr>
              <w:jc w:val="center"/>
              <w:rPr>
                <w:rFonts w:ascii="標楷體" w:hAnsi="標楷體"/>
                <w:szCs w:val="24"/>
              </w:rPr>
            </w:pPr>
            <w:proofErr w:type="gramStart"/>
            <w:r w:rsidRPr="001928D4">
              <w:rPr>
                <w:rFonts w:ascii="標楷體" w:hAnsi="標楷體" w:hint="eastAsia"/>
                <w:szCs w:val="24"/>
              </w:rPr>
              <w:t>研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>修國家</w:t>
            </w:r>
          </w:p>
        </w:tc>
        <w:tc>
          <w:tcPr>
            <w:tcW w:w="2409" w:type="dxa"/>
            <w:gridSpan w:val="3"/>
            <w:vAlign w:val="center"/>
          </w:tcPr>
          <w:p w:rsidR="009220C2" w:rsidRPr="001928D4" w:rsidRDefault="009220C2" w:rsidP="00C337CD">
            <w:pPr>
              <w:jc w:val="both"/>
              <w:rPr>
                <w:rFonts w:ascii="標楷體" w:hAnsi="標楷體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9220C2" w:rsidRPr="001928D4" w:rsidRDefault="009220C2" w:rsidP="009220C2">
            <w:pPr>
              <w:jc w:val="center"/>
              <w:rPr>
                <w:rFonts w:ascii="標楷體" w:hAnsi="標楷體"/>
                <w:szCs w:val="24"/>
              </w:rPr>
            </w:pPr>
            <w:proofErr w:type="gramStart"/>
            <w:r w:rsidRPr="001928D4">
              <w:rPr>
                <w:rFonts w:ascii="標楷體" w:hAnsi="標楷體" w:hint="eastAsia"/>
                <w:szCs w:val="24"/>
              </w:rPr>
              <w:t>研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>修機構</w:t>
            </w:r>
          </w:p>
        </w:tc>
        <w:tc>
          <w:tcPr>
            <w:tcW w:w="4808" w:type="dxa"/>
            <w:gridSpan w:val="4"/>
            <w:vAlign w:val="center"/>
          </w:tcPr>
          <w:p w:rsidR="009220C2" w:rsidRPr="001928D4" w:rsidRDefault="009220C2" w:rsidP="00345CE1">
            <w:pPr>
              <w:rPr>
                <w:rFonts w:ascii="標楷體" w:hAnsi="標楷體"/>
                <w:szCs w:val="24"/>
              </w:rPr>
            </w:pPr>
          </w:p>
        </w:tc>
      </w:tr>
      <w:tr w:rsidR="00FD4D2F" w:rsidRPr="001928D4" w:rsidTr="00FD4D2F">
        <w:trPr>
          <w:trHeight w:val="414"/>
          <w:jc w:val="center"/>
        </w:trPr>
        <w:tc>
          <w:tcPr>
            <w:tcW w:w="10490" w:type="dxa"/>
            <w:gridSpan w:val="13"/>
            <w:vAlign w:val="center"/>
          </w:tcPr>
          <w:p w:rsidR="00FD4D2F" w:rsidRPr="001928D4" w:rsidRDefault="00331210" w:rsidP="00277C92">
            <w:pPr>
              <w:rPr>
                <w:rFonts w:ascii="標楷體" w:hAnsi="標楷體"/>
                <w:szCs w:val="24"/>
              </w:rPr>
            </w:pPr>
            <w:proofErr w:type="gramStart"/>
            <w:r w:rsidRPr="001928D4">
              <w:rPr>
                <w:rFonts w:ascii="標楷體" w:hAnsi="標楷體" w:hint="eastAsia"/>
                <w:color w:val="FF0000"/>
                <w:szCs w:val="24"/>
              </w:rPr>
              <w:t>＊</w:t>
            </w:r>
            <w:proofErr w:type="gramEnd"/>
            <w:r w:rsidR="009C5F67" w:rsidRPr="001928D4">
              <w:rPr>
                <w:rFonts w:ascii="標楷體" w:hAnsi="標楷體" w:hint="eastAsia"/>
                <w:szCs w:val="24"/>
              </w:rPr>
              <w:t>「服務義務最早可開始</w:t>
            </w:r>
            <w:proofErr w:type="gramStart"/>
            <w:r w:rsidR="009C5F67" w:rsidRPr="001928D4">
              <w:rPr>
                <w:rFonts w:ascii="標楷體" w:hAnsi="標楷體" w:hint="eastAsia"/>
                <w:szCs w:val="24"/>
              </w:rPr>
              <w:t>採</w:t>
            </w:r>
            <w:proofErr w:type="gramEnd"/>
            <w:r w:rsidR="009C5F67" w:rsidRPr="001928D4">
              <w:rPr>
                <w:rFonts w:ascii="標楷體" w:hAnsi="標楷體" w:hint="eastAsia"/>
                <w:szCs w:val="24"/>
              </w:rPr>
              <w:t>認之日期對照表」</w:t>
            </w:r>
            <w:r w:rsidR="00277C92" w:rsidRPr="001928D4">
              <w:rPr>
                <w:rFonts w:ascii="標楷體" w:hAnsi="標楷體" w:hint="eastAsia"/>
                <w:szCs w:val="24"/>
              </w:rPr>
              <w:t>之</w:t>
            </w:r>
            <w:r w:rsidR="00F26177" w:rsidRPr="001928D4">
              <w:rPr>
                <w:rFonts w:ascii="標楷體" w:hAnsi="標楷體" w:hint="eastAsia"/>
                <w:szCs w:val="24"/>
              </w:rPr>
              <w:t>查詢路徑：科技部首頁/關於科技部/本部各單位/科教發展及國際合作司(國際合作業務)/各類補助辦法/一般補助/菁英專案擴增留學獎學金服務義務放寬規定下方之</w:t>
            </w:r>
            <w:r w:rsidR="007551BC">
              <w:rPr>
                <w:rFonts w:ascii="標楷體" w:hAnsi="標楷體" w:hint="eastAsia"/>
                <w:szCs w:val="24"/>
              </w:rPr>
              <w:t>附表</w:t>
            </w:r>
            <w:r w:rsidR="00277C92" w:rsidRPr="001928D4">
              <w:rPr>
                <w:rFonts w:ascii="標楷體" w:hAnsi="標楷體" w:hint="eastAsia"/>
                <w:szCs w:val="24"/>
              </w:rPr>
              <w:t>，</w:t>
            </w:r>
            <w:r w:rsidR="00F26177" w:rsidRPr="001928D4">
              <w:rPr>
                <w:rFonts w:ascii="標楷體" w:hAnsi="標楷體" w:hint="eastAsia"/>
                <w:szCs w:val="24"/>
              </w:rPr>
              <w:t>下載。</w:t>
            </w:r>
          </w:p>
        </w:tc>
      </w:tr>
      <w:tr w:rsidR="00D049AC" w:rsidRPr="001928D4" w:rsidTr="00A028E5">
        <w:trPr>
          <w:trHeight w:val="454"/>
          <w:jc w:val="center"/>
        </w:trPr>
        <w:tc>
          <w:tcPr>
            <w:tcW w:w="10490" w:type="dxa"/>
            <w:gridSpan w:val="13"/>
            <w:tcBorders>
              <w:top w:val="single" w:sz="12" w:space="0" w:color="auto"/>
              <w:bottom w:val="single" w:sz="12" w:space="0" w:color="000000"/>
            </w:tcBorders>
            <w:shd w:val="clear" w:color="auto" w:fill="D9D9D9"/>
            <w:vAlign w:val="center"/>
          </w:tcPr>
          <w:p w:rsidR="00D049AC" w:rsidRPr="001928D4" w:rsidRDefault="00D049AC" w:rsidP="00A028E5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公  文  送  達  暨  聯  絡  資  訊</w:t>
            </w:r>
          </w:p>
          <w:p w:rsidR="00D049AC" w:rsidRPr="001928D4" w:rsidRDefault="00D049AC" w:rsidP="00853AC0">
            <w:pPr>
              <w:jc w:val="center"/>
              <w:rPr>
                <w:rFonts w:ascii="標楷體" w:hAnsi="標楷體"/>
                <w:color w:val="FF0000"/>
                <w:szCs w:val="24"/>
              </w:rPr>
            </w:pPr>
            <w:r w:rsidRPr="001928D4">
              <w:rPr>
                <w:rFonts w:ascii="標楷體" w:hAnsi="標楷體" w:hint="eastAsia"/>
                <w:color w:val="FF0000"/>
                <w:szCs w:val="24"/>
              </w:rPr>
              <w:t>(於國內服義務者，甲</w:t>
            </w:r>
            <w:proofErr w:type="gramStart"/>
            <w:r w:rsidRPr="001928D4">
              <w:rPr>
                <w:rFonts w:ascii="標楷體" w:hAnsi="標楷體" w:hint="eastAsia"/>
                <w:color w:val="FF0000"/>
                <w:szCs w:val="24"/>
              </w:rPr>
              <w:t>欄位必填</w:t>
            </w:r>
            <w:proofErr w:type="gramEnd"/>
            <w:r w:rsidRPr="001928D4">
              <w:rPr>
                <w:rFonts w:ascii="標楷體" w:hAnsi="標楷體" w:hint="eastAsia"/>
                <w:color w:val="FF0000"/>
                <w:szCs w:val="24"/>
              </w:rPr>
              <w:t>；於</w:t>
            </w:r>
            <w:proofErr w:type="gramStart"/>
            <w:r w:rsidRPr="001928D4">
              <w:rPr>
                <w:rFonts w:ascii="標楷體" w:hAnsi="標楷體" w:hint="eastAsia"/>
                <w:color w:val="FF0000"/>
                <w:szCs w:val="24"/>
              </w:rPr>
              <w:t>國外服</w:t>
            </w:r>
            <w:proofErr w:type="gramEnd"/>
            <w:r w:rsidRPr="001928D4">
              <w:rPr>
                <w:rFonts w:ascii="標楷體" w:hAnsi="標楷體" w:hint="eastAsia"/>
                <w:color w:val="FF0000"/>
                <w:szCs w:val="24"/>
              </w:rPr>
              <w:t>義務者，甲與乙欄位</w:t>
            </w:r>
            <w:proofErr w:type="gramStart"/>
            <w:r w:rsidRPr="001928D4">
              <w:rPr>
                <w:rFonts w:ascii="標楷體" w:hAnsi="標楷體" w:hint="eastAsia"/>
                <w:color w:val="FF0000"/>
                <w:szCs w:val="24"/>
              </w:rPr>
              <w:t>皆必填</w:t>
            </w:r>
            <w:proofErr w:type="gramEnd"/>
            <w:r w:rsidRPr="001928D4">
              <w:rPr>
                <w:rFonts w:ascii="標楷體" w:hAnsi="標楷體" w:hint="eastAsia"/>
                <w:color w:val="FF0000"/>
                <w:szCs w:val="24"/>
              </w:rPr>
              <w:t>。)</w:t>
            </w:r>
          </w:p>
        </w:tc>
      </w:tr>
      <w:tr w:rsidR="00D049AC" w:rsidRPr="001928D4" w:rsidTr="00982365">
        <w:trPr>
          <w:trHeight w:val="414"/>
          <w:jc w:val="center"/>
        </w:trPr>
        <w:tc>
          <w:tcPr>
            <w:tcW w:w="47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甲</w:t>
            </w:r>
          </w:p>
        </w:tc>
        <w:tc>
          <w:tcPr>
            <w:tcW w:w="55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2530CE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本人</w:t>
            </w:r>
          </w:p>
        </w:tc>
        <w:tc>
          <w:tcPr>
            <w:tcW w:w="946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C337C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國內戶籍地址：</w:t>
            </w:r>
          </w:p>
        </w:tc>
      </w:tr>
      <w:tr w:rsidR="00D049AC" w:rsidRPr="001928D4" w:rsidTr="0025653B">
        <w:trPr>
          <w:trHeight w:val="413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4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313534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國內通訊地址(公文送達地址)：</w:t>
            </w:r>
          </w:p>
        </w:tc>
      </w:tr>
      <w:tr w:rsidR="00277C92" w:rsidRPr="001928D4" w:rsidTr="00277C92">
        <w:trPr>
          <w:trHeight w:val="451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43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電話：</w:t>
            </w:r>
          </w:p>
        </w:tc>
        <w:tc>
          <w:tcPr>
            <w:tcW w:w="248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手機：</w:t>
            </w:r>
          </w:p>
        </w:tc>
        <w:tc>
          <w:tcPr>
            <w:tcW w:w="4544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277C92" w:rsidRPr="001928D4" w:rsidRDefault="00277C92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Email：</w:t>
            </w:r>
          </w:p>
        </w:tc>
      </w:tr>
      <w:tr w:rsidR="00D049AC" w:rsidRPr="001928D4" w:rsidTr="0025653B">
        <w:trPr>
          <w:trHeight w:val="413"/>
          <w:jc w:val="center"/>
        </w:trPr>
        <w:tc>
          <w:tcPr>
            <w:tcW w:w="47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乙</w:t>
            </w: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2530CE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本人</w:t>
            </w:r>
          </w:p>
        </w:tc>
        <w:tc>
          <w:tcPr>
            <w:tcW w:w="94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313534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國外通訊地址(公文送達地址)：</w:t>
            </w:r>
          </w:p>
        </w:tc>
      </w:tr>
      <w:tr w:rsidR="00D049AC" w:rsidRPr="001928D4" w:rsidTr="00277C92">
        <w:trPr>
          <w:trHeight w:val="413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491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電話：</w:t>
            </w:r>
          </w:p>
        </w:tc>
        <w:tc>
          <w:tcPr>
            <w:tcW w:w="45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C337C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手機：</w:t>
            </w:r>
          </w:p>
        </w:tc>
      </w:tr>
      <w:tr w:rsidR="00D049AC" w:rsidRPr="001928D4" w:rsidTr="0025653B">
        <w:trPr>
          <w:trHeight w:val="413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2530CE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國內代收人</w:t>
            </w:r>
          </w:p>
        </w:tc>
        <w:tc>
          <w:tcPr>
            <w:tcW w:w="32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姓名：</w:t>
            </w:r>
          </w:p>
        </w:tc>
        <w:tc>
          <w:tcPr>
            <w:tcW w:w="32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電話：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646376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手機：</w:t>
            </w:r>
          </w:p>
        </w:tc>
      </w:tr>
      <w:tr w:rsidR="00D049AC" w:rsidRPr="001928D4" w:rsidTr="00982365">
        <w:trPr>
          <w:trHeight w:val="414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4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C337C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國內戶籍地址：</w:t>
            </w:r>
          </w:p>
        </w:tc>
      </w:tr>
      <w:tr w:rsidR="00D049AC" w:rsidRPr="001928D4" w:rsidTr="0025653B">
        <w:trPr>
          <w:trHeight w:val="413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49AC" w:rsidRPr="001928D4" w:rsidRDefault="00D049AC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4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9AC" w:rsidRPr="001928D4" w:rsidRDefault="00D049AC" w:rsidP="00313534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國內通訊地址(公文送達地址)：</w:t>
            </w:r>
          </w:p>
        </w:tc>
      </w:tr>
      <w:tr w:rsidR="00277C92" w:rsidRPr="001928D4" w:rsidTr="0058681A">
        <w:trPr>
          <w:trHeight w:val="414"/>
          <w:jc w:val="center"/>
        </w:trPr>
        <w:tc>
          <w:tcPr>
            <w:tcW w:w="47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277C92" w:rsidRPr="001928D4" w:rsidRDefault="00277C92" w:rsidP="00C337CD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4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77C92" w:rsidRPr="001928D4" w:rsidRDefault="00277C92" w:rsidP="003E4F67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Email：</w:t>
            </w:r>
          </w:p>
        </w:tc>
      </w:tr>
      <w:tr w:rsidR="00687C5B" w:rsidRPr="001928D4" w:rsidTr="00960DA2">
        <w:trPr>
          <w:trHeight w:val="851"/>
          <w:jc w:val="center"/>
        </w:trPr>
        <w:tc>
          <w:tcPr>
            <w:tcW w:w="4974" w:type="dxa"/>
            <w:gridSpan w:val="8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87C5B" w:rsidRPr="001928D4" w:rsidRDefault="00687C5B" w:rsidP="00960DA2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申請時間：</w:t>
            </w:r>
          </w:p>
        </w:tc>
        <w:tc>
          <w:tcPr>
            <w:tcW w:w="5516" w:type="dxa"/>
            <w:gridSpan w:val="5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87C5B" w:rsidRPr="001928D4" w:rsidRDefault="00687C5B" w:rsidP="00960DA2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申請人簽名：</w:t>
            </w:r>
          </w:p>
        </w:tc>
      </w:tr>
      <w:tr w:rsidR="00F933A3" w:rsidRPr="001928D4" w:rsidTr="003C005F">
        <w:trPr>
          <w:trHeight w:val="454"/>
          <w:jc w:val="center"/>
        </w:trPr>
        <w:tc>
          <w:tcPr>
            <w:tcW w:w="10490" w:type="dxa"/>
            <w:gridSpan w:val="1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933A3" w:rsidRPr="001928D4" w:rsidRDefault="00F933A3" w:rsidP="00675D2F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服</w:t>
            </w:r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務</w:t>
            </w:r>
            <w:proofErr w:type="gramEnd"/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r w:rsidRPr="001928D4">
              <w:rPr>
                <w:rFonts w:ascii="標楷體" w:hAnsi="標楷體" w:hint="eastAsia"/>
                <w:szCs w:val="24"/>
              </w:rPr>
              <w:t>義</w:t>
            </w:r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務</w:t>
            </w:r>
            <w:proofErr w:type="gramEnd"/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r w:rsidRPr="001928D4">
              <w:rPr>
                <w:rFonts w:ascii="標楷體" w:hAnsi="標楷體" w:hint="eastAsia"/>
                <w:szCs w:val="24"/>
              </w:rPr>
              <w:t>狀</w:t>
            </w:r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況</w:t>
            </w:r>
            <w:proofErr w:type="gramEnd"/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r w:rsidRPr="001928D4">
              <w:rPr>
                <w:rFonts w:ascii="標楷體" w:hAnsi="標楷體" w:hint="eastAsia"/>
                <w:szCs w:val="24"/>
              </w:rPr>
              <w:t>簡</w:t>
            </w:r>
            <w:r w:rsidR="00675D2F" w:rsidRPr="001928D4">
              <w:rPr>
                <w:rFonts w:ascii="標楷體" w:hAnsi="標楷體" w:hint="eastAsia"/>
                <w:szCs w:val="24"/>
              </w:rPr>
              <w:t xml:space="preserve">  </w:t>
            </w:r>
            <w:r w:rsidRPr="001928D4">
              <w:rPr>
                <w:rFonts w:ascii="標楷體" w:hAnsi="標楷體" w:hint="eastAsia"/>
                <w:szCs w:val="24"/>
              </w:rPr>
              <w:t>述</w:t>
            </w:r>
          </w:p>
        </w:tc>
      </w:tr>
      <w:tr w:rsidR="00F933A3" w:rsidRPr="001928D4" w:rsidTr="00687C5B">
        <w:trPr>
          <w:trHeight w:val="1499"/>
          <w:jc w:val="center"/>
        </w:trPr>
        <w:tc>
          <w:tcPr>
            <w:tcW w:w="10490" w:type="dxa"/>
            <w:gridSpan w:val="13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F933A3" w:rsidRPr="001928D4" w:rsidRDefault="00687C5B" w:rsidP="00C107BD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color w:val="FF0000"/>
                <w:szCs w:val="24"/>
              </w:rPr>
              <w:t>(</w:t>
            </w:r>
            <w:proofErr w:type="gramStart"/>
            <w:r w:rsidR="00277C92" w:rsidRPr="001928D4">
              <w:rPr>
                <w:rFonts w:ascii="標楷體" w:hAnsi="標楷體" w:hint="eastAsia"/>
                <w:color w:val="FF0000"/>
                <w:szCs w:val="24"/>
              </w:rPr>
              <w:t>此欄</w:t>
            </w:r>
            <w:r w:rsidRPr="001928D4">
              <w:rPr>
                <w:rFonts w:ascii="標楷體" w:hAnsi="標楷體" w:hint="eastAsia"/>
                <w:color w:val="FF0000"/>
                <w:szCs w:val="24"/>
              </w:rPr>
              <w:t>不敷</w:t>
            </w:r>
            <w:proofErr w:type="gramEnd"/>
            <w:r w:rsidRPr="001928D4">
              <w:rPr>
                <w:rFonts w:ascii="標楷體" w:hAnsi="標楷體" w:hint="eastAsia"/>
                <w:color w:val="FF0000"/>
                <w:szCs w:val="24"/>
              </w:rPr>
              <w:t>使用，請</w:t>
            </w:r>
            <w:proofErr w:type="gramStart"/>
            <w:r w:rsidRPr="001928D4">
              <w:rPr>
                <w:rFonts w:ascii="標楷體" w:hAnsi="標楷體" w:hint="eastAsia"/>
                <w:color w:val="FF0000"/>
                <w:szCs w:val="24"/>
              </w:rPr>
              <w:t>另紙撰打</w:t>
            </w:r>
            <w:proofErr w:type="gramEnd"/>
            <w:r w:rsidRPr="001928D4">
              <w:rPr>
                <w:rFonts w:ascii="標楷體" w:hAnsi="標楷體" w:hint="eastAsia"/>
                <w:color w:val="FF0000"/>
                <w:szCs w:val="24"/>
              </w:rPr>
              <w:t>)</w:t>
            </w:r>
          </w:p>
        </w:tc>
      </w:tr>
      <w:tr w:rsidR="00C107BD" w:rsidRPr="001928D4" w:rsidTr="00277C92">
        <w:trPr>
          <w:trHeight w:val="822"/>
          <w:jc w:val="center"/>
        </w:trPr>
        <w:tc>
          <w:tcPr>
            <w:tcW w:w="10490" w:type="dxa"/>
            <w:gridSpan w:val="13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C107BD" w:rsidRPr="001928D4" w:rsidRDefault="00C107BD" w:rsidP="00C107BD">
            <w:pPr>
              <w:jc w:val="right"/>
              <w:rPr>
                <w:rFonts w:ascii="標楷體" w:hAnsi="標楷體"/>
                <w:szCs w:val="24"/>
              </w:rPr>
            </w:pPr>
          </w:p>
        </w:tc>
      </w:tr>
    </w:tbl>
    <w:p w:rsidR="001C776A" w:rsidRPr="001928D4" w:rsidRDefault="00B02A17" w:rsidP="00701EFA">
      <w:bookmarkStart w:id="1" w:name="_PictureBullets"/>
      <w:bookmarkStart w:id="2" w:name="_附件二：抵達證明函範例"/>
      <w:bookmarkEnd w:id="1"/>
      <w:bookmarkEnd w:id="2"/>
      <w:r w:rsidRPr="001928D4">
        <w:br w:type="page"/>
      </w:r>
      <w:bookmarkStart w:id="3" w:name="_Toc317585939"/>
      <w:r w:rsidR="001C776A" w:rsidRPr="001928D4">
        <w:rPr>
          <w:rFonts w:hint="eastAsia"/>
        </w:rPr>
        <w:lastRenderedPageBreak/>
        <w:t>附</w:t>
      </w:r>
      <w:r w:rsidR="00991F0A">
        <w:rPr>
          <w:rFonts w:hint="eastAsia"/>
        </w:rPr>
        <w:t>表</w:t>
      </w:r>
      <w:r w:rsidR="001C776A" w:rsidRPr="001928D4">
        <w:rPr>
          <w:rFonts w:hint="eastAsia"/>
        </w:rPr>
        <w:t>二：服務經歷</w:t>
      </w:r>
      <w:r w:rsidR="000B51A6" w:rsidRPr="001928D4">
        <w:rPr>
          <w:rFonts w:hint="eastAsia"/>
        </w:rPr>
        <w:t>表</w:t>
      </w:r>
      <w:r w:rsidR="001C776A" w:rsidRPr="001928D4">
        <w:rPr>
          <w:rFonts w:hint="eastAsia"/>
        </w:rPr>
        <w:t>暨證明文件</w:t>
      </w:r>
      <w:bookmarkEnd w:id="3"/>
    </w:p>
    <w:tbl>
      <w:tblPr>
        <w:tblW w:w="106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59"/>
        <w:gridCol w:w="709"/>
        <w:gridCol w:w="1275"/>
        <w:gridCol w:w="2628"/>
        <w:gridCol w:w="225"/>
        <w:gridCol w:w="1258"/>
        <w:gridCol w:w="2835"/>
        <w:gridCol w:w="793"/>
      </w:tblGrid>
      <w:tr w:rsidR="0014136B" w:rsidRPr="001928D4" w:rsidTr="00E9726A">
        <w:trPr>
          <w:trHeight w:val="454"/>
          <w:jc w:val="center"/>
        </w:trPr>
        <w:tc>
          <w:tcPr>
            <w:tcW w:w="10682" w:type="dxa"/>
            <w:gridSpan w:val="8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  <w:vAlign w:val="center"/>
          </w:tcPr>
          <w:p w:rsidR="0014136B" w:rsidRPr="001928D4" w:rsidRDefault="00474845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 xml:space="preserve">服  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務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 xml:space="preserve">  </w:t>
            </w:r>
            <w:r w:rsidR="00957DEB" w:rsidRPr="001928D4">
              <w:rPr>
                <w:rFonts w:ascii="標楷體" w:hAnsi="標楷體" w:hint="eastAsia"/>
                <w:szCs w:val="24"/>
              </w:rPr>
              <w:t>證</w:t>
            </w:r>
            <w:r w:rsidR="00023CCB" w:rsidRPr="001928D4">
              <w:rPr>
                <w:rFonts w:ascii="標楷體" w:hAnsi="標楷體" w:hint="eastAsia"/>
                <w:szCs w:val="24"/>
              </w:rPr>
              <w:t xml:space="preserve">  明</w:t>
            </w:r>
            <w:r w:rsidR="00D1378C" w:rsidRPr="001928D4">
              <w:rPr>
                <w:rFonts w:ascii="標楷體" w:hAnsi="標楷體" w:hint="eastAsia"/>
                <w:szCs w:val="24"/>
              </w:rPr>
              <w:t xml:space="preserve">  文  件</w:t>
            </w:r>
            <w:r w:rsidR="005C195B" w:rsidRPr="001928D4">
              <w:rPr>
                <w:rFonts w:ascii="標楷體" w:hAnsi="標楷體" w:hint="eastAsia"/>
                <w:szCs w:val="24"/>
              </w:rPr>
              <w:t xml:space="preserve">  及  代  號</w:t>
            </w:r>
            <w:r w:rsidR="00D1378C" w:rsidRPr="001928D4">
              <w:rPr>
                <w:rFonts w:ascii="標楷體" w:hAnsi="標楷體" w:hint="eastAsia"/>
                <w:szCs w:val="24"/>
              </w:rPr>
              <w:t xml:space="preserve">  </w:t>
            </w:r>
            <w:proofErr w:type="gramStart"/>
            <w:r w:rsidR="00996B6E" w:rsidRPr="001928D4">
              <w:rPr>
                <w:rFonts w:ascii="標楷體" w:hAnsi="標楷體" w:hint="eastAsia"/>
                <w:szCs w:val="24"/>
              </w:rPr>
              <w:t>一</w:t>
            </w:r>
            <w:proofErr w:type="gramEnd"/>
            <w:r w:rsidR="00996B6E" w:rsidRPr="001928D4">
              <w:rPr>
                <w:rFonts w:ascii="標楷體" w:hAnsi="標楷體" w:hint="eastAsia"/>
                <w:szCs w:val="24"/>
              </w:rPr>
              <w:t xml:space="preserve">  </w:t>
            </w:r>
            <w:proofErr w:type="gramStart"/>
            <w:r w:rsidR="00996B6E" w:rsidRPr="001928D4">
              <w:rPr>
                <w:rFonts w:ascii="標楷體" w:hAnsi="標楷體" w:hint="eastAsia"/>
                <w:szCs w:val="24"/>
              </w:rPr>
              <w:t>覽</w:t>
            </w:r>
            <w:proofErr w:type="gramEnd"/>
            <w:r w:rsidR="0014136B" w:rsidRPr="001928D4">
              <w:rPr>
                <w:rFonts w:ascii="標楷體" w:hAnsi="標楷體" w:hint="eastAsia"/>
                <w:szCs w:val="24"/>
              </w:rPr>
              <w:t xml:space="preserve">  表</w:t>
            </w:r>
          </w:p>
        </w:tc>
      </w:tr>
      <w:tr w:rsidR="00B763E7" w:rsidRPr="001928D4" w:rsidTr="006104AD">
        <w:trPr>
          <w:jc w:val="center"/>
        </w:trPr>
        <w:tc>
          <w:tcPr>
            <w:tcW w:w="10682" w:type="dxa"/>
            <w:gridSpan w:val="8"/>
          </w:tcPr>
          <w:p w:rsidR="00B763E7" w:rsidRPr="001928D4" w:rsidRDefault="00B763E7" w:rsidP="006104A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※「在職證明」須包含以下條件：</w:t>
            </w:r>
          </w:p>
          <w:p w:rsidR="00B763E7" w:rsidRPr="001928D4" w:rsidRDefault="00B763E7" w:rsidP="006104A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 xml:space="preserve">  1.</w:t>
            </w:r>
            <w:r w:rsidR="00785DCC" w:rsidRPr="001928D4">
              <w:rPr>
                <w:rFonts w:ascii="標楷體" w:hAnsi="標楷體" w:hint="eastAsia"/>
                <w:szCs w:val="24"/>
              </w:rPr>
              <w:t>由</w:t>
            </w:r>
            <w:r w:rsidRPr="001928D4">
              <w:rPr>
                <w:rFonts w:ascii="標楷體" w:hAnsi="標楷體" w:hint="eastAsia"/>
                <w:szCs w:val="24"/>
              </w:rPr>
              <w:t>服務機關</w:t>
            </w:r>
            <w:r w:rsidR="00785DCC" w:rsidRPr="001928D4">
              <w:rPr>
                <w:rFonts w:ascii="標楷體" w:hAnsi="標楷體" w:hint="eastAsia"/>
                <w:szCs w:val="24"/>
              </w:rPr>
              <w:t>於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近三個月內</w:t>
            </w:r>
            <w:r w:rsidRPr="001928D4">
              <w:rPr>
                <w:rFonts w:ascii="標楷體" w:hAnsi="標楷體" w:hint="eastAsia"/>
                <w:szCs w:val="24"/>
              </w:rPr>
              <w:t>出具之</w:t>
            </w:r>
            <w:r w:rsidR="00785DCC" w:rsidRPr="001928D4">
              <w:rPr>
                <w:rFonts w:ascii="標楷體" w:hAnsi="標楷體" w:hint="eastAsia"/>
                <w:szCs w:val="24"/>
              </w:rPr>
              <w:t>文件</w:t>
            </w:r>
            <w:r w:rsidR="00D87036">
              <w:rPr>
                <w:rFonts w:ascii="標楷體" w:hAnsi="標楷體" w:hint="eastAsia"/>
                <w:szCs w:val="24"/>
              </w:rPr>
              <w:t>正本</w:t>
            </w:r>
            <w:bookmarkStart w:id="4" w:name="_GoBack"/>
            <w:bookmarkEnd w:id="4"/>
            <w:r w:rsidRPr="001928D4">
              <w:rPr>
                <w:rFonts w:ascii="標楷體" w:hAnsi="標楷體" w:hint="eastAsia"/>
                <w:szCs w:val="24"/>
              </w:rPr>
              <w:t>。</w:t>
            </w:r>
          </w:p>
          <w:p w:rsidR="00B763E7" w:rsidRPr="001928D4" w:rsidRDefault="00B763E7" w:rsidP="006104A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 xml:space="preserve">  2.內容須包含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任職機構</w:t>
            </w:r>
            <w:r w:rsidRPr="001928D4">
              <w:rPr>
                <w:rFonts w:ascii="標楷體" w:hAnsi="標楷體" w:hint="eastAsia"/>
                <w:szCs w:val="24"/>
              </w:rPr>
              <w:t>及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單位</w:t>
            </w:r>
            <w:r w:rsidRPr="001928D4">
              <w:rPr>
                <w:rFonts w:ascii="標楷體" w:hAnsi="標楷體" w:hint="eastAsia"/>
                <w:szCs w:val="24"/>
              </w:rPr>
              <w:t>、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職稱</w:t>
            </w:r>
            <w:r w:rsidRPr="001928D4">
              <w:rPr>
                <w:rFonts w:ascii="標楷體" w:hAnsi="標楷體" w:hint="eastAsia"/>
                <w:szCs w:val="24"/>
              </w:rPr>
              <w:t>及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聘任</w:t>
            </w:r>
            <w:proofErr w:type="gramStart"/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起迄</w:t>
            </w:r>
            <w:proofErr w:type="gramEnd"/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時間</w:t>
            </w:r>
            <w:r w:rsidRPr="001928D4">
              <w:rPr>
                <w:rFonts w:ascii="標楷體" w:hAnsi="標楷體" w:hint="eastAsia"/>
                <w:szCs w:val="24"/>
              </w:rPr>
              <w:t>，並須註明所任職務為</w:t>
            </w:r>
            <w:r w:rsidRPr="001928D4">
              <w:rPr>
                <w:rFonts w:ascii="標楷體" w:hAnsi="標楷體" w:hint="eastAsia"/>
                <w:szCs w:val="24"/>
                <w:u w:val="thick" w:color="FF0000"/>
              </w:rPr>
              <w:t>全職</w:t>
            </w:r>
            <w:r w:rsidRPr="001928D4">
              <w:rPr>
                <w:rFonts w:ascii="標楷體" w:hAnsi="標楷體" w:hint="eastAsia"/>
                <w:szCs w:val="24"/>
              </w:rPr>
              <w:t>。</w:t>
            </w:r>
          </w:p>
          <w:p w:rsidR="00B763E7" w:rsidRPr="001928D4" w:rsidRDefault="00B763E7" w:rsidP="006104AD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※若出具之證明文件非中文或英文者，皆須附上中文翻譯。</w:t>
            </w:r>
          </w:p>
        </w:tc>
      </w:tr>
      <w:tr w:rsidR="00B763E7" w:rsidRPr="001928D4" w:rsidTr="00701EFA">
        <w:trPr>
          <w:jc w:val="center"/>
        </w:trPr>
        <w:tc>
          <w:tcPr>
            <w:tcW w:w="959" w:type="dxa"/>
            <w:vAlign w:val="center"/>
          </w:tcPr>
          <w:p w:rsidR="00B763E7" w:rsidRPr="001928D4" w:rsidRDefault="00B763E7" w:rsidP="0014136B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分類</w:t>
            </w:r>
          </w:p>
        </w:tc>
        <w:tc>
          <w:tcPr>
            <w:tcW w:w="709" w:type="dxa"/>
            <w:vAlign w:val="center"/>
          </w:tcPr>
          <w:p w:rsidR="00B763E7" w:rsidRPr="001928D4" w:rsidRDefault="00B763E7" w:rsidP="005747EA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代號</w:t>
            </w:r>
          </w:p>
        </w:tc>
        <w:tc>
          <w:tcPr>
            <w:tcW w:w="3903" w:type="dxa"/>
            <w:gridSpan w:val="2"/>
            <w:vAlign w:val="center"/>
          </w:tcPr>
          <w:p w:rsidR="00B763E7" w:rsidRPr="001928D4" w:rsidRDefault="008C76E3" w:rsidP="0014136B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職別</w:t>
            </w:r>
          </w:p>
        </w:tc>
        <w:tc>
          <w:tcPr>
            <w:tcW w:w="5111" w:type="dxa"/>
            <w:gridSpan w:val="4"/>
            <w:vAlign w:val="center"/>
          </w:tcPr>
          <w:p w:rsidR="00B763E7" w:rsidRPr="001928D4" w:rsidRDefault="00B763E7" w:rsidP="0014136B">
            <w:pPr>
              <w:ind w:firstLineChars="7" w:firstLine="17"/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須檢附之證明文件</w:t>
            </w:r>
          </w:p>
        </w:tc>
      </w:tr>
      <w:tr w:rsidR="008C76E3" w:rsidRPr="001928D4" w:rsidTr="00701EFA">
        <w:trPr>
          <w:jc w:val="center"/>
        </w:trPr>
        <w:tc>
          <w:tcPr>
            <w:tcW w:w="959" w:type="dxa"/>
            <w:vAlign w:val="center"/>
          </w:tcPr>
          <w:p w:rsidR="008C76E3" w:rsidRPr="001928D4" w:rsidRDefault="008C76E3" w:rsidP="00A3289E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服務於國內</w:t>
            </w:r>
          </w:p>
        </w:tc>
        <w:tc>
          <w:tcPr>
            <w:tcW w:w="709" w:type="dxa"/>
            <w:vAlign w:val="center"/>
          </w:tcPr>
          <w:p w:rsidR="008C76E3" w:rsidRPr="001928D4" w:rsidRDefault="008C76E3" w:rsidP="005747E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A</w:t>
            </w:r>
          </w:p>
        </w:tc>
        <w:tc>
          <w:tcPr>
            <w:tcW w:w="3903" w:type="dxa"/>
            <w:gridSpan w:val="2"/>
            <w:vAlign w:val="center"/>
          </w:tcPr>
          <w:p w:rsidR="008C76E3" w:rsidRPr="001928D4" w:rsidRDefault="008C76E3" w:rsidP="005747EA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不分職別</w:t>
            </w:r>
          </w:p>
        </w:tc>
        <w:tc>
          <w:tcPr>
            <w:tcW w:w="5111" w:type="dxa"/>
            <w:gridSpan w:val="4"/>
            <w:vAlign w:val="center"/>
          </w:tcPr>
          <w:p w:rsidR="008C76E3" w:rsidRPr="001928D4" w:rsidRDefault="008C76E3" w:rsidP="003C005F">
            <w:pPr>
              <w:ind w:firstLineChars="7" w:firstLine="17"/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在職證明。</w:t>
            </w:r>
          </w:p>
        </w:tc>
      </w:tr>
      <w:tr w:rsidR="00277C92" w:rsidRPr="001928D4" w:rsidTr="00701EFA">
        <w:trPr>
          <w:jc w:val="center"/>
        </w:trPr>
        <w:tc>
          <w:tcPr>
            <w:tcW w:w="959" w:type="dxa"/>
            <w:vMerge w:val="restart"/>
            <w:vAlign w:val="center"/>
          </w:tcPr>
          <w:p w:rsidR="00277C92" w:rsidRPr="001928D4" w:rsidRDefault="00277C92" w:rsidP="00A3289E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服務於國外</w:t>
            </w:r>
          </w:p>
        </w:tc>
        <w:tc>
          <w:tcPr>
            <w:tcW w:w="709" w:type="dxa"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B</w:t>
            </w:r>
          </w:p>
        </w:tc>
        <w:tc>
          <w:tcPr>
            <w:tcW w:w="3903" w:type="dxa"/>
            <w:gridSpan w:val="2"/>
            <w:vAlign w:val="center"/>
          </w:tcPr>
          <w:p w:rsidR="00277C92" w:rsidRPr="001928D4" w:rsidRDefault="00277C92" w:rsidP="0014136B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任教(相當於專任助理教授以上)於國外大學校院。</w:t>
            </w:r>
          </w:p>
        </w:tc>
        <w:tc>
          <w:tcPr>
            <w:tcW w:w="5111" w:type="dxa"/>
            <w:gridSpan w:val="4"/>
            <w:vAlign w:val="center"/>
          </w:tcPr>
          <w:p w:rsidR="00277C92" w:rsidRPr="001928D4" w:rsidRDefault="00277C92" w:rsidP="0014136B">
            <w:pPr>
              <w:ind w:firstLineChars="7" w:firstLine="17"/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在職證明。</w:t>
            </w:r>
          </w:p>
        </w:tc>
      </w:tr>
      <w:tr w:rsidR="00277C92" w:rsidRPr="001928D4" w:rsidTr="00701EFA">
        <w:trPr>
          <w:jc w:val="center"/>
        </w:trPr>
        <w:tc>
          <w:tcPr>
            <w:tcW w:w="959" w:type="dxa"/>
            <w:vMerge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C</w:t>
            </w:r>
          </w:p>
        </w:tc>
        <w:tc>
          <w:tcPr>
            <w:tcW w:w="3903" w:type="dxa"/>
            <w:gridSpan w:val="2"/>
            <w:vAlign w:val="center"/>
          </w:tcPr>
          <w:p w:rsidR="00277C92" w:rsidRPr="001928D4" w:rsidRDefault="00277C92" w:rsidP="0014136B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任職(全職)於國外政府部門機關(構)、學術單位或研究機構(單位)。</w:t>
            </w:r>
          </w:p>
        </w:tc>
        <w:tc>
          <w:tcPr>
            <w:tcW w:w="5111" w:type="dxa"/>
            <w:gridSpan w:val="4"/>
            <w:vAlign w:val="center"/>
          </w:tcPr>
          <w:p w:rsidR="00277C92" w:rsidRPr="001928D4" w:rsidRDefault="00277C92" w:rsidP="0014136B">
            <w:pPr>
              <w:ind w:firstLineChars="7" w:firstLine="17"/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在職證明。</w:t>
            </w:r>
          </w:p>
        </w:tc>
      </w:tr>
      <w:tr w:rsidR="00277C92" w:rsidRPr="001928D4" w:rsidTr="00701EFA">
        <w:trPr>
          <w:jc w:val="center"/>
        </w:trPr>
        <w:tc>
          <w:tcPr>
            <w:tcW w:w="959" w:type="dxa"/>
            <w:vMerge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D</w:t>
            </w:r>
          </w:p>
        </w:tc>
        <w:tc>
          <w:tcPr>
            <w:tcW w:w="3903" w:type="dxa"/>
            <w:gridSpan w:val="2"/>
            <w:vAlign w:val="center"/>
          </w:tcPr>
          <w:p w:rsidR="00277C92" w:rsidRPr="001928D4" w:rsidRDefault="00277C92" w:rsidP="00D1378C">
            <w:pPr>
              <w:jc w:val="both"/>
              <w:rPr>
                <w:rFonts w:ascii="標楷體" w:hAnsi="標楷體"/>
                <w:color w:val="0000FF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 xml:space="preserve">任職(專任且全職)之國外企業為世界五百大企業。  </w:t>
            </w:r>
          </w:p>
        </w:tc>
        <w:tc>
          <w:tcPr>
            <w:tcW w:w="5111" w:type="dxa"/>
            <w:gridSpan w:val="4"/>
            <w:vAlign w:val="center"/>
          </w:tcPr>
          <w:p w:rsidR="00277C92" w:rsidRPr="001928D4" w:rsidRDefault="00277C92" w:rsidP="003A56BC">
            <w:pPr>
              <w:ind w:firstLineChars="7" w:firstLine="17"/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1.在職證明</w:t>
            </w:r>
            <w:r w:rsidR="007F6F89" w:rsidRPr="001928D4">
              <w:rPr>
                <w:rFonts w:ascii="標楷體" w:hAnsi="標楷體" w:hint="eastAsia"/>
                <w:szCs w:val="24"/>
              </w:rPr>
              <w:t>。</w:t>
            </w:r>
          </w:p>
          <w:p w:rsidR="00277C92" w:rsidRPr="001928D4" w:rsidRDefault="00277C92" w:rsidP="003A56BC">
            <w:pPr>
              <w:ind w:firstLineChars="7" w:firstLine="17"/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2.世界五百大企業之簡介及評比證明文件(含網站資料)，例如</w:t>
            </w:r>
            <w:hyperlink r:id="rId9" w:history="1">
              <w:r w:rsidRPr="001928D4">
                <w:rPr>
                  <w:rStyle w:val="ad"/>
                  <w:rFonts w:ascii="標楷體" w:hAnsi="標楷體" w:hint="eastAsia"/>
                  <w:color w:val="auto"/>
                  <w:szCs w:val="24"/>
                </w:rPr>
                <w:t>財富雜誌(Fortune)</w:t>
              </w:r>
            </w:hyperlink>
            <w:r w:rsidRPr="001928D4">
              <w:rPr>
                <w:rFonts w:ascii="標楷體" w:hAnsi="標楷體" w:hint="eastAsia"/>
                <w:szCs w:val="24"/>
              </w:rPr>
              <w:t>、</w:t>
            </w:r>
            <w:hyperlink r:id="rId10" w:anchor="axzz1mVOt73KS" w:history="1">
              <w:r w:rsidRPr="001928D4">
                <w:rPr>
                  <w:rStyle w:val="ad"/>
                  <w:rFonts w:ascii="標楷體" w:hAnsi="標楷體" w:hint="eastAsia"/>
                  <w:color w:val="auto"/>
                  <w:szCs w:val="24"/>
                </w:rPr>
                <w:t>金融時報(Financial Times)</w:t>
              </w:r>
            </w:hyperlink>
            <w:r w:rsidRPr="001928D4">
              <w:rPr>
                <w:rFonts w:ascii="標楷體" w:hAnsi="標楷體" w:hint="eastAsia"/>
                <w:szCs w:val="24"/>
              </w:rPr>
              <w:t>所評比之Global 500。</w:t>
            </w:r>
          </w:p>
        </w:tc>
      </w:tr>
      <w:tr w:rsidR="00277C92" w:rsidRPr="001928D4" w:rsidTr="00701EFA">
        <w:trPr>
          <w:trHeight w:val="675"/>
          <w:jc w:val="center"/>
        </w:trPr>
        <w:tc>
          <w:tcPr>
            <w:tcW w:w="959" w:type="dxa"/>
            <w:vMerge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E</w:t>
            </w:r>
          </w:p>
        </w:tc>
        <w:tc>
          <w:tcPr>
            <w:tcW w:w="3903" w:type="dxa"/>
            <w:gridSpan w:val="2"/>
            <w:vAlign w:val="center"/>
          </w:tcPr>
          <w:p w:rsidR="00277C92" w:rsidRPr="001928D4" w:rsidRDefault="00277C92" w:rsidP="00D1378C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由我國公私立機關(構)派遣赴國外服務或服務於我國政府駐外機構(單位)。</w:t>
            </w:r>
          </w:p>
        </w:tc>
        <w:tc>
          <w:tcPr>
            <w:tcW w:w="5111" w:type="dxa"/>
            <w:gridSpan w:val="4"/>
            <w:vAlign w:val="center"/>
          </w:tcPr>
          <w:p w:rsidR="00277C92" w:rsidRPr="001928D4" w:rsidRDefault="00277C92" w:rsidP="002F077F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在職證明。</w:t>
            </w:r>
          </w:p>
        </w:tc>
      </w:tr>
      <w:tr w:rsidR="00277C92" w:rsidRPr="001928D4" w:rsidTr="00701EFA">
        <w:trPr>
          <w:trHeight w:val="675"/>
          <w:jc w:val="center"/>
        </w:trPr>
        <w:tc>
          <w:tcPr>
            <w:tcW w:w="959" w:type="dxa"/>
            <w:vMerge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7C92" w:rsidRPr="001928D4" w:rsidRDefault="00277C92" w:rsidP="00E9726A">
            <w:pPr>
              <w:jc w:val="center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F</w:t>
            </w:r>
          </w:p>
        </w:tc>
        <w:tc>
          <w:tcPr>
            <w:tcW w:w="3903" w:type="dxa"/>
            <w:gridSpan w:val="2"/>
            <w:vAlign w:val="center"/>
          </w:tcPr>
          <w:p w:rsidR="00277C92" w:rsidRPr="001928D4" w:rsidRDefault="007F6F89" w:rsidP="00D1378C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非任職上述機關，但曾返國服務者。</w:t>
            </w:r>
          </w:p>
        </w:tc>
        <w:tc>
          <w:tcPr>
            <w:tcW w:w="5111" w:type="dxa"/>
            <w:gridSpan w:val="4"/>
            <w:vAlign w:val="center"/>
          </w:tcPr>
          <w:p w:rsidR="007F6F89" w:rsidRPr="001928D4" w:rsidRDefault="007F6F89" w:rsidP="007F6F89">
            <w:pPr>
              <w:jc w:val="both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於國內連續居住達90日以上之期間證明，如我國入出境日期證明文件。</w:t>
            </w:r>
          </w:p>
        </w:tc>
      </w:tr>
      <w:tr w:rsidR="008C76E3" w:rsidRPr="001928D4" w:rsidTr="00252BBF">
        <w:trPr>
          <w:trHeight w:val="454"/>
          <w:jc w:val="center"/>
        </w:trPr>
        <w:tc>
          <w:tcPr>
            <w:tcW w:w="10682" w:type="dxa"/>
            <w:gridSpan w:val="8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  <w:bookmarkStart w:id="5" w:name="_附件二"/>
            <w:bookmarkStart w:id="6" w:name="_附件二：研修成果表現函範例"/>
            <w:bookmarkStart w:id="7" w:name="_附件三：研修成果表現函範例"/>
            <w:bookmarkStart w:id="8" w:name="_附件三：研究成果報告撰寫格式"/>
            <w:bookmarkEnd w:id="5"/>
            <w:bookmarkEnd w:id="6"/>
            <w:bookmarkEnd w:id="7"/>
            <w:bookmarkEnd w:id="8"/>
            <w:r w:rsidRPr="001928D4">
              <w:rPr>
                <w:rFonts w:ascii="標楷體" w:hAnsi="標楷體" w:hint="eastAsia"/>
                <w:szCs w:val="24"/>
              </w:rPr>
              <w:t xml:space="preserve">服  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務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 xml:space="preserve">  經  歷</w:t>
            </w:r>
          </w:p>
        </w:tc>
      </w:tr>
      <w:tr w:rsidR="008C76E3" w:rsidRPr="001928D4" w:rsidTr="00252BBF">
        <w:trPr>
          <w:jc w:val="center"/>
        </w:trPr>
        <w:tc>
          <w:tcPr>
            <w:tcW w:w="10682" w:type="dxa"/>
            <w:gridSpan w:val="8"/>
            <w:vAlign w:val="center"/>
          </w:tcPr>
          <w:p w:rsidR="008C76E3" w:rsidRPr="001928D4" w:rsidRDefault="00277C92" w:rsidP="00252BBF">
            <w:pPr>
              <w:ind w:firstLineChars="7" w:firstLine="17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※請依時序「遠→近」填寫，若欄位列數不敷使用，請</w:t>
            </w:r>
            <w:proofErr w:type="gramStart"/>
            <w:r w:rsidRPr="001928D4">
              <w:rPr>
                <w:rFonts w:ascii="標楷體" w:hAnsi="標楷體" w:hint="eastAsia"/>
                <w:szCs w:val="24"/>
              </w:rPr>
              <w:t>另紙增</w:t>
            </w:r>
            <w:proofErr w:type="gramEnd"/>
            <w:r w:rsidRPr="001928D4">
              <w:rPr>
                <w:rFonts w:ascii="標楷體" w:hAnsi="標楷體" w:hint="eastAsia"/>
                <w:szCs w:val="24"/>
              </w:rPr>
              <w:t>列欄位。</w:t>
            </w:r>
          </w:p>
          <w:p w:rsidR="008C76E3" w:rsidRPr="001928D4" w:rsidRDefault="008C76E3" w:rsidP="00277C92">
            <w:pPr>
              <w:ind w:firstLineChars="7" w:firstLine="17"/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※代號：請填入「服務證明文件及代號一覽表」中之對應代號。</w:t>
            </w: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服務機構</w:t>
            </w:r>
          </w:p>
        </w:tc>
        <w:tc>
          <w:tcPr>
            <w:tcW w:w="2853" w:type="dxa"/>
            <w:gridSpan w:val="2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服務單位</w:t>
            </w:r>
          </w:p>
        </w:tc>
        <w:tc>
          <w:tcPr>
            <w:tcW w:w="1258" w:type="dxa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職稱</w:t>
            </w:r>
          </w:p>
        </w:tc>
        <w:tc>
          <w:tcPr>
            <w:tcW w:w="2835" w:type="dxa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聘任</w:t>
            </w:r>
            <w:proofErr w:type="gramStart"/>
            <w:r w:rsidRPr="001928D4">
              <w:rPr>
                <w:rFonts w:ascii="標楷體" w:hAnsi="標楷體" w:hint="eastAsia"/>
                <w:b/>
                <w:szCs w:val="24"/>
              </w:rPr>
              <w:t>起迄</w:t>
            </w:r>
            <w:proofErr w:type="gramEnd"/>
            <w:r w:rsidRPr="001928D4">
              <w:rPr>
                <w:rFonts w:ascii="標楷體" w:hAnsi="標楷體" w:hint="eastAsia"/>
                <w:b/>
                <w:szCs w:val="24"/>
              </w:rPr>
              <w:t>日期</w:t>
            </w:r>
          </w:p>
        </w:tc>
        <w:tc>
          <w:tcPr>
            <w:tcW w:w="793" w:type="dxa"/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b/>
                <w:szCs w:val="24"/>
              </w:rPr>
            </w:pPr>
            <w:r w:rsidRPr="001928D4">
              <w:rPr>
                <w:rFonts w:ascii="標楷體" w:hAnsi="標楷體" w:hint="eastAsia"/>
                <w:b/>
                <w:szCs w:val="24"/>
              </w:rPr>
              <w:t>代號</w:t>
            </w: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701EFA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701EFA" w:rsidRPr="001928D4" w:rsidRDefault="00701EFA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701EFA" w:rsidRPr="001928D4" w:rsidRDefault="00701EFA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</w:tcPr>
          <w:p w:rsidR="00701EFA" w:rsidRPr="001928D4" w:rsidRDefault="00701EFA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701EFA" w:rsidRPr="001928D4" w:rsidRDefault="00701EFA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vAlign w:val="center"/>
          </w:tcPr>
          <w:p w:rsidR="00701EFA" w:rsidRPr="001928D4" w:rsidRDefault="00701EFA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701EFA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701EFA" w:rsidRPr="001928D4" w:rsidRDefault="00701EFA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701EFA" w:rsidRPr="001928D4" w:rsidRDefault="00701EFA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</w:tcPr>
          <w:p w:rsidR="00701EFA" w:rsidRPr="001928D4" w:rsidRDefault="00701EFA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701EFA" w:rsidRPr="001928D4" w:rsidRDefault="00701EFA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vAlign w:val="center"/>
          </w:tcPr>
          <w:p w:rsidR="00701EFA" w:rsidRPr="001928D4" w:rsidRDefault="00701EFA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252BBF">
        <w:trPr>
          <w:jc w:val="center"/>
        </w:trPr>
        <w:tc>
          <w:tcPr>
            <w:tcW w:w="2943" w:type="dxa"/>
            <w:gridSpan w:val="3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2853" w:type="dxa"/>
            <w:gridSpan w:val="2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rPr>
                <w:rFonts w:ascii="標楷體" w:hAnsi="標楷體"/>
                <w:szCs w:val="24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vAlign w:val="center"/>
          </w:tcPr>
          <w:p w:rsidR="008C76E3" w:rsidRPr="001928D4" w:rsidRDefault="008C76E3" w:rsidP="00252BBF">
            <w:pPr>
              <w:ind w:firstLineChars="7" w:firstLine="17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8C76E3" w:rsidRPr="001928D4" w:rsidTr="007A13D1">
        <w:trPr>
          <w:trHeight w:val="454"/>
          <w:jc w:val="center"/>
        </w:trPr>
        <w:tc>
          <w:tcPr>
            <w:tcW w:w="10682" w:type="dxa"/>
            <w:gridSpan w:val="8"/>
            <w:tcBorders>
              <w:top w:val="single" w:sz="12" w:space="0" w:color="000000"/>
              <w:bottom w:val="single" w:sz="12" w:space="0" w:color="auto"/>
            </w:tcBorders>
            <w:shd w:val="clear" w:color="auto" w:fill="FDE9D9"/>
            <w:vAlign w:val="center"/>
          </w:tcPr>
          <w:p w:rsidR="008C76E3" w:rsidRPr="001928D4" w:rsidRDefault="008C76E3" w:rsidP="007B6992">
            <w:pPr>
              <w:rPr>
                <w:rFonts w:ascii="標楷體" w:hAnsi="標楷體"/>
                <w:szCs w:val="24"/>
              </w:rPr>
            </w:pPr>
            <w:r w:rsidRPr="001928D4">
              <w:rPr>
                <w:rFonts w:ascii="標楷體" w:hAnsi="標楷體" w:hint="eastAsia"/>
                <w:szCs w:val="24"/>
              </w:rPr>
              <w:t>服務義務證明之相關文件，請依時序「遠→近」排列並置於</w:t>
            </w:r>
            <w:r w:rsidR="007551BC">
              <w:rPr>
                <w:rFonts w:ascii="標楷體" w:hAnsi="標楷體" w:hint="eastAsia"/>
                <w:szCs w:val="24"/>
              </w:rPr>
              <w:t>附表</w:t>
            </w:r>
            <w:r w:rsidRPr="001928D4">
              <w:rPr>
                <w:rFonts w:ascii="標楷體" w:hAnsi="標楷體" w:hint="eastAsia"/>
                <w:szCs w:val="24"/>
              </w:rPr>
              <w:t>二之後。</w:t>
            </w:r>
          </w:p>
        </w:tc>
      </w:tr>
    </w:tbl>
    <w:p w:rsidR="00AB6B77" w:rsidRPr="001928D4" w:rsidRDefault="00AB6B77" w:rsidP="007F6F89">
      <w:pPr>
        <w:rPr>
          <w:szCs w:val="24"/>
        </w:rPr>
      </w:pPr>
    </w:p>
    <w:sectPr w:rsidR="00AB6B77" w:rsidRPr="001928D4" w:rsidSect="00687C5B">
      <w:pgSz w:w="11906" w:h="16838"/>
      <w:pgMar w:top="1440" w:right="1080" w:bottom="1440" w:left="1080" w:header="568" w:footer="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3A4" w:rsidRDefault="00AC33A4" w:rsidP="00410FFA">
      <w:r>
        <w:separator/>
      </w:r>
    </w:p>
  </w:endnote>
  <w:endnote w:type="continuationSeparator" w:id="0">
    <w:p w:rsidR="00AC33A4" w:rsidRDefault="00AC33A4" w:rsidP="0041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3A4" w:rsidRDefault="00AC33A4" w:rsidP="00410FFA">
      <w:r>
        <w:separator/>
      </w:r>
    </w:p>
  </w:footnote>
  <w:footnote w:type="continuationSeparator" w:id="0">
    <w:p w:rsidR="00AC33A4" w:rsidRDefault="00AC33A4" w:rsidP="00410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900D5"/>
    <w:multiLevelType w:val="hybridMultilevel"/>
    <w:tmpl w:val="315E4448"/>
    <w:lvl w:ilvl="0" w:tplc="0918476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365649"/>
    <w:multiLevelType w:val="hybridMultilevel"/>
    <w:tmpl w:val="7C648424"/>
    <w:lvl w:ilvl="0" w:tplc="E7449AB0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327975"/>
    <w:multiLevelType w:val="hybridMultilevel"/>
    <w:tmpl w:val="F718F9B4"/>
    <w:lvl w:ilvl="0" w:tplc="2F24CC16">
      <w:start w:val="1"/>
      <w:numFmt w:val="ideographLegalTraditional"/>
      <w:pStyle w:val="1"/>
      <w:lvlText w:val="%1、"/>
      <w:lvlJc w:val="left"/>
      <w:pPr>
        <w:ind w:left="720" w:hanging="720"/>
      </w:pPr>
      <w:rPr>
        <w:rFonts w:hint="default"/>
        <w:sz w:val="24"/>
      </w:rPr>
    </w:lvl>
    <w:lvl w:ilvl="1" w:tplc="0D0CC59A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B323C3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E5E5D5B"/>
    <w:multiLevelType w:val="hybridMultilevel"/>
    <w:tmpl w:val="315E4448"/>
    <w:lvl w:ilvl="0" w:tplc="0918476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4F96C66"/>
    <w:multiLevelType w:val="hybridMultilevel"/>
    <w:tmpl w:val="71E4BA98"/>
    <w:lvl w:ilvl="0" w:tplc="D26E66D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E4D0A88C">
      <w:numFmt w:val="bullet"/>
      <w:lvlText w:val="※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243F73"/>
    <w:multiLevelType w:val="hybridMultilevel"/>
    <w:tmpl w:val="3228A8BC"/>
    <w:lvl w:ilvl="0" w:tplc="BD6C5F3C">
      <w:start w:val="1"/>
      <w:numFmt w:val="taiwaneseCountingThousand"/>
      <w:pStyle w:val="2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>
    <w:nsid w:val="7D643E23"/>
    <w:multiLevelType w:val="hybridMultilevel"/>
    <w:tmpl w:val="A91AF5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4D"/>
    <w:rsid w:val="000004A9"/>
    <w:rsid w:val="00004129"/>
    <w:rsid w:val="00005722"/>
    <w:rsid w:val="00007A35"/>
    <w:rsid w:val="00013B25"/>
    <w:rsid w:val="00013B53"/>
    <w:rsid w:val="00016EDA"/>
    <w:rsid w:val="00023CCB"/>
    <w:rsid w:val="000245FB"/>
    <w:rsid w:val="0002798E"/>
    <w:rsid w:val="00030964"/>
    <w:rsid w:val="0003155E"/>
    <w:rsid w:val="000335EF"/>
    <w:rsid w:val="0004143B"/>
    <w:rsid w:val="00041605"/>
    <w:rsid w:val="00043BF4"/>
    <w:rsid w:val="000504FC"/>
    <w:rsid w:val="000519D4"/>
    <w:rsid w:val="000530A8"/>
    <w:rsid w:val="00053E60"/>
    <w:rsid w:val="00054542"/>
    <w:rsid w:val="00067944"/>
    <w:rsid w:val="00067A09"/>
    <w:rsid w:val="00067A8B"/>
    <w:rsid w:val="00070818"/>
    <w:rsid w:val="00072C9F"/>
    <w:rsid w:val="0007334D"/>
    <w:rsid w:val="0008075F"/>
    <w:rsid w:val="000820D0"/>
    <w:rsid w:val="000838FA"/>
    <w:rsid w:val="000918B3"/>
    <w:rsid w:val="00092EC6"/>
    <w:rsid w:val="000950A3"/>
    <w:rsid w:val="00096483"/>
    <w:rsid w:val="0009774F"/>
    <w:rsid w:val="000A3780"/>
    <w:rsid w:val="000B0E86"/>
    <w:rsid w:val="000B1E08"/>
    <w:rsid w:val="000B1F0D"/>
    <w:rsid w:val="000B2006"/>
    <w:rsid w:val="000B284C"/>
    <w:rsid w:val="000B51A6"/>
    <w:rsid w:val="000B560F"/>
    <w:rsid w:val="000B65F6"/>
    <w:rsid w:val="000B67DB"/>
    <w:rsid w:val="000B68AF"/>
    <w:rsid w:val="000B709F"/>
    <w:rsid w:val="000C1190"/>
    <w:rsid w:val="000C47CC"/>
    <w:rsid w:val="000C7370"/>
    <w:rsid w:val="000D0791"/>
    <w:rsid w:val="000D2017"/>
    <w:rsid w:val="000D22EF"/>
    <w:rsid w:val="000D2711"/>
    <w:rsid w:val="000D6DD0"/>
    <w:rsid w:val="000D7E0C"/>
    <w:rsid w:val="000E5DC3"/>
    <w:rsid w:val="000E7608"/>
    <w:rsid w:val="000F085F"/>
    <w:rsid w:val="000F10A8"/>
    <w:rsid w:val="000F1A65"/>
    <w:rsid w:val="000F2974"/>
    <w:rsid w:val="000F3A52"/>
    <w:rsid w:val="001008B8"/>
    <w:rsid w:val="001010BF"/>
    <w:rsid w:val="00102C89"/>
    <w:rsid w:val="00104AA2"/>
    <w:rsid w:val="00105476"/>
    <w:rsid w:val="00106D30"/>
    <w:rsid w:val="00107822"/>
    <w:rsid w:val="00111CFB"/>
    <w:rsid w:val="00112F0F"/>
    <w:rsid w:val="00116A71"/>
    <w:rsid w:val="00123B7B"/>
    <w:rsid w:val="00124852"/>
    <w:rsid w:val="00127207"/>
    <w:rsid w:val="00130F6B"/>
    <w:rsid w:val="00133305"/>
    <w:rsid w:val="00136E3A"/>
    <w:rsid w:val="00140457"/>
    <w:rsid w:val="00140EB9"/>
    <w:rsid w:val="0014136B"/>
    <w:rsid w:val="00142B4A"/>
    <w:rsid w:val="00142BB5"/>
    <w:rsid w:val="00144059"/>
    <w:rsid w:val="00160028"/>
    <w:rsid w:val="00164AAE"/>
    <w:rsid w:val="001671A1"/>
    <w:rsid w:val="00170C74"/>
    <w:rsid w:val="00175E93"/>
    <w:rsid w:val="0017667B"/>
    <w:rsid w:val="00177D5A"/>
    <w:rsid w:val="00184257"/>
    <w:rsid w:val="001844BB"/>
    <w:rsid w:val="0018541F"/>
    <w:rsid w:val="001928D4"/>
    <w:rsid w:val="001A2A1D"/>
    <w:rsid w:val="001A2ED6"/>
    <w:rsid w:val="001A486B"/>
    <w:rsid w:val="001A5563"/>
    <w:rsid w:val="001A6B2B"/>
    <w:rsid w:val="001B4D7F"/>
    <w:rsid w:val="001B50AA"/>
    <w:rsid w:val="001B6EC2"/>
    <w:rsid w:val="001C51E8"/>
    <w:rsid w:val="001C6000"/>
    <w:rsid w:val="001C76AD"/>
    <w:rsid w:val="001C776A"/>
    <w:rsid w:val="001D23A8"/>
    <w:rsid w:val="001D5A25"/>
    <w:rsid w:val="001D6326"/>
    <w:rsid w:val="001E118F"/>
    <w:rsid w:val="001E5B84"/>
    <w:rsid w:val="001F3BF6"/>
    <w:rsid w:val="001F57C3"/>
    <w:rsid w:val="001F62E8"/>
    <w:rsid w:val="0020583C"/>
    <w:rsid w:val="0020725D"/>
    <w:rsid w:val="00207649"/>
    <w:rsid w:val="00212DAF"/>
    <w:rsid w:val="002138AD"/>
    <w:rsid w:val="00214A33"/>
    <w:rsid w:val="00214B03"/>
    <w:rsid w:val="0021674E"/>
    <w:rsid w:val="0022149C"/>
    <w:rsid w:val="00222B24"/>
    <w:rsid w:val="00224A66"/>
    <w:rsid w:val="00225096"/>
    <w:rsid w:val="00227224"/>
    <w:rsid w:val="00232D4B"/>
    <w:rsid w:val="00233D92"/>
    <w:rsid w:val="00234513"/>
    <w:rsid w:val="00240D23"/>
    <w:rsid w:val="00244C11"/>
    <w:rsid w:val="0025271B"/>
    <w:rsid w:val="00252BBF"/>
    <w:rsid w:val="002530CE"/>
    <w:rsid w:val="002536E8"/>
    <w:rsid w:val="00255898"/>
    <w:rsid w:val="0025653B"/>
    <w:rsid w:val="00256E6E"/>
    <w:rsid w:val="00263EAE"/>
    <w:rsid w:val="00264083"/>
    <w:rsid w:val="002663B9"/>
    <w:rsid w:val="00270E52"/>
    <w:rsid w:val="00277C92"/>
    <w:rsid w:val="0028255B"/>
    <w:rsid w:val="00285AE0"/>
    <w:rsid w:val="00287782"/>
    <w:rsid w:val="0029443D"/>
    <w:rsid w:val="002953AA"/>
    <w:rsid w:val="002A0EC7"/>
    <w:rsid w:val="002A10D9"/>
    <w:rsid w:val="002A2632"/>
    <w:rsid w:val="002A5A4B"/>
    <w:rsid w:val="002B1723"/>
    <w:rsid w:val="002B3725"/>
    <w:rsid w:val="002B76C2"/>
    <w:rsid w:val="002C4024"/>
    <w:rsid w:val="002C72A7"/>
    <w:rsid w:val="002D146F"/>
    <w:rsid w:val="002D2DF7"/>
    <w:rsid w:val="002D3ACA"/>
    <w:rsid w:val="002E1041"/>
    <w:rsid w:val="002E32CD"/>
    <w:rsid w:val="002E73A3"/>
    <w:rsid w:val="002F077F"/>
    <w:rsid w:val="002F2A54"/>
    <w:rsid w:val="002F7A65"/>
    <w:rsid w:val="00303F64"/>
    <w:rsid w:val="0030413C"/>
    <w:rsid w:val="003048F1"/>
    <w:rsid w:val="00313534"/>
    <w:rsid w:val="0031453F"/>
    <w:rsid w:val="003156B1"/>
    <w:rsid w:val="00315736"/>
    <w:rsid w:val="00322617"/>
    <w:rsid w:val="00322761"/>
    <w:rsid w:val="00326972"/>
    <w:rsid w:val="00330891"/>
    <w:rsid w:val="00330C40"/>
    <w:rsid w:val="00331002"/>
    <w:rsid w:val="00331210"/>
    <w:rsid w:val="00337F08"/>
    <w:rsid w:val="00342907"/>
    <w:rsid w:val="00345A3C"/>
    <w:rsid w:val="00345CE1"/>
    <w:rsid w:val="00346E80"/>
    <w:rsid w:val="00350487"/>
    <w:rsid w:val="003610A6"/>
    <w:rsid w:val="003630AC"/>
    <w:rsid w:val="003705E3"/>
    <w:rsid w:val="00373190"/>
    <w:rsid w:val="003773DE"/>
    <w:rsid w:val="003802A9"/>
    <w:rsid w:val="00384A59"/>
    <w:rsid w:val="00387D7D"/>
    <w:rsid w:val="003903BF"/>
    <w:rsid w:val="00394C47"/>
    <w:rsid w:val="003A4A35"/>
    <w:rsid w:val="003A56BC"/>
    <w:rsid w:val="003A5906"/>
    <w:rsid w:val="003B52AF"/>
    <w:rsid w:val="003C005F"/>
    <w:rsid w:val="003C0688"/>
    <w:rsid w:val="003C1615"/>
    <w:rsid w:val="003C38C3"/>
    <w:rsid w:val="003C604F"/>
    <w:rsid w:val="003C6089"/>
    <w:rsid w:val="003C62E9"/>
    <w:rsid w:val="003C6C73"/>
    <w:rsid w:val="003D2771"/>
    <w:rsid w:val="003D2E1C"/>
    <w:rsid w:val="003D31BF"/>
    <w:rsid w:val="003D3806"/>
    <w:rsid w:val="003D5FAB"/>
    <w:rsid w:val="003E1548"/>
    <w:rsid w:val="003E3838"/>
    <w:rsid w:val="003E3D92"/>
    <w:rsid w:val="003E4F67"/>
    <w:rsid w:val="003E5953"/>
    <w:rsid w:val="003F1CF7"/>
    <w:rsid w:val="0040693F"/>
    <w:rsid w:val="0041010F"/>
    <w:rsid w:val="004107DB"/>
    <w:rsid w:val="00410FFA"/>
    <w:rsid w:val="00411A42"/>
    <w:rsid w:val="00413936"/>
    <w:rsid w:val="004201B1"/>
    <w:rsid w:val="00423274"/>
    <w:rsid w:val="00423D56"/>
    <w:rsid w:val="00430576"/>
    <w:rsid w:val="004320DC"/>
    <w:rsid w:val="004442FE"/>
    <w:rsid w:val="004474C8"/>
    <w:rsid w:val="00450523"/>
    <w:rsid w:val="004516B7"/>
    <w:rsid w:val="00455A7A"/>
    <w:rsid w:val="00460023"/>
    <w:rsid w:val="0046118E"/>
    <w:rsid w:val="00467AAF"/>
    <w:rsid w:val="00471293"/>
    <w:rsid w:val="00474845"/>
    <w:rsid w:val="00475C3B"/>
    <w:rsid w:val="004812C9"/>
    <w:rsid w:val="0048139C"/>
    <w:rsid w:val="004834F8"/>
    <w:rsid w:val="00492E0D"/>
    <w:rsid w:val="00494C67"/>
    <w:rsid w:val="0049662E"/>
    <w:rsid w:val="004977BC"/>
    <w:rsid w:val="004A0A69"/>
    <w:rsid w:val="004A0C66"/>
    <w:rsid w:val="004A1BCE"/>
    <w:rsid w:val="004A457F"/>
    <w:rsid w:val="004A5615"/>
    <w:rsid w:val="004B27F9"/>
    <w:rsid w:val="004B6A2C"/>
    <w:rsid w:val="004C2872"/>
    <w:rsid w:val="004C563A"/>
    <w:rsid w:val="004C5EDD"/>
    <w:rsid w:val="004C6277"/>
    <w:rsid w:val="004D0DFA"/>
    <w:rsid w:val="004D32D0"/>
    <w:rsid w:val="004E041B"/>
    <w:rsid w:val="004E0F0D"/>
    <w:rsid w:val="004E57C3"/>
    <w:rsid w:val="004E62B4"/>
    <w:rsid w:val="004E7E00"/>
    <w:rsid w:val="004F20CE"/>
    <w:rsid w:val="004F26FF"/>
    <w:rsid w:val="004F5AD9"/>
    <w:rsid w:val="004F7A81"/>
    <w:rsid w:val="005017B4"/>
    <w:rsid w:val="00502C13"/>
    <w:rsid w:val="00503BA6"/>
    <w:rsid w:val="00507B99"/>
    <w:rsid w:val="005143EB"/>
    <w:rsid w:val="005159E7"/>
    <w:rsid w:val="00522660"/>
    <w:rsid w:val="00530459"/>
    <w:rsid w:val="005322FC"/>
    <w:rsid w:val="00537EF1"/>
    <w:rsid w:val="005513A3"/>
    <w:rsid w:val="00556BE7"/>
    <w:rsid w:val="0055762D"/>
    <w:rsid w:val="00560D44"/>
    <w:rsid w:val="00561178"/>
    <w:rsid w:val="005629DF"/>
    <w:rsid w:val="005629F2"/>
    <w:rsid w:val="005638C2"/>
    <w:rsid w:val="005662BE"/>
    <w:rsid w:val="00571E11"/>
    <w:rsid w:val="0057439B"/>
    <w:rsid w:val="005747EA"/>
    <w:rsid w:val="00584EF4"/>
    <w:rsid w:val="005853E2"/>
    <w:rsid w:val="00587FD9"/>
    <w:rsid w:val="005932C8"/>
    <w:rsid w:val="00593D8D"/>
    <w:rsid w:val="005961CF"/>
    <w:rsid w:val="00596B3E"/>
    <w:rsid w:val="005971CD"/>
    <w:rsid w:val="005A1AE3"/>
    <w:rsid w:val="005A47A8"/>
    <w:rsid w:val="005A582A"/>
    <w:rsid w:val="005A5DDC"/>
    <w:rsid w:val="005A7088"/>
    <w:rsid w:val="005B37F3"/>
    <w:rsid w:val="005C14F0"/>
    <w:rsid w:val="005C195B"/>
    <w:rsid w:val="005C1C82"/>
    <w:rsid w:val="005C6875"/>
    <w:rsid w:val="005C6FB5"/>
    <w:rsid w:val="005D0EFA"/>
    <w:rsid w:val="005D2AD6"/>
    <w:rsid w:val="005D3C6C"/>
    <w:rsid w:val="005D50CC"/>
    <w:rsid w:val="005D673F"/>
    <w:rsid w:val="005E1B02"/>
    <w:rsid w:val="005E3B4B"/>
    <w:rsid w:val="005E4701"/>
    <w:rsid w:val="005E4B36"/>
    <w:rsid w:val="005E511C"/>
    <w:rsid w:val="005E52D6"/>
    <w:rsid w:val="005E5ADF"/>
    <w:rsid w:val="005F421C"/>
    <w:rsid w:val="005F54BA"/>
    <w:rsid w:val="005F5E6A"/>
    <w:rsid w:val="005F7419"/>
    <w:rsid w:val="005F7847"/>
    <w:rsid w:val="00600D00"/>
    <w:rsid w:val="0060114F"/>
    <w:rsid w:val="006049A6"/>
    <w:rsid w:val="00605990"/>
    <w:rsid w:val="00606060"/>
    <w:rsid w:val="00607319"/>
    <w:rsid w:val="006075BD"/>
    <w:rsid w:val="00607F67"/>
    <w:rsid w:val="006104AD"/>
    <w:rsid w:val="00610647"/>
    <w:rsid w:val="00614E50"/>
    <w:rsid w:val="00617A88"/>
    <w:rsid w:val="00622197"/>
    <w:rsid w:val="006304D9"/>
    <w:rsid w:val="00636654"/>
    <w:rsid w:val="00641BDD"/>
    <w:rsid w:val="006433DA"/>
    <w:rsid w:val="0064428B"/>
    <w:rsid w:val="00644BCE"/>
    <w:rsid w:val="00645673"/>
    <w:rsid w:val="00646376"/>
    <w:rsid w:val="006531C8"/>
    <w:rsid w:val="006555A8"/>
    <w:rsid w:val="00666B8C"/>
    <w:rsid w:val="00667975"/>
    <w:rsid w:val="006719CA"/>
    <w:rsid w:val="00673910"/>
    <w:rsid w:val="00675AC0"/>
    <w:rsid w:val="00675D2F"/>
    <w:rsid w:val="006772A5"/>
    <w:rsid w:val="00681C4E"/>
    <w:rsid w:val="00681E2B"/>
    <w:rsid w:val="00684FB0"/>
    <w:rsid w:val="0068528C"/>
    <w:rsid w:val="00687C5B"/>
    <w:rsid w:val="00690FA2"/>
    <w:rsid w:val="00694EEB"/>
    <w:rsid w:val="006A0822"/>
    <w:rsid w:val="006A2233"/>
    <w:rsid w:val="006A38A2"/>
    <w:rsid w:val="006A3E8B"/>
    <w:rsid w:val="006A5ECC"/>
    <w:rsid w:val="006B08B5"/>
    <w:rsid w:val="006B4F98"/>
    <w:rsid w:val="006C406B"/>
    <w:rsid w:val="006D1BBE"/>
    <w:rsid w:val="006D4818"/>
    <w:rsid w:val="006D56E0"/>
    <w:rsid w:val="006E1275"/>
    <w:rsid w:val="006E1C6A"/>
    <w:rsid w:val="006E2CA6"/>
    <w:rsid w:val="006E6D7C"/>
    <w:rsid w:val="006F1516"/>
    <w:rsid w:val="006F2153"/>
    <w:rsid w:val="006F2C65"/>
    <w:rsid w:val="006F3B51"/>
    <w:rsid w:val="006F59CC"/>
    <w:rsid w:val="006F718E"/>
    <w:rsid w:val="0070039B"/>
    <w:rsid w:val="00701EFA"/>
    <w:rsid w:val="007033E6"/>
    <w:rsid w:val="007055DC"/>
    <w:rsid w:val="00706050"/>
    <w:rsid w:val="00710335"/>
    <w:rsid w:val="00712C14"/>
    <w:rsid w:val="007200A5"/>
    <w:rsid w:val="00720B4F"/>
    <w:rsid w:val="007242AC"/>
    <w:rsid w:val="00725A49"/>
    <w:rsid w:val="00725D46"/>
    <w:rsid w:val="00726382"/>
    <w:rsid w:val="007269CA"/>
    <w:rsid w:val="00727B02"/>
    <w:rsid w:val="0073155C"/>
    <w:rsid w:val="00733E3A"/>
    <w:rsid w:val="00744EE3"/>
    <w:rsid w:val="0074684A"/>
    <w:rsid w:val="007550EA"/>
    <w:rsid w:val="007551BC"/>
    <w:rsid w:val="00756DCF"/>
    <w:rsid w:val="007646AD"/>
    <w:rsid w:val="00764C80"/>
    <w:rsid w:val="00764D2D"/>
    <w:rsid w:val="00766A2F"/>
    <w:rsid w:val="00767D8B"/>
    <w:rsid w:val="00767DD7"/>
    <w:rsid w:val="00771966"/>
    <w:rsid w:val="00775261"/>
    <w:rsid w:val="007808DD"/>
    <w:rsid w:val="0078218D"/>
    <w:rsid w:val="007824D5"/>
    <w:rsid w:val="007859C4"/>
    <w:rsid w:val="00785DCC"/>
    <w:rsid w:val="00787C49"/>
    <w:rsid w:val="007901B4"/>
    <w:rsid w:val="00792D27"/>
    <w:rsid w:val="00793FF4"/>
    <w:rsid w:val="00795665"/>
    <w:rsid w:val="00797D20"/>
    <w:rsid w:val="007A13D1"/>
    <w:rsid w:val="007A3984"/>
    <w:rsid w:val="007A732D"/>
    <w:rsid w:val="007B030F"/>
    <w:rsid w:val="007B05FD"/>
    <w:rsid w:val="007B1881"/>
    <w:rsid w:val="007B22D7"/>
    <w:rsid w:val="007B6992"/>
    <w:rsid w:val="007B7327"/>
    <w:rsid w:val="007C2A74"/>
    <w:rsid w:val="007C2BD9"/>
    <w:rsid w:val="007C2FCA"/>
    <w:rsid w:val="007C4313"/>
    <w:rsid w:val="007C5D06"/>
    <w:rsid w:val="007D1110"/>
    <w:rsid w:val="007D3DA9"/>
    <w:rsid w:val="007D45F3"/>
    <w:rsid w:val="007E39CE"/>
    <w:rsid w:val="007E3CDA"/>
    <w:rsid w:val="007E5189"/>
    <w:rsid w:val="007E556E"/>
    <w:rsid w:val="007E74F5"/>
    <w:rsid w:val="007F3B69"/>
    <w:rsid w:val="007F3E2F"/>
    <w:rsid w:val="007F3F96"/>
    <w:rsid w:val="007F6F89"/>
    <w:rsid w:val="00802C60"/>
    <w:rsid w:val="00802FAC"/>
    <w:rsid w:val="0080541A"/>
    <w:rsid w:val="00806A56"/>
    <w:rsid w:val="00806D12"/>
    <w:rsid w:val="008078C4"/>
    <w:rsid w:val="00811AF9"/>
    <w:rsid w:val="00812AF5"/>
    <w:rsid w:val="00814333"/>
    <w:rsid w:val="00821876"/>
    <w:rsid w:val="00823D71"/>
    <w:rsid w:val="0082559C"/>
    <w:rsid w:val="0083724C"/>
    <w:rsid w:val="0085028D"/>
    <w:rsid w:val="0085139C"/>
    <w:rsid w:val="00851A8D"/>
    <w:rsid w:val="00853AC0"/>
    <w:rsid w:val="00863585"/>
    <w:rsid w:val="00866698"/>
    <w:rsid w:val="0087077A"/>
    <w:rsid w:val="00870994"/>
    <w:rsid w:val="0087110D"/>
    <w:rsid w:val="00873E0B"/>
    <w:rsid w:val="008748CF"/>
    <w:rsid w:val="00874BFB"/>
    <w:rsid w:val="008765F5"/>
    <w:rsid w:val="008771D7"/>
    <w:rsid w:val="00877D6D"/>
    <w:rsid w:val="008802D4"/>
    <w:rsid w:val="0088285C"/>
    <w:rsid w:val="008939B5"/>
    <w:rsid w:val="008A12E3"/>
    <w:rsid w:val="008A1F21"/>
    <w:rsid w:val="008A7483"/>
    <w:rsid w:val="008B74EB"/>
    <w:rsid w:val="008C1098"/>
    <w:rsid w:val="008C271C"/>
    <w:rsid w:val="008C4D6F"/>
    <w:rsid w:val="008C5D47"/>
    <w:rsid w:val="008C76E3"/>
    <w:rsid w:val="008C7B2B"/>
    <w:rsid w:val="008D05EF"/>
    <w:rsid w:val="008D13B2"/>
    <w:rsid w:val="008E1AD2"/>
    <w:rsid w:val="008E581C"/>
    <w:rsid w:val="008E5833"/>
    <w:rsid w:val="008E68C8"/>
    <w:rsid w:val="008E7E01"/>
    <w:rsid w:val="008F10CC"/>
    <w:rsid w:val="008F15D5"/>
    <w:rsid w:val="008F4E58"/>
    <w:rsid w:val="00901979"/>
    <w:rsid w:val="009064FF"/>
    <w:rsid w:val="00906A45"/>
    <w:rsid w:val="00906AF1"/>
    <w:rsid w:val="00913AB2"/>
    <w:rsid w:val="0091450B"/>
    <w:rsid w:val="00917270"/>
    <w:rsid w:val="00922033"/>
    <w:rsid w:val="009220C2"/>
    <w:rsid w:val="009260A3"/>
    <w:rsid w:val="00926C97"/>
    <w:rsid w:val="00932EDC"/>
    <w:rsid w:val="009350C7"/>
    <w:rsid w:val="00936F22"/>
    <w:rsid w:val="009402BD"/>
    <w:rsid w:val="00941254"/>
    <w:rsid w:val="009428C9"/>
    <w:rsid w:val="00944DAD"/>
    <w:rsid w:val="00945FB6"/>
    <w:rsid w:val="009460A5"/>
    <w:rsid w:val="009474D5"/>
    <w:rsid w:val="009479EA"/>
    <w:rsid w:val="00951AD7"/>
    <w:rsid w:val="00953CA2"/>
    <w:rsid w:val="009555DD"/>
    <w:rsid w:val="00957DEB"/>
    <w:rsid w:val="009653F8"/>
    <w:rsid w:val="009658EC"/>
    <w:rsid w:val="00967199"/>
    <w:rsid w:val="00972054"/>
    <w:rsid w:val="00973B41"/>
    <w:rsid w:val="00973DD6"/>
    <w:rsid w:val="0098078D"/>
    <w:rsid w:val="00980E57"/>
    <w:rsid w:val="00982365"/>
    <w:rsid w:val="009826B2"/>
    <w:rsid w:val="00983BE5"/>
    <w:rsid w:val="00985F04"/>
    <w:rsid w:val="0099130F"/>
    <w:rsid w:val="009916FF"/>
    <w:rsid w:val="00991F0A"/>
    <w:rsid w:val="0099218E"/>
    <w:rsid w:val="00992784"/>
    <w:rsid w:val="00994589"/>
    <w:rsid w:val="009945B0"/>
    <w:rsid w:val="00996B6E"/>
    <w:rsid w:val="009A0171"/>
    <w:rsid w:val="009A0295"/>
    <w:rsid w:val="009A305A"/>
    <w:rsid w:val="009A3E44"/>
    <w:rsid w:val="009A4559"/>
    <w:rsid w:val="009A466D"/>
    <w:rsid w:val="009B262E"/>
    <w:rsid w:val="009B4465"/>
    <w:rsid w:val="009C5F67"/>
    <w:rsid w:val="009D5F25"/>
    <w:rsid w:val="009E3F68"/>
    <w:rsid w:val="009E4237"/>
    <w:rsid w:val="009E4383"/>
    <w:rsid w:val="009E5BD5"/>
    <w:rsid w:val="009E7783"/>
    <w:rsid w:val="009F4D62"/>
    <w:rsid w:val="009F5623"/>
    <w:rsid w:val="009F740B"/>
    <w:rsid w:val="00A00B69"/>
    <w:rsid w:val="00A028E5"/>
    <w:rsid w:val="00A06FB4"/>
    <w:rsid w:val="00A1008E"/>
    <w:rsid w:val="00A220BF"/>
    <w:rsid w:val="00A22A80"/>
    <w:rsid w:val="00A23682"/>
    <w:rsid w:val="00A2405C"/>
    <w:rsid w:val="00A247D7"/>
    <w:rsid w:val="00A26493"/>
    <w:rsid w:val="00A27D25"/>
    <w:rsid w:val="00A3130F"/>
    <w:rsid w:val="00A3273A"/>
    <w:rsid w:val="00A3289E"/>
    <w:rsid w:val="00A33303"/>
    <w:rsid w:val="00A33D56"/>
    <w:rsid w:val="00A41FFA"/>
    <w:rsid w:val="00A42090"/>
    <w:rsid w:val="00A430CC"/>
    <w:rsid w:val="00A45CB6"/>
    <w:rsid w:val="00A519EC"/>
    <w:rsid w:val="00A54C6D"/>
    <w:rsid w:val="00A6719E"/>
    <w:rsid w:val="00A67CA5"/>
    <w:rsid w:val="00A76C97"/>
    <w:rsid w:val="00A81987"/>
    <w:rsid w:val="00A8570C"/>
    <w:rsid w:val="00A9159C"/>
    <w:rsid w:val="00A91AA0"/>
    <w:rsid w:val="00A92B3D"/>
    <w:rsid w:val="00A95DC7"/>
    <w:rsid w:val="00AA3B2E"/>
    <w:rsid w:val="00AB1BFC"/>
    <w:rsid w:val="00AB30EC"/>
    <w:rsid w:val="00AB3243"/>
    <w:rsid w:val="00AB406B"/>
    <w:rsid w:val="00AB50D7"/>
    <w:rsid w:val="00AB6B77"/>
    <w:rsid w:val="00AB71BF"/>
    <w:rsid w:val="00AC1EE1"/>
    <w:rsid w:val="00AC2A4D"/>
    <w:rsid w:val="00AC33A4"/>
    <w:rsid w:val="00AD38B7"/>
    <w:rsid w:val="00AD7594"/>
    <w:rsid w:val="00AE253A"/>
    <w:rsid w:val="00AE2B4C"/>
    <w:rsid w:val="00AE7CBA"/>
    <w:rsid w:val="00AE7E36"/>
    <w:rsid w:val="00AF1635"/>
    <w:rsid w:val="00AF1809"/>
    <w:rsid w:val="00B0029B"/>
    <w:rsid w:val="00B02A17"/>
    <w:rsid w:val="00B10694"/>
    <w:rsid w:val="00B132AE"/>
    <w:rsid w:val="00B13DE1"/>
    <w:rsid w:val="00B16325"/>
    <w:rsid w:val="00B1655C"/>
    <w:rsid w:val="00B22135"/>
    <w:rsid w:val="00B22FF1"/>
    <w:rsid w:val="00B24521"/>
    <w:rsid w:val="00B26119"/>
    <w:rsid w:val="00B30FA0"/>
    <w:rsid w:val="00B3434A"/>
    <w:rsid w:val="00B34FF2"/>
    <w:rsid w:val="00B3506E"/>
    <w:rsid w:val="00B3522A"/>
    <w:rsid w:val="00B37A29"/>
    <w:rsid w:val="00B40A18"/>
    <w:rsid w:val="00B46667"/>
    <w:rsid w:val="00B47720"/>
    <w:rsid w:val="00B50298"/>
    <w:rsid w:val="00B559DA"/>
    <w:rsid w:val="00B57B7F"/>
    <w:rsid w:val="00B61368"/>
    <w:rsid w:val="00B660C7"/>
    <w:rsid w:val="00B70975"/>
    <w:rsid w:val="00B7366F"/>
    <w:rsid w:val="00B74B90"/>
    <w:rsid w:val="00B74E7D"/>
    <w:rsid w:val="00B763E7"/>
    <w:rsid w:val="00B77305"/>
    <w:rsid w:val="00B8009D"/>
    <w:rsid w:val="00B800FD"/>
    <w:rsid w:val="00B82251"/>
    <w:rsid w:val="00B865AE"/>
    <w:rsid w:val="00B87764"/>
    <w:rsid w:val="00B93130"/>
    <w:rsid w:val="00B945EE"/>
    <w:rsid w:val="00B975E0"/>
    <w:rsid w:val="00BA0353"/>
    <w:rsid w:val="00BA4F42"/>
    <w:rsid w:val="00BA6970"/>
    <w:rsid w:val="00BB0209"/>
    <w:rsid w:val="00BB1D2E"/>
    <w:rsid w:val="00BB3941"/>
    <w:rsid w:val="00BB7CAB"/>
    <w:rsid w:val="00BC016B"/>
    <w:rsid w:val="00BC6009"/>
    <w:rsid w:val="00BD71E9"/>
    <w:rsid w:val="00BF1B68"/>
    <w:rsid w:val="00BF1D97"/>
    <w:rsid w:val="00BF3279"/>
    <w:rsid w:val="00BF3BE0"/>
    <w:rsid w:val="00BF454D"/>
    <w:rsid w:val="00C03728"/>
    <w:rsid w:val="00C04946"/>
    <w:rsid w:val="00C062B3"/>
    <w:rsid w:val="00C079D0"/>
    <w:rsid w:val="00C107BD"/>
    <w:rsid w:val="00C11F01"/>
    <w:rsid w:val="00C121D2"/>
    <w:rsid w:val="00C127C2"/>
    <w:rsid w:val="00C12E3A"/>
    <w:rsid w:val="00C12E78"/>
    <w:rsid w:val="00C1666A"/>
    <w:rsid w:val="00C2014A"/>
    <w:rsid w:val="00C313AE"/>
    <w:rsid w:val="00C32E78"/>
    <w:rsid w:val="00C33693"/>
    <w:rsid w:val="00C337CD"/>
    <w:rsid w:val="00C37733"/>
    <w:rsid w:val="00C37B74"/>
    <w:rsid w:val="00C37B9A"/>
    <w:rsid w:val="00C37F6D"/>
    <w:rsid w:val="00C405CE"/>
    <w:rsid w:val="00C40745"/>
    <w:rsid w:val="00C41206"/>
    <w:rsid w:val="00C520D7"/>
    <w:rsid w:val="00C52BD0"/>
    <w:rsid w:val="00C52FA6"/>
    <w:rsid w:val="00C53E14"/>
    <w:rsid w:val="00C54112"/>
    <w:rsid w:val="00C5616A"/>
    <w:rsid w:val="00C607F9"/>
    <w:rsid w:val="00C61E11"/>
    <w:rsid w:val="00C62A1C"/>
    <w:rsid w:val="00C635BF"/>
    <w:rsid w:val="00C65B7D"/>
    <w:rsid w:val="00C65EAD"/>
    <w:rsid w:val="00C7541A"/>
    <w:rsid w:val="00C7733F"/>
    <w:rsid w:val="00C81000"/>
    <w:rsid w:val="00C8726E"/>
    <w:rsid w:val="00C91295"/>
    <w:rsid w:val="00C95DF0"/>
    <w:rsid w:val="00C97A81"/>
    <w:rsid w:val="00CA0F64"/>
    <w:rsid w:val="00CA1F14"/>
    <w:rsid w:val="00CA3284"/>
    <w:rsid w:val="00CA4DBF"/>
    <w:rsid w:val="00CA6E7E"/>
    <w:rsid w:val="00CB1EC0"/>
    <w:rsid w:val="00CB4940"/>
    <w:rsid w:val="00CC1643"/>
    <w:rsid w:val="00CC209A"/>
    <w:rsid w:val="00CC29FC"/>
    <w:rsid w:val="00CC5C8E"/>
    <w:rsid w:val="00CC6E48"/>
    <w:rsid w:val="00CC7945"/>
    <w:rsid w:val="00CD13FD"/>
    <w:rsid w:val="00CD2C6A"/>
    <w:rsid w:val="00CD31BF"/>
    <w:rsid w:val="00CD44B2"/>
    <w:rsid w:val="00CE4CFF"/>
    <w:rsid w:val="00CF09B8"/>
    <w:rsid w:val="00CF1B54"/>
    <w:rsid w:val="00CF29BD"/>
    <w:rsid w:val="00CF33C6"/>
    <w:rsid w:val="00CF6616"/>
    <w:rsid w:val="00CF6BAF"/>
    <w:rsid w:val="00CF7125"/>
    <w:rsid w:val="00D015E6"/>
    <w:rsid w:val="00D049AC"/>
    <w:rsid w:val="00D051A9"/>
    <w:rsid w:val="00D07D90"/>
    <w:rsid w:val="00D12A22"/>
    <w:rsid w:val="00D1378C"/>
    <w:rsid w:val="00D142A6"/>
    <w:rsid w:val="00D17100"/>
    <w:rsid w:val="00D17E7B"/>
    <w:rsid w:val="00D260F0"/>
    <w:rsid w:val="00D273B4"/>
    <w:rsid w:val="00D312B0"/>
    <w:rsid w:val="00D316DD"/>
    <w:rsid w:val="00D31B29"/>
    <w:rsid w:val="00D331B3"/>
    <w:rsid w:val="00D34034"/>
    <w:rsid w:val="00D3449B"/>
    <w:rsid w:val="00D36242"/>
    <w:rsid w:val="00D3694C"/>
    <w:rsid w:val="00D371F4"/>
    <w:rsid w:val="00D42A8D"/>
    <w:rsid w:val="00D63806"/>
    <w:rsid w:val="00D63C8D"/>
    <w:rsid w:val="00D67178"/>
    <w:rsid w:val="00D70086"/>
    <w:rsid w:val="00D7157B"/>
    <w:rsid w:val="00D8330E"/>
    <w:rsid w:val="00D83841"/>
    <w:rsid w:val="00D86D40"/>
    <w:rsid w:val="00D87036"/>
    <w:rsid w:val="00D9172C"/>
    <w:rsid w:val="00D92A44"/>
    <w:rsid w:val="00D931D6"/>
    <w:rsid w:val="00D95086"/>
    <w:rsid w:val="00DA04B9"/>
    <w:rsid w:val="00DA7AEA"/>
    <w:rsid w:val="00DC0B7D"/>
    <w:rsid w:val="00DC1552"/>
    <w:rsid w:val="00DC28F3"/>
    <w:rsid w:val="00DC3C7F"/>
    <w:rsid w:val="00DC42C4"/>
    <w:rsid w:val="00DC45A9"/>
    <w:rsid w:val="00DC4914"/>
    <w:rsid w:val="00DD37D0"/>
    <w:rsid w:val="00DD3F74"/>
    <w:rsid w:val="00DD5441"/>
    <w:rsid w:val="00DD62D9"/>
    <w:rsid w:val="00DD73AE"/>
    <w:rsid w:val="00DE0A64"/>
    <w:rsid w:val="00DE3441"/>
    <w:rsid w:val="00DE543A"/>
    <w:rsid w:val="00DE5E32"/>
    <w:rsid w:val="00DE697E"/>
    <w:rsid w:val="00DE7EAD"/>
    <w:rsid w:val="00DF03D2"/>
    <w:rsid w:val="00DF4B31"/>
    <w:rsid w:val="00E03BF2"/>
    <w:rsid w:val="00E04F70"/>
    <w:rsid w:val="00E057BF"/>
    <w:rsid w:val="00E064C3"/>
    <w:rsid w:val="00E075CC"/>
    <w:rsid w:val="00E10D14"/>
    <w:rsid w:val="00E10EE0"/>
    <w:rsid w:val="00E126F5"/>
    <w:rsid w:val="00E21E57"/>
    <w:rsid w:val="00E22822"/>
    <w:rsid w:val="00E2476B"/>
    <w:rsid w:val="00E251CE"/>
    <w:rsid w:val="00E265D0"/>
    <w:rsid w:val="00E269A1"/>
    <w:rsid w:val="00E370EA"/>
    <w:rsid w:val="00E37554"/>
    <w:rsid w:val="00E37D75"/>
    <w:rsid w:val="00E403A1"/>
    <w:rsid w:val="00E41CC7"/>
    <w:rsid w:val="00E43F78"/>
    <w:rsid w:val="00E45F38"/>
    <w:rsid w:val="00E504C5"/>
    <w:rsid w:val="00E5104C"/>
    <w:rsid w:val="00E5730B"/>
    <w:rsid w:val="00E604C6"/>
    <w:rsid w:val="00E60F48"/>
    <w:rsid w:val="00E61B70"/>
    <w:rsid w:val="00E64BC8"/>
    <w:rsid w:val="00E652AB"/>
    <w:rsid w:val="00E659D4"/>
    <w:rsid w:val="00E67C39"/>
    <w:rsid w:val="00E71E6E"/>
    <w:rsid w:val="00E73BE6"/>
    <w:rsid w:val="00E75350"/>
    <w:rsid w:val="00E810B9"/>
    <w:rsid w:val="00E86D73"/>
    <w:rsid w:val="00E902D0"/>
    <w:rsid w:val="00E90442"/>
    <w:rsid w:val="00E90EC4"/>
    <w:rsid w:val="00E9569E"/>
    <w:rsid w:val="00E95A34"/>
    <w:rsid w:val="00E9726A"/>
    <w:rsid w:val="00E97D28"/>
    <w:rsid w:val="00EA01F3"/>
    <w:rsid w:val="00EA461D"/>
    <w:rsid w:val="00EA462B"/>
    <w:rsid w:val="00EA4975"/>
    <w:rsid w:val="00EB019C"/>
    <w:rsid w:val="00EB456C"/>
    <w:rsid w:val="00EB5588"/>
    <w:rsid w:val="00EB5FB8"/>
    <w:rsid w:val="00EC4406"/>
    <w:rsid w:val="00EC702C"/>
    <w:rsid w:val="00ED06A6"/>
    <w:rsid w:val="00ED1C10"/>
    <w:rsid w:val="00ED277B"/>
    <w:rsid w:val="00ED2FFA"/>
    <w:rsid w:val="00ED369D"/>
    <w:rsid w:val="00ED79D8"/>
    <w:rsid w:val="00ED7D1F"/>
    <w:rsid w:val="00EE23D0"/>
    <w:rsid w:val="00EE51F2"/>
    <w:rsid w:val="00EE52A8"/>
    <w:rsid w:val="00EE5A45"/>
    <w:rsid w:val="00EE716C"/>
    <w:rsid w:val="00EF0CBD"/>
    <w:rsid w:val="00F00D13"/>
    <w:rsid w:val="00F0313A"/>
    <w:rsid w:val="00F035CD"/>
    <w:rsid w:val="00F06AC3"/>
    <w:rsid w:val="00F10F27"/>
    <w:rsid w:val="00F16542"/>
    <w:rsid w:val="00F16D65"/>
    <w:rsid w:val="00F23BB1"/>
    <w:rsid w:val="00F26177"/>
    <w:rsid w:val="00F300B2"/>
    <w:rsid w:val="00F3397F"/>
    <w:rsid w:val="00F3543F"/>
    <w:rsid w:val="00F40EF1"/>
    <w:rsid w:val="00F42AB1"/>
    <w:rsid w:val="00F4337A"/>
    <w:rsid w:val="00F471D1"/>
    <w:rsid w:val="00F50BE2"/>
    <w:rsid w:val="00F50EC8"/>
    <w:rsid w:val="00F5541B"/>
    <w:rsid w:val="00F5574D"/>
    <w:rsid w:val="00F56F83"/>
    <w:rsid w:val="00F60833"/>
    <w:rsid w:val="00F60DCF"/>
    <w:rsid w:val="00F6275B"/>
    <w:rsid w:val="00F63562"/>
    <w:rsid w:val="00F639B4"/>
    <w:rsid w:val="00F63EAC"/>
    <w:rsid w:val="00F70C4E"/>
    <w:rsid w:val="00F8150F"/>
    <w:rsid w:val="00F82124"/>
    <w:rsid w:val="00F84C38"/>
    <w:rsid w:val="00F9094E"/>
    <w:rsid w:val="00F933A3"/>
    <w:rsid w:val="00F95208"/>
    <w:rsid w:val="00F9597A"/>
    <w:rsid w:val="00F95F2D"/>
    <w:rsid w:val="00F9750D"/>
    <w:rsid w:val="00FA0038"/>
    <w:rsid w:val="00FA0675"/>
    <w:rsid w:val="00FA2730"/>
    <w:rsid w:val="00FA518F"/>
    <w:rsid w:val="00FA5DB2"/>
    <w:rsid w:val="00FB1896"/>
    <w:rsid w:val="00FB29BF"/>
    <w:rsid w:val="00FC2D03"/>
    <w:rsid w:val="00FC3277"/>
    <w:rsid w:val="00FC5583"/>
    <w:rsid w:val="00FC574B"/>
    <w:rsid w:val="00FD2057"/>
    <w:rsid w:val="00FD4D2F"/>
    <w:rsid w:val="00FD506F"/>
    <w:rsid w:val="00FE0AD1"/>
    <w:rsid w:val="00FE21BF"/>
    <w:rsid w:val="00FE2E5E"/>
    <w:rsid w:val="00FE3749"/>
    <w:rsid w:val="00FE5EA7"/>
    <w:rsid w:val="00FE74E6"/>
    <w:rsid w:val="00FE7D05"/>
    <w:rsid w:val="00FF2872"/>
    <w:rsid w:val="00FF3C58"/>
    <w:rsid w:val="00FF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7F6F89"/>
    <w:pPr>
      <w:widowControl w:val="0"/>
    </w:pPr>
    <w:rPr>
      <w:rFonts w:eastAsia="標楷體"/>
      <w:kern w:val="2"/>
      <w:sz w:val="24"/>
      <w:szCs w:val="22"/>
    </w:rPr>
  </w:style>
  <w:style w:type="paragraph" w:styleId="10">
    <w:name w:val="heading 1"/>
    <w:basedOn w:val="a"/>
    <w:next w:val="a"/>
    <w:link w:val="11"/>
    <w:uiPriority w:val="9"/>
    <w:qFormat/>
    <w:rsid w:val="00F63EAC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uiPriority w:val="9"/>
    <w:qFormat/>
    <w:rsid w:val="00F63EAC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8C4D6F"/>
    <w:pPr>
      <w:numPr>
        <w:numId w:val="2"/>
      </w:numPr>
      <w:ind w:left="993" w:hanging="567"/>
      <w:outlineLvl w:val="2"/>
    </w:pPr>
    <w:rPr>
      <w:rFonts w:ascii="標楷體" w:hAnsi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C2A4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AC2A4D"/>
  </w:style>
  <w:style w:type="paragraph" w:styleId="a5">
    <w:name w:val="List Paragraph"/>
    <w:basedOn w:val="a"/>
    <w:link w:val="a6"/>
    <w:uiPriority w:val="34"/>
    <w:qFormat/>
    <w:rsid w:val="00AC2A4D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AC2A4D"/>
    <w:rPr>
      <w:rFonts w:ascii="Cambria" w:eastAsia="新細明體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AC2A4D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1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0FFA"/>
    <w:rPr>
      <w:sz w:val="20"/>
      <w:szCs w:val="20"/>
    </w:rPr>
  </w:style>
  <w:style w:type="paragraph" w:styleId="ab">
    <w:name w:val="footer"/>
    <w:basedOn w:val="a"/>
    <w:link w:val="ac"/>
    <w:unhideWhenUsed/>
    <w:rsid w:val="0041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0FFA"/>
    <w:rPr>
      <w:sz w:val="20"/>
      <w:szCs w:val="20"/>
    </w:rPr>
  </w:style>
  <w:style w:type="character" w:styleId="ad">
    <w:name w:val="Hyperlink"/>
    <w:uiPriority w:val="99"/>
    <w:unhideWhenUsed/>
    <w:rsid w:val="00410FFA"/>
    <w:rPr>
      <w:color w:val="0000FF"/>
      <w:u w:val="single"/>
    </w:rPr>
  </w:style>
  <w:style w:type="paragraph" w:styleId="ae">
    <w:name w:val="No Spacing"/>
    <w:link w:val="af"/>
    <w:uiPriority w:val="1"/>
    <w:qFormat/>
    <w:rsid w:val="00410FFA"/>
    <w:rPr>
      <w:sz w:val="22"/>
      <w:szCs w:val="22"/>
    </w:rPr>
  </w:style>
  <w:style w:type="character" w:customStyle="1" w:styleId="af">
    <w:name w:val="無間距 字元"/>
    <w:link w:val="ae"/>
    <w:uiPriority w:val="1"/>
    <w:rsid w:val="00410FFA"/>
    <w:rPr>
      <w:sz w:val="22"/>
      <w:szCs w:val="22"/>
      <w:lang w:val="en-US" w:eastAsia="zh-TW" w:bidi="ar-SA"/>
    </w:rPr>
  </w:style>
  <w:style w:type="character" w:styleId="af0">
    <w:name w:val="FollowedHyperlink"/>
    <w:uiPriority w:val="99"/>
    <w:semiHidden/>
    <w:unhideWhenUsed/>
    <w:rsid w:val="000C47CC"/>
    <w:rPr>
      <w:color w:val="800080"/>
      <w:u w:val="single"/>
    </w:rPr>
  </w:style>
  <w:style w:type="paragraph" w:customStyle="1" w:styleId="1">
    <w:name w:val="樣式1"/>
    <w:basedOn w:val="10"/>
    <w:link w:val="12"/>
    <w:autoRedefine/>
    <w:qFormat/>
    <w:rsid w:val="007F6F89"/>
    <w:pPr>
      <w:widowControl/>
      <w:numPr>
        <w:numId w:val="1"/>
      </w:numPr>
      <w:spacing w:before="120" w:after="0" w:line="240" w:lineRule="auto"/>
      <w:ind w:left="567" w:hanging="567"/>
    </w:pPr>
    <w:rPr>
      <w:rFonts w:ascii="Times New Roman" w:eastAsia="標楷體" w:hAnsi="標楷體"/>
      <w:sz w:val="28"/>
      <w:szCs w:val="24"/>
    </w:rPr>
  </w:style>
  <w:style w:type="paragraph" w:customStyle="1" w:styleId="2">
    <w:name w:val="樣式2"/>
    <w:basedOn w:val="20"/>
    <w:next w:val="20"/>
    <w:link w:val="22"/>
    <w:autoRedefine/>
    <w:qFormat/>
    <w:rsid w:val="001928D4"/>
    <w:pPr>
      <w:widowControl/>
      <w:numPr>
        <w:numId w:val="7"/>
      </w:numPr>
      <w:spacing w:beforeLines="50" w:before="180" w:line="0" w:lineRule="atLeast"/>
    </w:pPr>
    <w:rPr>
      <w:rFonts w:ascii="標楷體" w:eastAsia="標楷體" w:hAnsi="標楷體"/>
      <w:b w:val="0"/>
      <w:kern w:val="0"/>
      <w:sz w:val="24"/>
      <w:szCs w:val="28"/>
      <w:lang w:val="zh-TW"/>
    </w:rPr>
  </w:style>
  <w:style w:type="character" w:customStyle="1" w:styleId="11">
    <w:name w:val="標題 1 字元"/>
    <w:link w:val="10"/>
    <w:uiPriority w:val="9"/>
    <w:rsid w:val="00F63EAC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12">
    <w:name w:val="樣式1 字元"/>
    <w:link w:val="1"/>
    <w:rsid w:val="007F6F89"/>
    <w:rPr>
      <w:rFonts w:ascii="Times New Roman" w:eastAsia="標楷體" w:hAnsi="標楷體"/>
      <w:b/>
      <w:bCs/>
      <w:kern w:val="52"/>
      <w:sz w:val="28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7055DC"/>
    <w:pPr>
      <w:tabs>
        <w:tab w:val="left" w:pos="567"/>
        <w:tab w:val="right" w:leader="dot" w:pos="8296"/>
      </w:tabs>
    </w:pPr>
    <w:rPr>
      <w:sz w:val="28"/>
    </w:rPr>
  </w:style>
  <w:style w:type="character" w:customStyle="1" w:styleId="21">
    <w:name w:val="標題 2 字元"/>
    <w:link w:val="20"/>
    <w:uiPriority w:val="9"/>
    <w:semiHidden/>
    <w:rsid w:val="00F63EAC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a6">
    <w:name w:val="清單段落 字元"/>
    <w:link w:val="a5"/>
    <w:uiPriority w:val="34"/>
    <w:rsid w:val="00F63EAC"/>
    <w:rPr>
      <w:kern w:val="2"/>
      <w:sz w:val="24"/>
      <w:szCs w:val="22"/>
    </w:rPr>
  </w:style>
  <w:style w:type="character" w:customStyle="1" w:styleId="22">
    <w:name w:val="樣式2 字元"/>
    <w:link w:val="2"/>
    <w:rsid w:val="001928D4"/>
    <w:rPr>
      <w:rFonts w:ascii="標楷體" w:eastAsia="標楷體" w:hAnsi="標楷體"/>
      <w:bCs/>
      <w:sz w:val="24"/>
      <w:szCs w:val="28"/>
      <w:lang w:val="zh-TW"/>
    </w:rPr>
  </w:style>
  <w:style w:type="paragraph" w:styleId="23">
    <w:name w:val="toc 2"/>
    <w:basedOn w:val="a"/>
    <w:next w:val="a"/>
    <w:autoRedefine/>
    <w:uiPriority w:val="39"/>
    <w:unhideWhenUsed/>
    <w:rsid w:val="00467AAF"/>
    <w:pPr>
      <w:tabs>
        <w:tab w:val="left" w:pos="993"/>
        <w:tab w:val="right" w:leader="dot" w:pos="8296"/>
      </w:tabs>
      <w:ind w:leftChars="200" w:left="480"/>
    </w:pPr>
  </w:style>
  <w:style w:type="paragraph" w:styleId="af1">
    <w:name w:val="TOC Heading"/>
    <w:basedOn w:val="10"/>
    <w:next w:val="a"/>
    <w:uiPriority w:val="39"/>
    <w:qFormat/>
    <w:rsid w:val="003D5FAB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apple-style-span">
    <w:name w:val="apple-style-span"/>
    <w:basedOn w:val="a0"/>
    <w:rsid w:val="00430576"/>
  </w:style>
  <w:style w:type="character" w:styleId="af2">
    <w:name w:val="annotation reference"/>
    <w:uiPriority w:val="99"/>
    <w:semiHidden/>
    <w:unhideWhenUsed/>
    <w:rsid w:val="0020725D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20725D"/>
  </w:style>
  <w:style w:type="character" w:customStyle="1" w:styleId="af4">
    <w:name w:val="註解文字 字元"/>
    <w:link w:val="af3"/>
    <w:uiPriority w:val="99"/>
    <w:semiHidden/>
    <w:rsid w:val="0020725D"/>
    <w:rPr>
      <w:kern w:val="2"/>
      <w:sz w:val="24"/>
      <w:szCs w:val="22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725D"/>
    <w:rPr>
      <w:b/>
      <w:bCs/>
    </w:rPr>
  </w:style>
  <w:style w:type="character" w:customStyle="1" w:styleId="af6">
    <w:name w:val="註解主旨 字元"/>
    <w:link w:val="af5"/>
    <w:uiPriority w:val="99"/>
    <w:semiHidden/>
    <w:rsid w:val="0020725D"/>
    <w:rPr>
      <w:b/>
      <w:bCs/>
      <w:kern w:val="2"/>
      <w:sz w:val="24"/>
      <w:szCs w:val="22"/>
    </w:rPr>
  </w:style>
  <w:style w:type="paragraph" w:customStyle="1" w:styleId="210">
    <w:name w:val="樣式21"/>
    <w:basedOn w:val="20"/>
    <w:next w:val="20"/>
    <w:autoRedefine/>
    <w:qFormat/>
    <w:rsid w:val="00D42A8D"/>
    <w:pPr>
      <w:widowControl/>
      <w:spacing w:beforeLines="50" w:before="180" w:line="0" w:lineRule="atLeast"/>
      <w:ind w:left="720" w:hanging="480"/>
    </w:pPr>
    <w:rPr>
      <w:rFonts w:ascii="Times New Roman" w:eastAsia="標楷體" w:hAnsi="標楷體"/>
      <w:b w:val="0"/>
      <w:sz w:val="28"/>
      <w:szCs w:val="28"/>
    </w:rPr>
  </w:style>
  <w:style w:type="paragraph" w:styleId="24">
    <w:name w:val="Body Text Indent 2"/>
    <w:basedOn w:val="a"/>
    <w:link w:val="25"/>
    <w:rsid w:val="007055DC"/>
    <w:pPr>
      <w:spacing w:after="120" w:line="480" w:lineRule="auto"/>
      <w:ind w:leftChars="200" w:left="480"/>
    </w:pPr>
    <w:rPr>
      <w:rFonts w:ascii="Times New Roman" w:hAnsi="Times New Roman"/>
      <w:szCs w:val="24"/>
    </w:rPr>
  </w:style>
  <w:style w:type="character" w:customStyle="1" w:styleId="25">
    <w:name w:val="本文縮排 2 字元"/>
    <w:link w:val="24"/>
    <w:rsid w:val="007055DC"/>
    <w:rPr>
      <w:rFonts w:ascii="Times New Roman" w:hAnsi="Times New Roman"/>
      <w:kern w:val="2"/>
      <w:sz w:val="24"/>
      <w:szCs w:val="24"/>
    </w:rPr>
  </w:style>
  <w:style w:type="paragraph" w:styleId="af7">
    <w:name w:val="Body Text Indent"/>
    <w:basedOn w:val="a"/>
    <w:link w:val="af8"/>
    <w:uiPriority w:val="99"/>
    <w:semiHidden/>
    <w:unhideWhenUsed/>
    <w:rsid w:val="00330891"/>
    <w:pPr>
      <w:spacing w:after="120"/>
      <w:ind w:leftChars="200" w:left="480"/>
    </w:pPr>
  </w:style>
  <w:style w:type="character" w:customStyle="1" w:styleId="af8">
    <w:name w:val="本文縮排 字元"/>
    <w:link w:val="af7"/>
    <w:uiPriority w:val="99"/>
    <w:semiHidden/>
    <w:rsid w:val="00330891"/>
    <w:rPr>
      <w:kern w:val="2"/>
      <w:sz w:val="24"/>
      <w:szCs w:val="22"/>
    </w:rPr>
  </w:style>
  <w:style w:type="paragraph" w:styleId="26">
    <w:name w:val="Body Text 2"/>
    <w:basedOn w:val="a"/>
    <w:link w:val="27"/>
    <w:uiPriority w:val="99"/>
    <w:semiHidden/>
    <w:unhideWhenUsed/>
    <w:rsid w:val="00330891"/>
    <w:pPr>
      <w:spacing w:after="120" w:line="480" w:lineRule="auto"/>
    </w:pPr>
  </w:style>
  <w:style w:type="character" w:customStyle="1" w:styleId="27">
    <w:name w:val="本文 2 字元"/>
    <w:link w:val="26"/>
    <w:uiPriority w:val="99"/>
    <w:semiHidden/>
    <w:rsid w:val="00330891"/>
    <w:rPr>
      <w:kern w:val="2"/>
      <w:sz w:val="24"/>
      <w:szCs w:val="22"/>
    </w:rPr>
  </w:style>
  <w:style w:type="character" w:customStyle="1" w:styleId="smallfont1">
    <w:name w:val="smallfont1"/>
    <w:rsid w:val="00330891"/>
    <w:rPr>
      <w:color w:val="0000FF"/>
      <w:sz w:val="18"/>
      <w:szCs w:val="18"/>
    </w:rPr>
  </w:style>
  <w:style w:type="paragraph" w:styleId="Web">
    <w:name w:val="Normal (Web)"/>
    <w:basedOn w:val="a"/>
    <w:rsid w:val="007808D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link w:val="3"/>
    <w:uiPriority w:val="9"/>
    <w:rsid w:val="008C4D6F"/>
    <w:rPr>
      <w:rFonts w:ascii="標楷體" w:eastAsia="標楷體" w:hAnsi="標楷體"/>
      <w:kern w:val="2"/>
      <w:sz w:val="24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725D46"/>
    <w:pPr>
      <w:ind w:leftChars="400" w:left="960"/>
    </w:pPr>
  </w:style>
  <w:style w:type="table" w:styleId="af9">
    <w:name w:val="Table Grid"/>
    <w:basedOn w:val="a1"/>
    <w:uiPriority w:val="59"/>
    <w:rsid w:val="00851A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ody Text"/>
    <w:basedOn w:val="a"/>
    <w:link w:val="afb"/>
    <w:uiPriority w:val="99"/>
    <w:semiHidden/>
    <w:unhideWhenUsed/>
    <w:rsid w:val="009A305A"/>
    <w:pPr>
      <w:spacing w:after="120"/>
    </w:pPr>
  </w:style>
  <w:style w:type="character" w:customStyle="1" w:styleId="afb">
    <w:name w:val="本文 字元"/>
    <w:link w:val="afa"/>
    <w:uiPriority w:val="99"/>
    <w:semiHidden/>
    <w:rsid w:val="009A305A"/>
    <w:rPr>
      <w:kern w:val="2"/>
      <w:sz w:val="24"/>
      <w:szCs w:val="22"/>
    </w:rPr>
  </w:style>
  <w:style w:type="paragraph" w:styleId="32">
    <w:name w:val="Body Text Indent 3"/>
    <w:basedOn w:val="a"/>
    <w:link w:val="33"/>
    <w:uiPriority w:val="99"/>
    <w:semiHidden/>
    <w:unhideWhenUsed/>
    <w:rsid w:val="009A305A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uiPriority w:val="99"/>
    <w:semiHidden/>
    <w:rsid w:val="009A305A"/>
    <w:rPr>
      <w:kern w:val="2"/>
      <w:sz w:val="16"/>
      <w:szCs w:val="16"/>
    </w:rPr>
  </w:style>
  <w:style w:type="character" w:styleId="afc">
    <w:name w:val="page number"/>
    <w:basedOn w:val="a0"/>
    <w:rsid w:val="002C72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7F6F89"/>
    <w:pPr>
      <w:widowControl w:val="0"/>
    </w:pPr>
    <w:rPr>
      <w:rFonts w:eastAsia="標楷體"/>
      <w:kern w:val="2"/>
      <w:sz w:val="24"/>
      <w:szCs w:val="22"/>
    </w:rPr>
  </w:style>
  <w:style w:type="paragraph" w:styleId="10">
    <w:name w:val="heading 1"/>
    <w:basedOn w:val="a"/>
    <w:next w:val="a"/>
    <w:link w:val="11"/>
    <w:uiPriority w:val="9"/>
    <w:qFormat/>
    <w:rsid w:val="00F63EAC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uiPriority w:val="9"/>
    <w:qFormat/>
    <w:rsid w:val="00F63EAC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8C4D6F"/>
    <w:pPr>
      <w:numPr>
        <w:numId w:val="2"/>
      </w:numPr>
      <w:ind w:left="993" w:hanging="567"/>
      <w:outlineLvl w:val="2"/>
    </w:pPr>
    <w:rPr>
      <w:rFonts w:ascii="標楷體" w:hAnsi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C2A4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AC2A4D"/>
  </w:style>
  <w:style w:type="paragraph" w:styleId="a5">
    <w:name w:val="List Paragraph"/>
    <w:basedOn w:val="a"/>
    <w:link w:val="a6"/>
    <w:uiPriority w:val="34"/>
    <w:qFormat/>
    <w:rsid w:val="00AC2A4D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AC2A4D"/>
    <w:rPr>
      <w:rFonts w:ascii="Cambria" w:eastAsia="新細明體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AC2A4D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1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0FFA"/>
    <w:rPr>
      <w:sz w:val="20"/>
      <w:szCs w:val="20"/>
    </w:rPr>
  </w:style>
  <w:style w:type="paragraph" w:styleId="ab">
    <w:name w:val="footer"/>
    <w:basedOn w:val="a"/>
    <w:link w:val="ac"/>
    <w:unhideWhenUsed/>
    <w:rsid w:val="0041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0FFA"/>
    <w:rPr>
      <w:sz w:val="20"/>
      <w:szCs w:val="20"/>
    </w:rPr>
  </w:style>
  <w:style w:type="character" w:styleId="ad">
    <w:name w:val="Hyperlink"/>
    <w:uiPriority w:val="99"/>
    <w:unhideWhenUsed/>
    <w:rsid w:val="00410FFA"/>
    <w:rPr>
      <w:color w:val="0000FF"/>
      <w:u w:val="single"/>
    </w:rPr>
  </w:style>
  <w:style w:type="paragraph" w:styleId="ae">
    <w:name w:val="No Spacing"/>
    <w:link w:val="af"/>
    <w:uiPriority w:val="1"/>
    <w:qFormat/>
    <w:rsid w:val="00410FFA"/>
    <w:rPr>
      <w:sz w:val="22"/>
      <w:szCs w:val="22"/>
    </w:rPr>
  </w:style>
  <w:style w:type="character" w:customStyle="1" w:styleId="af">
    <w:name w:val="無間距 字元"/>
    <w:link w:val="ae"/>
    <w:uiPriority w:val="1"/>
    <w:rsid w:val="00410FFA"/>
    <w:rPr>
      <w:sz w:val="22"/>
      <w:szCs w:val="22"/>
      <w:lang w:val="en-US" w:eastAsia="zh-TW" w:bidi="ar-SA"/>
    </w:rPr>
  </w:style>
  <w:style w:type="character" w:styleId="af0">
    <w:name w:val="FollowedHyperlink"/>
    <w:uiPriority w:val="99"/>
    <w:semiHidden/>
    <w:unhideWhenUsed/>
    <w:rsid w:val="000C47CC"/>
    <w:rPr>
      <w:color w:val="800080"/>
      <w:u w:val="single"/>
    </w:rPr>
  </w:style>
  <w:style w:type="paragraph" w:customStyle="1" w:styleId="1">
    <w:name w:val="樣式1"/>
    <w:basedOn w:val="10"/>
    <w:link w:val="12"/>
    <w:autoRedefine/>
    <w:qFormat/>
    <w:rsid w:val="007F6F89"/>
    <w:pPr>
      <w:widowControl/>
      <w:numPr>
        <w:numId w:val="1"/>
      </w:numPr>
      <w:spacing w:before="120" w:after="0" w:line="240" w:lineRule="auto"/>
      <w:ind w:left="567" w:hanging="567"/>
    </w:pPr>
    <w:rPr>
      <w:rFonts w:ascii="Times New Roman" w:eastAsia="標楷體" w:hAnsi="標楷體"/>
      <w:sz w:val="28"/>
      <w:szCs w:val="24"/>
    </w:rPr>
  </w:style>
  <w:style w:type="paragraph" w:customStyle="1" w:styleId="2">
    <w:name w:val="樣式2"/>
    <w:basedOn w:val="20"/>
    <w:next w:val="20"/>
    <w:link w:val="22"/>
    <w:autoRedefine/>
    <w:qFormat/>
    <w:rsid w:val="001928D4"/>
    <w:pPr>
      <w:widowControl/>
      <w:numPr>
        <w:numId w:val="7"/>
      </w:numPr>
      <w:spacing w:beforeLines="50" w:before="180" w:line="0" w:lineRule="atLeast"/>
    </w:pPr>
    <w:rPr>
      <w:rFonts w:ascii="標楷體" w:eastAsia="標楷體" w:hAnsi="標楷體"/>
      <w:b w:val="0"/>
      <w:kern w:val="0"/>
      <w:sz w:val="24"/>
      <w:szCs w:val="28"/>
      <w:lang w:val="zh-TW"/>
    </w:rPr>
  </w:style>
  <w:style w:type="character" w:customStyle="1" w:styleId="11">
    <w:name w:val="標題 1 字元"/>
    <w:link w:val="10"/>
    <w:uiPriority w:val="9"/>
    <w:rsid w:val="00F63EAC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12">
    <w:name w:val="樣式1 字元"/>
    <w:link w:val="1"/>
    <w:rsid w:val="007F6F89"/>
    <w:rPr>
      <w:rFonts w:ascii="Times New Roman" w:eastAsia="標楷體" w:hAnsi="標楷體"/>
      <w:b/>
      <w:bCs/>
      <w:kern w:val="52"/>
      <w:sz w:val="28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7055DC"/>
    <w:pPr>
      <w:tabs>
        <w:tab w:val="left" w:pos="567"/>
        <w:tab w:val="right" w:leader="dot" w:pos="8296"/>
      </w:tabs>
    </w:pPr>
    <w:rPr>
      <w:sz w:val="28"/>
    </w:rPr>
  </w:style>
  <w:style w:type="character" w:customStyle="1" w:styleId="21">
    <w:name w:val="標題 2 字元"/>
    <w:link w:val="20"/>
    <w:uiPriority w:val="9"/>
    <w:semiHidden/>
    <w:rsid w:val="00F63EAC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a6">
    <w:name w:val="清單段落 字元"/>
    <w:link w:val="a5"/>
    <w:uiPriority w:val="34"/>
    <w:rsid w:val="00F63EAC"/>
    <w:rPr>
      <w:kern w:val="2"/>
      <w:sz w:val="24"/>
      <w:szCs w:val="22"/>
    </w:rPr>
  </w:style>
  <w:style w:type="character" w:customStyle="1" w:styleId="22">
    <w:name w:val="樣式2 字元"/>
    <w:link w:val="2"/>
    <w:rsid w:val="001928D4"/>
    <w:rPr>
      <w:rFonts w:ascii="標楷體" w:eastAsia="標楷體" w:hAnsi="標楷體"/>
      <w:bCs/>
      <w:sz w:val="24"/>
      <w:szCs w:val="28"/>
      <w:lang w:val="zh-TW"/>
    </w:rPr>
  </w:style>
  <w:style w:type="paragraph" w:styleId="23">
    <w:name w:val="toc 2"/>
    <w:basedOn w:val="a"/>
    <w:next w:val="a"/>
    <w:autoRedefine/>
    <w:uiPriority w:val="39"/>
    <w:unhideWhenUsed/>
    <w:rsid w:val="00467AAF"/>
    <w:pPr>
      <w:tabs>
        <w:tab w:val="left" w:pos="993"/>
        <w:tab w:val="right" w:leader="dot" w:pos="8296"/>
      </w:tabs>
      <w:ind w:leftChars="200" w:left="480"/>
    </w:pPr>
  </w:style>
  <w:style w:type="paragraph" w:styleId="af1">
    <w:name w:val="TOC Heading"/>
    <w:basedOn w:val="10"/>
    <w:next w:val="a"/>
    <w:uiPriority w:val="39"/>
    <w:qFormat/>
    <w:rsid w:val="003D5FAB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apple-style-span">
    <w:name w:val="apple-style-span"/>
    <w:basedOn w:val="a0"/>
    <w:rsid w:val="00430576"/>
  </w:style>
  <w:style w:type="character" w:styleId="af2">
    <w:name w:val="annotation reference"/>
    <w:uiPriority w:val="99"/>
    <w:semiHidden/>
    <w:unhideWhenUsed/>
    <w:rsid w:val="0020725D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20725D"/>
  </w:style>
  <w:style w:type="character" w:customStyle="1" w:styleId="af4">
    <w:name w:val="註解文字 字元"/>
    <w:link w:val="af3"/>
    <w:uiPriority w:val="99"/>
    <w:semiHidden/>
    <w:rsid w:val="0020725D"/>
    <w:rPr>
      <w:kern w:val="2"/>
      <w:sz w:val="24"/>
      <w:szCs w:val="22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725D"/>
    <w:rPr>
      <w:b/>
      <w:bCs/>
    </w:rPr>
  </w:style>
  <w:style w:type="character" w:customStyle="1" w:styleId="af6">
    <w:name w:val="註解主旨 字元"/>
    <w:link w:val="af5"/>
    <w:uiPriority w:val="99"/>
    <w:semiHidden/>
    <w:rsid w:val="0020725D"/>
    <w:rPr>
      <w:b/>
      <w:bCs/>
      <w:kern w:val="2"/>
      <w:sz w:val="24"/>
      <w:szCs w:val="22"/>
    </w:rPr>
  </w:style>
  <w:style w:type="paragraph" w:customStyle="1" w:styleId="210">
    <w:name w:val="樣式21"/>
    <w:basedOn w:val="20"/>
    <w:next w:val="20"/>
    <w:autoRedefine/>
    <w:qFormat/>
    <w:rsid w:val="00D42A8D"/>
    <w:pPr>
      <w:widowControl/>
      <w:spacing w:beforeLines="50" w:before="180" w:line="0" w:lineRule="atLeast"/>
      <w:ind w:left="720" w:hanging="480"/>
    </w:pPr>
    <w:rPr>
      <w:rFonts w:ascii="Times New Roman" w:eastAsia="標楷體" w:hAnsi="標楷體"/>
      <w:b w:val="0"/>
      <w:sz w:val="28"/>
      <w:szCs w:val="28"/>
    </w:rPr>
  </w:style>
  <w:style w:type="paragraph" w:styleId="24">
    <w:name w:val="Body Text Indent 2"/>
    <w:basedOn w:val="a"/>
    <w:link w:val="25"/>
    <w:rsid w:val="007055DC"/>
    <w:pPr>
      <w:spacing w:after="120" w:line="480" w:lineRule="auto"/>
      <w:ind w:leftChars="200" w:left="480"/>
    </w:pPr>
    <w:rPr>
      <w:rFonts w:ascii="Times New Roman" w:hAnsi="Times New Roman"/>
      <w:szCs w:val="24"/>
    </w:rPr>
  </w:style>
  <w:style w:type="character" w:customStyle="1" w:styleId="25">
    <w:name w:val="本文縮排 2 字元"/>
    <w:link w:val="24"/>
    <w:rsid w:val="007055DC"/>
    <w:rPr>
      <w:rFonts w:ascii="Times New Roman" w:hAnsi="Times New Roman"/>
      <w:kern w:val="2"/>
      <w:sz w:val="24"/>
      <w:szCs w:val="24"/>
    </w:rPr>
  </w:style>
  <w:style w:type="paragraph" w:styleId="af7">
    <w:name w:val="Body Text Indent"/>
    <w:basedOn w:val="a"/>
    <w:link w:val="af8"/>
    <w:uiPriority w:val="99"/>
    <w:semiHidden/>
    <w:unhideWhenUsed/>
    <w:rsid w:val="00330891"/>
    <w:pPr>
      <w:spacing w:after="120"/>
      <w:ind w:leftChars="200" w:left="480"/>
    </w:pPr>
  </w:style>
  <w:style w:type="character" w:customStyle="1" w:styleId="af8">
    <w:name w:val="本文縮排 字元"/>
    <w:link w:val="af7"/>
    <w:uiPriority w:val="99"/>
    <w:semiHidden/>
    <w:rsid w:val="00330891"/>
    <w:rPr>
      <w:kern w:val="2"/>
      <w:sz w:val="24"/>
      <w:szCs w:val="22"/>
    </w:rPr>
  </w:style>
  <w:style w:type="paragraph" w:styleId="26">
    <w:name w:val="Body Text 2"/>
    <w:basedOn w:val="a"/>
    <w:link w:val="27"/>
    <w:uiPriority w:val="99"/>
    <w:semiHidden/>
    <w:unhideWhenUsed/>
    <w:rsid w:val="00330891"/>
    <w:pPr>
      <w:spacing w:after="120" w:line="480" w:lineRule="auto"/>
    </w:pPr>
  </w:style>
  <w:style w:type="character" w:customStyle="1" w:styleId="27">
    <w:name w:val="本文 2 字元"/>
    <w:link w:val="26"/>
    <w:uiPriority w:val="99"/>
    <w:semiHidden/>
    <w:rsid w:val="00330891"/>
    <w:rPr>
      <w:kern w:val="2"/>
      <w:sz w:val="24"/>
      <w:szCs w:val="22"/>
    </w:rPr>
  </w:style>
  <w:style w:type="character" w:customStyle="1" w:styleId="smallfont1">
    <w:name w:val="smallfont1"/>
    <w:rsid w:val="00330891"/>
    <w:rPr>
      <w:color w:val="0000FF"/>
      <w:sz w:val="18"/>
      <w:szCs w:val="18"/>
    </w:rPr>
  </w:style>
  <w:style w:type="paragraph" w:styleId="Web">
    <w:name w:val="Normal (Web)"/>
    <w:basedOn w:val="a"/>
    <w:rsid w:val="007808D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link w:val="3"/>
    <w:uiPriority w:val="9"/>
    <w:rsid w:val="008C4D6F"/>
    <w:rPr>
      <w:rFonts w:ascii="標楷體" w:eastAsia="標楷體" w:hAnsi="標楷體"/>
      <w:kern w:val="2"/>
      <w:sz w:val="24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725D46"/>
    <w:pPr>
      <w:ind w:leftChars="400" w:left="960"/>
    </w:pPr>
  </w:style>
  <w:style w:type="table" w:styleId="af9">
    <w:name w:val="Table Grid"/>
    <w:basedOn w:val="a1"/>
    <w:uiPriority w:val="59"/>
    <w:rsid w:val="00851A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ody Text"/>
    <w:basedOn w:val="a"/>
    <w:link w:val="afb"/>
    <w:uiPriority w:val="99"/>
    <w:semiHidden/>
    <w:unhideWhenUsed/>
    <w:rsid w:val="009A305A"/>
    <w:pPr>
      <w:spacing w:after="120"/>
    </w:pPr>
  </w:style>
  <w:style w:type="character" w:customStyle="1" w:styleId="afb">
    <w:name w:val="本文 字元"/>
    <w:link w:val="afa"/>
    <w:uiPriority w:val="99"/>
    <w:semiHidden/>
    <w:rsid w:val="009A305A"/>
    <w:rPr>
      <w:kern w:val="2"/>
      <w:sz w:val="24"/>
      <w:szCs w:val="22"/>
    </w:rPr>
  </w:style>
  <w:style w:type="paragraph" w:styleId="32">
    <w:name w:val="Body Text Indent 3"/>
    <w:basedOn w:val="a"/>
    <w:link w:val="33"/>
    <w:uiPriority w:val="99"/>
    <w:semiHidden/>
    <w:unhideWhenUsed/>
    <w:rsid w:val="009A305A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uiPriority w:val="99"/>
    <w:semiHidden/>
    <w:rsid w:val="009A305A"/>
    <w:rPr>
      <w:kern w:val="2"/>
      <w:sz w:val="16"/>
      <w:szCs w:val="16"/>
    </w:rPr>
  </w:style>
  <w:style w:type="character" w:styleId="afc">
    <w:name w:val="page number"/>
    <w:basedOn w:val="a0"/>
    <w:rsid w:val="002C7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t.com/intl/cms/s/2/1516dd24-9d3a-11e0-997d-00144feabdc0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ney.cnn.com/magazines/fortune/global500/2011/full_lis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7AAAD-B663-493C-ACD6-ED398433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pjliao</dc:creator>
  <cp:lastModifiedBy>連美珍</cp:lastModifiedBy>
  <cp:revision>5</cp:revision>
  <cp:lastPrinted>2012-02-21T06:47:00Z</cp:lastPrinted>
  <dcterms:created xsi:type="dcterms:W3CDTF">2014-07-28T06:51:00Z</dcterms:created>
  <dcterms:modified xsi:type="dcterms:W3CDTF">2014-08-13T03:18:00Z</dcterms:modified>
</cp:coreProperties>
</file>