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6A6" w:rsidRPr="002E0617" w:rsidRDefault="007446A6" w:rsidP="007446A6">
      <w:pPr>
        <w:widowControl/>
        <w:rPr>
          <w:rFonts w:ascii="標楷體" w:eastAsia="標楷體" w:hAnsi="標楷體" w:cs="Times New Roman"/>
          <w:b/>
          <w:color w:val="006699"/>
          <w:kern w:val="0"/>
          <w:sz w:val="40"/>
          <w:szCs w:val="40"/>
        </w:rPr>
      </w:pPr>
      <w:r w:rsidRPr="002E0617">
        <w:rPr>
          <w:rFonts w:ascii="標楷體" w:eastAsia="標楷體" w:hAnsi="標楷體" w:cs="Times New Roman"/>
          <w:b/>
          <w:color w:val="006699"/>
          <w:kern w:val="0"/>
          <w:sz w:val="40"/>
          <w:szCs w:val="40"/>
        </w:rPr>
        <w:t>休士頓科技組轄區內知名研究所 201</w:t>
      </w:r>
      <w:r w:rsidR="00930951" w:rsidRPr="002E0617">
        <w:rPr>
          <w:rFonts w:ascii="標楷體" w:eastAsia="標楷體" w:hAnsi="標楷體" w:cs="Times New Roman" w:hint="eastAsia"/>
          <w:b/>
          <w:color w:val="006699"/>
          <w:kern w:val="0"/>
          <w:sz w:val="40"/>
          <w:szCs w:val="40"/>
        </w:rPr>
        <w:t>5</w:t>
      </w:r>
      <w:r w:rsidRPr="002E0617">
        <w:rPr>
          <w:rFonts w:ascii="標楷體" w:eastAsia="標楷體" w:hAnsi="標楷體" w:cs="Times New Roman"/>
          <w:b/>
          <w:color w:val="006699"/>
          <w:kern w:val="0"/>
          <w:sz w:val="40"/>
          <w:szCs w:val="40"/>
        </w:rPr>
        <w:t>年</w:t>
      </w:r>
    </w:p>
    <w:p w:rsidR="007446A6" w:rsidRPr="007446A6" w:rsidRDefault="007446A6" w:rsidP="007446A6">
      <w:pPr>
        <w:widowControl/>
        <w:snapToGrid w:val="0"/>
        <w:rPr>
          <w:rFonts w:ascii="Times New Roman" w:eastAsia="新細明體" w:hAnsi="Times New Roman" w:cs="Times New Roman"/>
          <w:color w:val="000000"/>
          <w:kern w:val="0"/>
          <w:szCs w:val="24"/>
        </w:rPr>
      </w:pP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Graduate Schools</w:t>
      </w:r>
      <w:r w:rsidR="001243AC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8"/>
        </w:rPr>
        <w:t xml:space="preserve"> of Business</w:t>
      </w:r>
      <w:r w:rsidR="00D271DE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8"/>
        </w:rPr>
        <w:t xml:space="preserve"> 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kern w:val="0"/>
          <w:sz w:val="18"/>
          <w:szCs w:val="18"/>
        </w:rPr>
      </w:pPr>
      <w:hyperlink r:id="rId8" w:tgtFrame="_gipNW" w:tooltip="http://www.mccombs.utexas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Texas-Austin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(Austin, TX) (Ranked 1</w:t>
      </w:r>
      <w:r w:rsidR="00930951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hyperlink r:id="rId9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Washington</w:t>
        </w:r>
      </w:hyperlink>
      <w:hyperlink r:id="rId10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 in St. Louis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(St. Louis, MO) (Ranked 2</w:t>
      </w:r>
      <w:r w:rsidR="000839A2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2</w:t>
      </w:r>
      <w:r w:rsidR="002C33EA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nd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0839A2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hyperlink r:id="rId11" w:tgtFrame="_nwMof" w:history="1">
        <w:r w:rsidR="000839A2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Wisconsin-Madison</w:t>
        </w:r>
      </w:hyperlink>
      <w:r w:rsidR="000839A2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(Madison, WI) (Ranked 2</w:t>
      </w:r>
      <w:r w:rsidR="000839A2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7</w:t>
      </w:r>
      <w:r w:rsidR="000839A2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0839A2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hyperlink r:id="rId12" w:tgtFrame="_nwMof" w:history="1">
        <w:r w:rsidR="000839A2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Rice</w:t>
        </w:r>
      </w:hyperlink>
      <w:hyperlink r:id="rId13" w:tgtFrame="_nwMof" w:history="1">
        <w:r w:rsidR="000839A2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 University</w:t>
        </w:r>
      </w:hyperlink>
      <w:r w:rsidR="000839A2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(Houston, TX) (Ranked 3</w:t>
      </w:r>
      <w:r w:rsidR="000839A2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3</w:t>
      </w:r>
      <w:r w:rsidR="002C33EA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rd</w:t>
      </w:r>
      <w:r w:rsidR="000839A2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hyperlink r:id="rId14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15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Minnesota-Twin Cities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(Minneapolis, MN) (Ranked </w:t>
      </w:r>
      <w:r w:rsidR="000839A2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33</w:t>
      </w:r>
      <w:r w:rsidR="002C33EA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rd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 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hyperlink r:id="rId16" w:tgtFrame="_gipNW" w:tooltip="http://mays.tamu.edu/finc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Texas A&amp;M University-College station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(College Station, TX) (Ranked 3</w:t>
      </w:r>
      <w:r w:rsidR="000839A2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7</w:t>
      </w:r>
      <w:r w:rsidR="002C33EA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th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0839A2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7" w:tgtFrame="_nwMof" w:history="1">
        <w:r w:rsidR="000839A2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Texas-Dallas</w:t>
        </w:r>
      </w:hyperlink>
      <w:r w:rsidR="000839A2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(Richardson, TX) (Ranked </w:t>
      </w:r>
      <w:r w:rsidR="000839A2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37</w:t>
      </w:r>
      <w:r w:rsidR="000839A2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8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19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Iowa</w:t>
        </w:r>
      </w:hyperlink>
      <w:r w:rsidR="000839A2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(Iowa </w:t>
      </w:r>
      <w:proofErr w:type="gramStart"/>
      <w:r w:rsidR="000839A2">
        <w:rPr>
          <w:rFonts w:ascii="Times New Roman" w:eastAsia="新細明體" w:hAnsi="Times New Roman" w:cs="Times New Roman"/>
          <w:color w:val="000000"/>
          <w:kern w:val="0"/>
          <w:szCs w:val="24"/>
        </w:rPr>
        <w:t>city</w:t>
      </w:r>
      <w:proofErr w:type="gramEnd"/>
      <w:r w:rsidR="000839A2">
        <w:rPr>
          <w:rFonts w:ascii="Times New Roman" w:eastAsia="新細明體" w:hAnsi="Times New Roman" w:cs="Times New Roman"/>
          <w:color w:val="000000"/>
          <w:kern w:val="0"/>
          <w:szCs w:val="24"/>
        </w:rPr>
        <w:t>, IA) (Ranked </w:t>
      </w:r>
      <w:r w:rsidR="000839A2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51</w:t>
      </w:r>
      <w:r w:rsidR="002C33EA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st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 </w:t>
      </w:r>
    </w:p>
    <w:p w:rsidR="000839A2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0" w:history="1">
        <w:r w:rsidR="000839A2" w:rsidRPr="006F72C1">
          <w:rPr>
            <w:rFonts w:ascii="Times New Roman" w:hAnsi="Times New Roman" w:cs="Times New Roman"/>
            <w:color w:val="707070"/>
            <w:u w:val="single"/>
          </w:rPr>
          <w:t>Southern Methodist University</w:t>
        </w:r>
      </w:hyperlink>
      <w:r w:rsidR="000839A2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(Dallas</w:t>
      </w:r>
      <w:r w:rsidR="006F72C1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, TX</w:t>
      </w:r>
      <w:r w:rsidR="000839A2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</w:t>
      </w:r>
      <w:r w:rsidR="006F72C1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(</w:t>
      </w:r>
      <w:r w:rsidR="006F72C1">
        <w:rPr>
          <w:rFonts w:ascii="Times New Roman" w:eastAsia="新細明體" w:hAnsi="Times New Roman" w:cs="Times New Roman"/>
          <w:color w:val="000000"/>
          <w:kern w:val="0"/>
          <w:szCs w:val="24"/>
        </w:rPr>
        <w:t>Ranked </w:t>
      </w:r>
      <w:r w:rsidR="006F72C1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55</w:t>
      </w:r>
      <w:r w:rsidR="006F72C1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</w:t>
      </w:r>
      <w:r w:rsidR="006F72C1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</w:t>
      </w:r>
    </w:p>
    <w:p w:rsidR="006F72C1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1" w:history="1">
        <w:r w:rsidR="006F72C1" w:rsidRPr="00106360">
          <w:rPr>
            <w:rFonts w:ascii="Times New Roman" w:hAnsi="Times New Roman" w:cs="Times New Roman"/>
            <w:color w:val="707070"/>
            <w:u w:val="single"/>
          </w:rPr>
          <w:t>University</w:t>
        </w:r>
        <w:r w:rsidR="00901BC1">
          <w:rPr>
            <w:rFonts w:ascii="Times New Roman" w:hAnsi="Times New Roman" w:cs="Times New Roman" w:hint="eastAsia"/>
            <w:color w:val="707070"/>
            <w:u w:val="single"/>
          </w:rPr>
          <w:t xml:space="preserve"> of</w:t>
        </w:r>
        <w:r w:rsidR="006F72C1" w:rsidRPr="00106360">
          <w:rPr>
            <w:rFonts w:ascii="Times New Roman" w:hAnsi="Times New Roman" w:cs="Times New Roman"/>
            <w:color w:val="707070"/>
            <w:u w:val="single"/>
          </w:rPr>
          <w:t xml:space="preserve"> Arkansas – Fayetteville</w:t>
        </w:r>
      </w:hyperlink>
      <w:r w:rsidR="006F72C1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(</w:t>
      </w:r>
      <w:r w:rsidR="006F72C1" w:rsidRPr="006F72C1">
        <w:rPr>
          <w:rFonts w:ascii="Times New Roman" w:eastAsia="新細明體" w:hAnsi="Times New Roman" w:cs="Times New Roman"/>
          <w:color w:val="000000"/>
          <w:kern w:val="0"/>
          <w:szCs w:val="24"/>
        </w:rPr>
        <w:t>Fayetteville, Arkansas</w:t>
      </w:r>
      <w:r w:rsidR="006F72C1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 (</w:t>
      </w:r>
      <w:r w:rsidR="006F72C1">
        <w:rPr>
          <w:rFonts w:ascii="Times New Roman" w:eastAsia="新細明體" w:hAnsi="Times New Roman" w:cs="Times New Roman"/>
          <w:color w:val="000000"/>
          <w:kern w:val="0"/>
          <w:szCs w:val="24"/>
        </w:rPr>
        <w:t>Ranked </w:t>
      </w:r>
      <w:r w:rsidR="006F72C1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55</w:t>
      </w:r>
      <w:r w:rsidR="006F72C1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</w:t>
      </w:r>
      <w:r w:rsidR="006F72C1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</w:t>
      </w:r>
    </w:p>
    <w:p w:rsidR="006F72C1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2" w:history="1">
        <w:r w:rsidR="006F72C1" w:rsidRPr="00901BC1">
          <w:rPr>
            <w:rFonts w:ascii="Times New Roman" w:hAnsi="Times New Roman" w:cs="Times New Roman"/>
            <w:color w:val="707070"/>
            <w:u w:val="single"/>
          </w:rPr>
          <w:t>University</w:t>
        </w:r>
        <w:r w:rsidR="00901BC1" w:rsidRPr="00901BC1">
          <w:rPr>
            <w:rFonts w:ascii="Times New Roman" w:hAnsi="Times New Roman" w:cs="Times New Roman"/>
            <w:color w:val="707070"/>
            <w:u w:val="single"/>
          </w:rPr>
          <w:t xml:space="preserve"> of</w:t>
        </w:r>
        <w:r w:rsidR="006F72C1" w:rsidRPr="00901BC1">
          <w:rPr>
            <w:rFonts w:ascii="Times New Roman" w:hAnsi="Times New Roman" w:cs="Times New Roman"/>
            <w:color w:val="707070"/>
            <w:u w:val="single"/>
          </w:rPr>
          <w:t xml:space="preserve"> Missouri</w:t>
        </w:r>
      </w:hyperlink>
      <w:r w:rsidR="006F72C1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(</w:t>
      </w:r>
      <w:r w:rsidR="006F72C1" w:rsidRPr="006F72C1">
        <w:rPr>
          <w:rFonts w:ascii="Times New Roman" w:eastAsia="新細明體" w:hAnsi="Times New Roman" w:cs="Times New Roman"/>
          <w:color w:val="000000"/>
          <w:kern w:val="0"/>
          <w:szCs w:val="24"/>
        </w:rPr>
        <w:t>Columbia, Missouri</w:t>
      </w:r>
      <w:r w:rsidR="006F72C1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 (</w:t>
      </w:r>
      <w:r w:rsidR="006F72C1">
        <w:rPr>
          <w:rFonts w:ascii="Times New Roman" w:eastAsia="新細明體" w:hAnsi="Times New Roman" w:cs="Times New Roman"/>
          <w:color w:val="000000"/>
          <w:kern w:val="0"/>
          <w:szCs w:val="24"/>
        </w:rPr>
        <w:t>Ranked </w:t>
      </w:r>
      <w:r w:rsidR="006F72C1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58</w:t>
      </w:r>
      <w:r w:rsidR="006F72C1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</w:t>
      </w:r>
      <w:r w:rsidR="006F72C1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hyperlink r:id="rId23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Tulane</w:t>
        </w:r>
      </w:hyperlink>
      <w:hyperlink r:id="rId24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(New Orleans, LA) (Ranked </w:t>
      </w:r>
      <w:r w:rsidR="006F72C1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63</w:t>
      </w:r>
      <w:r w:rsidR="002C33EA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rd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Graduate Schools</w:t>
      </w:r>
      <w:r w:rsidR="00D12516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8"/>
        </w:rPr>
        <w:t xml:space="preserve"> </w:t>
      </w:r>
      <w:r w:rsidR="001243AC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8"/>
        </w:rPr>
        <w:t xml:space="preserve">of </w:t>
      </w:r>
      <w:r w:rsidR="001243AC"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Law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hyperlink r:id="rId25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Texas-Austin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(Austin, TX) (Ranked 1</w:t>
      </w:r>
      <w:r w:rsidR="006C119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hyperlink r:id="rId26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Washington</w:t>
        </w:r>
      </w:hyperlink>
      <w:hyperlink r:id="rId27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 in St. Louis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(St. Louis, MO) (Ranked 18th)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hyperlink r:id="rId28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29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Minnesota-Twin Cities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(Minneapolis, MN) (Ranked 20th)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hyperlink r:id="rId30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31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Iowa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(Iowa City, IA) (Ranked 27th)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hyperlink r:id="rId32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Wisconsin-Madison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(Madison, WI) (Ranked 3</w:t>
      </w:r>
      <w:r w:rsidR="006C119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1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st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6C119B" w:rsidRPr="006C119B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33" w:history="1">
        <w:r w:rsidR="006C119B" w:rsidRPr="006F72C1">
          <w:rPr>
            <w:rFonts w:ascii="Times New Roman" w:hAnsi="Times New Roman" w:cs="Times New Roman"/>
            <w:color w:val="707070"/>
            <w:u w:val="single"/>
          </w:rPr>
          <w:t>Sou</w:t>
        </w:r>
        <w:r w:rsidR="006C119B" w:rsidRPr="006F72C1">
          <w:rPr>
            <w:rFonts w:ascii="Times New Roman" w:hAnsi="Times New Roman" w:cs="Times New Roman"/>
            <w:color w:val="707070"/>
            <w:u w:val="single"/>
          </w:rPr>
          <w:t>t</w:t>
        </w:r>
        <w:r w:rsidR="006C119B" w:rsidRPr="006F72C1">
          <w:rPr>
            <w:rFonts w:ascii="Times New Roman" w:hAnsi="Times New Roman" w:cs="Times New Roman"/>
            <w:color w:val="707070"/>
            <w:u w:val="single"/>
          </w:rPr>
          <w:t>hern Methodist University</w:t>
        </w:r>
      </w:hyperlink>
      <w:r w:rsidR="006C119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(Dallas, TX) (</w:t>
      </w:r>
      <w:r w:rsidR="006C119B">
        <w:rPr>
          <w:rFonts w:ascii="Times New Roman" w:eastAsia="新細明體" w:hAnsi="Times New Roman" w:cs="Times New Roman"/>
          <w:color w:val="000000"/>
          <w:kern w:val="0"/>
          <w:szCs w:val="24"/>
        </w:rPr>
        <w:t>Ranked </w:t>
      </w:r>
      <w:r w:rsidR="006C119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42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nd</w:t>
      </w:r>
      <w:r w:rsidR="006C119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</w:t>
      </w:r>
    </w:p>
    <w:p w:rsidR="006C119B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34" w:tgtFrame="_nwMof" w:history="1">
        <w:r w:rsidR="006C119B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Colorado-Boulder</w:t>
        </w:r>
      </w:hyperlink>
      <w:r w:rsidR="006C119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(Boulder, CO) (Ranked 4</w:t>
      </w:r>
      <w:r w:rsidR="006C119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3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rd</w:t>
      </w:r>
      <w:r w:rsidR="006C119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6C119B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35" w:tgtFrame="_nwMof" w:history="1">
        <w:r w:rsidR="006C119B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Tulane</w:t>
        </w:r>
      </w:hyperlink>
      <w:hyperlink r:id="rId36" w:tgtFrame="_nwMof" w:history="1">
        <w:r w:rsidR="006C119B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</w:t>
        </w:r>
      </w:hyperlink>
      <w:r w:rsidR="006C119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(New Orleans, LA) (Ranked 4</w:t>
      </w:r>
      <w:r w:rsidR="006C119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6</w:t>
      </w:r>
      <w:r w:rsidR="006C119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6C119B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37" w:history="1">
        <w:r w:rsidR="006C119B" w:rsidRPr="00F776CC">
          <w:rPr>
            <w:rFonts w:ascii="Times New Roman" w:hAnsi="Times New Roman" w:cs="Times New Roman"/>
            <w:color w:val="707070"/>
            <w:u w:val="single"/>
          </w:rPr>
          <w:t>Baylor University</w:t>
        </w:r>
      </w:hyperlink>
      <w:r w:rsidR="006C119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(</w:t>
      </w:r>
      <w:r w:rsidR="00F776CC" w:rsidRPr="00F776CC">
        <w:rPr>
          <w:rFonts w:ascii="Times New Roman" w:eastAsia="新細明體" w:hAnsi="Times New Roman" w:cs="Times New Roman"/>
          <w:color w:val="000000"/>
          <w:kern w:val="0"/>
          <w:szCs w:val="24"/>
        </w:rPr>
        <w:t>Waco, Texas</w:t>
      </w:r>
      <w:r w:rsidR="006C119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) </w:t>
      </w:r>
      <w:r w:rsidR="006C119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(Ranked </w:t>
      </w:r>
      <w:r w:rsidR="006C119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51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st</w:t>
      </w:r>
      <w:r w:rsidR="006C119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6C119B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38" w:history="1">
        <w:r w:rsidR="006C119B" w:rsidRPr="00E4660D">
          <w:rPr>
            <w:rFonts w:ascii="Times New Roman" w:hAnsi="Times New Roman" w:cs="Times New Roman"/>
            <w:color w:val="707070"/>
            <w:u w:val="single"/>
          </w:rPr>
          <w:t>University of Nebraska-Lincoln</w:t>
        </w:r>
      </w:hyperlink>
      <w:r w:rsidR="006C119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(</w:t>
      </w:r>
      <w:r w:rsidR="006C119B" w:rsidRPr="00BE68A2">
        <w:rPr>
          <w:rFonts w:ascii="Times New Roman" w:eastAsia="新細明體" w:hAnsi="Times New Roman" w:cs="Times New Roman"/>
          <w:color w:val="000000"/>
          <w:kern w:val="0"/>
          <w:szCs w:val="24"/>
        </w:rPr>
        <w:t>Lincoln, Nebraska</w:t>
      </w:r>
      <w:r w:rsidR="006C119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 (</w:t>
      </w:r>
      <w:r w:rsidR="006C119B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Ranked </w:t>
      </w:r>
      <w:r w:rsidR="006C119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54th)</w:t>
      </w:r>
    </w:p>
    <w:p w:rsidR="006C119B" w:rsidRPr="006C119B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39" w:history="1">
        <w:r w:rsidR="006C119B" w:rsidRPr="006C119B">
          <w:rPr>
            <w:rFonts w:ascii="Times New Roman" w:hAnsi="Times New Roman" w:cs="Times New Roman"/>
            <w:color w:val="707070"/>
            <w:u w:val="single"/>
          </w:rPr>
          <w:t>University of Houston</w:t>
        </w:r>
      </w:hyperlink>
      <w:r w:rsidR="006C119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(Houston, TX) </w:t>
      </w:r>
      <w:r w:rsidR="006C119B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(Ranked </w:t>
      </w:r>
      <w:r w:rsidR="006C119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58</w:t>
      </w:r>
      <w:r w:rsidR="006C119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Graduate Schools</w:t>
      </w:r>
      <w:r w:rsidR="009F2944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8"/>
        </w:rPr>
        <w:t xml:space="preserve"> </w:t>
      </w:r>
      <w:r w:rsidR="001243AC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8"/>
        </w:rPr>
        <w:t xml:space="preserve">of </w:t>
      </w:r>
      <w:r w:rsidR="001243AC"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Engineering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kern w:val="0"/>
          <w:sz w:val="18"/>
          <w:szCs w:val="18"/>
        </w:rPr>
      </w:pPr>
      <w:hyperlink r:id="rId40" w:tgtFrame="_gipNW" w:tooltip="http://www.engr.utexas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Texas-Austin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(Austin, TX)</w:t>
      </w:r>
      <w:r w:rsidR="002D397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(Ranked </w:t>
      </w:r>
      <w:r w:rsidR="002D397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10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hyperlink r:id="rId41" w:tgtFrame="_gipNW" w:tooltip="http://engineering.tamu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Texas A&amp;M University-College Station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(College Station, TX) (Ranked 1</w:t>
      </w:r>
      <w:r w:rsidR="002D397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1</w:t>
      </w:r>
      <w:r w:rsidR="002D2B1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th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hyperlink r:id="rId42" w:tgtFrame="_gipNW" w:tooltip="http://www.engr.wisc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Wisconsin-Madison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(Madison, WI) (Ranked 1</w:t>
      </w:r>
      <w:r w:rsidR="002D397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7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hyperlink r:id="rId43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44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Minnesota-Twin Cities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(Minneapolis, MN) (Ranked 2</w:t>
      </w:r>
      <w:r w:rsidR="002D397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8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hyperlink r:id="rId45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Rice</w:t>
        </w:r>
      </w:hyperlink>
      <w:hyperlink r:id="rId46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(Houston, TX) (Ranked 3</w:t>
      </w:r>
      <w:r w:rsidR="002D397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3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rd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hyperlink r:id="rId47" w:tgtFrame="_gipNW" w:tooltip="http://engineering.colorado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Colorado-Boulder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(Boulder, CO) (Ranked 3</w:t>
      </w:r>
      <w:r w:rsidR="002D397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2D397C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48" w:tgtFrame="_nwMof" w:history="1">
        <w:r w:rsidR="002D397C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Iowa</w:t>
        </w:r>
      </w:hyperlink>
      <w:hyperlink r:id="rId49" w:tgtFrame="_nwMof" w:history="1">
        <w:r w:rsidR="002D397C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State U</w:t>
        </w:r>
        <w:r w:rsidR="002D397C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n</w:t>
        </w:r>
        <w:r w:rsidR="002D397C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iversity</w:t>
        </w:r>
      </w:hyperlink>
      <w:r w:rsidR="002D397C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 (Ames, IA) (Ranked </w:t>
      </w:r>
      <w:r w:rsidR="002D397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46</w:t>
      </w:r>
      <w:r w:rsidR="002D397C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hyperlink r:id="rId50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Washington</w:t>
        </w:r>
      </w:hyperlink>
      <w:hyperlink r:id="rId51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 in St. Louis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(St. Louis, MO) (Ranked 4</w:t>
      </w:r>
      <w:r w:rsidR="002D397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6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 w:hint="eastAsia"/>
          <w:color w:val="707070"/>
          <w:kern w:val="0"/>
          <w:sz w:val="28"/>
          <w:szCs w:val="28"/>
          <w:u w:val="single"/>
        </w:rPr>
      </w:pPr>
      <w:bookmarkStart w:id="0" w:name="OLE_LINK1"/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b/>
          <w:bCs/>
          <w:color w:val="000000"/>
          <w:kern w:val="0"/>
          <w:szCs w:val="24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Graduate Schools</w:t>
      </w:r>
      <w:r w:rsidR="002D397C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8"/>
        </w:rPr>
        <w:t xml:space="preserve"> </w:t>
      </w:r>
      <w:r w:rsidR="001243AC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8"/>
        </w:rPr>
        <w:t xml:space="preserve">of </w:t>
      </w:r>
      <w:r w:rsidR="001243AC"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Education</w:t>
      </w:r>
    </w:p>
    <w:p w:rsidR="00BE68A2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52" w:tgtFrame="_gipNW" w:tooltip="http://www.education.wisc.edu/(另開視窗)" w:history="1">
        <w:r w:rsidR="00BE68A2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</w:t>
        </w:r>
        <w:r w:rsidR="00BE68A2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a</w:t>
        </w:r>
        <w:r w:rsidR="00BE68A2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dison</w:t>
        </w:r>
      </w:hyperlink>
      <w:r w:rsidR="00BE68A2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(Madison, WI) (Ranked </w:t>
      </w:r>
      <w:r w:rsidR="00BE68A2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</w:t>
      </w:r>
      <w:r w:rsidR="00BE68A2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kern w:val="0"/>
          <w:szCs w:val="24"/>
        </w:rPr>
      </w:pPr>
      <w:r>
        <w:fldChar w:fldCharType="begin"/>
      </w:r>
      <w:r>
        <w:instrText>HYPERLINK "http://www.edb.utexas.edu/education/" \t "_nwMof"</w:instrText>
      </w:r>
      <w:r>
        <w:fldChar w:fldCharType="separate"/>
      </w:r>
      <w:r w:rsidR="007446A6" w:rsidRPr="007446A6">
        <w:rPr>
          <w:rFonts w:ascii="Times New Roman" w:eastAsia="新細明體" w:hAnsi="Times New Roman" w:cs="Times New Roman"/>
          <w:color w:val="707070"/>
          <w:kern w:val="0"/>
          <w:szCs w:val="24"/>
          <w:u w:val="single"/>
        </w:rPr>
        <w:t>University of Texas-Austin</w:t>
      </w:r>
      <w:r>
        <w:fldChar w:fldCharType="end"/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</w:t>
      </w:r>
      <w:r w:rsidR="0054798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(Minneapolis, MN) 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(Ranked </w:t>
      </w:r>
      <w:r w:rsidR="00BE68A2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10th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53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54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</w:t>
        </w:r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K</w:t>
        </w:r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ansas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(Lawrence, KS) (Ranked 1</w:t>
      </w:r>
      <w:r w:rsidR="00BE68A2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7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55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Minnesota-Twin</w:t>
        </w:r>
      </w:hyperlink>
      <w:hyperlink r:id="rId56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Cities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(Ranked 2</w:t>
      </w:r>
      <w:r w:rsidR="00BE68A2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0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BE68A2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hyperlink r:id="rId57" w:tgtFrame="_gipNW" w:tooltip="http://www.colorado.edu/education/(另開視窗)" w:history="1">
        <w:r w:rsidR="00BE68A2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Colorado-Boulder</w:t>
        </w:r>
      </w:hyperlink>
      <w:r w:rsidR="00BE68A2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(Boulder, CO) (Ran</w:t>
      </w:r>
      <w:r w:rsidR="00BE68A2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ked </w:t>
      </w:r>
      <w:r w:rsidR="00BE68A2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29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th</w:t>
      </w:r>
      <w:r w:rsidR="00BE68A2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BE68A2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58" w:tgtFrame="_nwMof" w:history="1">
        <w:r w:rsidR="00BE68A2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Washington</w:t>
        </w:r>
      </w:hyperlink>
      <w:hyperlink r:id="rId59" w:tgtFrame="_nwMof" w:history="1">
        <w:r w:rsidR="00BE68A2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 in St. Louis</w:t>
        </w:r>
      </w:hyperlink>
      <w:r w:rsidR="00BE68A2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 (St. Louis, MO) (Ranked </w:t>
      </w:r>
      <w:r w:rsidR="00BE68A2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</w:t>
      </w:r>
      <w:r w:rsidR="00BE68A2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5th)</w:t>
      </w:r>
    </w:p>
    <w:p w:rsid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60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61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Iowa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(Iowa City, IA) (</w:t>
      </w:r>
      <w:r w:rsidR="00BE68A2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Ranked </w:t>
      </w:r>
      <w:r w:rsidR="00BE68A2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48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BE68A2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62" w:history="1">
        <w:r w:rsidR="00BE68A2" w:rsidRPr="00E4660D">
          <w:rPr>
            <w:rFonts w:ascii="Times New Roman" w:hAnsi="Times New Roman" w:cs="Times New Roman"/>
            <w:color w:val="707070"/>
            <w:u w:val="single"/>
          </w:rPr>
          <w:t>University of Nebraska-Lincoln</w:t>
        </w:r>
      </w:hyperlink>
      <w:r w:rsidR="00BE68A2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(</w:t>
      </w:r>
      <w:r w:rsidR="00BE68A2" w:rsidRPr="00BE68A2">
        <w:rPr>
          <w:rFonts w:ascii="Times New Roman" w:eastAsia="新細明體" w:hAnsi="Times New Roman" w:cs="Times New Roman"/>
          <w:color w:val="000000"/>
          <w:kern w:val="0"/>
          <w:szCs w:val="24"/>
        </w:rPr>
        <w:t>Lincoln, Nebraska</w:t>
      </w:r>
      <w:r w:rsidR="00BE68A2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 (</w:t>
      </w:r>
      <w:r w:rsidR="00BE68A2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Ranked </w:t>
      </w:r>
      <w:r w:rsidR="00BE68A2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48th)</w:t>
      </w:r>
    </w:p>
    <w:p w:rsid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63" w:tgtFrame="_gipNW" w:tooltip="http://www.cehd.tamu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Texas A&amp;M University-College Station</w:t>
        </w:r>
      </w:hyperlink>
      <w:r w:rsidR="00BE68A2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(College station, TX) (Ranked </w:t>
      </w:r>
      <w:r w:rsidR="00BE68A2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55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C60E23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64" w:history="1">
        <w:r w:rsidR="00C60E23" w:rsidRPr="00901BC1">
          <w:rPr>
            <w:rFonts w:ascii="Times New Roman" w:hAnsi="Times New Roman" w:cs="Times New Roman"/>
            <w:color w:val="707070"/>
            <w:u w:val="single"/>
          </w:rPr>
          <w:t>University of Missouri</w:t>
        </w:r>
      </w:hyperlink>
      <w:r w:rsidR="00C60E2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(</w:t>
      </w:r>
      <w:r w:rsidR="00C60E23" w:rsidRPr="006F72C1">
        <w:rPr>
          <w:rFonts w:ascii="Times New Roman" w:eastAsia="新細明體" w:hAnsi="Times New Roman" w:cs="Times New Roman"/>
          <w:color w:val="000000"/>
          <w:kern w:val="0"/>
          <w:szCs w:val="24"/>
        </w:rPr>
        <w:t>Columbia, Missouri</w:t>
      </w:r>
      <w:r w:rsidR="00C60E2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 (</w:t>
      </w:r>
      <w:r w:rsidR="00C60E23">
        <w:rPr>
          <w:rFonts w:ascii="Times New Roman" w:eastAsia="新細明體" w:hAnsi="Times New Roman" w:cs="Times New Roman"/>
          <w:color w:val="000000"/>
          <w:kern w:val="0"/>
          <w:szCs w:val="24"/>
        </w:rPr>
        <w:t>Ranked </w:t>
      </w:r>
      <w:r w:rsidR="00C60E2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55</w:t>
      </w:r>
      <w:r w:rsidR="00C60E23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</w:t>
      </w:r>
      <w:r w:rsidR="00C60E2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</w:t>
      </w:r>
    </w:p>
    <w:p w:rsid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r w:rsidRPr="007446A6"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  <w:t> </w:t>
      </w:r>
    </w:p>
    <w:p w:rsidR="00D12516" w:rsidRPr="007446A6" w:rsidRDefault="00D1251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b/>
          <w:bCs/>
          <w:color w:val="000000"/>
          <w:kern w:val="0"/>
          <w:szCs w:val="24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Graduate Schools</w:t>
      </w:r>
      <w:r w:rsidR="009F64EC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8"/>
        </w:rPr>
        <w:t xml:space="preserve"> </w:t>
      </w:r>
      <w:r w:rsidR="001243AC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8"/>
        </w:rPr>
        <w:t>of Medicine</w:t>
      </w:r>
      <w:r w:rsidR="001243AC"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 xml:space="preserve"> </w:t>
      </w:r>
      <w:r w:rsidR="007779E3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8"/>
        </w:rPr>
        <w:t>(</w:t>
      </w:r>
      <w:r w:rsidR="009F64EC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8"/>
        </w:rPr>
        <w:t>Research</w:t>
      </w:r>
      <w:r w:rsidR="007779E3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8"/>
        </w:rPr>
        <w:t>)</w:t>
      </w:r>
    </w:p>
    <w:p w:rsidR="00013569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65" w:tgtFrame="_nwMof" w:history="1">
        <w:r w:rsidR="00013569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Washington</w:t>
        </w:r>
      </w:hyperlink>
      <w:hyperlink r:id="rId66" w:tgtFrame="_nwMof" w:history="1">
        <w:r w:rsidR="00013569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 in St. Louis</w:t>
        </w:r>
      </w:hyperlink>
      <w:r w:rsidR="00013569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 (St. Louis, MO) (Ranked </w:t>
      </w:r>
      <w:r w:rsidR="00013569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6</w:t>
      </w:r>
      <w:r w:rsidR="00013569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013569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67" w:history="1">
        <w:r w:rsidR="00013569" w:rsidRPr="00013569">
          <w:rPr>
            <w:rFonts w:ascii="Times New Roman" w:hAnsi="Times New Roman" w:cs="Times New Roman"/>
            <w:color w:val="707070"/>
            <w:u w:val="single"/>
          </w:rPr>
          <w:t>Baylor College of Medicine</w:t>
        </w:r>
      </w:hyperlink>
      <w:r w:rsidR="00013569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(Houston, TX) </w:t>
      </w:r>
      <w:r w:rsidR="00013569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(Ranked </w:t>
      </w:r>
      <w:r w:rsidR="00013569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21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st</w:t>
      </w:r>
      <w:r w:rsidR="00013569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9F64EC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68" w:history="1">
        <w:r w:rsidR="009F64EC" w:rsidRPr="009F64EC">
          <w:rPr>
            <w:rFonts w:ascii="Times New Roman" w:hAnsi="Times New Roman" w:cs="Times New Roman"/>
            <w:color w:val="707070"/>
            <w:u w:val="single"/>
          </w:rPr>
          <w:t>Mayo Medical School</w:t>
        </w:r>
      </w:hyperlink>
      <w:r w:rsidR="009F64E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(</w:t>
      </w:r>
      <w:r w:rsidR="009F64EC" w:rsidRPr="009F64EC">
        <w:rPr>
          <w:rFonts w:ascii="Times New Roman" w:eastAsia="新細明體" w:hAnsi="Times New Roman" w:cs="Times New Roman"/>
          <w:color w:val="000000"/>
          <w:kern w:val="0"/>
          <w:szCs w:val="24"/>
        </w:rPr>
        <w:t>Rochester, MN</w:t>
      </w:r>
      <w:r w:rsidR="009F64E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 (</w:t>
      </w:r>
      <w:r w:rsidR="009F64EC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Ranked </w:t>
      </w:r>
      <w:r w:rsidR="009F64E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25</w:t>
      </w:r>
      <w:r w:rsidR="009F64EC">
        <w:rPr>
          <w:rFonts w:ascii="Times New Roman" w:eastAsia="新細明體" w:hAnsi="Times New Roman" w:cs="Times New Roman"/>
          <w:color w:val="000000"/>
          <w:kern w:val="0"/>
          <w:szCs w:val="24"/>
        </w:rPr>
        <w:t>th</w:t>
      </w:r>
      <w:r w:rsidR="009F64E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</w:t>
      </w:r>
    </w:p>
    <w:p w:rsidR="009F64EC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kern w:val="0"/>
          <w:szCs w:val="24"/>
        </w:rPr>
      </w:pPr>
      <w:hyperlink r:id="rId69" w:history="1">
        <w:r w:rsidR="009F64EC" w:rsidRPr="009F64EC">
          <w:rPr>
            <w:rFonts w:ascii="Times New Roman" w:hAnsi="Times New Roman" w:cs="Times New Roman"/>
            <w:color w:val="707070"/>
            <w:u w:val="single"/>
          </w:rPr>
          <w:t>University of</w:t>
        </w:r>
        <w:r w:rsidR="009F64EC">
          <w:rPr>
            <w:rFonts w:ascii="Times New Roman" w:hAnsi="Times New Roman" w:cs="Times New Roman" w:hint="eastAsia"/>
            <w:color w:val="707070"/>
            <w:u w:val="single"/>
          </w:rPr>
          <w:t xml:space="preserve"> Texas</w:t>
        </w:r>
        <w:r w:rsidR="009F64EC" w:rsidRPr="009F64EC">
          <w:rPr>
            <w:rFonts w:ascii="Times New Roman" w:hAnsi="Times New Roman" w:cs="Times New Roman"/>
            <w:color w:val="707070"/>
            <w:u w:val="single"/>
          </w:rPr>
          <w:t xml:space="preserve"> Southwestern Medical center</w:t>
        </w:r>
      </w:hyperlink>
      <w:r w:rsidR="009F64EC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  <w:r w:rsidR="009F64E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(Dallas, TX) </w:t>
      </w:r>
      <w:r w:rsidR="009F64EC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(Ranked </w:t>
      </w:r>
      <w:r w:rsidR="009F64E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26th</w:t>
      </w:r>
      <w:r w:rsidR="009F64EC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D1251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70" w:tgtFrame="_gipNW" w:tooltip="http://www.education.wisc.edu/(另開視窗)" w:history="1">
        <w:r w:rsidR="00D1251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Wisconsin-Madison</w:t>
        </w:r>
      </w:hyperlink>
      <w:r w:rsidR="00D1251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(Madison, WI) (Ranked </w:t>
      </w:r>
      <w:r w:rsidR="00013569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28</w:t>
      </w:r>
      <w:r w:rsidR="00D1251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9F64EC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71" w:tgtFrame="_nwMof" w:history="1">
        <w:r w:rsidR="009F64EC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72" w:tgtFrame="_nwMof" w:history="1">
        <w:r w:rsidR="009F64EC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Iowa</w:t>
        </w:r>
      </w:hyperlink>
      <w:r w:rsidR="009F64EC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(Iowa City, IA) (</w:t>
      </w:r>
      <w:r w:rsidR="009F64EC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Ranked </w:t>
      </w:r>
      <w:r w:rsidR="009F64E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29</w:t>
      </w:r>
      <w:r w:rsidR="009F64EC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A5724E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73" w:history="1">
        <w:r w:rsidR="00A5724E" w:rsidRPr="009F64EC">
          <w:rPr>
            <w:rFonts w:ascii="Times New Roman" w:hAnsi="Times New Roman" w:cs="Times New Roman"/>
            <w:color w:val="707070"/>
            <w:u w:val="single"/>
          </w:rPr>
          <w:t>University of</w:t>
        </w:r>
        <w:r w:rsidR="00A5724E">
          <w:rPr>
            <w:rFonts w:ascii="Times New Roman" w:hAnsi="Times New Roman" w:cs="Times New Roman" w:hint="eastAsia"/>
            <w:color w:val="707070"/>
            <w:u w:val="single"/>
          </w:rPr>
          <w:t xml:space="preserve"> Texas</w:t>
        </w:r>
        <w:r w:rsidR="00A5724E" w:rsidRPr="009F64EC">
          <w:rPr>
            <w:rFonts w:ascii="Times New Roman" w:hAnsi="Times New Roman" w:cs="Times New Roman"/>
            <w:color w:val="707070"/>
            <w:u w:val="single"/>
          </w:rPr>
          <w:t xml:space="preserve"> </w:t>
        </w:r>
        <w:r w:rsidR="00A5724E">
          <w:rPr>
            <w:rFonts w:ascii="Times New Roman" w:hAnsi="Times New Roman" w:cs="Times New Roman" w:hint="eastAsia"/>
            <w:color w:val="707070"/>
            <w:u w:val="single"/>
          </w:rPr>
          <w:t>Health Science</w:t>
        </w:r>
        <w:r w:rsidR="00A5724E">
          <w:rPr>
            <w:rFonts w:ascii="Times New Roman" w:hAnsi="Times New Roman" w:cs="Times New Roman"/>
            <w:color w:val="707070"/>
            <w:u w:val="single"/>
          </w:rPr>
          <w:t xml:space="preserve"> </w:t>
        </w:r>
        <w:r w:rsidR="00A5724E">
          <w:rPr>
            <w:rFonts w:ascii="Times New Roman" w:hAnsi="Times New Roman" w:cs="Times New Roman" w:hint="eastAsia"/>
            <w:color w:val="707070"/>
            <w:u w:val="single"/>
          </w:rPr>
          <w:t>C</w:t>
        </w:r>
        <w:r w:rsidR="00A5724E" w:rsidRPr="009F64EC">
          <w:rPr>
            <w:rFonts w:ascii="Times New Roman" w:hAnsi="Times New Roman" w:cs="Times New Roman"/>
            <w:color w:val="707070"/>
            <w:u w:val="single"/>
          </w:rPr>
          <w:t>enter</w:t>
        </w:r>
      </w:hyperlink>
      <w:r w:rsidR="002E0617">
        <w:rPr>
          <w:rFonts w:ascii="Times New Roman" w:eastAsia="新細明體" w:hAnsi="Times New Roman" w:cs="Times New Roman" w:hint="eastAsia"/>
          <w:color w:val="707070"/>
          <w:kern w:val="0"/>
          <w:szCs w:val="24"/>
          <w:u w:val="single"/>
        </w:rPr>
        <w:t>-Houston</w:t>
      </w:r>
      <w:r w:rsidR="002E0617" w:rsidRPr="002E0617">
        <w:rPr>
          <w:rFonts w:ascii="Times New Roman" w:eastAsia="新細明體" w:hAnsi="Times New Roman" w:cs="Times New Roman" w:hint="eastAsia"/>
          <w:color w:val="707070"/>
          <w:kern w:val="0"/>
          <w:szCs w:val="24"/>
        </w:rPr>
        <w:t xml:space="preserve"> </w:t>
      </w:r>
      <w:r w:rsidR="00A5724E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(</w:t>
      </w:r>
      <w:r w:rsidR="002E0617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Houston</w:t>
      </w:r>
      <w:r w:rsidR="00A5724E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, TX) </w:t>
      </w:r>
      <w:r w:rsidR="00A5724E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(Ranked 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</w:t>
      </w:r>
      <w:r w:rsidR="00A5724E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6th</w:t>
      </w:r>
      <w:r w:rsidR="00A5724E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3C604F" w:rsidRPr="007446A6" w:rsidRDefault="003C604F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kern w:val="0"/>
          <w:szCs w:val="24"/>
        </w:rPr>
      </w:pPr>
    </w:p>
    <w:p w:rsidR="00A5724E" w:rsidRPr="00A5724E" w:rsidRDefault="001243AC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Graduate Schools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8"/>
        </w:rPr>
        <w:t xml:space="preserve"> of Medicine</w:t>
      </w:r>
      <w:r w:rsidR="00A14671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8"/>
        </w:rPr>
        <w:t xml:space="preserve"> (Primary Care)</w:t>
      </w:r>
    </w:p>
    <w:p w:rsidR="00A14671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707070"/>
          <w:kern w:val="0"/>
          <w:szCs w:val="24"/>
          <w:u w:val="single"/>
        </w:rPr>
      </w:pPr>
      <w:hyperlink r:id="rId74" w:history="1">
        <w:r w:rsidR="00A14671" w:rsidRPr="001A643E">
          <w:rPr>
            <w:rFonts w:ascii="Times New Roman" w:hAnsi="Times New Roman" w:cs="Times New Roman"/>
            <w:color w:val="707070"/>
            <w:u w:val="single"/>
          </w:rPr>
          <w:t>University of Minnesota</w:t>
        </w:r>
      </w:hyperlink>
      <w:r w:rsidR="00A14671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</w:t>
      </w:r>
      <w:r w:rsidR="001A643E" w:rsidRPr="001A643E">
        <w:rPr>
          <w:rFonts w:ascii="Times New Roman" w:eastAsia="新細明體" w:hAnsi="Times New Roman" w:cs="Times New Roman"/>
          <w:color w:val="000000"/>
          <w:kern w:val="0"/>
          <w:szCs w:val="24"/>
        </w:rPr>
        <w:t>Minneapolis,</w:t>
      </w:r>
      <w:r w:rsidR="001A643E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</w:t>
      </w:r>
      <w:r w:rsidR="001A643E" w:rsidRPr="001A643E">
        <w:rPr>
          <w:rFonts w:ascii="Times New Roman" w:eastAsia="新細明體" w:hAnsi="Times New Roman" w:cs="Times New Roman"/>
          <w:color w:val="000000"/>
          <w:kern w:val="0"/>
          <w:szCs w:val="24"/>
        </w:rPr>
        <w:t>MN</w:t>
      </w:r>
      <w:r w:rsidR="00A14671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 (Ran</w:t>
      </w:r>
      <w:r w:rsidR="00A14671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ked </w:t>
      </w:r>
      <w:r w:rsidR="001A643E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6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th</w:t>
      </w:r>
      <w:r w:rsidR="00A14671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1A643E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75" w:history="1">
        <w:r w:rsidR="001A643E" w:rsidRPr="00153198">
          <w:rPr>
            <w:rFonts w:ascii="Times New Roman" w:hAnsi="Times New Roman" w:cs="Times New Roman"/>
            <w:color w:val="707070"/>
            <w:u w:val="single"/>
          </w:rPr>
          <w:t>University of Nebraska Medical Center</w:t>
        </w:r>
      </w:hyperlink>
      <w:r w:rsidR="001A643E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(</w:t>
      </w:r>
      <w:r w:rsidR="00153198" w:rsidRPr="00153198">
        <w:rPr>
          <w:rFonts w:ascii="Times New Roman" w:eastAsia="新細明體" w:hAnsi="Times New Roman" w:cs="Times New Roman"/>
          <w:color w:val="000000"/>
          <w:kern w:val="0"/>
          <w:szCs w:val="24"/>
        </w:rPr>
        <w:t>Omaha, NE</w:t>
      </w:r>
      <w:r w:rsidR="001A643E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 (</w:t>
      </w:r>
      <w:r w:rsidR="001A643E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Ranked </w:t>
      </w:r>
      <w:r w:rsidR="001A643E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6th)</w:t>
      </w:r>
    </w:p>
    <w:p w:rsidR="00153198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76" w:tgtFrame="_gipNW" w:tooltip="http://www.education.wisc.edu/(另開視窗)" w:history="1">
        <w:r w:rsidR="00153198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Wisconsin-Madison</w:t>
        </w:r>
      </w:hyperlink>
      <w:r w:rsidR="00153198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(Madison, WI) (Ranked </w:t>
      </w:r>
      <w:r w:rsidR="00153198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9</w:t>
      </w:r>
      <w:r w:rsidR="00153198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153198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707070"/>
          <w:kern w:val="0"/>
          <w:szCs w:val="24"/>
          <w:u w:val="single"/>
        </w:rPr>
      </w:pPr>
      <w:hyperlink r:id="rId77" w:history="1">
        <w:r w:rsidR="00153198" w:rsidRPr="00013569">
          <w:rPr>
            <w:rFonts w:ascii="Times New Roman" w:hAnsi="Times New Roman" w:cs="Times New Roman"/>
            <w:color w:val="707070"/>
            <w:u w:val="single"/>
          </w:rPr>
          <w:t>Baylor College of Medicine</w:t>
        </w:r>
      </w:hyperlink>
      <w:r w:rsidR="00153198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(Houston, TX) </w:t>
      </w:r>
      <w:r w:rsidR="00153198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(Ranked </w:t>
      </w:r>
      <w:r w:rsidR="00153198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12</w:t>
      </w:r>
      <w:r w:rsidR="00153198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013569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hyperlink r:id="rId78" w:history="1">
        <w:r w:rsidR="00A14671" w:rsidRPr="00A14671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Colorado-Denver</w:t>
        </w:r>
      </w:hyperlink>
      <w:r w:rsidR="00013569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</w:t>
      </w:r>
      <w:r w:rsidR="00A14671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Denver</w:t>
      </w:r>
      <w:r w:rsidR="00013569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, CO) (Ran</w:t>
      </w:r>
      <w:r w:rsidR="00013569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ked </w:t>
      </w:r>
      <w:r w:rsidR="00153198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13</w:t>
      </w:r>
      <w:r w:rsidR="002D2B1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th</w:t>
      </w:r>
      <w:r w:rsidR="00013569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153198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79" w:tgtFrame="_nwMof" w:history="1">
        <w:r w:rsidR="00153198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80" w:tgtFrame="_nwMof" w:history="1">
        <w:r w:rsidR="00153198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Iowa</w:t>
        </w:r>
      </w:hyperlink>
      <w:r w:rsidR="00153198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(Iowa City, IA) (</w:t>
      </w:r>
      <w:r w:rsidR="00153198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Ranked </w:t>
      </w:r>
      <w:r w:rsidR="00153198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16</w:t>
      </w:r>
      <w:r w:rsidR="00153198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153198" w:rsidRDefault="00AA696B" w:rsidP="002E0617">
      <w:pPr>
        <w:widowControl/>
        <w:snapToGrid w:val="0"/>
        <w:spacing w:line="384" w:lineRule="auto"/>
      </w:pPr>
      <w:hyperlink r:id="rId81" w:history="1">
        <w:r w:rsidR="003C604F" w:rsidRPr="003C604F">
          <w:rPr>
            <w:rFonts w:ascii="Times New Roman" w:hAnsi="Times New Roman" w:cs="Times New Roman"/>
            <w:color w:val="707070"/>
            <w:u w:val="single"/>
          </w:rPr>
          <w:t>University of Alabama-Birmingham</w:t>
        </w:r>
      </w:hyperlink>
      <w:r w:rsidR="003C604F" w:rsidRPr="003C604F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  <w:r w:rsidR="003C604F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(</w:t>
      </w:r>
      <w:r w:rsidR="003C604F" w:rsidRPr="003C604F">
        <w:rPr>
          <w:rFonts w:ascii="Times New Roman" w:eastAsia="新細明體" w:hAnsi="Times New Roman" w:cs="Times New Roman"/>
          <w:color w:val="000000"/>
          <w:kern w:val="0"/>
          <w:szCs w:val="24"/>
        </w:rPr>
        <w:t>Birmingham, AL</w:t>
      </w:r>
      <w:r w:rsidR="003C604F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) (Ranked </w:t>
      </w:r>
      <w:r w:rsidR="003C604F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22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nd</w:t>
      </w:r>
      <w:r w:rsidR="003C604F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D1251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82" w:history="1">
        <w:r w:rsidR="00153198" w:rsidRPr="00153198">
          <w:rPr>
            <w:rStyle w:val="a3"/>
            <w:rFonts w:ascii="Times New Roman" w:eastAsia="新細明體" w:hAnsi="Times New Roman" w:cs="Times New Roman"/>
            <w:color w:val="707070"/>
            <w:kern w:val="0"/>
            <w:szCs w:val="24"/>
          </w:rPr>
          <w:t>University of Kansas Medical Center</w:t>
        </w:r>
      </w:hyperlink>
      <w:r w:rsidR="00D1251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</w:t>
      </w:r>
      <w:r w:rsidR="00153198" w:rsidRPr="00153198">
        <w:rPr>
          <w:rFonts w:ascii="Times New Roman" w:eastAsia="新細明體" w:hAnsi="Times New Roman" w:cs="Times New Roman"/>
          <w:color w:val="000000"/>
          <w:kern w:val="0"/>
          <w:szCs w:val="24"/>
        </w:rPr>
        <w:t>Kansas City, KS</w:t>
      </w:r>
      <w:r w:rsidR="003C604F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) (Ranked </w:t>
      </w:r>
      <w:r w:rsidR="003C604F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22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nd</w:t>
      </w:r>
      <w:r w:rsidR="00D1251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3C604F" w:rsidRDefault="00AA696B" w:rsidP="002E0617">
      <w:pPr>
        <w:widowControl/>
        <w:snapToGrid w:val="0"/>
        <w:spacing w:line="384" w:lineRule="auto"/>
      </w:pPr>
      <w:hyperlink r:id="rId83" w:history="1">
        <w:r w:rsidR="003C604F" w:rsidRPr="009F64EC">
          <w:rPr>
            <w:rFonts w:ascii="Times New Roman" w:hAnsi="Times New Roman" w:cs="Times New Roman"/>
            <w:color w:val="707070"/>
            <w:u w:val="single"/>
          </w:rPr>
          <w:t>University of</w:t>
        </w:r>
        <w:r w:rsidR="003C604F">
          <w:rPr>
            <w:rFonts w:ascii="Times New Roman" w:hAnsi="Times New Roman" w:cs="Times New Roman" w:hint="eastAsia"/>
            <w:color w:val="707070"/>
            <w:u w:val="single"/>
          </w:rPr>
          <w:t xml:space="preserve"> Texas</w:t>
        </w:r>
        <w:r w:rsidR="003C604F" w:rsidRPr="009F64EC">
          <w:rPr>
            <w:rFonts w:ascii="Times New Roman" w:hAnsi="Times New Roman" w:cs="Times New Roman"/>
            <w:color w:val="707070"/>
            <w:u w:val="single"/>
          </w:rPr>
          <w:t xml:space="preserve"> Southwestern Medical center</w:t>
        </w:r>
      </w:hyperlink>
      <w:r w:rsidR="003C604F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  <w:r w:rsidR="003C604F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(Dallas, TX) </w:t>
      </w:r>
      <w:r w:rsidR="003C604F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(Ranked </w:t>
      </w:r>
      <w:r w:rsidR="003C604F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22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nd</w:t>
      </w:r>
      <w:r w:rsidR="003C604F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3C604F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84" w:history="1">
        <w:r w:rsidR="003C604F" w:rsidRPr="00901BC1">
          <w:rPr>
            <w:rFonts w:ascii="Times New Roman" w:hAnsi="Times New Roman" w:cs="Times New Roman"/>
            <w:color w:val="707070"/>
            <w:u w:val="single"/>
          </w:rPr>
          <w:t>University of Missouri</w:t>
        </w:r>
      </w:hyperlink>
      <w:r w:rsidR="003C604F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(</w:t>
      </w:r>
      <w:r w:rsidR="003C604F" w:rsidRPr="006F72C1">
        <w:rPr>
          <w:rFonts w:ascii="Times New Roman" w:eastAsia="新細明體" w:hAnsi="Times New Roman" w:cs="Times New Roman"/>
          <w:color w:val="000000"/>
          <w:kern w:val="0"/>
          <w:szCs w:val="24"/>
        </w:rPr>
        <w:t>Columbia, Missouri</w:t>
      </w:r>
      <w:r w:rsidR="003C604F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 (</w:t>
      </w:r>
      <w:r w:rsidR="003C604F">
        <w:rPr>
          <w:rFonts w:ascii="Times New Roman" w:eastAsia="新細明體" w:hAnsi="Times New Roman" w:cs="Times New Roman"/>
          <w:color w:val="000000"/>
          <w:kern w:val="0"/>
          <w:szCs w:val="24"/>
        </w:rPr>
        <w:t>Ranked </w:t>
      </w:r>
      <w:r w:rsidR="003C604F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29</w:t>
      </w:r>
      <w:r w:rsidR="003C604F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</w:t>
      </w:r>
      <w:r w:rsidR="003C604F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</w:t>
      </w:r>
    </w:p>
    <w:p w:rsidR="003C604F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85" w:history="1">
        <w:r w:rsidR="003C604F" w:rsidRPr="009F64EC">
          <w:rPr>
            <w:rFonts w:ascii="Times New Roman" w:hAnsi="Times New Roman" w:cs="Times New Roman"/>
            <w:color w:val="707070"/>
            <w:u w:val="single"/>
          </w:rPr>
          <w:t>Mayo Medical School</w:t>
        </w:r>
      </w:hyperlink>
      <w:r w:rsidR="003C604F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(</w:t>
      </w:r>
      <w:r w:rsidR="003C604F" w:rsidRPr="009F64EC">
        <w:rPr>
          <w:rFonts w:ascii="Times New Roman" w:eastAsia="新細明體" w:hAnsi="Times New Roman" w:cs="Times New Roman"/>
          <w:color w:val="000000"/>
          <w:kern w:val="0"/>
          <w:szCs w:val="24"/>
        </w:rPr>
        <w:t>Rochester, MN</w:t>
      </w:r>
      <w:r w:rsidR="003C604F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 (</w:t>
      </w:r>
      <w:r w:rsidR="003C604F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Ranked</w:t>
      </w:r>
      <w:r w:rsidR="003C604F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35</w:t>
      </w:r>
      <w:r w:rsidR="003C604F">
        <w:rPr>
          <w:rFonts w:ascii="Times New Roman" w:eastAsia="新細明體" w:hAnsi="Times New Roman" w:cs="Times New Roman"/>
          <w:color w:val="000000"/>
          <w:kern w:val="0"/>
          <w:szCs w:val="24"/>
        </w:rPr>
        <w:t>th</w:t>
      </w:r>
      <w:r w:rsidR="003C604F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</w:t>
      </w:r>
    </w:p>
    <w:p w:rsidR="003C604F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86" w:history="1">
        <w:r w:rsidR="002E0617" w:rsidRPr="002E0617">
          <w:rPr>
            <w:rFonts w:ascii="Times New Roman" w:hAnsi="Times New Roman" w:cs="Times New Roman"/>
            <w:color w:val="707070"/>
            <w:u w:val="single"/>
          </w:rPr>
          <w:t xml:space="preserve">University of Arkansas for </w:t>
        </w:r>
        <w:r w:rsidR="00E552A5">
          <w:rPr>
            <w:rFonts w:ascii="Times New Roman" w:hAnsi="Times New Roman" w:cs="Times New Roman" w:hint="eastAsia"/>
            <w:color w:val="707070"/>
            <w:u w:val="single"/>
          </w:rPr>
          <w:t>M</w:t>
        </w:r>
        <w:r w:rsidR="002E0617" w:rsidRPr="002E0617">
          <w:rPr>
            <w:rFonts w:ascii="Times New Roman" w:hAnsi="Times New Roman" w:cs="Times New Roman"/>
            <w:color w:val="707070"/>
            <w:u w:val="single"/>
          </w:rPr>
          <w:t>edical Sciences</w:t>
        </w:r>
      </w:hyperlink>
      <w:r w:rsidR="002E0617" w:rsidRPr="002E0617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  <w:r w:rsidR="002E0617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(</w:t>
      </w:r>
      <w:r w:rsidR="002E0617" w:rsidRPr="002E0617">
        <w:rPr>
          <w:rFonts w:ascii="Times New Roman" w:eastAsia="新細明體" w:hAnsi="Times New Roman" w:cs="Times New Roman"/>
          <w:color w:val="000000"/>
          <w:kern w:val="0"/>
          <w:szCs w:val="24"/>
        </w:rPr>
        <w:t>Little Rock, AR</w:t>
      </w:r>
      <w:r w:rsidR="002E0617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 (</w:t>
      </w:r>
      <w:r w:rsidR="002E0617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Ranked </w:t>
      </w:r>
      <w:r w:rsidR="002E0617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40</w:t>
      </w:r>
      <w:r w:rsidR="002E0617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</w:t>
      </w:r>
      <w:r w:rsidR="002E0617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</w:t>
      </w:r>
    </w:p>
    <w:p w:rsidR="003C604F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87" w:tgtFrame="_nwMof" w:history="1">
        <w:r w:rsidR="003C604F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Washington</w:t>
        </w:r>
      </w:hyperlink>
      <w:hyperlink r:id="rId88" w:tgtFrame="_nwMof" w:history="1">
        <w:r w:rsidR="003C604F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 in St. Louis</w:t>
        </w:r>
      </w:hyperlink>
      <w:r w:rsidR="003C604F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(St. Louis, MO)</w:t>
      </w:r>
      <w:r w:rsidR="002E0617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</w:t>
      </w:r>
      <w:r w:rsidR="003C604F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(Ranked </w:t>
      </w:r>
      <w:r w:rsidR="003C604F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40</w:t>
      </w:r>
      <w:r w:rsidR="003C604F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3C604F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kern w:val="0"/>
          <w:szCs w:val="24"/>
        </w:rPr>
      </w:pPr>
      <w:hyperlink r:id="rId89" w:history="1">
        <w:r w:rsidR="002E0617" w:rsidRPr="009F64EC">
          <w:rPr>
            <w:rFonts w:ascii="Times New Roman" w:hAnsi="Times New Roman" w:cs="Times New Roman"/>
            <w:color w:val="707070"/>
            <w:u w:val="single"/>
          </w:rPr>
          <w:t>University of</w:t>
        </w:r>
        <w:r w:rsidR="002E0617">
          <w:rPr>
            <w:rFonts w:ascii="Times New Roman" w:hAnsi="Times New Roman" w:cs="Times New Roman" w:hint="eastAsia"/>
            <w:color w:val="707070"/>
            <w:u w:val="single"/>
          </w:rPr>
          <w:t xml:space="preserve"> North Texas</w:t>
        </w:r>
        <w:r w:rsidR="002E0617" w:rsidRPr="009F64EC">
          <w:rPr>
            <w:rFonts w:ascii="Times New Roman" w:hAnsi="Times New Roman" w:cs="Times New Roman"/>
            <w:color w:val="707070"/>
            <w:u w:val="single"/>
          </w:rPr>
          <w:t xml:space="preserve"> </w:t>
        </w:r>
        <w:r w:rsidR="002E0617">
          <w:rPr>
            <w:rFonts w:ascii="Times New Roman" w:hAnsi="Times New Roman" w:cs="Times New Roman" w:hint="eastAsia"/>
            <w:color w:val="707070"/>
            <w:u w:val="single"/>
          </w:rPr>
          <w:t>Health Science</w:t>
        </w:r>
        <w:r w:rsidR="002E0617">
          <w:rPr>
            <w:rFonts w:ascii="Times New Roman" w:hAnsi="Times New Roman" w:cs="Times New Roman"/>
            <w:color w:val="707070"/>
            <w:u w:val="single"/>
          </w:rPr>
          <w:t xml:space="preserve"> </w:t>
        </w:r>
        <w:r w:rsidR="002E0617">
          <w:rPr>
            <w:rFonts w:ascii="Times New Roman" w:hAnsi="Times New Roman" w:cs="Times New Roman" w:hint="eastAsia"/>
            <w:color w:val="707070"/>
            <w:u w:val="single"/>
          </w:rPr>
          <w:t>C</w:t>
        </w:r>
        <w:r w:rsidR="002E0617" w:rsidRPr="009F64EC">
          <w:rPr>
            <w:rFonts w:ascii="Times New Roman" w:hAnsi="Times New Roman" w:cs="Times New Roman"/>
            <w:color w:val="707070"/>
            <w:u w:val="single"/>
          </w:rPr>
          <w:t>enter</w:t>
        </w:r>
      </w:hyperlink>
      <w:r w:rsidR="002E0617" w:rsidRPr="002E0617">
        <w:rPr>
          <w:rFonts w:ascii="Times New Roman" w:eastAsia="新細明體" w:hAnsi="Times New Roman" w:cs="Times New Roman" w:hint="eastAsia"/>
          <w:color w:val="707070"/>
          <w:kern w:val="0"/>
          <w:szCs w:val="24"/>
        </w:rPr>
        <w:t xml:space="preserve"> </w:t>
      </w:r>
      <w:r w:rsidR="002E0617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(</w:t>
      </w:r>
      <w:r w:rsidR="002E0617" w:rsidRPr="002E0617">
        <w:rPr>
          <w:rFonts w:ascii="Times New Roman" w:eastAsia="新細明體" w:hAnsi="Times New Roman" w:cs="Times New Roman"/>
          <w:color w:val="000000"/>
          <w:kern w:val="0"/>
          <w:szCs w:val="24"/>
        </w:rPr>
        <w:t>Fort Worth, TX</w:t>
      </w:r>
      <w:r w:rsidR="002E0617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) </w:t>
      </w:r>
      <w:r w:rsidR="002E0617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(Ranked </w:t>
      </w:r>
      <w:r w:rsidR="002E0617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48th</w:t>
      </w:r>
      <w:r w:rsidR="002E0617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D12516" w:rsidRDefault="00D1251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</w:p>
    <w:p w:rsidR="001243AC" w:rsidRPr="002E0617" w:rsidRDefault="001243AC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Graduate Schools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8"/>
        </w:rPr>
        <w:t xml:space="preserve"> of Nursing </w:t>
      </w:r>
    </w:p>
    <w:bookmarkEnd w:id="0"/>
    <w:p w:rsidR="002D6E0B" w:rsidRDefault="00AA696B" w:rsidP="002D6E0B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>
        <w:fldChar w:fldCharType="begin"/>
      </w:r>
      <w:r w:rsidR="002D6E0B">
        <w:instrText>HYPERLINK "http://www.education.uiowa.edu/en/" \t "_nwMof"</w:instrText>
      </w:r>
      <w:r>
        <w:fldChar w:fldCharType="separate"/>
      </w:r>
      <w:r w:rsidR="002D6E0B" w:rsidRPr="007446A6">
        <w:rPr>
          <w:rFonts w:ascii="Times New Roman" w:eastAsia="新細明體" w:hAnsi="Times New Roman" w:cs="Times New Roman"/>
          <w:color w:val="707070"/>
          <w:kern w:val="0"/>
          <w:szCs w:val="24"/>
          <w:u w:val="single"/>
        </w:rPr>
        <w:t>University</w:t>
      </w:r>
      <w:r>
        <w:fldChar w:fldCharType="end"/>
      </w:r>
      <w:hyperlink r:id="rId90" w:tgtFrame="_nwMof" w:history="1">
        <w:r w:rsidR="002D6E0B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Iowa</w:t>
        </w:r>
      </w:hyperlink>
      <w:r w:rsidR="002D6E0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(Iowa City, IA) (</w:t>
      </w:r>
      <w:r w:rsidR="002D6E0B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Ranked </w:t>
      </w:r>
      <w:r w:rsidR="002D6E0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11</w:t>
      </w:r>
      <w:r w:rsidR="002D2B1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th</w:t>
      </w:r>
      <w:r w:rsidR="002D6E0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2D6E0B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91" w:history="1">
        <w:r w:rsidR="002D6E0B" w:rsidRPr="00A14671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Colorado-Denver</w:t>
        </w:r>
      </w:hyperlink>
      <w:r w:rsidR="002D6E0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</w:t>
      </w:r>
      <w:r w:rsidR="002D6E0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Denver</w:t>
      </w:r>
      <w:r w:rsidR="002D6E0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, CO) (Ran</w:t>
      </w:r>
      <w:r w:rsidR="002D6E0B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ked </w:t>
      </w:r>
      <w:r w:rsidR="002D6E0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15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th</w:t>
      </w:r>
      <w:r w:rsidR="002D6E0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2D6E0B" w:rsidRPr="002D6E0B" w:rsidRDefault="00AA696B" w:rsidP="002E0617">
      <w:pPr>
        <w:widowControl/>
        <w:snapToGrid w:val="0"/>
        <w:spacing w:line="384" w:lineRule="auto"/>
      </w:pPr>
      <w:hyperlink r:id="rId92" w:history="1">
        <w:r w:rsidR="002D6E0B" w:rsidRPr="003C604F">
          <w:rPr>
            <w:rFonts w:ascii="Times New Roman" w:hAnsi="Times New Roman" w:cs="Times New Roman"/>
            <w:color w:val="707070"/>
            <w:u w:val="single"/>
          </w:rPr>
          <w:t>University of Alabama-Birmingham</w:t>
        </w:r>
      </w:hyperlink>
      <w:r w:rsidR="002D6E0B" w:rsidRPr="003C604F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  <w:r w:rsidR="002D6E0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(</w:t>
      </w:r>
      <w:r w:rsidR="002D6E0B" w:rsidRPr="003C604F">
        <w:rPr>
          <w:rFonts w:ascii="Times New Roman" w:eastAsia="新細明體" w:hAnsi="Times New Roman" w:cs="Times New Roman"/>
          <w:color w:val="000000"/>
          <w:kern w:val="0"/>
          <w:szCs w:val="24"/>
        </w:rPr>
        <w:t>Birmingham, AL</w:t>
      </w:r>
      <w:r w:rsidR="002D6E0B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) (Ranked </w:t>
      </w:r>
      <w:r w:rsidR="002D6E0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21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st</w:t>
      </w:r>
      <w:r w:rsidR="002D6E0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2D6E0B" w:rsidRDefault="00AA696B" w:rsidP="002E0617">
      <w:pPr>
        <w:widowControl/>
        <w:snapToGrid w:val="0"/>
        <w:spacing w:line="384" w:lineRule="auto"/>
      </w:pPr>
      <w:hyperlink r:id="rId93" w:tgtFrame="_nwMof" w:history="1">
        <w:r w:rsidR="002D6E0B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Minnesota-Twin</w:t>
        </w:r>
      </w:hyperlink>
      <w:hyperlink r:id="rId94" w:tgtFrame="_nwMof" w:history="1">
        <w:r w:rsidR="002D6E0B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Cities</w:t>
        </w:r>
      </w:hyperlink>
      <w:r w:rsidR="002D6E0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(Ranked 2</w:t>
      </w:r>
      <w:r w:rsidR="002D6E0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1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st</w:t>
      </w:r>
      <w:r w:rsidR="002D6E0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1243AC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95" w:tgtFrame="_gipNW" w:tooltip="http://www.education.wisc.edu/(另開視窗)" w:history="1">
        <w:r w:rsidR="001243AC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Wisconsin-Madison</w:t>
        </w:r>
      </w:hyperlink>
      <w:r w:rsidR="001243AC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(Madison, WI) (Ranked </w:t>
      </w:r>
      <w:r w:rsidR="002D6E0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21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st</w:t>
      </w:r>
      <w:r w:rsidR="001243AC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2D6E0B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96" w:history="1">
        <w:r w:rsidR="002D6E0B" w:rsidRPr="009F64EC">
          <w:rPr>
            <w:rFonts w:ascii="Times New Roman" w:hAnsi="Times New Roman" w:cs="Times New Roman"/>
            <w:color w:val="707070"/>
            <w:u w:val="single"/>
          </w:rPr>
          <w:t>University of</w:t>
        </w:r>
        <w:r w:rsidR="002D6E0B">
          <w:rPr>
            <w:rFonts w:ascii="Times New Roman" w:hAnsi="Times New Roman" w:cs="Times New Roman" w:hint="eastAsia"/>
            <w:color w:val="707070"/>
            <w:u w:val="single"/>
          </w:rPr>
          <w:t xml:space="preserve"> Texas</w:t>
        </w:r>
        <w:r w:rsidR="002D6E0B" w:rsidRPr="009F64EC">
          <w:rPr>
            <w:rFonts w:ascii="Times New Roman" w:hAnsi="Times New Roman" w:cs="Times New Roman"/>
            <w:color w:val="707070"/>
            <w:u w:val="single"/>
          </w:rPr>
          <w:t xml:space="preserve"> </w:t>
        </w:r>
        <w:r w:rsidR="002D6E0B">
          <w:rPr>
            <w:rFonts w:ascii="Times New Roman" w:hAnsi="Times New Roman" w:cs="Times New Roman" w:hint="eastAsia"/>
            <w:color w:val="707070"/>
            <w:u w:val="single"/>
          </w:rPr>
          <w:t>Health Science</w:t>
        </w:r>
        <w:r w:rsidR="002D6E0B">
          <w:rPr>
            <w:rFonts w:ascii="Times New Roman" w:hAnsi="Times New Roman" w:cs="Times New Roman"/>
            <w:color w:val="707070"/>
            <w:u w:val="single"/>
          </w:rPr>
          <w:t xml:space="preserve"> </w:t>
        </w:r>
        <w:r w:rsidR="002D6E0B">
          <w:rPr>
            <w:rFonts w:ascii="Times New Roman" w:hAnsi="Times New Roman" w:cs="Times New Roman" w:hint="eastAsia"/>
            <w:color w:val="707070"/>
            <w:u w:val="single"/>
          </w:rPr>
          <w:t>C</w:t>
        </w:r>
        <w:r w:rsidR="002D6E0B" w:rsidRPr="009F64EC">
          <w:rPr>
            <w:rFonts w:ascii="Times New Roman" w:hAnsi="Times New Roman" w:cs="Times New Roman"/>
            <w:color w:val="707070"/>
            <w:u w:val="single"/>
          </w:rPr>
          <w:t>enter</w:t>
        </w:r>
      </w:hyperlink>
      <w:r w:rsidR="002D6E0B">
        <w:rPr>
          <w:rFonts w:ascii="Times New Roman" w:eastAsia="新細明體" w:hAnsi="Times New Roman" w:cs="Times New Roman" w:hint="eastAsia"/>
          <w:color w:val="707070"/>
          <w:kern w:val="0"/>
          <w:szCs w:val="24"/>
          <w:u w:val="single"/>
        </w:rPr>
        <w:t>-Houston</w:t>
      </w:r>
      <w:r w:rsidR="002D6E0B" w:rsidRPr="002E0617">
        <w:rPr>
          <w:rFonts w:ascii="Times New Roman" w:eastAsia="新細明體" w:hAnsi="Times New Roman" w:cs="Times New Roman" w:hint="eastAsia"/>
          <w:color w:val="707070"/>
          <w:kern w:val="0"/>
          <w:szCs w:val="24"/>
        </w:rPr>
        <w:t xml:space="preserve"> </w:t>
      </w:r>
      <w:r w:rsidR="002D6E0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(Houston, TX) </w:t>
      </w:r>
      <w:r w:rsidR="002D6E0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(Ranked </w:t>
      </w:r>
      <w:r w:rsidR="002D6E0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21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st</w:t>
      </w:r>
      <w:r w:rsidR="002D6E0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2D6E0B" w:rsidRPr="007446A6" w:rsidRDefault="00AA696B" w:rsidP="002D6E0B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97" w:tgtFrame="_nwMof" w:history="1">
        <w:r w:rsidR="002D6E0B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98" w:tgtFrame="_nwMof" w:history="1">
        <w:r w:rsidR="002D6E0B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Texas</w:t>
        </w:r>
        <w:r w:rsidR="002D6E0B">
          <w:rPr>
            <w:rFonts w:ascii="Times New Roman" w:eastAsia="新細明體" w:hAnsi="Times New Roman" w:cs="Times New Roman" w:hint="eastAsia"/>
            <w:color w:val="707070"/>
            <w:kern w:val="0"/>
            <w:szCs w:val="24"/>
            <w:u w:val="single"/>
          </w:rPr>
          <w:t>-</w:t>
        </w:r>
        <w:r w:rsidR="002D6E0B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Austin</w:t>
        </w:r>
      </w:hyperlink>
      <w:r w:rsidR="002D6E0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 (Austin, TX) (Ranked </w:t>
      </w:r>
      <w:r w:rsidR="002D6E0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32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nd</w:t>
      </w:r>
      <w:r w:rsidR="002D6E0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1243AC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99" w:tgtFrame="_nwMof" w:history="1">
        <w:r w:rsidR="002D6E0B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100" w:tgtFrame="_nwMof" w:history="1">
        <w:r w:rsidR="002D6E0B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Kansas</w:t>
        </w:r>
      </w:hyperlink>
      <w:r w:rsidR="006E1AFC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(Lawrence, KS) (Ranked </w:t>
      </w:r>
      <w:r w:rsidR="006E1AF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36</w:t>
      </w:r>
      <w:r w:rsidR="002D6E0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6E1AFC" w:rsidRPr="007446A6" w:rsidRDefault="00AA696B" w:rsidP="006E1AFC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01" w:history="1">
        <w:r w:rsidR="006E1AFC" w:rsidRPr="00153198">
          <w:rPr>
            <w:rFonts w:ascii="Times New Roman" w:hAnsi="Times New Roman" w:cs="Times New Roman"/>
            <w:color w:val="707070"/>
            <w:u w:val="single"/>
          </w:rPr>
          <w:t>University of Nebraska Medical Center</w:t>
        </w:r>
      </w:hyperlink>
      <w:r w:rsidR="006E1AF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(</w:t>
      </w:r>
      <w:r w:rsidR="006E1AFC" w:rsidRPr="00153198">
        <w:rPr>
          <w:rFonts w:ascii="Times New Roman" w:eastAsia="新細明體" w:hAnsi="Times New Roman" w:cs="Times New Roman"/>
          <w:color w:val="000000"/>
          <w:kern w:val="0"/>
          <w:szCs w:val="24"/>
        </w:rPr>
        <w:t>Omaha, NE</w:t>
      </w:r>
      <w:r w:rsidR="006E1AF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 (</w:t>
      </w:r>
      <w:r w:rsidR="006E1AFC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Ranked </w:t>
      </w:r>
      <w:r w:rsidR="006E1AF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36th)</w:t>
      </w:r>
    </w:p>
    <w:p w:rsidR="006E1AFC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02" w:history="1">
        <w:r w:rsidR="006E1AFC" w:rsidRPr="006E1AFC">
          <w:rPr>
            <w:rFonts w:ascii="Times New Roman" w:hAnsi="Times New Roman" w:cs="Times New Roman"/>
            <w:color w:val="707070"/>
            <w:u w:val="single"/>
          </w:rPr>
          <w:t>University of Wisconsin-Milwaukee</w:t>
        </w:r>
      </w:hyperlink>
      <w:r w:rsidR="006E1AFC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</w:t>
      </w:r>
      <w:r w:rsidR="006E1AFC" w:rsidRPr="006E1AFC">
        <w:rPr>
          <w:rFonts w:ascii="Times New Roman" w:eastAsia="新細明體" w:hAnsi="Times New Roman" w:cs="Times New Roman"/>
          <w:color w:val="000000"/>
          <w:kern w:val="0"/>
          <w:szCs w:val="24"/>
        </w:rPr>
        <w:t>Milwaukee, WI</w:t>
      </w:r>
      <w:r w:rsidR="006E1AFC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 (Ranked</w:t>
      </w:r>
      <w:r w:rsidR="00E552A5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36</w:t>
      </w:r>
      <w:r w:rsidR="006E1AFC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E552A5" w:rsidRDefault="00AA696B" w:rsidP="00E552A5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03" w:history="1">
        <w:r w:rsidR="00E552A5" w:rsidRPr="00E552A5">
          <w:rPr>
            <w:rFonts w:ascii="Times New Roman" w:hAnsi="Times New Roman" w:cs="Times New Roman"/>
            <w:color w:val="707070"/>
            <w:u w:val="single"/>
          </w:rPr>
          <w:t>U. of Texas Health Science Center-San Antonio</w:t>
        </w:r>
      </w:hyperlink>
      <w:r w:rsidR="00E552A5" w:rsidRPr="002E0617">
        <w:rPr>
          <w:rFonts w:ascii="Times New Roman" w:eastAsia="新細明體" w:hAnsi="Times New Roman" w:cs="Times New Roman" w:hint="eastAsia"/>
          <w:color w:val="707070"/>
          <w:kern w:val="0"/>
          <w:szCs w:val="24"/>
        </w:rPr>
        <w:t xml:space="preserve"> </w:t>
      </w:r>
      <w:r w:rsidR="00E552A5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(San Antonio, TX) </w:t>
      </w:r>
      <w:r w:rsidR="00E552A5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(Ranked </w:t>
      </w:r>
      <w:r w:rsidR="00E552A5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36th</w:t>
      </w:r>
      <w:r w:rsidR="00E552A5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E552A5" w:rsidRPr="007446A6" w:rsidRDefault="00AA696B" w:rsidP="00E552A5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04" w:history="1">
        <w:r w:rsidR="00E552A5" w:rsidRPr="002E0617">
          <w:rPr>
            <w:rFonts w:ascii="Times New Roman" w:hAnsi="Times New Roman" w:cs="Times New Roman"/>
            <w:color w:val="707070"/>
            <w:u w:val="single"/>
          </w:rPr>
          <w:t xml:space="preserve">University of Arkansas for </w:t>
        </w:r>
        <w:r w:rsidR="00E552A5">
          <w:rPr>
            <w:rFonts w:ascii="Times New Roman" w:hAnsi="Times New Roman" w:cs="Times New Roman" w:hint="eastAsia"/>
            <w:color w:val="707070"/>
            <w:u w:val="single"/>
          </w:rPr>
          <w:t>M</w:t>
        </w:r>
        <w:r w:rsidR="00E552A5" w:rsidRPr="002E0617">
          <w:rPr>
            <w:rFonts w:ascii="Times New Roman" w:hAnsi="Times New Roman" w:cs="Times New Roman"/>
            <w:color w:val="707070"/>
            <w:u w:val="single"/>
          </w:rPr>
          <w:t>edical Sciences</w:t>
        </w:r>
      </w:hyperlink>
      <w:r w:rsidR="00E552A5" w:rsidRPr="002E0617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  <w:r w:rsidR="00E552A5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(</w:t>
      </w:r>
      <w:r w:rsidR="00E552A5" w:rsidRPr="002E0617">
        <w:rPr>
          <w:rFonts w:ascii="Times New Roman" w:eastAsia="新細明體" w:hAnsi="Times New Roman" w:cs="Times New Roman"/>
          <w:color w:val="000000"/>
          <w:kern w:val="0"/>
          <w:szCs w:val="24"/>
        </w:rPr>
        <w:t>Little Rock, AR</w:t>
      </w:r>
      <w:r w:rsidR="00E552A5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 (</w:t>
      </w:r>
      <w:r w:rsidR="00E552A5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Ranked </w:t>
      </w:r>
      <w:r w:rsidR="00E552A5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44</w:t>
      </w:r>
      <w:r w:rsidR="00E552A5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</w:t>
      </w:r>
      <w:r w:rsidR="00E552A5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</w:t>
      </w:r>
    </w:p>
    <w:p w:rsidR="00E552A5" w:rsidRPr="00E552A5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05" w:history="1">
        <w:r w:rsidR="009275AD" w:rsidRPr="00BB1431">
          <w:rPr>
            <w:rFonts w:ascii="Times New Roman" w:hAnsi="Times New Roman" w:cs="Times New Roman"/>
            <w:color w:val="707070"/>
            <w:u w:val="single"/>
          </w:rPr>
          <w:t xml:space="preserve">St. Louis </w:t>
        </w:r>
        <w:r w:rsidR="00BB1431" w:rsidRPr="00BB1431">
          <w:rPr>
            <w:rFonts w:ascii="Times New Roman" w:hAnsi="Times New Roman" w:cs="Times New Roman"/>
            <w:color w:val="707070"/>
            <w:u w:val="single"/>
          </w:rPr>
          <w:t>University</w:t>
        </w:r>
      </w:hyperlink>
      <w:r w:rsidR="00BB1431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(</w:t>
      </w:r>
      <w:r w:rsidR="00BB1431" w:rsidRPr="00045009">
        <w:rPr>
          <w:rFonts w:ascii="Times New Roman" w:hAnsi="Times New Roman" w:cs="Times New Roman"/>
          <w:color w:val="222222"/>
          <w:shd w:val="clear" w:color="auto" w:fill="FFFFFF"/>
        </w:rPr>
        <w:t>St Louis, MO</w:t>
      </w:r>
      <w:r w:rsidR="00BB1431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 (</w:t>
      </w:r>
      <w:r w:rsidR="00BB1431">
        <w:rPr>
          <w:rFonts w:ascii="Times New Roman" w:eastAsia="新細明體" w:hAnsi="Times New Roman" w:cs="Times New Roman"/>
          <w:color w:val="000000"/>
          <w:kern w:val="0"/>
          <w:szCs w:val="24"/>
        </w:rPr>
        <w:t>Ranked </w:t>
      </w:r>
      <w:r w:rsidR="00BB1431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50</w:t>
      </w:r>
      <w:r w:rsidR="00BB1431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</w:t>
      </w:r>
      <w:r w:rsidR="00BB1431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</w:t>
      </w:r>
    </w:p>
    <w:p w:rsidR="009275AD" w:rsidRDefault="00AA696B" w:rsidP="009275AD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06" w:history="1">
        <w:r w:rsidR="009275AD" w:rsidRPr="00901BC1">
          <w:rPr>
            <w:rFonts w:ascii="Times New Roman" w:hAnsi="Times New Roman" w:cs="Times New Roman"/>
            <w:color w:val="707070"/>
            <w:u w:val="single"/>
          </w:rPr>
          <w:t>University of Missouri</w:t>
        </w:r>
      </w:hyperlink>
      <w:r w:rsidR="009275A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(</w:t>
      </w:r>
      <w:r w:rsidR="009275AD" w:rsidRPr="006F72C1">
        <w:rPr>
          <w:rFonts w:ascii="Times New Roman" w:eastAsia="新細明體" w:hAnsi="Times New Roman" w:cs="Times New Roman"/>
          <w:color w:val="000000"/>
          <w:kern w:val="0"/>
          <w:szCs w:val="24"/>
        </w:rPr>
        <w:t>Columbia, M</w:t>
      </w:r>
      <w:r w:rsidR="00045009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O</w:t>
      </w:r>
      <w:r w:rsidR="009275A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 (</w:t>
      </w:r>
      <w:r w:rsidR="009275AD">
        <w:rPr>
          <w:rFonts w:ascii="Times New Roman" w:eastAsia="新細明體" w:hAnsi="Times New Roman" w:cs="Times New Roman"/>
          <w:color w:val="000000"/>
          <w:kern w:val="0"/>
          <w:szCs w:val="24"/>
        </w:rPr>
        <w:t>Ranked </w:t>
      </w:r>
      <w:r w:rsidR="009275A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50</w:t>
      </w:r>
      <w:r w:rsidR="009275AD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</w:t>
      </w:r>
      <w:r w:rsidR="009275A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)</w:t>
      </w:r>
    </w:p>
    <w:p w:rsidR="009275AD" w:rsidRPr="002D6E0B" w:rsidRDefault="009275AD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Biological Sciences (Doctoral Programs)</w:t>
      </w:r>
      <w:r w:rsidR="00D12516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8"/>
        </w:rPr>
        <w:t xml:space="preserve"> 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kern w:val="0"/>
          <w:szCs w:val="24"/>
        </w:rPr>
      </w:pPr>
      <w:hyperlink r:id="rId107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Washington</w:t>
        </w:r>
      </w:hyperlink>
      <w:hyperlink r:id="rId108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 in St. Louis</w:t>
        </w:r>
      </w:hyperlink>
      <w:r w:rsidR="00B608D3">
        <w:rPr>
          <w:rFonts w:ascii="Times New Roman" w:eastAsia="新細明體" w:hAnsi="Times New Roman" w:cs="Times New Roman"/>
          <w:color w:val="000000"/>
          <w:kern w:val="0"/>
          <w:szCs w:val="24"/>
        </w:rPr>
        <w:t> (St. Louis, MO)</w:t>
      </w:r>
      <w:r w:rsidR="002D2B1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</w:t>
      </w:r>
      <w:r w:rsidR="00B608D3">
        <w:rPr>
          <w:rFonts w:ascii="Times New Roman" w:eastAsia="新細明體" w:hAnsi="Times New Roman" w:cs="Times New Roman"/>
          <w:color w:val="000000"/>
          <w:kern w:val="0"/>
          <w:szCs w:val="24"/>
        </w:rPr>
        <w:t>(Ranked 11</w:t>
      </w:r>
      <w:r w:rsidR="002D2B1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th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09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Wisconsin-Madison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(Madison, WI) (Ranked 1</w:t>
      </w:r>
      <w:r w:rsidR="007162B0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8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10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111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Texas Southwestern Medical Center</w:t>
        </w:r>
        <w:r w:rsidR="005E394B">
          <w:rPr>
            <w:rFonts w:ascii="Times New Roman" w:eastAsia="新細明體" w:hAnsi="Times New Roman" w:cs="Times New Roman" w:hint="eastAsia"/>
            <w:color w:val="707070"/>
            <w:kern w:val="0"/>
            <w:szCs w:val="24"/>
            <w:u w:val="single"/>
          </w:rPr>
          <w:t>-</w:t>
        </w:r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Dallas</w:t>
        </w:r>
      </w:hyperlink>
      <w:r w:rsidR="007162B0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 (Dallas, TX) (Ranked </w:t>
      </w:r>
      <w:r w:rsidR="007162B0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19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 </w:t>
      </w:r>
    </w:p>
    <w:p w:rsidR="007162B0" w:rsidRPr="007446A6" w:rsidRDefault="00AA696B" w:rsidP="007162B0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12" w:tgtFrame="_nwMof" w:history="1">
        <w:r w:rsidR="007162B0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Baylor</w:t>
        </w:r>
      </w:hyperlink>
      <w:hyperlink r:id="rId113" w:tgtFrame="_nwMof" w:history="1">
        <w:r w:rsidR="007162B0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College of Medicine</w:t>
        </w:r>
      </w:hyperlink>
      <w:r w:rsidR="007162B0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(Houston, TX) (Ranked 2</w:t>
      </w:r>
      <w:r w:rsidR="007162B0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</w:t>
      </w:r>
      <w:r w:rsidR="007162B0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14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115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Texas</w:t>
        </w:r>
        <w:r w:rsidR="005E394B">
          <w:rPr>
            <w:rFonts w:ascii="Times New Roman" w:eastAsia="新細明體" w:hAnsi="Times New Roman" w:cs="Times New Roman" w:hint="eastAsia"/>
            <w:color w:val="707070"/>
            <w:kern w:val="0"/>
            <w:szCs w:val="24"/>
            <w:u w:val="single"/>
          </w:rPr>
          <w:t>-</w:t>
        </w:r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Austin</w:t>
        </w:r>
      </w:hyperlink>
      <w:r w:rsidR="007162B0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 (Austin, TX) (Ranked </w:t>
      </w:r>
      <w:r w:rsidR="007162B0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30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16" w:tgtFrame="_gipNW" w:tooltip="http://www.colorado.edu/Outreach/BSI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Colorado-Boulder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(Boulder, CO) (Ranked 30th)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17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118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Minnesota-Twin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Cities (St. Paul, MN) (Ranked 3</w:t>
      </w:r>
      <w:r w:rsidR="007162B0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th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19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Mayo</w:t>
        </w:r>
      </w:hyperlink>
      <w:hyperlink r:id="rId120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Medical School</w:t>
        </w:r>
      </w:hyperlink>
      <w:r w:rsidR="007162B0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(Rochester, MN) (Ranked </w:t>
      </w:r>
      <w:r w:rsidR="007162B0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38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th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21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Rice</w:t>
        </w:r>
      </w:hyperlink>
      <w:hyperlink r:id="rId122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(Houston, TX) (Ranked 42nd)</w:t>
      </w:r>
    </w:p>
    <w:p w:rsidR="007162B0" w:rsidRPr="002D6E0B" w:rsidRDefault="00AA696B" w:rsidP="007162B0">
      <w:pPr>
        <w:widowControl/>
        <w:snapToGrid w:val="0"/>
        <w:spacing w:line="384" w:lineRule="auto"/>
      </w:pPr>
      <w:hyperlink r:id="rId123" w:history="1">
        <w:r w:rsidR="007162B0" w:rsidRPr="003C604F">
          <w:rPr>
            <w:rFonts w:ascii="Times New Roman" w:hAnsi="Times New Roman" w:cs="Times New Roman"/>
            <w:color w:val="707070"/>
            <w:u w:val="single"/>
          </w:rPr>
          <w:t>University of Alabama-Birmingham</w:t>
        </w:r>
      </w:hyperlink>
      <w:r w:rsidR="007162B0" w:rsidRPr="003C604F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  <w:r w:rsidR="007162B0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(</w:t>
      </w:r>
      <w:r w:rsidR="007162B0" w:rsidRPr="003C604F">
        <w:rPr>
          <w:rFonts w:ascii="Times New Roman" w:eastAsia="新細明體" w:hAnsi="Times New Roman" w:cs="Times New Roman"/>
          <w:color w:val="000000"/>
          <w:kern w:val="0"/>
          <w:szCs w:val="24"/>
        </w:rPr>
        <w:t>Birmingham, AL</w:t>
      </w:r>
      <w:r w:rsidR="007162B0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) (Ranked </w:t>
      </w:r>
      <w:r w:rsidR="007162B0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42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nd</w:t>
      </w:r>
      <w:r w:rsidR="007162B0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7162B0" w:rsidRDefault="00AA696B" w:rsidP="007162B0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24" w:tgtFrame="_nwMof" w:history="1">
        <w:r w:rsidR="007162B0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125" w:tgtFrame="_nwMof" w:history="1">
        <w:r w:rsidR="007162B0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Iowa</w:t>
        </w:r>
      </w:hyperlink>
      <w:r w:rsidR="007162B0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(Iowa City, IA) (</w:t>
      </w:r>
      <w:r w:rsidR="007162B0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Ranked </w:t>
      </w:r>
      <w:r w:rsidR="007162B0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55</w:t>
      </w:r>
      <w:r w:rsidR="007162B0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162B0" w:rsidRPr="007162B0" w:rsidRDefault="007162B0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707070"/>
          <w:kern w:val="0"/>
          <w:sz w:val="28"/>
          <w:szCs w:val="28"/>
          <w:u w:val="single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Chemistry (Doctoral Programs)</w:t>
      </w:r>
      <w:bookmarkStart w:id="1" w:name="OLE_LINK2"/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26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Wisconsin-Madison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(Madison, WI) (Ranked </w:t>
      </w:r>
      <w:r w:rsidR="007162B0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9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27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Texas-Austin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(Austin, TX) (Ranked 12</w:t>
      </w:r>
      <w:r w:rsidR="00F6547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th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28" w:tgtFrame="_gipNW" w:tooltip="http://www.chem.tamu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Texas A&amp;M University-College Station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(College Station, TX) (Ranked 19th)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29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130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Minnesota-Twin Cities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(Minneapolis, MN)</w:t>
      </w:r>
      <w:r w:rsidR="002D2B1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(Ranked 2</w:t>
      </w:r>
      <w:r w:rsidR="007162B0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4th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31" w:tgtFrame="_gipNW" w:tooltip="http://chemistry.rice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Rice University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(Houston, TX) (Ranked 33rd)</w:t>
      </w:r>
    </w:p>
    <w:p w:rsid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32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Washington</w:t>
        </w:r>
      </w:hyperlink>
      <w:hyperlink r:id="rId133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 in St. Louis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(St. Louis, MO) (Ranked 3</w:t>
      </w:r>
      <w:r w:rsidR="007162B0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5th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7162B0" w:rsidRDefault="00AA696B" w:rsidP="007162B0">
      <w:pPr>
        <w:widowControl/>
        <w:snapToGrid w:val="0"/>
        <w:spacing w:line="384" w:lineRule="auto"/>
      </w:pPr>
      <w:hyperlink r:id="rId134" w:history="1">
        <w:r w:rsidR="007162B0" w:rsidRPr="009F64EC">
          <w:rPr>
            <w:rFonts w:ascii="Times New Roman" w:hAnsi="Times New Roman" w:cs="Times New Roman"/>
            <w:color w:val="707070"/>
            <w:u w:val="single"/>
          </w:rPr>
          <w:t>University of</w:t>
        </w:r>
        <w:r w:rsidR="007162B0">
          <w:rPr>
            <w:rFonts w:ascii="Times New Roman" w:hAnsi="Times New Roman" w:cs="Times New Roman" w:hint="eastAsia"/>
            <w:color w:val="707070"/>
            <w:u w:val="single"/>
          </w:rPr>
          <w:t xml:space="preserve"> Texas</w:t>
        </w:r>
        <w:r w:rsidR="007162B0" w:rsidRPr="009F64EC">
          <w:rPr>
            <w:rFonts w:ascii="Times New Roman" w:hAnsi="Times New Roman" w:cs="Times New Roman"/>
            <w:color w:val="707070"/>
            <w:u w:val="single"/>
          </w:rPr>
          <w:t xml:space="preserve"> Southwestern Medical center</w:t>
        </w:r>
      </w:hyperlink>
      <w:r w:rsidR="007162B0">
        <w:rPr>
          <w:rFonts w:ascii="Times New Roman" w:eastAsia="新細明體" w:hAnsi="Times New Roman" w:cs="Times New Roman" w:hint="eastAsia"/>
          <w:color w:val="707070"/>
          <w:kern w:val="0"/>
          <w:szCs w:val="24"/>
          <w:u w:val="single"/>
        </w:rPr>
        <w:t>-Dallas</w:t>
      </w:r>
      <w:r w:rsidR="007162B0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  <w:r w:rsidR="007162B0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(Dallas, TX) </w:t>
      </w:r>
      <w:r w:rsidR="007162B0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(Ranked </w:t>
      </w:r>
      <w:r w:rsidR="007162B0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41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st</w:t>
      </w:r>
      <w:r w:rsidR="007162B0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35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Iowa</w:t>
        </w:r>
      </w:hyperlink>
      <w:hyperlink r:id="rId136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State University</w:t>
        </w:r>
      </w:hyperlink>
      <w:r w:rsidR="007162B0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 (Ames, IA) (Ranked </w:t>
      </w:r>
      <w:r w:rsidR="007162B0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45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37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Colorado</w:t>
        </w:r>
      </w:hyperlink>
      <w:hyperlink r:id="rId138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State University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(Fort Collins, CO) (Ranked 4</w:t>
      </w:r>
      <w:r w:rsidR="007162B0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9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bookmarkEnd w:id="1"/>
    <w:p w:rsidR="007162B0" w:rsidRDefault="00AA696B" w:rsidP="007162B0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>
        <w:fldChar w:fldCharType="begin"/>
      </w:r>
      <w:r w:rsidR="007162B0">
        <w:instrText>HYPERLINK "http://www.education.uiowa.edu/en/" \t "_nwMof"</w:instrText>
      </w:r>
      <w:r>
        <w:fldChar w:fldCharType="separate"/>
      </w:r>
      <w:r w:rsidR="007162B0" w:rsidRPr="007446A6">
        <w:rPr>
          <w:rFonts w:ascii="Times New Roman" w:eastAsia="新細明體" w:hAnsi="Times New Roman" w:cs="Times New Roman"/>
          <w:color w:val="707070"/>
          <w:kern w:val="0"/>
          <w:szCs w:val="24"/>
          <w:u w:val="single"/>
        </w:rPr>
        <w:t>University</w:t>
      </w:r>
      <w:r>
        <w:fldChar w:fldCharType="end"/>
      </w:r>
      <w:hyperlink r:id="rId139" w:tgtFrame="_nwMof" w:history="1">
        <w:r w:rsidR="007162B0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Iowa</w:t>
        </w:r>
      </w:hyperlink>
      <w:r w:rsidR="007162B0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(Iowa City, IA) (</w:t>
      </w:r>
      <w:r w:rsidR="007162B0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Ranked </w:t>
      </w:r>
      <w:r w:rsidR="00B608D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60</w:t>
      </w:r>
      <w:r w:rsidR="007162B0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162B0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Computer Sciences (Doctoral Programs)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kern w:val="0"/>
          <w:szCs w:val="24"/>
        </w:rPr>
      </w:pPr>
      <w:hyperlink r:id="rId140" w:tgtFrame="_gipNW" w:tooltip="http://www.cs.utexas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Texas-Austin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(Austin, TX) (Ranked 9th)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41" w:tgtFrame="_gipNW" w:tooltip="http://www.cs.wisc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Wisconsin-Madison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(Madison, WI) (Ranked 11</w:t>
      </w:r>
      <w:r w:rsidR="000E1D2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th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42" w:tgtFrame="_gipNW" w:tooltip="http://compsci.rice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Rice University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(Houston, TX) (Ranked 20th)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43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144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Minnesota-Twin Cities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(Minneapolis, MN</w:t>
      </w:r>
      <w:proofErr w:type="gramStart"/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)(</w:t>
      </w:r>
      <w:proofErr w:type="gramEnd"/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Ranked </w:t>
      </w:r>
      <w:r w:rsidR="000E1D2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29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0E1D2B" w:rsidRPr="007446A6" w:rsidRDefault="00AA696B" w:rsidP="000E1D2B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45" w:tgtFrame="_nwMof" w:history="1">
        <w:r w:rsidR="000E1D2B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Texas A&amp;M University-College Station</w:t>
        </w:r>
      </w:hyperlink>
      <w:r w:rsidR="000E1D2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(College Station, TX) (Ranked 4</w:t>
      </w:r>
      <w:r w:rsidR="000E1D2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0</w:t>
      </w:r>
      <w:r w:rsidR="000E1D2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0E1D2B" w:rsidRPr="007446A6" w:rsidRDefault="00AA696B" w:rsidP="000E1D2B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46" w:tgtFrame="_nwMof" w:history="1">
        <w:r w:rsidR="000E1D2B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Colorado-Boulder</w:t>
        </w:r>
      </w:hyperlink>
      <w:r w:rsidR="000E1D2B">
        <w:rPr>
          <w:rFonts w:ascii="Times New Roman" w:eastAsia="新細明體" w:hAnsi="Times New Roman" w:cs="Times New Roman"/>
          <w:color w:val="000000"/>
          <w:kern w:val="0"/>
          <w:szCs w:val="24"/>
        </w:rPr>
        <w:t> (Boulder, CO</w:t>
      </w:r>
      <w:proofErr w:type="gramStart"/>
      <w:r w:rsidR="000E1D2B">
        <w:rPr>
          <w:rFonts w:ascii="Times New Roman" w:eastAsia="新細明體" w:hAnsi="Times New Roman" w:cs="Times New Roman"/>
          <w:color w:val="000000"/>
          <w:kern w:val="0"/>
          <w:szCs w:val="24"/>
        </w:rPr>
        <w:t>)(</w:t>
      </w:r>
      <w:proofErr w:type="gramEnd"/>
      <w:r w:rsidR="000E1D2B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Ranked </w:t>
      </w:r>
      <w:r w:rsidR="000E1D2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40</w:t>
      </w:r>
      <w:r w:rsidR="000E1D2B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47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Washington</w:t>
        </w:r>
      </w:hyperlink>
      <w:hyperlink r:id="rId148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 in St. Louis</w:t>
        </w:r>
      </w:hyperlink>
      <w:r w:rsidR="000E1D2B">
        <w:rPr>
          <w:rFonts w:ascii="Times New Roman" w:eastAsia="新細明體" w:hAnsi="Times New Roman" w:cs="Times New Roman"/>
          <w:color w:val="000000"/>
          <w:kern w:val="0"/>
          <w:szCs w:val="24"/>
        </w:rPr>
        <w:t>  (St. Louis, MO</w:t>
      </w:r>
      <w:proofErr w:type="gramStart"/>
      <w:r w:rsidR="000E1D2B">
        <w:rPr>
          <w:rFonts w:ascii="Times New Roman" w:eastAsia="新細明體" w:hAnsi="Times New Roman" w:cs="Times New Roman"/>
          <w:color w:val="000000"/>
          <w:kern w:val="0"/>
          <w:szCs w:val="24"/>
        </w:rPr>
        <w:t>)(</w:t>
      </w:r>
      <w:proofErr w:type="gramEnd"/>
      <w:r w:rsidR="000E1D2B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Ranked </w:t>
      </w:r>
      <w:r w:rsidR="000E1D2B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40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Earth Sciences (Doctoral Programs)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kern w:val="0"/>
          <w:szCs w:val="24"/>
        </w:rPr>
      </w:pPr>
      <w:hyperlink r:id="rId149" w:tgtFrame="_gipNW" w:tooltip="http://www.utexas.edu/cola/depts/geography/undergraduate-programs/Study-Tracks/Earth-Science.php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Texas-Austin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(Austin, TX) (Ranked</w:t>
      </w:r>
      <w:r w:rsidR="00F6547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8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50" w:tgtFrame="_gipNW" w:tooltip="http://www.ess.washington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Wisconsin-Madison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(Madison, WI) (Ranked 13th)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51" w:tgtFrame="_gipNW" w:tooltip="http://www.colorado.edu/insidecu/editions/2009/5-26/story2.html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Colorado-Boulder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(Boulder, CO) (Ranked 2</w:t>
      </w:r>
      <w:r w:rsidR="00F6547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0th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 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52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Rice</w:t>
        </w:r>
      </w:hyperlink>
      <w:hyperlink r:id="rId153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(Houston, TX) (Ranked 25th)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54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155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Minnesota-Twin Cities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(Minneapolis, MN) (Ranked 2</w:t>
      </w:r>
      <w:r w:rsidR="00F6547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56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Washington</w:t>
        </w:r>
      </w:hyperlink>
      <w:hyperlink r:id="rId157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 in St. Louis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(St. Louis, MO) (Ranked 2</w:t>
      </w:r>
      <w:r w:rsidR="00F6547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58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Texas A&amp;M University-College Station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(College Station, TX) (Ranked 32nd)</w:t>
      </w: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Applied Mathematics (Doctoral Programs)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kern w:val="0"/>
          <w:szCs w:val="24"/>
        </w:rPr>
      </w:pPr>
      <w:hyperlink r:id="rId159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160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Minnesota-Twin Cities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(Minneapolis, MN) (Ranked 6th)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61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Texas-Austin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(Austin, TX) (Ranked 9th)</w:t>
      </w: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Mathematics (Doctoral Programs)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kern w:val="0"/>
          <w:szCs w:val="24"/>
        </w:rPr>
      </w:pPr>
      <w:hyperlink r:id="rId162" w:tgtFrame="_gipNW" w:tooltip="http://math.utexas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Texas-Austin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(Austin, TX</w:t>
      </w:r>
      <w:proofErr w:type="gramStart"/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)(</w:t>
      </w:r>
      <w:proofErr w:type="gramEnd"/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Ranked 14th)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63" w:tgtFrame="_gipNW" w:tooltip="http://www.math.wisc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Wisconsin-Madison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(Madison, WI) (Ranked 1</w:t>
      </w:r>
      <w:r w:rsidR="00F6547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64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165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Minnesota-Twin Cities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(Minneapolis, MN) (Ranked 1</w:t>
      </w:r>
      <w:r w:rsidR="00F6547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7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66" w:tgtFrame="_gipNW" w:tooltip="http://math.rice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Rice University</w:t>
        </w:r>
      </w:hyperlink>
      <w:r w:rsidR="00F65473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(Houston, TX) (Ranked </w:t>
      </w:r>
      <w:r w:rsidR="00F6547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28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F65473" w:rsidRPr="007446A6" w:rsidRDefault="00AA696B" w:rsidP="00F65473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67" w:tgtFrame="_nwMof" w:history="1">
        <w:r w:rsidR="00F65473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Washington</w:t>
        </w:r>
      </w:hyperlink>
      <w:hyperlink r:id="rId168" w:tgtFrame="_nwMof" w:history="1">
        <w:r w:rsidR="00F65473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 in St. Louis</w:t>
        </w:r>
      </w:hyperlink>
      <w:r w:rsidR="00F65473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 (St. Louis, MO) (Ranked </w:t>
      </w:r>
      <w:r w:rsidR="00F6547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39</w:t>
      </w:r>
      <w:r w:rsidR="00F65473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69" w:tgtFrame="_gipNW" w:tooltip="http://www.math.tamu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Texas A&amp;M University-College Station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(College Station, TX)</w:t>
      </w:r>
      <w:r w:rsidR="00F6547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(Ranked 4</w:t>
      </w:r>
      <w:r w:rsidR="00F6547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1st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70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171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Colorado-boulder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(Boulder, CO) (Ranked 46th)</w:t>
      </w:r>
    </w:p>
    <w:p w:rsidR="00F65473" w:rsidRDefault="00AA696B" w:rsidP="00F65473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72" w:tgtFrame="_nwMof" w:history="1">
        <w:r w:rsidR="00F65473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173" w:tgtFrame="_nwMof" w:history="1">
        <w:r w:rsidR="00F65473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Iowa</w:t>
        </w:r>
      </w:hyperlink>
      <w:r w:rsidR="00F65473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(Iowa City, IA) (</w:t>
      </w:r>
      <w:r w:rsidR="00F65473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Ranked </w:t>
      </w:r>
      <w:r w:rsidR="00F6547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56</w:t>
      </w:r>
      <w:r w:rsidR="00F65473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Physics (Doctoral Programs)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kern w:val="0"/>
          <w:szCs w:val="24"/>
        </w:rPr>
      </w:pPr>
      <w:hyperlink r:id="rId174" w:tgtFrame="_gipNW" w:tooltip="http://www.ph.utexas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Texas-Austin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(Austin, TX) (Ranked 14th)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75" w:tgtFrame="_gipNW" w:tooltip="http://www.physics.wisc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Wisconsin-Madison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(Madison, WI) (Ranked 1</w:t>
      </w:r>
      <w:r w:rsidR="00824F7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8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76" w:tgtFrame="_gipNW" w:tooltip="http://www.physics.wisc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Colorado-Boulder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(Boulder, CO) (Ranked 1</w:t>
      </w:r>
      <w:r w:rsidR="00824F7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8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77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Rice</w:t>
        </w:r>
      </w:hyperlink>
      <w:hyperlink r:id="rId178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(Houston, TX) (Ranked 26th)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79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180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Minnesota-Twin Cities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(Minneapolis, TX) (Ranked 26th)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81" w:tgtFrame="_gipNW" w:tooltip="http://physics.tamu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Texas A&amp;M University-College Station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(College Station, TX) (Ranked 4</w:t>
      </w:r>
      <w:r w:rsidR="00824F7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82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Washington</w:t>
        </w:r>
      </w:hyperlink>
      <w:hyperlink r:id="rId183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 in St. Louis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(St. Louis, MO) (Ranked 4</w:t>
      </w:r>
      <w:r w:rsidR="00824F7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 </w:t>
      </w:r>
    </w:p>
    <w:p w:rsid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84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Iowa</w:t>
        </w:r>
      </w:hyperlink>
      <w:hyperlink r:id="rId185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State University</w:t>
        </w:r>
      </w:hyperlink>
      <w:r w:rsidR="00824F73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(Ames, IA) (Ranked </w:t>
      </w:r>
      <w:r w:rsidR="00824F73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50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BC0F92" w:rsidRDefault="00BC0F92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</w:p>
    <w:p w:rsidR="007446A6" w:rsidRDefault="002D2B1C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8"/>
        </w:rPr>
        <w:t xml:space="preserve">Statistics </w:t>
      </w: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(Doctoral Programs)</w:t>
      </w:r>
    </w:p>
    <w:p w:rsidR="002D2B1C" w:rsidRPr="007446A6" w:rsidRDefault="00AA696B" w:rsidP="002D2B1C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86" w:tgtFrame="_gipNW" w:tooltip="http://www.econ.wisc.edu/(另開視窗)" w:history="1">
        <w:r w:rsidR="002D2B1C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Wisconsin-Madison</w:t>
        </w:r>
      </w:hyperlink>
      <w:r w:rsidR="002D2B1C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(Madison, WI) (Ranked 1</w:t>
      </w:r>
      <w:r w:rsidR="002D2B1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2</w:t>
      </w:r>
      <w:r w:rsidR="002D2B1C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2D2B1C" w:rsidRPr="007446A6" w:rsidRDefault="00AA696B" w:rsidP="002D2B1C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87" w:tgtFrame="_gipNW" w:tooltip="http://physics.tamu.edu/(另開視窗)" w:history="1">
        <w:r w:rsidR="002D2B1C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Texas A&amp;M University-College Station</w:t>
        </w:r>
      </w:hyperlink>
      <w:r w:rsidR="002D2B1C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(College Station, TX) (Ranked </w:t>
      </w:r>
      <w:r w:rsidR="002D2B1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15th</w:t>
      </w:r>
      <w:r w:rsidR="002D2B1C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2D2B1C" w:rsidRDefault="00AA696B" w:rsidP="002D2B1C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88" w:tgtFrame="_nwMof" w:history="1">
        <w:r w:rsidR="002D2B1C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Iowa</w:t>
        </w:r>
      </w:hyperlink>
      <w:hyperlink r:id="rId189" w:tgtFrame="_nwMof" w:history="1">
        <w:r w:rsidR="002D2B1C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State University</w:t>
        </w:r>
      </w:hyperlink>
      <w:r w:rsidR="002D2B1C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(Ames, IA) (Ranked </w:t>
      </w:r>
      <w:r w:rsidR="002D2B1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19</w:t>
      </w:r>
      <w:r w:rsidR="002D2B1C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2D2B1C" w:rsidRPr="007446A6" w:rsidRDefault="00AA696B" w:rsidP="002D2B1C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90" w:tgtFrame="_nwMof" w:history="1">
        <w:r w:rsidR="002D2B1C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191" w:tgtFrame="_nwMof" w:history="1">
        <w:r w:rsidR="002D2B1C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Minnesota-Twin Cities</w:t>
        </w:r>
      </w:hyperlink>
      <w:r w:rsidR="002D2B1C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(Minneapolis, TX) (Ranked 2</w:t>
      </w:r>
      <w:r w:rsidR="002D2B1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0</w:t>
      </w:r>
      <w:r w:rsidR="002D2B1C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2D2B1C" w:rsidRDefault="00AA696B" w:rsidP="002D2B1C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92" w:tgtFrame="_nwMof" w:history="1">
        <w:r w:rsidR="002D2B1C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193" w:tgtFrame="_nwMof" w:history="1">
        <w:r w:rsidR="002D2B1C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Minnesota-Twin Cities</w:t>
        </w:r>
      </w:hyperlink>
      <w:r w:rsidR="002D2B1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* </w:t>
      </w:r>
      <w:r w:rsidR="002D2B1C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(Minneapolis, TX) (Ranked 2</w:t>
      </w:r>
      <w:r w:rsidR="002D2B1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</w:t>
      </w:r>
      <w:r w:rsidR="002D2B1C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2D2B1C" w:rsidRPr="002D2B1C" w:rsidRDefault="002D2B1C" w:rsidP="002D2B1C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*Denotes a department of biostatistics</w:t>
      </w:r>
    </w:p>
    <w:p w:rsidR="002D2B1C" w:rsidRPr="002D2B1C" w:rsidRDefault="002D2B1C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Economics (Doctoral Programs)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kern w:val="0"/>
          <w:szCs w:val="24"/>
        </w:rPr>
      </w:pPr>
      <w:hyperlink r:id="rId194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195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Minnesota-Twin Cities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(Minneapolis, TX) (Ranked 1</w:t>
      </w:r>
      <w:r w:rsidR="0041590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1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96" w:tgtFrame="_gipNW" w:tooltip="http://www.econ.wisc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Wisconsin-Madison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(Madison, WI) (Ranked 1</w:t>
      </w:r>
      <w:r w:rsidR="0041590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3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97" w:tgtFrame="_gipNW" w:tooltip="http://www.utexas.edu/cola/depts/economics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Texas-Austin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(Austin, TX) (Ranked 2</w:t>
      </w:r>
      <w:r w:rsidR="0041590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6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198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Washington</w:t>
        </w:r>
      </w:hyperlink>
      <w:hyperlink r:id="rId199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 in St. Louis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(St. Louis, MO) (Ranked 2</w:t>
      </w:r>
      <w:r w:rsidR="0041590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7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41590D" w:rsidRPr="007446A6" w:rsidRDefault="00AA696B" w:rsidP="0041590D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00" w:tgtFrame="_gipNW" w:tooltip="http://physics.tamu.edu/(另開視窗)" w:history="1">
        <w:r w:rsidR="0041590D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Texas A&amp;M University-College Station</w:t>
        </w:r>
      </w:hyperlink>
      <w:r w:rsidR="0041590D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(College Station, TX) (Ranked 4</w:t>
      </w:r>
      <w:r w:rsidR="0041590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2</w:t>
      </w:r>
      <w:r w:rsidR="002D2B1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nd</w:t>
      </w:r>
      <w:r w:rsidR="0041590D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41590D" w:rsidRPr="007446A6" w:rsidRDefault="00AA696B" w:rsidP="0041590D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01" w:tgtFrame="_nwMof" w:history="1">
        <w:r w:rsidR="0041590D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Rice</w:t>
        </w:r>
      </w:hyperlink>
      <w:hyperlink r:id="rId202" w:tgtFrame="_nwMof" w:history="1">
        <w:r w:rsidR="0041590D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</w:t>
        </w:r>
      </w:hyperlink>
      <w:r w:rsidR="0041590D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(Houston, TX) (Ranked </w:t>
      </w:r>
      <w:r w:rsidR="0041590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48</w:t>
      </w:r>
      <w:r w:rsidR="0041590D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English (Doctoral Programs)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kern w:val="0"/>
          <w:szCs w:val="24"/>
        </w:rPr>
      </w:pPr>
      <w:hyperlink r:id="rId203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Texas-Austin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(Austin, TX) (Ranked 17th)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04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Wisconsin-Madison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(Madison, TX) (Ranked 17th)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05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206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Iowa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(Iowa City, TX)</w:t>
      </w:r>
      <w:r w:rsidR="00FE6305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</w:t>
      </w:r>
      <w:r w:rsidR="00FE6305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(Ranked </w:t>
      </w:r>
      <w:r w:rsidR="00FE6305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32</w:t>
      </w:r>
      <w:r w:rsidR="002D2B1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nd</w:t>
      </w:r>
      <w:r w:rsidR="00FE6305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07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Washington</w:t>
        </w:r>
      </w:hyperlink>
      <w:hyperlink r:id="rId208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 in St. Louis</w:t>
        </w:r>
      </w:hyperlink>
      <w:r w:rsidR="00FE630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 (St. Louis, MO) (Ranked </w:t>
      </w:r>
      <w:r w:rsidR="00FE6305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32</w:t>
      </w:r>
      <w:r w:rsidR="002D2B1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nd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09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210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Minnesota-Twin Cities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(Minneapolis, MN)</w:t>
      </w:r>
      <w:r w:rsidR="00FE6305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 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(Ranked 3</w:t>
      </w:r>
      <w:r w:rsidR="00FE6305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6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History (Doctoral Programs)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kern w:val="0"/>
          <w:szCs w:val="24"/>
        </w:rPr>
      </w:pPr>
      <w:hyperlink r:id="rId211" w:tgtFrame="_gipNW" w:tooltip="http://history.wisc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Wisconsin-Madison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(Madison, WI) (Ranked 14th)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12" w:tgtFrame="_gipNW" w:tooltip="http://www.utexas.edu/cola/depts/history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Texas-Austin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(Austin, TX) (Ranked 17th)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13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214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Minnesota-Twin Cities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(Minneapolis, MN</w:t>
      </w:r>
      <w:proofErr w:type="gramStart"/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)(</w:t>
      </w:r>
      <w:proofErr w:type="gramEnd"/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Ranked 24th)</w:t>
      </w:r>
    </w:p>
    <w:p w:rsidR="00E50059" w:rsidRPr="007446A6" w:rsidRDefault="00AA696B" w:rsidP="00E50059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15" w:tgtFrame="_nwMof" w:history="1">
        <w:r w:rsidR="00E50059" w:rsidRPr="007446A6">
          <w:rPr>
            <w:rFonts w:ascii="Times New Roman" w:eastAsia="新細明體" w:hAnsi="Times New Roman" w:cs="Times New Roman"/>
            <w:color w:val="707070"/>
            <w:szCs w:val="24"/>
            <w:u w:val="single"/>
          </w:rPr>
          <w:t>Rice</w:t>
        </w:r>
      </w:hyperlink>
      <w:hyperlink r:id="rId216" w:tgtFrame="_nwMof" w:history="1">
        <w:r w:rsidR="00E50059" w:rsidRPr="007446A6">
          <w:rPr>
            <w:rFonts w:ascii="Times New Roman" w:eastAsia="新細明體" w:hAnsi="Times New Roman" w:cs="Times New Roman"/>
            <w:color w:val="707070"/>
            <w:szCs w:val="24"/>
            <w:u w:val="single"/>
          </w:rPr>
          <w:t xml:space="preserve"> University</w:t>
        </w:r>
      </w:hyperlink>
      <w:r w:rsidR="00E50059" w:rsidRPr="007446A6">
        <w:rPr>
          <w:rFonts w:ascii="Times New Roman" w:eastAsia="新細明體" w:hAnsi="Times New Roman" w:cs="Times New Roman"/>
          <w:color w:val="000000"/>
          <w:szCs w:val="24"/>
        </w:rPr>
        <w:t xml:space="preserve"> </w:t>
      </w:r>
      <w:r w:rsidR="00E50059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(Houston, TX) (Ranked 3</w:t>
      </w:r>
      <w:r w:rsidR="00E50059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0</w:t>
      </w:r>
      <w:r w:rsidR="002D2B1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th</w:t>
      </w:r>
      <w:r w:rsidR="00E50059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17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Washington</w:t>
        </w:r>
      </w:hyperlink>
      <w:hyperlink r:id="rId218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 in St. Louis</w:t>
        </w:r>
      </w:hyperlink>
      <w:r w:rsidR="00E50059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(St. Louis, MO) (Ranked </w:t>
      </w:r>
      <w:r w:rsidR="00E50059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30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lastRenderedPageBreak/>
        <w:t>Political Science (Doctoral Programs)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kern w:val="0"/>
          <w:szCs w:val="24"/>
        </w:rPr>
      </w:pPr>
      <w:hyperlink r:id="rId219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Washington</w:t>
        </w:r>
      </w:hyperlink>
      <w:hyperlink r:id="rId220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 in St. Louis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(St. Louis, MO) (Ranked 13th)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21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Wisconsin-Madison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(Madison, WI) (Ranked 15th)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22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223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Minnesota-Twin Cities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(Minneapolis, MN) (Ranked 1</w:t>
      </w:r>
      <w:r w:rsidR="00E50059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9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24" w:tgtFrame="_gipNW" w:tooltip="http://www.utexas.edu/cola/depts/government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Texas-Austin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 (Austin, TX) (Ranked 21st) 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25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Texas A&amp;M University-College Station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(College Station, TX) (Ranked 2</w:t>
      </w:r>
      <w:r w:rsidR="00E50059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E50059" w:rsidRPr="007446A6" w:rsidRDefault="00AA696B" w:rsidP="00E50059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26" w:tgtFrame="_nwMof" w:history="1">
        <w:r w:rsidR="00E50059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Rice</w:t>
        </w:r>
      </w:hyperlink>
      <w:hyperlink r:id="rId227" w:tgtFrame="_nwMof" w:history="1">
        <w:r w:rsidR="00E50059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</w:t>
        </w:r>
      </w:hyperlink>
      <w:r w:rsidR="00E50059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(Houston, TX) (Ranked 3</w:t>
      </w:r>
      <w:r w:rsidR="00E50059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2</w:t>
      </w:r>
      <w:r w:rsidR="002D2B1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nd</w:t>
      </w:r>
      <w:r w:rsidR="00E50059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28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Iowa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(Ranked 3</w:t>
      </w:r>
      <w:r w:rsidR="00E50059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2</w:t>
      </w:r>
      <w:r w:rsidR="002D2B1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n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d)</w:t>
      </w: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Psychology (Doctoral Programs)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kern w:val="0"/>
          <w:szCs w:val="24"/>
        </w:rPr>
      </w:pPr>
      <w:hyperlink r:id="rId229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230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Minnesota-Twin Cities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 (Minneapolis, MN) (Ranked </w:t>
      </w:r>
      <w:r w:rsidR="004D7BF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9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31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Wisconsin-Madison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(Madison, WI) (Ranked </w:t>
      </w:r>
      <w:r w:rsidR="004D7BF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9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32" w:tgtFrame="_gipNW" w:tooltip="http://www.psy.utexas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Texas-Austin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(Austin, TX) (Ranked 1</w:t>
      </w:r>
      <w:r w:rsidR="004D7BF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33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Washington</w:t>
        </w:r>
      </w:hyperlink>
      <w:hyperlink r:id="rId234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 in St. Louis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(St. Louis, MO) (Ranked 1</w:t>
      </w:r>
      <w:r w:rsidR="004D7BF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35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236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Iowa</w:t>
        </w:r>
      </w:hyperlink>
      <w:r w:rsidR="004D7BFD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(Iowa City, IA) (Ranked </w:t>
      </w:r>
      <w:r w:rsidR="004D7BF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30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37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238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Kansas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(Lawrence, KS) (Ranked 40th)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39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240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Missouri</w:t>
        </w:r>
      </w:hyperlink>
      <w:r w:rsidR="004D7BFD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(Columbia, MO) (Ranked </w:t>
      </w:r>
      <w:r w:rsidR="004D7BF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52</w:t>
      </w:r>
      <w:r w:rsidR="002D2B1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nd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B5559D" w:rsidRPr="007446A6" w:rsidRDefault="00AA696B" w:rsidP="00B5559D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41" w:tgtFrame="_nwMof" w:history="1">
        <w:r w:rsidR="00B5559D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Rice</w:t>
        </w:r>
      </w:hyperlink>
      <w:hyperlink r:id="rId242" w:tgtFrame="_nwMof" w:history="1">
        <w:r w:rsidR="00B5559D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</w:t>
        </w:r>
      </w:hyperlink>
      <w:r w:rsidR="00B5559D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(Houston, TX) (Ranked </w:t>
      </w:r>
      <w:r w:rsidR="00B5559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67</w:t>
      </w:r>
      <w:r w:rsidR="00B5559D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B5559D" w:rsidRPr="007446A6" w:rsidRDefault="00AA696B" w:rsidP="00B5559D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hyperlink r:id="rId243" w:tgtFrame="_nwMof" w:history="1">
        <w:r w:rsidR="00B5559D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Texas A&amp;M University-College Station</w:t>
        </w:r>
      </w:hyperlink>
      <w:r w:rsidR="00B5559D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(College Station, </w:t>
      </w:r>
      <w:r w:rsidR="00B5559D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TX) (Ranked </w:t>
      </w:r>
      <w:r w:rsidR="00B5559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67</w:t>
      </w:r>
      <w:r w:rsidR="002D2B1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th</w:t>
      </w:r>
      <w:r w:rsidR="00B5559D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7446A6" w:rsidRPr="00B5559D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Sociology (Doctoral Programs)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kern w:val="0"/>
          <w:szCs w:val="24"/>
        </w:rPr>
      </w:pPr>
      <w:hyperlink r:id="rId244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Wisconsin-Madison</w:t>
        </w:r>
      </w:hyperlink>
      <w:r w:rsidR="00D0631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(Madison, WI) (Ranked </w:t>
      </w:r>
      <w:r w:rsidR="00D06315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1st</w:t>
      </w:r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45" w:tgtFrame="_gipNW" w:tooltip="http://www.utexas.edu/cola/depts/sociology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Texas-Austin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(Austin, TX) (Ranked 14th)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46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247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Minnesota-Twin Cities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(Minneapolis, MN) (Ranked 20th)</w:t>
      </w:r>
    </w:p>
    <w:p w:rsidR="00D06315" w:rsidRPr="007446A6" w:rsidRDefault="00AA696B" w:rsidP="00D06315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48" w:tgtFrame="_nwMof" w:history="1">
        <w:r w:rsidR="00D06315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249" w:tgtFrame="_nwMof" w:history="1">
        <w:r w:rsidR="00D06315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Iowa</w:t>
        </w:r>
      </w:hyperlink>
      <w:r w:rsidR="00D06315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(Iowa City, IA) (Ranked </w:t>
      </w:r>
      <w:r w:rsidR="00D06315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35</w:t>
      </w:r>
      <w:r w:rsidR="00D06315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th)</w:t>
      </w:r>
    </w:p>
    <w:p w:rsidR="007446A6" w:rsidRPr="00D06315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Nursing (Ma</w:t>
      </w:r>
      <w:r w:rsidR="0041590D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8"/>
        </w:rPr>
        <w:t>s</w:t>
      </w: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ter Programs)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kern w:val="0"/>
          <w:szCs w:val="24"/>
        </w:rPr>
      </w:pPr>
      <w:hyperlink r:id="rId250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251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Iowa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(Iowa City, IA) (Ranked 12th)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52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253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Colorado-Denver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(Denver, CO) (Ranked 15th)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54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255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Minnesota-Twin Cities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(Minneapolis, MN) (Ranked 21st)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56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Wisconsin-Madison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(Madison, WI) (Ranked 21st)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57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258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Texas Health Science Center-Houston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(Houston, TX) (Ranked 21st)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59" w:tgtFrame="_gipNW" w:tooltip="http://www.utexas.edu/nursing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Texas-Austin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(Austin, TX) (Ranked 32nd)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60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261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Kansas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(Kansas City, KA) (Ranked 36th)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62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Wisconsin-Milwaukee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(Milwaukee, WI) (Ranked 36th)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63" w:tgtFrame="_gipNW" w:tooltip="http://nursing.uthscsa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Texas Science Center-San Antonio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(San Antonio, TX) (Ranked 36th)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64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Marquette</w:t>
        </w:r>
      </w:hyperlink>
      <w:hyperlink r:id="rId265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(Milwaukee, WI) (Ranked 44th)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66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267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Arkansas for Medical Sciences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(Little Rock, AR) (Ranked 44th)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68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St. Louis</w:t>
        </w:r>
      </w:hyperlink>
      <w:hyperlink r:id="rId269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(St. Louis, MO) (Ranked 50th)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70" w:tgtFrame="_gipNW" w:tooltip="http://houston.nsc.gov.tw/welcome.htm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Missouri-Columbia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(Columbia, MO) (Ranked 50th)</w:t>
      </w: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FF0000"/>
          <w:kern w:val="0"/>
          <w:szCs w:val="24"/>
        </w:rPr>
      </w:pPr>
      <w:r w:rsidRPr="007446A6">
        <w:rPr>
          <w:rFonts w:ascii="Times New Roman" w:eastAsia="新細明體" w:hAnsi="Times New Roman" w:cs="Times New Roman"/>
          <w:color w:val="FF0000"/>
          <w:kern w:val="0"/>
          <w:szCs w:val="24"/>
        </w:rPr>
        <w:t xml:space="preserve">  </w:t>
      </w: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  <w:szCs w:val="28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Public Affairs (Ma</w:t>
      </w:r>
      <w:r w:rsidR="0041590D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8"/>
        </w:rPr>
        <w:t>s</w:t>
      </w: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ter Programs)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kern w:val="0"/>
          <w:szCs w:val="24"/>
        </w:rPr>
      </w:pPr>
      <w:hyperlink r:id="rId271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272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Kansas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(Lawrence, KS) (Ranked 7th)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73" w:tgtFrame="_gipNW" w:tooltip="http://www.lafollette.wisc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Wisconsin-Madison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(Madison, WI) (Ranked 14th)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74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275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Minnesota-Twin Cities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(Minneapolis, MN) (Ranked 14th)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76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Texas-Austin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(Austin, TX</w:t>
      </w:r>
      <w:proofErr w:type="gramStart"/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)(</w:t>
      </w:r>
      <w:proofErr w:type="gramEnd"/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Ranked 14th)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77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278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Nebraska-Omaha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(Omaha, NE) (Ranked 27th)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79" w:tgtFrame="_gipNW" w:tooltip="http://www.ucdenver.edu/academics/colleges/SPA/Pages/index.aspx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Colorado-Denver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(Denver, CO) (Ranked 32nd)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80" w:tgtFrame="_gipNW" w:tooltip="http://truman.missouri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Missouri-Columbia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(Columbia, MO</w:t>
      </w:r>
      <w:proofErr w:type="gramStart"/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)(</w:t>
      </w:r>
      <w:proofErr w:type="gramEnd"/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Ranked 36th)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  <w:hyperlink r:id="rId281" w:tgtFrame="_gipNW" w:tooltip="http://nursing.tamhsc.edu/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Texas A&amp;M University-College Station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(College Station, TX) (Ranked 36th)</w:t>
      </w: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 w:val="18"/>
          <w:szCs w:val="18"/>
        </w:rPr>
      </w:pPr>
    </w:p>
    <w:p w:rsidR="007446A6" w:rsidRPr="007446A6" w:rsidRDefault="007446A6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7446A6">
        <w:rPr>
          <w:rFonts w:ascii="Times New Roman" w:eastAsia="新細明體" w:hAnsi="Times New Roman" w:cs="Times New Roman"/>
          <w:b/>
          <w:bCs/>
          <w:color w:val="000000"/>
          <w:kern w:val="0"/>
          <w:sz w:val="28"/>
        </w:rPr>
        <w:t>Fine Art (Master Programs)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kern w:val="0"/>
          <w:szCs w:val="24"/>
        </w:rPr>
      </w:pPr>
      <w:hyperlink r:id="rId282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Texas-Austin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(Austin, TX) (Ranked 15th)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83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Washington</w:t>
        </w:r>
      </w:hyperlink>
      <w:hyperlink r:id="rId284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University in St. Louis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(St. Louis, MO) (Ranked 15th)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85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286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Iowa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(Iowa City, IA) (Ranked 21st)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87" w:tgtFrame="_gipNW" w:tooltip="http://www.art.wisc.edu/?folder=home(另開視窗)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 of Wisconsin-Madison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(Madison, WI</w:t>
      </w:r>
      <w:proofErr w:type="gramStart"/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)(</w:t>
      </w:r>
      <w:proofErr w:type="gramEnd"/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Ranked 21st)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88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Minneapolis</w:t>
        </w:r>
      </w:hyperlink>
      <w:hyperlink r:id="rId289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college of Art and Design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(Minneapolis, MN) (Ranked 37th)</w:t>
      </w:r>
    </w:p>
    <w:p w:rsidR="007446A6" w:rsidRPr="007446A6" w:rsidRDefault="00AA696B" w:rsidP="002E0617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hyperlink r:id="rId290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>University</w:t>
        </w:r>
      </w:hyperlink>
      <w:hyperlink r:id="rId291" w:tgtFrame="_nwMof" w:history="1">
        <w:r w:rsidR="007446A6" w:rsidRPr="007446A6">
          <w:rPr>
            <w:rFonts w:ascii="Times New Roman" w:eastAsia="新細明體" w:hAnsi="Times New Roman" w:cs="Times New Roman"/>
            <w:color w:val="707070"/>
            <w:kern w:val="0"/>
            <w:szCs w:val="24"/>
            <w:u w:val="single"/>
          </w:rPr>
          <w:t xml:space="preserve"> of Minnesota-Twin Cities</w:t>
        </w:r>
      </w:hyperlink>
      <w:r w:rsidR="007446A6"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 (Minneapolis, MN) (Ranked 50th)</w:t>
      </w:r>
    </w:p>
    <w:p w:rsidR="007446A6" w:rsidRPr="007446A6" w:rsidRDefault="007446A6" w:rsidP="002E0617">
      <w:pPr>
        <w:widowControl/>
        <w:snapToGrid w:val="0"/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</w:pPr>
    </w:p>
    <w:p w:rsidR="00944881" w:rsidRPr="00571F16" w:rsidRDefault="007446A6" w:rsidP="00571F16">
      <w:pPr>
        <w:widowControl/>
        <w:snapToGrid w:val="0"/>
        <w:spacing w:line="384" w:lineRule="auto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>(Source: America’s Best Graduate Schools, U.S. News, 201</w:t>
      </w:r>
      <w:r w:rsidR="00AB206C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4</w:t>
      </w:r>
      <w:r w:rsidRPr="007446A6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Edition) </w:t>
      </w:r>
    </w:p>
    <w:sectPr w:rsidR="00944881" w:rsidRPr="00571F16" w:rsidSect="00A430F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E11" w:rsidRDefault="002E3E11" w:rsidP="00944881">
      <w:r>
        <w:separator/>
      </w:r>
    </w:p>
  </w:endnote>
  <w:endnote w:type="continuationSeparator" w:id="0">
    <w:p w:rsidR="002E3E11" w:rsidRDefault="002E3E11" w:rsidP="009448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E11" w:rsidRDefault="002E3E11" w:rsidP="00944881">
      <w:r>
        <w:separator/>
      </w:r>
    </w:p>
  </w:footnote>
  <w:footnote w:type="continuationSeparator" w:id="0">
    <w:p w:rsidR="002E3E11" w:rsidRDefault="002E3E11" w:rsidP="009448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66B0C"/>
    <w:multiLevelType w:val="hybridMultilevel"/>
    <w:tmpl w:val="430CB592"/>
    <w:lvl w:ilvl="0" w:tplc="E84088AA">
      <w:start w:val="21"/>
      <w:numFmt w:val="bullet"/>
      <w:lvlText w:val=""/>
      <w:lvlJc w:val="left"/>
      <w:pPr>
        <w:ind w:left="360" w:hanging="360"/>
      </w:pPr>
      <w:rPr>
        <w:rFonts w:ascii="Wingdings" w:eastAsia="新細明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446A6"/>
    <w:rsid w:val="00013569"/>
    <w:rsid w:val="00014E8A"/>
    <w:rsid w:val="00035EB4"/>
    <w:rsid w:val="00045009"/>
    <w:rsid w:val="000839A2"/>
    <w:rsid w:val="000E1D2B"/>
    <w:rsid w:val="00106360"/>
    <w:rsid w:val="001243AC"/>
    <w:rsid w:val="00153198"/>
    <w:rsid w:val="001A643E"/>
    <w:rsid w:val="002C33EA"/>
    <w:rsid w:val="002D2B1C"/>
    <w:rsid w:val="002D397C"/>
    <w:rsid w:val="002D6E0B"/>
    <w:rsid w:val="002E0617"/>
    <w:rsid w:val="002E3E11"/>
    <w:rsid w:val="0032360C"/>
    <w:rsid w:val="003A7F13"/>
    <w:rsid w:val="003B291C"/>
    <w:rsid w:val="003B62E2"/>
    <w:rsid w:val="003C48D1"/>
    <w:rsid w:val="003C604F"/>
    <w:rsid w:val="0041590D"/>
    <w:rsid w:val="00477323"/>
    <w:rsid w:val="004D7BFD"/>
    <w:rsid w:val="00547986"/>
    <w:rsid w:val="00571F16"/>
    <w:rsid w:val="0059283D"/>
    <w:rsid w:val="005E394B"/>
    <w:rsid w:val="006C119B"/>
    <w:rsid w:val="006E1AFC"/>
    <w:rsid w:val="006F72C1"/>
    <w:rsid w:val="007162B0"/>
    <w:rsid w:val="007446A6"/>
    <w:rsid w:val="007779E3"/>
    <w:rsid w:val="00823C96"/>
    <w:rsid w:val="00824F73"/>
    <w:rsid w:val="00901BC1"/>
    <w:rsid w:val="009275AD"/>
    <w:rsid w:val="00930951"/>
    <w:rsid w:val="00944881"/>
    <w:rsid w:val="009F2944"/>
    <w:rsid w:val="009F64EC"/>
    <w:rsid w:val="00A13ECE"/>
    <w:rsid w:val="00A14671"/>
    <w:rsid w:val="00A236E6"/>
    <w:rsid w:val="00A430F2"/>
    <w:rsid w:val="00A5724E"/>
    <w:rsid w:val="00AA696B"/>
    <w:rsid w:val="00AB206C"/>
    <w:rsid w:val="00AC6B3E"/>
    <w:rsid w:val="00B5559D"/>
    <w:rsid w:val="00B608D3"/>
    <w:rsid w:val="00BB1431"/>
    <w:rsid w:val="00BC0F92"/>
    <w:rsid w:val="00BE68A2"/>
    <w:rsid w:val="00C60E23"/>
    <w:rsid w:val="00D06315"/>
    <w:rsid w:val="00D12516"/>
    <w:rsid w:val="00D271DE"/>
    <w:rsid w:val="00E42450"/>
    <w:rsid w:val="00E4660D"/>
    <w:rsid w:val="00E50059"/>
    <w:rsid w:val="00E552A5"/>
    <w:rsid w:val="00F50501"/>
    <w:rsid w:val="00F65473"/>
    <w:rsid w:val="00F776CC"/>
    <w:rsid w:val="00FE6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0F2"/>
    <w:pPr>
      <w:widowControl w:val="0"/>
    </w:pPr>
  </w:style>
  <w:style w:type="paragraph" w:styleId="1">
    <w:name w:val="heading 1"/>
    <w:basedOn w:val="a"/>
    <w:link w:val="10"/>
    <w:uiPriority w:val="9"/>
    <w:qFormat/>
    <w:rsid w:val="007446A6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446A6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446A6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446A6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7446A6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446A6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unhideWhenUsed/>
    <w:rsid w:val="006F72C1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9448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944881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9448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944881"/>
    <w:rPr>
      <w:sz w:val="20"/>
      <w:szCs w:val="20"/>
    </w:rPr>
  </w:style>
  <w:style w:type="paragraph" w:styleId="a8">
    <w:name w:val="List Paragraph"/>
    <w:basedOn w:val="a"/>
    <w:uiPriority w:val="34"/>
    <w:qFormat/>
    <w:rsid w:val="002D2B1C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4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139522">
          <w:marLeft w:val="225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12" w:space="2" w:color="BBBBBB"/>
                <w:right w:val="none" w:sz="0" w:space="0" w:color="auto"/>
              </w:divBdr>
            </w:div>
            <w:div w:id="1498838928">
              <w:marLeft w:val="225"/>
              <w:marRight w:val="225"/>
              <w:marTop w:val="15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83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69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70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cbs.umn.edu/" TargetMode="External"/><Relationship Id="rId21" Type="http://schemas.openxmlformats.org/officeDocument/2006/relationships/hyperlink" Target="http://www.uark.edu/" TargetMode="External"/><Relationship Id="rId42" Type="http://schemas.openxmlformats.org/officeDocument/2006/relationships/hyperlink" Target="http://www.engr.wisc.edu/" TargetMode="External"/><Relationship Id="rId63" Type="http://schemas.openxmlformats.org/officeDocument/2006/relationships/hyperlink" Target="http://www.cehd.tamu.edu/" TargetMode="External"/><Relationship Id="rId84" Type="http://schemas.openxmlformats.org/officeDocument/2006/relationships/hyperlink" Target="http://missouri.edu/" TargetMode="External"/><Relationship Id="rId138" Type="http://schemas.openxmlformats.org/officeDocument/2006/relationships/hyperlink" Target="http://www.chm.colostate.edu/" TargetMode="External"/><Relationship Id="rId159" Type="http://schemas.openxmlformats.org/officeDocument/2006/relationships/hyperlink" Target="http://www.math.umn.edu/" TargetMode="External"/><Relationship Id="rId170" Type="http://schemas.openxmlformats.org/officeDocument/2006/relationships/hyperlink" Target="http://www.colorado.edu/math/" TargetMode="External"/><Relationship Id="rId191" Type="http://schemas.openxmlformats.org/officeDocument/2006/relationships/hyperlink" Target="http://www.physics.umn.edu/" TargetMode="External"/><Relationship Id="rId205" Type="http://schemas.openxmlformats.org/officeDocument/2006/relationships/hyperlink" Target="http://www.english.uiowa.edu/" TargetMode="External"/><Relationship Id="rId226" Type="http://schemas.openxmlformats.org/officeDocument/2006/relationships/hyperlink" Target="http://politicalscience.rice.edu/" TargetMode="External"/><Relationship Id="rId247" Type="http://schemas.openxmlformats.org/officeDocument/2006/relationships/hyperlink" Target="http://www.soc.umn.edu/" TargetMode="External"/><Relationship Id="rId107" Type="http://schemas.openxmlformats.org/officeDocument/2006/relationships/hyperlink" Target="http://wubio.wustl.edu/" TargetMode="External"/><Relationship Id="rId268" Type="http://schemas.openxmlformats.org/officeDocument/2006/relationships/hyperlink" Target="http://www.slu.edu/nursing.xml" TargetMode="External"/><Relationship Id="rId289" Type="http://schemas.openxmlformats.org/officeDocument/2006/relationships/hyperlink" Target="http://www.mcad.edu/" TargetMode="External"/><Relationship Id="rId11" Type="http://schemas.openxmlformats.org/officeDocument/2006/relationships/hyperlink" Target="http://www.bus.wisc.edu/pressroom/" TargetMode="External"/><Relationship Id="rId32" Type="http://schemas.openxmlformats.org/officeDocument/2006/relationships/hyperlink" Target="http://www.law.wisc.edu/" TargetMode="External"/><Relationship Id="rId53" Type="http://schemas.openxmlformats.org/officeDocument/2006/relationships/hyperlink" Target="http://www.soe.ku.edu/" TargetMode="External"/><Relationship Id="rId74" Type="http://schemas.openxmlformats.org/officeDocument/2006/relationships/hyperlink" Target="http://www1.umn.edu/twincities/index.html" TargetMode="External"/><Relationship Id="rId128" Type="http://schemas.openxmlformats.org/officeDocument/2006/relationships/hyperlink" Target="http://www.chem.tamu.edu/" TargetMode="External"/><Relationship Id="rId149" Type="http://schemas.openxmlformats.org/officeDocument/2006/relationships/hyperlink" Target="http://www.utexas.edu/cola/depts/geography/undergraduate-programs/Study-Tracks/Earth-Science.php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://www.education.wisc.edu/" TargetMode="External"/><Relationship Id="rId160" Type="http://schemas.openxmlformats.org/officeDocument/2006/relationships/hyperlink" Target="http://www.math.umn.edu/" TargetMode="External"/><Relationship Id="rId181" Type="http://schemas.openxmlformats.org/officeDocument/2006/relationships/hyperlink" Target="http://physics.tamu.edu/" TargetMode="External"/><Relationship Id="rId216" Type="http://schemas.openxmlformats.org/officeDocument/2006/relationships/hyperlink" Target="http://history.rice.edu/" TargetMode="External"/><Relationship Id="rId237" Type="http://schemas.openxmlformats.org/officeDocument/2006/relationships/hyperlink" Target="http://psych.ku.edu/" TargetMode="External"/><Relationship Id="rId258" Type="http://schemas.openxmlformats.org/officeDocument/2006/relationships/hyperlink" Target="http://son.uth.tmc.edu/" TargetMode="External"/><Relationship Id="rId279" Type="http://schemas.openxmlformats.org/officeDocument/2006/relationships/hyperlink" Target="http://www.ucdenver.edu/academics/colleges/SPA/Pages/index.aspx" TargetMode="External"/><Relationship Id="rId22" Type="http://schemas.openxmlformats.org/officeDocument/2006/relationships/hyperlink" Target="http://missouri.edu/" TargetMode="External"/><Relationship Id="rId43" Type="http://schemas.openxmlformats.org/officeDocument/2006/relationships/hyperlink" Target="http://cse.umn.edu/index.php" TargetMode="External"/><Relationship Id="rId64" Type="http://schemas.openxmlformats.org/officeDocument/2006/relationships/hyperlink" Target="http://missouri.edu/" TargetMode="External"/><Relationship Id="rId118" Type="http://schemas.openxmlformats.org/officeDocument/2006/relationships/hyperlink" Target="http://www.cbs.umn.edu/" TargetMode="External"/><Relationship Id="rId139" Type="http://schemas.openxmlformats.org/officeDocument/2006/relationships/hyperlink" Target="http://www.education.uiowa.edu/en/" TargetMode="External"/><Relationship Id="rId290" Type="http://schemas.openxmlformats.org/officeDocument/2006/relationships/hyperlink" Target="http://art.umn.edu/" TargetMode="External"/><Relationship Id="rId85" Type="http://schemas.openxmlformats.org/officeDocument/2006/relationships/hyperlink" Target="http://www.mayo.edu/mms/" TargetMode="External"/><Relationship Id="rId150" Type="http://schemas.openxmlformats.org/officeDocument/2006/relationships/hyperlink" Target="http://www.ess.washington.edu/" TargetMode="External"/><Relationship Id="rId171" Type="http://schemas.openxmlformats.org/officeDocument/2006/relationships/hyperlink" Target="http://www.colorado.edu/math/" TargetMode="External"/><Relationship Id="rId192" Type="http://schemas.openxmlformats.org/officeDocument/2006/relationships/hyperlink" Target="http://www.physics.umn.edu/" TargetMode="External"/><Relationship Id="rId206" Type="http://schemas.openxmlformats.org/officeDocument/2006/relationships/hyperlink" Target="http://www.english.uiowa.edu/" TargetMode="External"/><Relationship Id="rId227" Type="http://schemas.openxmlformats.org/officeDocument/2006/relationships/hyperlink" Target="http://politicalscience.rice.edu/" TargetMode="External"/><Relationship Id="rId248" Type="http://schemas.openxmlformats.org/officeDocument/2006/relationships/hyperlink" Target="http://www.psychology.uiowa.edu/" TargetMode="External"/><Relationship Id="rId269" Type="http://schemas.openxmlformats.org/officeDocument/2006/relationships/hyperlink" Target="http://www.slu.edu/nursing.xml" TargetMode="External"/><Relationship Id="rId12" Type="http://schemas.openxmlformats.org/officeDocument/2006/relationships/hyperlink" Target="http://business.rice.edu/" TargetMode="External"/><Relationship Id="rId33" Type="http://schemas.openxmlformats.org/officeDocument/2006/relationships/hyperlink" Target="http://www.smu.edu/" TargetMode="External"/><Relationship Id="rId108" Type="http://schemas.openxmlformats.org/officeDocument/2006/relationships/hyperlink" Target="http://wubio.wustl.edu/" TargetMode="External"/><Relationship Id="rId129" Type="http://schemas.openxmlformats.org/officeDocument/2006/relationships/hyperlink" Target="http://www.cems.umn.edu/" TargetMode="External"/><Relationship Id="rId280" Type="http://schemas.openxmlformats.org/officeDocument/2006/relationships/hyperlink" Target="http://truman.missouri.edu/" TargetMode="External"/><Relationship Id="rId54" Type="http://schemas.openxmlformats.org/officeDocument/2006/relationships/hyperlink" Target="http://www.soe.ku.edu/" TargetMode="External"/><Relationship Id="rId75" Type="http://schemas.openxmlformats.org/officeDocument/2006/relationships/hyperlink" Target="http://www.unmc.edu/" TargetMode="External"/><Relationship Id="rId96" Type="http://schemas.openxmlformats.org/officeDocument/2006/relationships/hyperlink" Target="http://www.utsouthwestern.edu/" TargetMode="External"/><Relationship Id="rId140" Type="http://schemas.openxmlformats.org/officeDocument/2006/relationships/hyperlink" Target="http://www.cs.utexas.edu/" TargetMode="External"/><Relationship Id="rId161" Type="http://schemas.openxmlformats.org/officeDocument/2006/relationships/hyperlink" Target="http://www.ma.utexas.edu/research/groups/applied.php" TargetMode="External"/><Relationship Id="rId182" Type="http://schemas.openxmlformats.org/officeDocument/2006/relationships/hyperlink" Target="http://physics.wustl.edu/" TargetMode="External"/><Relationship Id="rId217" Type="http://schemas.openxmlformats.org/officeDocument/2006/relationships/hyperlink" Target="http://history.artsci.wustl.edu/" TargetMode="External"/><Relationship Id="rId6" Type="http://schemas.openxmlformats.org/officeDocument/2006/relationships/footnotes" Target="footnotes.xml"/><Relationship Id="rId238" Type="http://schemas.openxmlformats.org/officeDocument/2006/relationships/hyperlink" Target="http://psych.ku.edu/" TargetMode="External"/><Relationship Id="rId259" Type="http://schemas.openxmlformats.org/officeDocument/2006/relationships/hyperlink" Target="http://www.utexas.edu/nursing/" TargetMode="External"/><Relationship Id="rId23" Type="http://schemas.openxmlformats.org/officeDocument/2006/relationships/hyperlink" Target="http://www.freeman.tulane.edu/desktop.php" TargetMode="External"/><Relationship Id="rId119" Type="http://schemas.openxmlformats.org/officeDocument/2006/relationships/hyperlink" Target="http://www.mayo.edu/mms/" TargetMode="External"/><Relationship Id="rId270" Type="http://schemas.openxmlformats.org/officeDocument/2006/relationships/hyperlink" Target="http://houston.nsc.gov.tw/welcome.htm" TargetMode="External"/><Relationship Id="rId291" Type="http://schemas.openxmlformats.org/officeDocument/2006/relationships/hyperlink" Target="http://art.umn.edu/" TargetMode="External"/><Relationship Id="rId44" Type="http://schemas.openxmlformats.org/officeDocument/2006/relationships/hyperlink" Target="http://cse.umn.edu/index.php" TargetMode="External"/><Relationship Id="rId65" Type="http://schemas.openxmlformats.org/officeDocument/2006/relationships/hyperlink" Target="http://education.wustl.edu/" TargetMode="External"/><Relationship Id="rId86" Type="http://schemas.openxmlformats.org/officeDocument/2006/relationships/hyperlink" Target="http://www.uams.edu/" TargetMode="External"/><Relationship Id="rId130" Type="http://schemas.openxmlformats.org/officeDocument/2006/relationships/hyperlink" Target="http://www.cems.umn.edu/" TargetMode="External"/><Relationship Id="rId151" Type="http://schemas.openxmlformats.org/officeDocument/2006/relationships/hyperlink" Target="http://www.colorado.edu/insidecu/editions/2009/5-26/story2.html" TargetMode="External"/><Relationship Id="rId172" Type="http://schemas.openxmlformats.org/officeDocument/2006/relationships/hyperlink" Target="http://www.education.uiowa.edu/en/" TargetMode="External"/><Relationship Id="rId193" Type="http://schemas.openxmlformats.org/officeDocument/2006/relationships/hyperlink" Target="http://www.physics.umn.edu/" TargetMode="External"/><Relationship Id="rId207" Type="http://schemas.openxmlformats.org/officeDocument/2006/relationships/hyperlink" Target="http://english.artsci.wustl.edu/" TargetMode="External"/><Relationship Id="rId228" Type="http://schemas.openxmlformats.org/officeDocument/2006/relationships/hyperlink" Target="http://www.polisci.uiowa.edu/" TargetMode="External"/><Relationship Id="rId249" Type="http://schemas.openxmlformats.org/officeDocument/2006/relationships/hyperlink" Target="http://www.psychology.uiowa.edu/" TargetMode="External"/><Relationship Id="rId13" Type="http://schemas.openxmlformats.org/officeDocument/2006/relationships/hyperlink" Target="http://business.rice.edu/" TargetMode="External"/><Relationship Id="rId109" Type="http://schemas.openxmlformats.org/officeDocument/2006/relationships/hyperlink" Target="http://cbe.wisc.edu/srp-bio/" TargetMode="External"/><Relationship Id="rId260" Type="http://schemas.openxmlformats.org/officeDocument/2006/relationships/hyperlink" Target="http://www2.kumc.edu/son/" TargetMode="External"/><Relationship Id="rId281" Type="http://schemas.openxmlformats.org/officeDocument/2006/relationships/hyperlink" Target="http://nursing.tamhsc.edu/" TargetMode="External"/><Relationship Id="rId34" Type="http://schemas.openxmlformats.org/officeDocument/2006/relationships/hyperlink" Target="http://www.colorado.edu/law/" TargetMode="External"/><Relationship Id="rId50" Type="http://schemas.openxmlformats.org/officeDocument/2006/relationships/hyperlink" Target="http://engineering.wustl.edu/" TargetMode="External"/><Relationship Id="rId55" Type="http://schemas.openxmlformats.org/officeDocument/2006/relationships/hyperlink" Target="http://www.cehd.umn.edu/" TargetMode="External"/><Relationship Id="rId76" Type="http://schemas.openxmlformats.org/officeDocument/2006/relationships/hyperlink" Target="http://www.education.wisc.edu/" TargetMode="External"/><Relationship Id="rId97" Type="http://schemas.openxmlformats.org/officeDocument/2006/relationships/hyperlink" Target="http://www.biosci.utexas.edu/" TargetMode="External"/><Relationship Id="rId104" Type="http://schemas.openxmlformats.org/officeDocument/2006/relationships/hyperlink" Target="http://www.uams.edu/" TargetMode="External"/><Relationship Id="rId120" Type="http://schemas.openxmlformats.org/officeDocument/2006/relationships/hyperlink" Target="http://www.mayo.edu/mms/" TargetMode="External"/><Relationship Id="rId125" Type="http://schemas.openxmlformats.org/officeDocument/2006/relationships/hyperlink" Target="http://www.education.uiowa.edu/en/" TargetMode="External"/><Relationship Id="rId141" Type="http://schemas.openxmlformats.org/officeDocument/2006/relationships/hyperlink" Target="http://www.cs.wisc.edu/" TargetMode="External"/><Relationship Id="rId146" Type="http://schemas.openxmlformats.org/officeDocument/2006/relationships/hyperlink" Target="http://www.cs.colorado.edu/" TargetMode="External"/><Relationship Id="rId167" Type="http://schemas.openxmlformats.org/officeDocument/2006/relationships/hyperlink" Target="http://wumath.wustl.edu/" TargetMode="External"/><Relationship Id="rId188" Type="http://schemas.openxmlformats.org/officeDocument/2006/relationships/hyperlink" Target="http://physics.wustl.edu/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ww.education.uiowa.edu/en/" TargetMode="External"/><Relationship Id="rId92" Type="http://schemas.openxmlformats.org/officeDocument/2006/relationships/hyperlink" Target="http://www.uab.edu/home/" TargetMode="External"/><Relationship Id="rId162" Type="http://schemas.openxmlformats.org/officeDocument/2006/relationships/hyperlink" Target="http://math.utexas.edu/" TargetMode="External"/><Relationship Id="rId183" Type="http://schemas.openxmlformats.org/officeDocument/2006/relationships/hyperlink" Target="http://physics.wustl.edu/" TargetMode="External"/><Relationship Id="rId213" Type="http://schemas.openxmlformats.org/officeDocument/2006/relationships/hyperlink" Target="http://www.hist.umn.edu/" TargetMode="External"/><Relationship Id="rId218" Type="http://schemas.openxmlformats.org/officeDocument/2006/relationships/hyperlink" Target="http://history.artsci.wustl.edu/" TargetMode="External"/><Relationship Id="rId234" Type="http://schemas.openxmlformats.org/officeDocument/2006/relationships/hyperlink" Target="http://psych.wustl.edu/" TargetMode="External"/><Relationship Id="rId239" Type="http://schemas.openxmlformats.org/officeDocument/2006/relationships/hyperlink" Target="http://psychology.missouri.ed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www.law.umn.edu/" TargetMode="External"/><Relationship Id="rId250" Type="http://schemas.openxmlformats.org/officeDocument/2006/relationships/hyperlink" Target="http://www.nursing.uiowa.edu/" TargetMode="External"/><Relationship Id="rId255" Type="http://schemas.openxmlformats.org/officeDocument/2006/relationships/hyperlink" Target="http://www.nursing.umn.edu/" TargetMode="External"/><Relationship Id="rId271" Type="http://schemas.openxmlformats.org/officeDocument/2006/relationships/hyperlink" Target="http://www.kupa.ku.edu/" TargetMode="External"/><Relationship Id="rId276" Type="http://schemas.openxmlformats.org/officeDocument/2006/relationships/hyperlink" Target="http://www.utexas.edu/lbj/" TargetMode="External"/><Relationship Id="rId292" Type="http://schemas.openxmlformats.org/officeDocument/2006/relationships/fontTable" Target="fontTable.xml"/><Relationship Id="rId24" Type="http://schemas.openxmlformats.org/officeDocument/2006/relationships/hyperlink" Target="http://www.freeman.tulane.edu/desktop.php" TargetMode="External"/><Relationship Id="rId40" Type="http://schemas.openxmlformats.org/officeDocument/2006/relationships/hyperlink" Target="http://www.engr.utexas.edu/" TargetMode="External"/><Relationship Id="rId45" Type="http://schemas.openxmlformats.org/officeDocument/2006/relationships/hyperlink" Target="http://engr.rice.edu/" TargetMode="External"/><Relationship Id="rId66" Type="http://schemas.openxmlformats.org/officeDocument/2006/relationships/hyperlink" Target="http://education.wustl.edu/" TargetMode="External"/><Relationship Id="rId87" Type="http://schemas.openxmlformats.org/officeDocument/2006/relationships/hyperlink" Target="http://wubio.wustl.edu/" TargetMode="External"/><Relationship Id="rId110" Type="http://schemas.openxmlformats.org/officeDocument/2006/relationships/hyperlink" Target="http://www.utsouthwestern.edu/education/medical-school/departments/cell-biology/index.html" TargetMode="External"/><Relationship Id="rId115" Type="http://schemas.openxmlformats.org/officeDocument/2006/relationships/hyperlink" Target="http://www.biosci.utexas.edu/" TargetMode="External"/><Relationship Id="rId131" Type="http://schemas.openxmlformats.org/officeDocument/2006/relationships/hyperlink" Target="http://chemistry.rice.edu/" TargetMode="External"/><Relationship Id="rId136" Type="http://schemas.openxmlformats.org/officeDocument/2006/relationships/hyperlink" Target="http://www.chem.iastate.edu/" TargetMode="External"/><Relationship Id="rId157" Type="http://schemas.openxmlformats.org/officeDocument/2006/relationships/hyperlink" Target="http://eps.wustl.edu/" TargetMode="External"/><Relationship Id="rId178" Type="http://schemas.openxmlformats.org/officeDocument/2006/relationships/hyperlink" Target="http://www.physics.rice.edu/" TargetMode="External"/><Relationship Id="rId61" Type="http://schemas.openxmlformats.org/officeDocument/2006/relationships/hyperlink" Target="http://www.education.uiowa.edu/en/" TargetMode="External"/><Relationship Id="rId82" Type="http://schemas.openxmlformats.org/officeDocument/2006/relationships/hyperlink" Target="http://www.kumc.edu/" TargetMode="External"/><Relationship Id="rId152" Type="http://schemas.openxmlformats.org/officeDocument/2006/relationships/hyperlink" Target="http://www.glacier.rice.edu/" TargetMode="External"/><Relationship Id="rId173" Type="http://schemas.openxmlformats.org/officeDocument/2006/relationships/hyperlink" Target="http://www.education.uiowa.edu/en/" TargetMode="External"/><Relationship Id="rId194" Type="http://schemas.openxmlformats.org/officeDocument/2006/relationships/hyperlink" Target="http://www.econ.umn.edu/" TargetMode="External"/><Relationship Id="rId199" Type="http://schemas.openxmlformats.org/officeDocument/2006/relationships/hyperlink" Target="http://economics.wustl.edu/" TargetMode="External"/><Relationship Id="rId203" Type="http://schemas.openxmlformats.org/officeDocument/2006/relationships/hyperlink" Target="http://www.utexas.edu/cola/depts/english/" TargetMode="External"/><Relationship Id="rId208" Type="http://schemas.openxmlformats.org/officeDocument/2006/relationships/hyperlink" Target="http://english.artsci.wustl.edu/" TargetMode="External"/><Relationship Id="rId229" Type="http://schemas.openxmlformats.org/officeDocument/2006/relationships/hyperlink" Target="http://www.psych.umn.edu/" TargetMode="External"/><Relationship Id="rId19" Type="http://schemas.openxmlformats.org/officeDocument/2006/relationships/hyperlink" Target="http://tippie.uiowa.edu/" TargetMode="External"/><Relationship Id="rId224" Type="http://schemas.openxmlformats.org/officeDocument/2006/relationships/hyperlink" Target="http://www.utexas.edu/cola/depts/government/" TargetMode="External"/><Relationship Id="rId240" Type="http://schemas.openxmlformats.org/officeDocument/2006/relationships/hyperlink" Target="http://psychology.missouri.edu/" TargetMode="External"/><Relationship Id="rId245" Type="http://schemas.openxmlformats.org/officeDocument/2006/relationships/hyperlink" Target="http://www.utexas.edu/cola/depts/sociology/" TargetMode="External"/><Relationship Id="rId261" Type="http://schemas.openxmlformats.org/officeDocument/2006/relationships/hyperlink" Target="http://www2.kumc.edu/son/" TargetMode="External"/><Relationship Id="rId266" Type="http://schemas.openxmlformats.org/officeDocument/2006/relationships/hyperlink" Target="http://nursing.uams.edu/" TargetMode="External"/><Relationship Id="rId287" Type="http://schemas.openxmlformats.org/officeDocument/2006/relationships/hyperlink" Target="http://www.art.wisc.edu/?folder=home" TargetMode="External"/><Relationship Id="rId14" Type="http://schemas.openxmlformats.org/officeDocument/2006/relationships/hyperlink" Target="http://www.csom.umn.edu/" TargetMode="External"/><Relationship Id="rId30" Type="http://schemas.openxmlformats.org/officeDocument/2006/relationships/hyperlink" Target="http://www.law.uiowa.edu/" TargetMode="External"/><Relationship Id="rId35" Type="http://schemas.openxmlformats.org/officeDocument/2006/relationships/hyperlink" Target="http://www.law.tulane.edu/" TargetMode="External"/><Relationship Id="rId56" Type="http://schemas.openxmlformats.org/officeDocument/2006/relationships/hyperlink" Target="http://www.cehd.umn.edu/" TargetMode="External"/><Relationship Id="rId77" Type="http://schemas.openxmlformats.org/officeDocument/2006/relationships/hyperlink" Target="https://www.bcm.edu/" TargetMode="External"/><Relationship Id="rId100" Type="http://schemas.openxmlformats.org/officeDocument/2006/relationships/hyperlink" Target="http://www.soe.ku.edu/" TargetMode="External"/><Relationship Id="rId105" Type="http://schemas.openxmlformats.org/officeDocument/2006/relationships/hyperlink" Target="http://www.slu.edu/" TargetMode="External"/><Relationship Id="rId126" Type="http://schemas.openxmlformats.org/officeDocument/2006/relationships/hyperlink" Target="http://www.chem.wisc.edu/" TargetMode="External"/><Relationship Id="rId147" Type="http://schemas.openxmlformats.org/officeDocument/2006/relationships/hyperlink" Target="http://cse.wustl.edu/Pages/default.aspx" TargetMode="External"/><Relationship Id="rId168" Type="http://schemas.openxmlformats.org/officeDocument/2006/relationships/hyperlink" Target="http://wumath.wustl.edu/" TargetMode="External"/><Relationship Id="rId282" Type="http://schemas.openxmlformats.org/officeDocument/2006/relationships/hyperlink" Target="http://www.utexas.edu/finearts/" TargetMode="External"/><Relationship Id="rId8" Type="http://schemas.openxmlformats.org/officeDocument/2006/relationships/hyperlink" Target="http://www.mccombs.utexas.edu/" TargetMode="External"/><Relationship Id="rId51" Type="http://schemas.openxmlformats.org/officeDocument/2006/relationships/hyperlink" Target="http://engineering.wustl.edu/" TargetMode="External"/><Relationship Id="rId72" Type="http://schemas.openxmlformats.org/officeDocument/2006/relationships/hyperlink" Target="http://www.education.uiowa.edu/en/" TargetMode="External"/><Relationship Id="rId93" Type="http://schemas.openxmlformats.org/officeDocument/2006/relationships/hyperlink" Target="http://www.cehd.umn.edu/" TargetMode="External"/><Relationship Id="rId98" Type="http://schemas.openxmlformats.org/officeDocument/2006/relationships/hyperlink" Target="http://www.biosci.utexas.edu/" TargetMode="External"/><Relationship Id="rId121" Type="http://schemas.openxmlformats.org/officeDocument/2006/relationships/hyperlink" Target="http://biochem.rice.edu/" TargetMode="External"/><Relationship Id="rId142" Type="http://schemas.openxmlformats.org/officeDocument/2006/relationships/hyperlink" Target="http://compsci.rice.edu/" TargetMode="External"/><Relationship Id="rId163" Type="http://schemas.openxmlformats.org/officeDocument/2006/relationships/hyperlink" Target="http://www.math.wisc.edu/" TargetMode="External"/><Relationship Id="rId184" Type="http://schemas.openxmlformats.org/officeDocument/2006/relationships/hyperlink" Target="http://physics.wustl.edu/" TargetMode="External"/><Relationship Id="rId189" Type="http://schemas.openxmlformats.org/officeDocument/2006/relationships/hyperlink" Target="http://physics.wustl.edu/" TargetMode="External"/><Relationship Id="rId219" Type="http://schemas.openxmlformats.org/officeDocument/2006/relationships/hyperlink" Target="http://polisci.wustl.edu/" TargetMode="External"/><Relationship Id="rId3" Type="http://schemas.openxmlformats.org/officeDocument/2006/relationships/styles" Target="styles.xml"/><Relationship Id="rId214" Type="http://schemas.openxmlformats.org/officeDocument/2006/relationships/hyperlink" Target="http://www.hist.umn.edu/" TargetMode="External"/><Relationship Id="rId230" Type="http://schemas.openxmlformats.org/officeDocument/2006/relationships/hyperlink" Target="http://www.psych.umn.edu/" TargetMode="External"/><Relationship Id="rId235" Type="http://schemas.openxmlformats.org/officeDocument/2006/relationships/hyperlink" Target="http://www.psychology.uiowa.edu/" TargetMode="External"/><Relationship Id="rId251" Type="http://schemas.openxmlformats.org/officeDocument/2006/relationships/hyperlink" Target="http://www.nursing.uiowa.edu/" TargetMode="External"/><Relationship Id="rId256" Type="http://schemas.openxmlformats.org/officeDocument/2006/relationships/hyperlink" Target="http://www.son.wisc.edu/" TargetMode="External"/><Relationship Id="rId277" Type="http://schemas.openxmlformats.org/officeDocument/2006/relationships/hyperlink" Target="http://cpacs.unomaha.edu/" TargetMode="External"/><Relationship Id="rId25" Type="http://schemas.openxmlformats.org/officeDocument/2006/relationships/hyperlink" Target="http://www.utexas.edu/law/" TargetMode="External"/><Relationship Id="rId46" Type="http://schemas.openxmlformats.org/officeDocument/2006/relationships/hyperlink" Target="http://engr.rice.edu/" TargetMode="External"/><Relationship Id="rId67" Type="http://schemas.openxmlformats.org/officeDocument/2006/relationships/hyperlink" Target="https://www.bcm.edu/" TargetMode="External"/><Relationship Id="rId116" Type="http://schemas.openxmlformats.org/officeDocument/2006/relationships/hyperlink" Target="http://www.colorado.edu/Outreach/BSI/" TargetMode="External"/><Relationship Id="rId137" Type="http://schemas.openxmlformats.org/officeDocument/2006/relationships/hyperlink" Target="http://www.chm.colostate.edu/" TargetMode="External"/><Relationship Id="rId158" Type="http://schemas.openxmlformats.org/officeDocument/2006/relationships/hyperlink" Target="http://www.tamu.edu/" TargetMode="External"/><Relationship Id="rId272" Type="http://schemas.openxmlformats.org/officeDocument/2006/relationships/hyperlink" Target="http://www.kupa.ku.edu/" TargetMode="External"/><Relationship Id="rId293" Type="http://schemas.openxmlformats.org/officeDocument/2006/relationships/theme" Target="theme/theme1.xml"/><Relationship Id="rId20" Type="http://schemas.openxmlformats.org/officeDocument/2006/relationships/hyperlink" Target="http://www.smu.edu/" TargetMode="External"/><Relationship Id="rId41" Type="http://schemas.openxmlformats.org/officeDocument/2006/relationships/hyperlink" Target="http://engineering.tamu.edu/" TargetMode="External"/><Relationship Id="rId62" Type="http://schemas.openxmlformats.org/officeDocument/2006/relationships/hyperlink" Target="http://www.unl.edu/" TargetMode="External"/><Relationship Id="rId83" Type="http://schemas.openxmlformats.org/officeDocument/2006/relationships/hyperlink" Target="http://www.utsouthwestern.edu/" TargetMode="External"/><Relationship Id="rId88" Type="http://schemas.openxmlformats.org/officeDocument/2006/relationships/hyperlink" Target="http://wubio.wustl.edu/" TargetMode="External"/><Relationship Id="rId111" Type="http://schemas.openxmlformats.org/officeDocument/2006/relationships/hyperlink" Target="http://www.utsouthwestern.edu/education/medical-school/departments/cell-biology/index.html" TargetMode="External"/><Relationship Id="rId132" Type="http://schemas.openxmlformats.org/officeDocument/2006/relationships/hyperlink" Target="http://www.chemistry.wustl.edu/" TargetMode="External"/><Relationship Id="rId153" Type="http://schemas.openxmlformats.org/officeDocument/2006/relationships/hyperlink" Target="http://www.glacier.rice.edu/" TargetMode="External"/><Relationship Id="rId174" Type="http://schemas.openxmlformats.org/officeDocument/2006/relationships/hyperlink" Target="http://www.ph.utexas.edu/" TargetMode="External"/><Relationship Id="rId179" Type="http://schemas.openxmlformats.org/officeDocument/2006/relationships/hyperlink" Target="http://www.physics.umn.edu/" TargetMode="External"/><Relationship Id="rId195" Type="http://schemas.openxmlformats.org/officeDocument/2006/relationships/hyperlink" Target="http://www.econ.umn.edu/" TargetMode="External"/><Relationship Id="rId209" Type="http://schemas.openxmlformats.org/officeDocument/2006/relationships/hyperlink" Target="http://english.umn.edu/" TargetMode="External"/><Relationship Id="rId190" Type="http://schemas.openxmlformats.org/officeDocument/2006/relationships/hyperlink" Target="http://www.physics.umn.edu/" TargetMode="External"/><Relationship Id="rId204" Type="http://schemas.openxmlformats.org/officeDocument/2006/relationships/hyperlink" Target="http://www.english.wisc.edu/" TargetMode="External"/><Relationship Id="rId220" Type="http://schemas.openxmlformats.org/officeDocument/2006/relationships/hyperlink" Target="http://polisci.wustl.edu/" TargetMode="External"/><Relationship Id="rId225" Type="http://schemas.openxmlformats.org/officeDocument/2006/relationships/hyperlink" Target="http://www-polisci.tamu.edu/" TargetMode="External"/><Relationship Id="rId241" Type="http://schemas.openxmlformats.org/officeDocument/2006/relationships/hyperlink" Target="http://politicalscience.rice.edu/" TargetMode="External"/><Relationship Id="rId246" Type="http://schemas.openxmlformats.org/officeDocument/2006/relationships/hyperlink" Target="http://www.soc.umn.edu/" TargetMode="External"/><Relationship Id="rId267" Type="http://schemas.openxmlformats.org/officeDocument/2006/relationships/hyperlink" Target="http://nursing.uams.edu/" TargetMode="External"/><Relationship Id="rId288" Type="http://schemas.openxmlformats.org/officeDocument/2006/relationships/hyperlink" Target="http://www.mcad.edu/" TargetMode="External"/><Relationship Id="rId15" Type="http://schemas.openxmlformats.org/officeDocument/2006/relationships/hyperlink" Target="http://www.csom.umn.edu/" TargetMode="External"/><Relationship Id="rId36" Type="http://schemas.openxmlformats.org/officeDocument/2006/relationships/hyperlink" Target="http://www.law.tulane.edu/" TargetMode="External"/><Relationship Id="rId57" Type="http://schemas.openxmlformats.org/officeDocument/2006/relationships/hyperlink" Target="http://www.colorado.edu/education/" TargetMode="External"/><Relationship Id="rId106" Type="http://schemas.openxmlformats.org/officeDocument/2006/relationships/hyperlink" Target="http://missouri.edu/" TargetMode="External"/><Relationship Id="rId127" Type="http://schemas.openxmlformats.org/officeDocument/2006/relationships/hyperlink" Target="http://www.cm.utexas.edu/" TargetMode="External"/><Relationship Id="rId262" Type="http://schemas.openxmlformats.org/officeDocument/2006/relationships/hyperlink" Target="http://www4.uwm.edu/nursing/" TargetMode="External"/><Relationship Id="rId283" Type="http://schemas.openxmlformats.org/officeDocument/2006/relationships/hyperlink" Target="http://wustl.edu/" TargetMode="External"/><Relationship Id="rId10" Type="http://schemas.openxmlformats.org/officeDocument/2006/relationships/hyperlink" Target="http://www.olin.wustl.edu/Pages/default.aspx" TargetMode="External"/><Relationship Id="rId31" Type="http://schemas.openxmlformats.org/officeDocument/2006/relationships/hyperlink" Target="http://www.law.uiowa.edu/" TargetMode="External"/><Relationship Id="rId52" Type="http://schemas.openxmlformats.org/officeDocument/2006/relationships/hyperlink" Target="http://www.education.wisc.edu/" TargetMode="External"/><Relationship Id="rId73" Type="http://schemas.openxmlformats.org/officeDocument/2006/relationships/hyperlink" Target="http://www.utsouthwestern.edu/" TargetMode="External"/><Relationship Id="rId78" Type="http://schemas.openxmlformats.org/officeDocument/2006/relationships/hyperlink" Target="http://www.ucdenver.edu/pages/ucdwelcomepage.aspx" TargetMode="External"/><Relationship Id="rId94" Type="http://schemas.openxmlformats.org/officeDocument/2006/relationships/hyperlink" Target="http://www.cehd.umn.edu/" TargetMode="External"/><Relationship Id="rId99" Type="http://schemas.openxmlformats.org/officeDocument/2006/relationships/hyperlink" Target="http://www.soe.ku.edu/" TargetMode="External"/><Relationship Id="rId101" Type="http://schemas.openxmlformats.org/officeDocument/2006/relationships/hyperlink" Target="http://www.unmc.edu/" TargetMode="External"/><Relationship Id="rId122" Type="http://schemas.openxmlformats.org/officeDocument/2006/relationships/hyperlink" Target="http://biochem.rice.edu/" TargetMode="External"/><Relationship Id="rId143" Type="http://schemas.openxmlformats.org/officeDocument/2006/relationships/hyperlink" Target="http://www.cs.umn.edu/" TargetMode="External"/><Relationship Id="rId148" Type="http://schemas.openxmlformats.org/officeDocument/2006/relationships/hyperlink" Target="http://cse.wustl.edu/Pages/default.aspx" TargetMode="External"/><Relationship Id="rId164" Type="http://schemas.openxmlformats.org/officeDocument/2006/relationships/hyperlink" Target="http://www.math.umn.edu/" TargetMode="External"/><Relationship Id="rId169" Type="http://schemas.openxmlformats.org/officeDocument/2006/relationships/hyperlink" Target="http://www.math.tamu.edu/" TargetMode="External"/><Relationship Id="rId185" Type="http://schemas.openxmlformats.org/officeDocument/2006/relationships/hyperlink" Target="http://physics.wustl.ed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lin.wustl.edu/Pages/default.aspx" TargetMode="External"/><Relationship Id="rId180" Type="http://schemas.openxmlformats.org/officeDocument/2006/relationships/hyperlink" Target="http://www.physics.umn.edu/" TargetMode="External"/><Relationship Id="rId210" Type="http://schemas.openxmlformats.org/officeDocument/2006/relationships/hyperlink" Target="http://english.umn.edu/" TargetMode="External"/><Relationship Id="rId215" Type="http://schemas.openxmlformats.org/officeDocument/2006/relationships/hyperlink" Target="http://history.rice.edu/" TargetMode="External"/><Relationship Id="rId236" Type="http://schemas.openxmlformats.org/officeDocument/2006/relationships/hyperlink" Target="http://www.psychology.uiowa.edu/" TargetMode="External"/><Relationship Id="rId257" Type="http://schemas.openxmlformats.org/officeDocument/2006/relationships/hyperlink" Target="http://son.uth.tmc.edu/" TargetMode="External"/><Relationship Id="rId278" Type="http://schemas.openxmlformats.org/officeDocument/2006/relationships/hyperlink" Target="http://cpacs.unomaha.edu/" TargetMode="External"/><Relationship Id="rId26" Type="http://schemas.openxmlformats.org/officeDocument/2006/relationships/hyperlink" Target="http://law.wustl.edu/" TargetMode="External"/><Relationship Id="rId231" Type="http://schemas.openxmlformats.org/officeDocument/2006/relationships/hyperlink" Target="http://psych.wisc.edu/" TargetMode="External"/><Relationship Id="rId252" Type="http://schemas.openxmlformats.org/officeDocument/2006/relationships/hyperlink" Target="http://www.ucdenver.edu/academics/colleges/nursing/Pages/default.aspx" TargetMode="External"/><Relationship Id="rId273" Type="http://schemas.openxmlformats.org/officeDocument/2006/relationships/hyperlink" Target="http://www.lafollette.wisc.edu/" TargetMode="External"/><Relationship Id="rId47" Type="http://schemas.openxmlformats.org/officeDocument/2006/relationships/hyperlink" Target="http://engineering.colorado.edu/" TargetMode="External"/><Relationship Id="rId68" Type="http://schemas.openxmlformats.org/officeDocument/2006/relationships/hyperlink" Target="http://www.mayo.edu/mms/" TargetMode="External"/><Relationship Id="rId89" Type="http://schemas.openxmlformats.org/officeDocument/2006/relationships/hyperlink" Target="http://web.unthsc.edu/" TargetMode="External"/><Relationship Id="rId112" Type="http://schemas.openxmlformats.org/officeDocument/2006/relationships/hyperlink" Target="http://www.bcm.edu/db/" TargetMode="External"/><Relationship Id="rId133" Type="http://schemas.openxmlformats.org/officeDocument/2006/relationships/hyperlink" Target="http://www.chemistry.wustl.edu/" TargetMode="External"/><Relationship Id="rId154" Type="http://schemas.openxmlformats.org/officeDocument/2006/relationships/hyperlink" Target="http://www.geo.umn.edu/" TargetMode="External"/><Relationship Id="rId175" Type="http://schemas.openxmlformats.org/officeDocument/2006/relationships/hyperlink" Target="http://www.physics.wisc.edu/" TargetMode="External"/><Relationship Id="rId196" Type="http://schemas.openxmlformats.org/officeDocument/2006/relationships/hyperlink" Target="http://www.econ.wisc.edu/" TargetMode="External"/><Relationship Id="rId200" Type="http://schemas.openxmlformats.org/officeDocument/2006/relationships/hyperlink" Target="http://physics.tamu.edu/" TargetMode="External"/><Relationship Id="rId16" Type="http://schemas.openxmlformats.org/officeDocument/2006/relationships/hyperlink" Target="http://mays.tamu.edu/finc/" TargetMode="External"/><Relationship Id="rId221" Type="http://schemas.openxmlformats.org/officeDocument/2006/relationships/hyperlink" Target="http://polisci.wisc.edu/default.aspx" TargetMode="External"/><Relationship Id="rId242" Type="http://schemas.openxmlformats.org/officeDocument/2006/relationships/hyperlink" Target="http://politicalscience.rice.edu/" TargetMode="External"/><Relationship Id="rId263" Type="http://schemas.openxmlformats.org/officeDocument/2006/relationships/hyperlink" Target="http://nursing.uthscsa.edu/" TargetMode="External"/><Relationship Id="rId284" Type="http://schemas.openxmlformats.org/officeDocument/2006/relationships/hyperlink" Target="http://wustl.edu/" TargetMode="External"/><Relationship Id="rId37" Type="http://schemas.openxmlformats.org/officeDocument/2006/relationships/hyperlink" Target="http://www.baylor.edu/" TargetMode="External"/><Relationship Id="rId58" Type="http://schemas.openxmlformats.org/officeDocument/2006/relationships/hyperlink" Target="http://education.wustl.edu/" TargetMode="External"/><Relationship Id="rId79" Type="http://schemas.openxmlformats.org/officeDocument/2006/relationships/hyperlink" Target="http://www.education.uiowa.edu/en/" TargetMode="External"/><Relationship Id="rId102" Type="http://schemas.openxmlformats.org/officeDocument/2006/relationships/hyperlink" Target="http://www4.uwm.edu/" TargetMode="External"/><Relationship Id="rId123" Type="http://schemas.openxmlformats.org/officeDocument/2006/relationships/hyperlink" Target="http://www.uab.edu/home/" TargetMode="External"/><Relationship Id="rId144" Type="http://schemas.openxmlformats.org/officeDocument/2006/relationships/hyperlink" Target="http://www.cs.umn.edu/" TargetMode="External"/><Relationship Id="rId90" Type="http://schemas.openxmlformats.org/officeDocument/2006/relationships/hyperlink" Target="http://www.education.uiowa.edu/en/" TargetMode="External"/><Relationship Id="rId165" Type="http://schemas.openxmlformats.org/officeDocument/2006/relationships/hyperlink" Target="http://www.math.umn.edu/" TargetMode="External"/><Relationship Id="rId186" Type="http://schemas.openxmlformats.org/officeDocument/2006/relationships/hyperlink" Target="http://www.econ.wisc.edu/" TargetMode="External"/><Relationship Id="rId211" Type="http://schemas.openxmlformats.org/officeDocument/2006/relationships/hyperlink" Target="http://history.wisc.edu/" TargetMode="External"/><Relationship Id="rId232" Type="http://schemas.openxmlformats.org/officeDocument/2006/relationships/hyperlink" Target="http://www.psy.utexas.edu/" TargetMode="External"/><Relationship Id="rId253" Type="http://schemas.openxmlformats.org/officeDocument/2006/relationships/hyperlink" Target="http://www.ucdenver.edu/academics/colleges/nursing/Pages/default.aspx" TargetMode="External"/><Relationship Id="rId274" Type="http://schemas.openxmlformats.org/officeDocument/2006/relationships/hyperlink" Target="http://www.hhh.umn.edu/index.php" TargetMode="External"/><Relationship Id="rId27" Type="http://schemas.openxmlformats.org/officeDocument/2006/relationships/hyperlink" Target="http://law.wustl.edu/" TargetMode="External"/><Relationship Id="rId48" Type="http://schemas.openxmlformats.org/officeDocument/2006/relationships/hyperlink" Target="http://www.chem.iastate.edu/" TargetMode="External"/><Relationship Id="rId69" Type="http://schemas.openxmlformats.org/officeDocument/2006/relationships/hyperlink" Target="http://www.utsouthwestern.edu/" TargetMode="External"/><Relationship Id="rId113" Type="http://schemas.openxmlformats.org/officeDocument/2006/relationships/hyperlink" Target="http://www.bcm.edu/db/" TargetMode="External"/><Relationship Id="rId134" Type="http://schemas.openxmlformats.org/officeDocument/2006/relationships/hyperlink" Target="http://www.utsouthwestern.edu/" TargetMode="External"/><Relationship Id="rId80" Type="http://schemas.openxmlformats.org/officeDocument/2006/relationships/hyperlink" Target="http://www.education.uiowa.edu/en/" TargetMode="External"/><Relationship Id="rId155" Type="http://schemas.openxmlformats.org/officeDocument/2006/relationships/hyperlink" Target="http://www.geo.umn.edu/" TargetMode="External"/><Relationship Id="rId176" Type="http://schemas.openxmlformats.org/officeDocument/2006/relationships/hyperlink" Target="http://www.physics.wisc.edu/" TargetMode="External"/><Relationship Id="rId197" Type="http://schemas.openxmlformats.org/officeDocument/2006/relationships/hyperlink" Target="http://www.utexas.edu/cola/depts/economics/" TargetMode="External"/><Relationship Id="rId201" Type="http://schemas.openxmlformats.org/officeDocument/2006/relationships/hyperlink" Target="http://www.physics.rice.edu/" TargetMode="External"/><Relationship Id="rId222" Type="http://schemas.openxmlformats.org/officeDocument/2006/relationships/hyperlink" Target="http://www.polisci.umn.edu/" TargetMode="External"/><Relationship Id="rId243" Type="http://schemas.openxmlformats.org/officeDocument/2006/relationships/hyperlink" Target="http://sociweb.tamu.edu/grad.php" TargetMode="External"/><Relationship Id="rId264" Type="http://schemas.openxmlformats.org/officeDocument/2006/relationships/hyperlink" Target="http://www.marquette.edu/nursing/index.shtml" TargetMode="External"/><Relationship Id="rId285" Type="http://schemas.openxmlformats.org/officeDocument/2006/relationships/hyperlink" Target="http://fineartscouncil.uiowa.edu/" TargetMode="External"/><Relationship Id="rId17" Type="http://schemas.openxmlformats.org/officeDocument/2006/relationships/hyperlink" Target="http://som.utdallas.edu/" TargetMode="External"/><Relationship Id="rId38" Type="http://schemas.openxmlformats.org/officeDocument/2006/relationships/hyperlink" Target="http://www.unl.edu/" TargetMode="External"/><Relationship Id="rId59" Type="http://schemas.openxmlformats.org/officeDocument/2006/relationships/hyperlink" Target="http://education.wustl.edu/" TargetMode="External"/><Relationship Id="rId103" Type="http://schemas.openxmlformats.org/officeDocument/2006/relationships/hyperlink" Target="http://www.uthscsa.edu/" TargetMode="External"/><Relationship Id="rId124" Type="http://schemas.openxmlformats.org/officeDocument/2006/relationships/hyperlink" Target="http://www.education.uiowa.edu/en/" TargetMode="External"/><Relationship Id="rId70" Type="http://schemas.openxmlformats.org/officeDocument/2006/relationships/hyperlink" Target="http://www.education.wisc.edu/" TargetMode="External"/><Relationship Id="rId91" Type="http://schemas.openxmlformats.org/officeDocument/2006/relationships/hyperlink" Target="http://www.ucdenver.edu/pages/ucdwelcomepage.aspx" TargetMode="External"/><Relationship Id="rId145" Type="http://schemas.openxmlformats.org/officeDocument/2006/relationships/hyperlink" Target="http://www.cs.tamu.edu/" TargetMode="External"/><Relationship Id="rId166" Type="http://schemas.openxmlformats.org/officeDocument/2006/relationships/hyperlink" Target="http://math.rice.edu/" TargetMode="External"/><Relationship Id="rId187" Type="http://schemas.openxmlformats.org/officeDocument/2006/relationships/hyperlink" Target="http://physics.tamu.edu/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://www.utexas.edu/cola/depts/history/" TargetMode="External"/><Relationship Id="rId233" Type="http://schemas.openxmlformats.org/officeDocument/2006/relationships/hyperlink" Target="http://psych.wustl.edu/" TargetMode="External"/><Relationship Id="rId254" Type="http://schemas.openxmlformats.org/officeDocument/2006/relationships/hyperlink" Target="http://www.nursing.umn.edu/" TargetMode="External"/><Relationship Id="rId28" Type="http://schemas.openxmlformats.org/officeDocument/2006/relationships/hyperlink" Target="http://www.law.umn.edu/" TargetMode="External"/><Relationship Id="rId49" Type="http://schemas.openxmlformats.org/officeDocument/2006/relationships/hyperlink" Target="http://www.chem.iastate.edu/" TargetMode="External"/><Relationship Id="rId114" Type="http://schemas.openxmlformats.org/officeDocument/2006/relationships/hyperlink" Target="http://www.biosci.utexas.edu/" TargetMode="External"/><Relationship Id="rId275" Type="http://schemas.openxmlformats.org/officeDocument/2006/relationships/hyperlink" Target="http://www.hhh.umn.edu/index.php" TargetMode="External"/><Relationship Id="rId60" Type="http://schemas.openxmlformats.org/officeDocument/2006/relationships/hyperlink" Target="http://www.education.uiowa.edu/en/" TargetMode="External"/><Relationship Id="rId81" Type="http://schemas.openxmlformats.org/officeDocument/2006/relationships/hyperlink" Target="http://www.uab.edu/home/" TargetMode="External"/><Relationship Id="rId135" Type="http://schemas.openxmlformats.org/officeDocument/2006/relationships/hyperlink" Target="http://www.chem.iastate.edu/" TargetMode="External"/><Relationship Id="rId156" Type="http://schemas.openxmlformats.org/officeDocument/2006/relationships/hyperlink" Target="http://eps.wustl.edu/" TargetMode="External"/><Relationship Id="rId177" Type="http://schemas.openxmlformats.org/officeDocument/2006/relationships/hyperlink" Target="http://www.physics.rice.edu/" TargetMode="External"/><Relationship Id="rId198" Type="http://schemas.openxmlformats.org/officeDocument/2006/relationships/hyperlink" Target="http://economics.wustl.edu/" TargetMode="External"/><Relationship Id="rId202" Type="http://schemas.openxmlformats.org/officeDocument/2006/relationships/hyperlink" Target="http://www.physics.rice.edu/" TargetMode="External"/><Relationship Id="rId223" Type="http://schemas.openxmlformats.org/officeDocument/2006/relationships/hyperlink" Target="http://www.polisci.umn.edu/" TargetMode="External"/><Relationship Id="rId244" Type="http://schemas.openxmlformats.org/officeDocument/2006/relationships/hyperlink" Target="http://www.ssc.wisc.edu/soc/" TargetMode="External"/><Relationship Id="rId18" Type="http://schemas.openxmlformats.org/officeDocument/2006/relationships/hyperlink" Target="http://tippie.uiowa.edu/" TargetMode="External"/><Relationship Id="rId39" Type="http://schemas.openxmlformats.org/officeDocument/2006/relationships/hyperlink" Target="http://www.uh.edu/" TargetMode="External"/><Relationship Id="rId265" Type="http://schemas.openxmlformats.org/officeDocument/2006/relationships/hyperlink" Target="http://www.marquette.edu/nursing/index.shtml" TargetMode="External"/><Relationship Id="rId286" Type="http://schemas.openxmlformats.org/officeDocument/2006/relationships/hyperlink" Target="http://fineartscouncil.uiowa.edu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608BA4-5AC5-4086-98B0-BF564B88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760</TotalTime>
  <Pages>8</Pages>
  <Words>4510</Words>
  <Characters>25711</Characters>
  <Application>Microsoft Office Word</Application>
  <DocSecurity>0</DocSecurity>
  <Lines>214</Lines>
  <Paragraphs>60</Paragraphs>
  <ScaleCrop>false</ScaleCrop>
  <Company/>
  <LinksUpToDate>false</LinksUpToDate>
  <CharactersWithSpaces>30161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29</cp:revision>
  <dcterms:created xsi:type="dcterms:W3CDTF">2014-08-07T15:32:00Z</dcterms:created>
  <dcterms:modified xsi:type="dcterms:W3CDTF">2014-08-18T21:50:00Z</dcterms:modified>
</cp:coreProperties>
</file>